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7415" w14:textId="0BF35F7D" w:rsidR="00882154" w:rsidRDefault="00AF4C5C">
      <w:pPr>
        <w:rPr>
          <w:b/>
          <w:bCs/>
          <w:lang w:val="en-US"/>
        </w:rPr>
      </w:pPr>
      <w:r>
        <w:rPr>
          <w:b/>
          <w:bCs/>
          <w:lang w:val="en-US"/>
        </w:rPr>
        <w:t>Reservation View</w:t>
      </w:r>
    </w:p>
    <w:p w14:paraId="57666C64" w14:textId="2F7B2308" w:rsidR="00AF4C5C" w:rsidRDefault="00AF4C5C">
      <w:pPr>
        <w:rPr>
          <w:b/>
          <w:bCs/>
          <w:lang w:val="en-US"/>
        </w:rPr>
      </w:pPr>
      <w:r>
        <w:rPr>
          <w:b/>
          <w:bCs/>
          <w:lang w:val="en-US"/>
        </w:rPr>
        <w:t>Initial Table</w:t>
      </w:r>
      <w:r w:rsidR="000977D5">
        <w:rPr>
          <w:b/>
          <w:bCs/>
          <w:lang w:val="en-US"/>
        </w:rPr>
        <w:t xml:space="preserve"> (attribute list only)</w:t>
      </w:r>
    </w:p>
    <w:p w14:paraId="0EAAF436" w14:textId="56CDE3D4" w:rsidR="00AF4C5C" w:rsidRPr="00B1504F" w:rsidRDefault="00AF4C5C">
      <w:pPr>
        <w:rPr>
          <w:lang w:val="en-US"/>
        </w:rPr>
      </w:pPr>
      <w:proofErr w:type="spellStart"/>
      <w:r w:rsidRPr="00B1504F">
        <w:rPr>
          <w:lang w:val="en-US"/>
        </w:rPr>
        <w:t>ReservationI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Date, </w:t>
      </w:r>
      <w:proofErr w:type="spellStart"/>
      <w:r w:rsidRPr="00B1504F">
        <w:rPr>
          <w:lang w:val="en-US"/>
        </w:rPr>
        <w:t>PartySize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EventI</w:t>
      </w:r>
      <w:r w:rsidR="009A7610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EventDescription</w:t>
      </w:r>
      <w:proofErr w:type="spellEnd"/>
      <w:r w:rsidRPr="00B1504F">
        <w:rPr>
          <w:lang w:val="en-US"/>
        </w:rPr>
        <w:t xml:space="preserve">, </w:t>
      </w:r>
      <w:proofErr w:type="spellStart"/>
      <w:r w:rsidR="00FB1A37" w:rsidRPr="00B1504F">
        <w:rPr>
          <w:lang w:val="en-US"/>
        </w:rPr>
        <w:t>SpecialAccomodations</w:t>
      </w:r>
      <w:proofErr w:type="spellEnd"/>
      <w:r w:rsidR="00FB1A37"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StaffI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Name, </w:t>
      </w:r>
      <w:proofErr w:type="spellStart"/>
      <w:r w:rsidRPr="00B1504F">
        <w:rPr>
          <w:lang w:val="en-US"/>
        </w:rPr>
        <w:t>CustomerI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>, Name, Phone, Email</w:t>
      </w:r>
    </w:p>
    <w:p w14:paraId="2A033B05" w14:textId="090868D7" w:rsidR="00AF4C5C" w:rsidRDefault="00AF4C5C">
      <w:pPr>
        <w:rPr>
          <w:b/>
          <w:bCs/>
          <w:lang w:val="en-US"/>
        </w:rPr>
      </w:pPr>
      <w:r>
        <w:rPr>
          <w:b/>
          <w:bCs/>
          <w:lang w:val="en-US"/>
        </w:rPr>
        <w:t>1NF</w:t>
      </w:r>
    </w:p>
    <w:p w14:paraId="2C188AD5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PK),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Date,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PartySize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Special Accommodations,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CustomerFirstName,CustomerLastName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CustomerPhone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CustomerEmail</w:t>
      </w:r>
      <w:proofErr w:type="spellEnd"/>
    </w:p>
    <w:p w14:paraId="4492E7BE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2D1401C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EventDescription</w:t>
      </w:r>
      <w:proofErr w:type="spellEnd"/>
    </w:p>
    <w:p w14:paraId="40955514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BEDB11D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StaffFirstName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StaffLastName</w:t>
      </w:r>
      <w:proofErr w:type="spellEnd"/>
    </w:p>
    <w:p w14:paraId="4727501F" w14:textId="77777777" w:rsidR="00B1504F" w:rsidRPr="00AF78D0" w:rsidRDefault="00B1504F">
      <w:pPr>
        <w:rPr>
          <w:b/>
          <w:bCs/>
        </w:rPr>
      </w:pPr>
    </w:p>
    <w:p w14:paraId="0C758D40" w14:textId="69FDC2CE" w:rsidR="00AF4C5C" w:rsidRDefault="00F70288">
      <w:pPr>
        <w:rPr>
          <w:b/>
          <w:bCs/>
          <w:lang w:val="en-US"/>
        </w:rPr>
      </w:pPr>
      <w:r>
        <w:rPr>
          <w:b/>
          <w:bCs/>
          <w:lang w:val="en-US"/>
        </w:rPr>
        <w:t>2NF</w:t>
      </w:r>
    </w:p>
    <w:p w14:paraId="162561A3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PK),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Date,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PartySize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Special Accommodations,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CustomerFirstName,CustomerLastName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CustomerPhone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CustomerEmail</w:t>
      </w:r>
      <w:proofErr w:type="spellEnd"/>
    </w:p>
    <w:p w14:paraId="331F5C0B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51AE3D1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EventDescription</w:t>
      </w:r>
      <w:proofErr w:type="spellEnd"/>
    </w:p>
    <w:p w14:paraId="03A2B042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3507399" w14:textId="77777777" w:rsidR="00AF78D0" w:rsidRPr="00AF78D0" w:rsidRDefault="00AF78D0" w:rsidP="00AF78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StaffFirstName</w:t>
      </w:r>
      <w:proofErr w:type="spellEnd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AF78D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StaffLastName</w:t>
      </w:r>
      <w:proofErr w:type="spellEnd"/>
    </w:p>
    <w:p w14:paraId="1604F832" w14:textId="77777777" w:rsidR="00AF78D0" w:rsidRPr="00AF78D0" w:rsidRDefault="00AF78D0">
      <w:pPr>
        <w:rPr>
          <w:b/>
          <w:bCs/>
        </w:rPr>
      </w:pPr>
    </w:p>
    <w:p w14:paraId="0DC2E8F4" w14:textId="77777777" w:rsidR="00B1504F" w:rsidRDefault="00B1504F">
      <w:pPr>
        <w:rPr>
          <w:b/>
          <w:bCs/>
          <w:lang w:val="en-US"/>
        </w:rPr>
      </w:pPr>
    </w:p>
    <w:p w14:paraId="56C7F975" w14:textId="4A4680AA" w:rsidR="00F70288" w:rsidRDefault="00F70288">
      <w:pPr>
        <w:rPr>
          <w:b/>
          <w:bCs/>
          <w:lang w:val="en-US"/>
        </w:rPr>
      </w:pPr>
      <w:r>
        <w:rPr>
          <w:b/>
          <w:bCs/>
          <w:lang w:val="en-US"/>
        </w:rPr>
        <w:t>3NF</w:t>
      </w:r>
    </w:p>
    <w:p w14:paraId="281B6411" w14:textId="77777777" w:rsidR="0092755E" w:rsidRPr="0092755E" w:rsidRDefault="0092755E" w:rsidP="009275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PK),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EventID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Date,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PartySize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Special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Accommodations,CustomerID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(FK)</w:t>
      </w:r>
    </w:p>
    <w:p w14:paraId="3DDAAF4D" w14:textId="77777777" w:rsidR="0092755E" w:rsidRPr="0092755E" w:rsidRDefault="0092755E" w:rsidP="009275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983EF9F" w14:textId="77777777" w:rsidR="0092755E" w:rsidRPr="0092755E" w:rsidRDefault="0092755E" w:rsidP="009275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CustomerID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CustomerFirstName,CustomerLastName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CustomerPhone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CustomerEmail</w:t>
      </w:r>
      <w:proofErr w:type="spellEnd"/>
    </w:p>
    <w:p w14:paraId="258C67A7" w14:textId="77777777" w:rsidR="0092755E" w:rsidRPr="0092755E" w:rsidRDefault="0092755E" w:rsidP="009275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67130AF" w14:textId="77777777" w:rsidR="0092755E" w:rsidRPr="0092755E" w:rsidRDefault="0092755E" w:rsidP="009275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EventID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EventDescription</w:t>
      </w:r>
      <w:proofErr w:type="spellEnd"/>
    </w:p>
    <w:p w14:paraId="0F657A33" w14:textId="77777777" w:rsidR="0092755E" w:rsidRPr="0092755E" w:rsidRDefault="0092755E" w:rsidP="009275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30DBB16" w14:textId="77777777" w:rsidR="0092755E" w:rsidRPr="0092755E" w:rsidRDefault="0092755E" w:rsidP="009275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StaffFirstName</w:t>
      </w:r>
      <w:proofErr w:type="spellEnd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92755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StaffLastName</w:t>
      </w:r>
      <w:proofErr w:type="spellEnd"/>
    </w:p>
    <w:p w14:paraId="1D06C67D" w14:textId="77777777" w:rsidR="00B1504F" w:rsidRPr="0092755E" w:rsidRDefault="00B1504F">
      <w:pPr>
        <w:rPr>
          <w:b/>
          <w:bCs/>
        </w:rPr>
      </w:pPr>
    </w:p>
    <w:p w14:paraId="2F56DA9B" w14:textId="27F97D68" w:rsidR="009D1765" w:rsidRDefault="009D1765">
      <w:pPr>
        <w:rPr>
          <w:lang w:val="en-US"/>
        </w:rPr>
      </w:pPr>
    </w:p>
    <w:p w14:paraId="248713BB" w14:textId="77777777" w:rsidR="0092755E" w:rsidRDefault="0092755E">
      <w:pPr>
        <w:rPr>
          <w:b/>
          <w:bCs/>
          <w:lang w:val="en-US"/>
        </w:rPr>
      </w:pPr>
    </w:p>
    <w:p w14:paraId="1DC25C26" w14:textId="77777777" w:rsidR="0092755E" w:rsidRDefault="0092755E">
      <w:pPr>
        <w:rPr>
          <w:b/>
          <w:bCs/>
          <w:lang w:val="en-US"/>
        </w:rPr>
      </w:pPr>
    </w:p>
    <w:p w14:paraId="2E866395" w14:textId="77777777" w:rsidR="0092755E" w:rsidRDefault="0092755E">
      <w:pPr>
        <w:rPr>
          <w:b/>
          <w:bCs/>
          <w:lang w:val="en-US"/>
        </w:rPr>
      </w:pPr>
    </w:p>
    <w:p w14:paraId="6B3015F0" w14:textId="4455E6DC" w:rsidR="00E50B7B" w:rsidRDefault="00E50B7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Staff Training Status View</w:t>
      </w:r>
    </w:p>
    <w:p w14:paraId="7DED6839" w14:textId="68FB6ACE" w:rsidR="00E50B7B" w:rsidRPr="00E50B7B" w:rsidRDefault="00E50B7B">
      <w:pPr>
        <w:rPr>
          <w:b/>
          <w:bCs/>
          <w:lang w:val="en-US"/>
        </w:rPr>
      </w:pPr>
      <w:r>
        <w:rPr>
          <w:b/>
          <w:bCs/>
          <w:lang w:val="en-US"/>
        </w:rPr>
        <w:t>Initial Table</w:t>
      </w:r>
      <w:r w:rsidR="000977D5">
        <w:rPr>
          <w:b/>
          <w:bCs/>
          <w:lang w:val="en-US"/>
        </w:rPr>
        <w:t xml:space="preserve"> (attribute list only)</w:t>
      </w:r>
    </w:p>
    <w:p w14:paraId="4573228C" w14:textId="5BFF760D" w:rsidR="009D1765" w:rsidRPr="00B1504F" w:rsidRDefault="00E50B7B">
      <w:pPr>
        <w:rPr>
          <w:lang w:val="en-US"/>
        </w:rPr>
      </w:pPr>
      <w:proofErr w:type="spellStart"/>
      <w:r w:rsidRPr="00B1504F">
        <w:rPr>
          <w:lang w:val="en-US"/>
        </w:rPr>
        <w:t>StaffI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Name, </w:t>
      </w:r>
      <w:proofErr w:type="spellStart"/>
      <w:r w:rsidRPr="00B1504F">
        <w:rPr>
          <w:lang w:val="en-US"/>
        </w:rPr>
        <w:t>StaffTypeI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StaffTypeDescription</w:t>
      </w:r>
      <w:proofErr w:type="spellEnd"/>
      <w:r w:rsidRPr="00B1504F">
        <w:rPr>
          <w:lang w:val="en-US"/>
        </w:rPr>
        <w:t>,</w:t>
      </w:r>
      <w:r w:rsidR="00991569" w:rsidRPr="00B1504F">
        <w:rPr>
          <w:lang w:val="en-US"/>
        </w:rPr>
        <w:t xml:space="preserve"> Wage, </w:t>
      </w:r>
      <w:proofErr w:type="spellStart"/>
      <w:r w:rsidR="00B1504F">
        <w:rPr>
          <w:lang w:val="en-US"/>
        </w:rPr>
        <w:t>T</w:t>
      </w:r>
      <w:r w:rsidR="00991569" w:rsidRPr="00B1504F">
        <w:rPr>
          <w:lang w:val="en-US"/>
        </w:rPr>
        <w:t>rainingI</w:t>
      </w:r>
      <w:r w:rsidR="000977D5">
        <w:rPr>
          <w:lang w:val="en-US"/>
        </w:rPr>
        <w:t>d</w:t>
      </w:r>
      <w:proofErr w:type="spellEnd"/>
      <w:r w:rsidR="00991569" w:rsidRPr="00B1504F">
        <w:rPr>
          <w:lang w:val="en-US"/>
        </w:rPr>
        <w:t xml:space="preserve">, </w:t>
      </w:r>
      <w:proofErr w:type="spellStart"/>
      <w:r w:rsidR="00991569" w:rsidRPr="00B1504F">
        <w:rPr>
          <w:lang w:val="en-US"/>
        </w:rPr>
        <w:t>CompletionDate</w:t>
      </w:r>
      <w:proofErr w:type="spellEnd"/>
      <w:r w:rsidR="00991569" w:rsidRPr="00B1504F">
        <w:rPr>
          <w:lang w:val="en-US"/>
        </w:rPr>
        <w:t xml:space="preserve">, </w:t>
      </w:r>
      <w:proofErr w:type="spellStart"/>
      <w:r w:rsidR="00991569" w:rsidRPr="00B1504F">
        <w:rPr>
          <w:lang w:val="en-US"/>
        </w:rPr>
        <w:t>TrainingStatusI</w:t>
      </w:r>
      <w:r w:rsidR="000977D5">
        <w:rPr>
          <w:lang w:val="en-US"/>
        </w:rPr>
        <w:t>d</w:t>
      </w:r>
      <w:proofErr w:type="spellEnd"/>
      <w:r w:rsidR="00991569" w:rsidRPr="00B1504F">
        <w:rPr>
          <w:lang w:val="en-US"/>
        </w:rPr>
        <w:t>, Description</w:t>
      </w:r>
      <w:r w:rsidR="00732116" w:rsidRPr="00B1504F">
        <w:rPr>
          <w:lang w:val="en-US"/>
        </w:rPr>
        <w:t>, Cost</w:t>
      </w:r>
    </w:p>
    <w:p w14:paraId="45605339" w14:textId="21D25802" w:rsidR="00991569" w:rsidRDefault="00991569">
      <w:pPr>
        <w:rPr>
          <w:b/>
          <w:bCs/>
          <w:lang w:val="en-US"/>
        </w:rPr>
      </w:pPr>
      <w:r w:rsidRPr="00991569">
        <w:rPr>
          <w:b/>
          <w:bCs/>
          <w:lang w:val="en-US"/>
        </w:rPr>
        <w:t>1NF</w:t>
      </w:r>
    </w:p>
    <w:p w14:paraId="793A104B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PK),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TrainingStatusID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TrainingID,Training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Description,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CompletionDate,Cost</w:t>
      </w:r>
      <w:proofErr w:type="spellEnd"/>
    </w:p>
    <w:p w14:paraId="43900129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6895BBD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FK PK), Staff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F.Name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Staff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L.Name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StaffTypeID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StaffTypeDescription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Wage</w:t>
      </w:r>
    </w:p>
    <w:p w14:paraId="5E910CF8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DAB5F7B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TrainingStatusID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TrainingStatusDescription</w:t>
      </w:r>
      <w:proofErr w:type="spellEnd"/>
    </w:p>
    <w:p w14:paraId="42BE70E2" w14:textId="77777777" w:rsidR="0088568F" w:rsidRDefault="0088568F">
      <w:pPr>
        <w:rPr>
          <w:b/>
          <w:bCs/>
          <w:lang w:val="en-US"/>
        </w:rPr>
      </w:pPr>
    </w:p>
    <w:p w14:paraId="0134C5C0" w14:textId="77777777" w:rsidR="00B1504F" w:rsidRDefault="00B1504F" w:rsidP="00732116">
      <w:pPr>
        <w:rPr>
          <w:b/>
          <w:bCs/>
          <w:lang w:val="en-US"/>
        </w:rPr>
      </w:pPr>
    </w:p>
    <w:p w14:paraId="6A12772B" w14:textId="02152B8F" w:rsidR="00732116" w:rsidRDefault="00732116" w:rsidP="00732116">
      <w:pPr>
        <w:rPr>
          <w:b/>
          <w:bCs/>
          <w:lang w:val="en-US"/>
        </w:rPr>
      </w:pPr>
      <w:r w:rsidRPr="00732116">
        <w:rPr>
          <w:b/>
          <w:bCs/>
          <w:lang w:val="en-US"/>
        </w:rPr>
        <w:t>2NF</w:t>
      </w:r>
    </w:p>
    <w:p w14:paraId="47900F32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PK FK),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TrainingStatusID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TrainingDescription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CompletionDate,Cost</w:t>
      </w:r>
      <w:proofErr w:type="spellEnd"/>
    </w:p>
    <w:p w14:paraId="7CA3BA84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037537D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Staff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F.Name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Staff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L.Name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StaffTypeID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StaffTypeDescription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Wage</w:t>
      </w:r>
    </w:p>
    <w:p w14:paraId="558AADDD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43CCDC1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TrainingStatusID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TrainingStatusDescription</w:t>
      </w:r>
      <w:proofErr w:type="spellEnd"/>
    </w:p>
    <w:p w14:paraId="2FE0D72F" w14:textId="77777777" w:rsidR="0088568F" w:rsidRPr="00732116" w:rsidRDefault="0088568F" w:rsidP="00732116">
      <w:pPr>
        <w:rPr>
          <w:b/>
          <w:bCs/>
          <w:lang w:val="en-US"/>
        </w:rPr>
      </w:pPr>
    </w:p>
    <w:p w14:paraId="3140A50D" w14:textId="77777777" w:rsidR="00B1504F" w:rsidRDefault="00B1504F" w:rsidP="00732116">
      <w:pPr>
        <w:rPr>
          <w:b/>
          <w:bCs/>
          <w:lang w:val="en-US"/>
        </w:rPr>
      </w:pPr>
    </w:p>
    <w:p w14:paraId="1478C1EC" w14:textId="4C950345" w:rsidR="0088568F" w:rsidRDefault="00732116" w:rsidP="00732116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732116">
        <w:rPr>
          <w:b/>
          <w:bCs/>
          <w:lang w:val="en-US"/>
        </w:rPr>
        <w:t>NF</w:t>
      </w:r>
    </w:p>
    <w:p w14:paraId="679E2DEE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 Training</w:t>
      </w:r>
    </w:p>
    <w:p w14:paraId="3A54E6F7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PK FK),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TrainingStatusID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(FK),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CompletionDate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62D73F6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8C68339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</w:t>
      </w:r>
    </w:p>
    <w:p w14:paraId="72A52042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TrainingDescription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Cost</w:t>
      </w:r>
    </w:p>
    <w:p w14:paraId="43D37C3D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351F82B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StaffTypeInfo</w:t>
      </w:r>
      <w:proofErr w:type="spellEnd"/>
    </w:p>
    <w:p w14:paraId="1AAA5274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StaffTypeID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StaffTypeDescription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Wage</w:t>
      </w:r>
    </w:p>
    <w:p w14:paraId="1329F4E6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BA4DD57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StaffPersonelInfo</w:t>
      </w:r>
      <w:proofErr w:type="spellEnd"/>
    </w:p>
    <w:p w14:paraId="0ECC3EE1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StaffID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Staff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F.Name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Staff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L.Name,StaffTypeID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Fk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57D90E38" w14:textId="77777777" w:rsidR="0088568F" w:rsidRPr="0088568F" w:rsidRDefault="0088568F" w:rsidP="00732116">
      <w:pPr>
        <w:rPr>
          <w:b/>
          <w:bCs/>
        </w:rPr>
      </w:pPr>
    </w:p>
    <w:p w14:paraId="63F6E941" w14:textId="77777777" w:rsidR="00732116" w:rsidRDefault="00732116">
      <w:pPr>
        <w:rPr>
          <w:b/>
          <w:bCs/>
          <w:lang w:val="en-US"/>
        </w:rPr>
      </w:pPr>
    </w:p>
    <w:p w14:paraId="33B57B59" w14:textId="77777777" w:rsidR="00B1504F" w:rsidRDefault="00B1504F">
      <w:pPr>
        <w:rPr>
          <w:lang w:val="en-US"/>
        </w:rPr>
      </w:pPr>
    </w:p>
    <w:p w14:paraId="5A52A1E7" w14:textId="5449E3D1" w:rsidR="00340F21" w:rsidRDefault="00340F21">
      <w:pPr>
        <w:rPr>
          <w:lang w:val="en-US"/>
        </w:rPr>
      </w:pPr>
    </w:p>
    <w:p w14:paraId="2E451186" w14:textId="6BB81CE8" w:rsidR="00340F21" w:rsidRPr="00340F21" w:rsidRDefault="00340F21">
      <w:pPr>
        <w:rPr>
          <w:lang w:val="en-US"/>
        </w:rPr>
      </w:pPr>
      <w:r w:rsidRPr="00340F21">
        <w:rPr>
          <w:b/>
          <w:bCs/>
          <w:lang w:val="en-US"/>
        </w:rPr>
        <w:t>Billing View</w:t>
      </w:r>
    </w:p>
    <w:p w14:paraId="2A97666C" w14:textId="03D7CCD4" w:rsidR="00340F21" w:rsidRDefault="00340F21">
      <w:pPr>
        <w:rPr>
          <w:b/>
          <w:bCs/>
          <w:lang w:val="en-US"/>
        </w:rPr>
      </w:pPr>
      <w:r>
        <w:rPr>
          <w:b/>
          <w:bCs/>
          <w:lang w:val="en-US"/>
        </w:rPr>
        <w:t>Initial Table</w:t>
      </w:r>
      <w:r w:rsidR="000977D5">
        <w:rPr>
          <w:b/>
          <w:bCs/>
          <w:lang w:val="en-US"/>
        </w:rPr>
        <w:t xml:space="preserve"> (attribute list only)</w:t>
      </w:r>
    </w:p>
    <w:p w14:paraId="1C22CB0B" w14:textId="7B5C7511" w:rsidR="00757A61" w:rsidRPr="00B1504F" w:rsidRDefault="00757A61">
      <w:pPr>
        <w:rPr>
          <w:lang w:val="en-US"/>
        </w:rPr>
      </w:pPr>
      <w:proofErr w:type="spellStart"/>
      <w:r w:rsidRPr="00B1504F">
        <w:rPr>
          <w:lang w:val="en-US"/>
        </w:rPr>
        <w:t>BillI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ReservationI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Date, </w:t>
      </w:r>
      <w:proofErr w:type="spellStart"/>
      <w:r w:rsidRPr="00B1504F">
        <w:rPr>
          <w:lang w:val="en-US"/>
        </w:rPr>
        <w:t>MenuItemI</w:t>
      </w:r>
      <w:r w:rsidR="000977D5">
        <w:rPr>
          <w:lang w:val="en-US"/>
        </w:rPr>
        <w:t>d</w:t>
      </w:r>
      <w:proofErr w:type="spellEnd"/>
      <w:r w:rsidRPr="00B1504F">
        <w:rPr>
          <w:lang w:val="en-US"/>
        </w:rPr>
        <w:t xml:space="preserve">, </w:t>
      </w:r>
      <w:proofErr w:type="spellStart"/>
      <w:r w:rsidRPr="00B1504F">
        <w:rPr>
          <w:lang w:val="en-US"/>
        </w:rPr>
        <w:t>Item</w:t>
      </w:r>
      <w:r w:rsidR="00023C9D" w:rsidRPr="00B1504F">
        <w:rPr>
          <w:lang w:val="en-US"/>
        </w:rPr>
        <w:t>Name</w:t>
      </w:r>
      <w:proofErr w:type="spellEnd"/>
      <w:r w:rsidRPr="00B1504F">
        <w:rPr>
          <w:lang w:val="en-US"/>
        </w:rPr>
        <w:t xml:space="preserve">, Description, </w:t>
      </w:r>
      <w:r w:rsidR="007D0665" w:rsidRPr="00B1504F">
        <w:rPr>
          <w:lang w:val="en-US"/>
        </w:rPr>
        <w:t xml:space="preserve">Quantity, </w:t>
      </w:r>
      <w:proofErr w:type="spellStart"/>
      <w:r w:rsidR="007D0665" w:rsidRPr="00B1504F">
        <w:rPr>
          <w:lang w:val="en-US"/>
        </w:rPr>
        <w:t>ExtendedPrice</w:t>
      </w:r>
      <w:proofErr w:type="spellEnd"/>
      <w:r w:rsidRPr="00B1504F">
        <w:rPr>
          <w:lang w:val="en-US"/>
        </w:rPr>
        <w:t>, Price</w:t>
      </w:r>
      <w:r w:rsidR="00AB641A" w:rsidRPr="00B1504F">
        <w:rPr>
          <w:lang w:val="en-US"/>
        </w:rPr>
        <w:t xml:space="preserve">, </w:t>
      </w:r>
      <w:proofErr w:type="spellStart"/>
      <w:r w:rsidR="00AB641A" w:rsidRPr="00B1504F">
        <w:rPr>
          <w:lang w:val="en-US"/>
        </w:rPr>
        <w:t>SoldPrice</w:t>
      </w:r>
      <w:proofErr w:type="spellEnd"/>
      <w:r w:rsidRPr="00B1504F">
        <w:rPr>
          <w:lang w:val="en-US"/>
        </w:rPr>
        <w:t>, Subtotal, GST, Tips, Total</w:t>
      </w:r>
    </w:p>
    <w:p w14:paraId="04B96852" w14:textId="77777777" w:rsidR="00757A61" w:rsidRDefault="00757A61">
      <w:pPr>
        <w:rPr>
          <w:b/>
          <w:bCs/>
          <w:lang w:val="en-US"/>
        </w:rPr>
      </w:pPr>
      <w:r w:rsidRPr="00757A61">
        <w:rPr>
          <w:b/>
          <w:bCs/>
          <w:lang w:val="en-US"/>
        </w:rPr>
        <w:t>1NF</w:t>
      </w:r>
    </w:p>
    <w:p w14:paraId="2D8E0EBE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BillId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(PK), Date,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(FK), Subtotal, GST, Tips, Total</w:t>
      </w:r>
    </w:p>
    <w:p w14:paraId="3DD862DE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155C24E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ItemName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Description,Price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ExtendedPrice,SpecialRequests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Quantity</w:t>
      </w:r>
    </w:p>
    <w:p w14:paraId="482E3BB5" w14:textId="77777777" w:rsidR="0088568F" w:rsidRDefault="0088568F">
      <w:pPr>
        <w:rPr>
          <w:b/>
          <w:bCs/>
          <w:lang w:val="en-US"/>
        </w:rPr>
      </w:pPr>
    </w:p>
    <w:p w14:paraId="709E8388" w14:textId="77777777" w:rsidR="00B1504F" w:rsidRPr="0092755E" w:rsidRDefault="00B1504F" w:rsidP="00AB641A">
      <w:pPr>
        <w:rPr>
          <w:b/>
          <w:bCs/>
        </w:rPr>
      </w:pPr>
    </w:p>
    <w:p w14:paraId="6E2C5986" w14:textId="391B8A89" w:rsidR="00AB641A" w:rsidRDefault="00AB641A" w:rsidP="00AB641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757A61">
        <w:rPr>
          <w:b/>
          <w:bCs/>
          <w:lang w:val="en-US"/>
        </w:rPr>
        <w:t>NF</w:t>
      </w:r>
    </w:p>
    <w:p w14:paraId="5985598E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BillId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(PK), Date,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(FK), Subtotal, GST, Tips, Total</w:t>
      </w:r>
    </w:p>
    <w:p w14:paraId="6BC98C87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E20FF1F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ItemName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Description,Price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ExtendedPrice,SpecialRequests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Quantity</w:t>
      </w:r>
    </w:p>
    <w:p w14:paraId="5FA1DFB2" w14:textId="77777777" w:rsidR="0088568F" w:rsidRDefault="0088568F" w:rsidP="00AB641A">
      <w:pPr>
        <w:rPr>
          <w:b/>
          <w:bCs/>
          <w:lang w:val="en-US"/>
        </w:rPr>
      </w:pPr>
    </w:p>
    <w:p w14:paraId="08BB03E5" w14:textId="77777777" w:rsidR="00B1504F" w:rsidRDefault="00B1504F" w:rsidP="00AB641A">
      <w:pPr>
        <w:rPr>
          <w:b/>
          <w:bCs/>
          <w:lang w:val="en-US"/>
        </w:rPr>
      </w:pPr>
    </w:p>
    <w:p w14:paraId="6E7F6D2D" w14:textId="48E4B330" w:rsidR="00AB641A" w:rsidRDefault="00AB641A" w:rsidP="00AB641A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757A61">
        <w:rPr>
          <w:b/>
          <w:bCs/>
          <w:lang w:val="en-US"/>
        </w:rPr>
        <w:t>NF</w:t>
      </w:r>
    </w:p>
    <w:p w14:paraId="5A6BFF6A" w14:textId="77777777" w:rsidR="0088568F" w:rsidRDefault="0088568F" w:rsidP="00AB641A">
      <w:pPr>
        <w:rPr>
          <w:b/>
          <w:bCs/>
          <w:lang w:val="en-US"/>
        </w:rPr>
      </w:pPr>
    </w:p>
    <w:p w14:paraId="54429C4C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 Bills</w:t>
      </w:r>
    </w:p>
    <w:p w14:paraId="1A72F105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BillId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(PK), Date,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(FK),</w:t>
      </w:r>
    </w:p>
    <w:p w14:paraId="46950563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DFC861F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Bill Details</w:t>
      </w:r>
    </w:p>
    <w:p w14:paraId="3BB24754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BillId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 FK),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(PK FK),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(PK FK),Subtotal, GST, Tips, Total</w:t>
      </w:r>
    </w:p>
    <w:p w14:paraId="416722DA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CB0EE06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BilledItems</w:t>
      </w:r>
      <w:proofErr w:type="spellEnd"/>
    </w:p>
    <w:p w14:paraId="1AA81414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BillId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 FK),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ReservationId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(PK FK),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(PK FK),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ExtendedPrice,SpecialRequests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Quantity</w:t>
      </w:r>
    </w:p>
    <w:p w14:paraId="3D170A13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7EA4754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MenuItems</w:t>
      </w:r>
      <w:proofErr w:type="spellEnd"/>
    </w:p>
    <w:p w14:paraId="31BF45D9" w14:textId="77777777" w:rsidR="0088568F" w:rsidRPr="0088568F" w:rsidRDefault="0088568F" w:rsidP="008856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MenuItemId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PK), </w:t>
      </w:r>
      <w:proofErr w:type="spellStart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ItemName</w:t>
      </w:r>
      <w:proofErr w:type="spellEnd"/>
      <w:r w:rsidRPr="0088568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Description, Price</w:t>
      </w:r>
    </w:p>
    <w:p w14:paraId="36100D85" w14:textId="77777777" w:rsidR="0088568F" w:rsidRPr="0088568F" w:rsidRDefault="0088568F" w:rsidP="00AB641A">
      <w:pPr>
        <w:rPr>
          <w:b/>
          <w:bCs/>
        </w:rPr>
      </w:pPr>
    </w:p>
    <w:p w14:paraId="5B0A77F5" w14:textId="77777777" w:rsidR="00B1504F" w:rsidRDefault="00B1504F">
      <w:pPr>
        <w:rPr>
          <w:b/>
          <w:bCs/>
          <w:lang w:val="en-US"/>
        </w:rPr>
      </w:pPr>
    </w:p>
    <w:p w14:paraId="3867BC0D" w14:textId="3BA8D4FC" w:rsidR="00CB0F5A" w:rsidRDefault="00CB0F5A">
      <w:pPr>
        <w:rPr>
          <w:lang w:val="en-US"/>
        </w:rPr>
      </w:pPr>
    </w:p>
    <w:p w14:paraId="0DBD39B1" w14:textId="77777777" w:rsidR="00BD7F55" w:rsidRDefault="00BD7F55">
      <w:pPr>
        <w:rPr>
          <w:lang w:val="en-US"/>
        </w:rPr>
      </w:pPr>
    </w:p>
    <w:p w14:paraId="4E9E18EE" w14:textId="77777777" w:rsidR="00BD7F55" w:rsidRDefault="00BD7F55">
      <w:pPr>
        <w:rPr>
          <w:lang w:val="en-US"/>
        </w:rPr>
      </w:pPr>
    </w:p>
    <w:p w14:paraId="09E6DF1D" w14:textId="77777777" w:rsidR="00BD7F55" w:rsidRDefault="00BD7F55">
      <w:pPr>
        <w:rPr>
          <w:lang w:val="en-US"/>
        </w:rPr>
      </w:pPr>
    </w:p>
    <w:p w14:paraId="11593E7D" w14:textId="77777777" w:rsidR="00BD7F55" w:rsidRDefault="00BD7F55">
      <w:pPr>
        <w:rPr>
          <w:lang w:val="en-US"/>
        </w:rPr>
      </w:pPr>
    </w:p>
    <w:p w14:paraId="671853DB" w14:textId="77777777" w:rsidR="00BD7F55" w:rsidRDefault="00BD7F55">
      <w:pPr>
        <w:rPr>
          <w:lang w:val="en-US"/>
        </w:rPr>
      </w:pPr>
    </w:p>
    <w:p w14:paraId="178F180E" w14:textId="77777777" w:rsidR="00BD7F55" w:rsidRDefault="00BD7F55">
      <w:pPr>
        <w:rPr>
          <w:lang w:val="en-US"/>
        </w:rPr>
      </w:pPr>
    </w:p>
    <w:p w14:paraId="243E85A4" w14:textId="6E455511" w:rsidR="0060332D" w:rsidRDefault="0060332D" w:rsidP="0060332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MERGED ERD</w:t>
      </w:r>
    </w:p>
    <w:p w14:paraId="6C35E55E" w14:textId="7DFF0488" w:rsidR="0060332D" w:rsidRPr="0060332D" w:rsidRDefault="002A65C2" w:rsidP="0060332D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616021" wp14:editId="172A16CF">
            <wp:extent cx="5943600" cy="3203575"/>
            <wp:effectExtent l="0" t="0" r="0" b="0"/>
            <wp:docPr id="1657606425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06425" name="Picture 1" descr="A diagram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32D" w:rsidRPr="00603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B3"/>
    <w:rsid w:val="00023C9D"/>
    <w:rsid w:val="00087268"/>
    <w:rsid w:val="000977D5"/>
    <w:rsid w:val="000D28F7"/>
    <w:rsid w:val="001D0796"/>
    <w:rsid w:val="00201238"/>
    <w:rsid w:val="00290744"/>
    <w:rsid w:val="002A65C2"/>
    <w:rsid w:val="00340F21"/>
    <w:rsid w:val="0060332D"/>
    <w:rsid w:val="006C3360"/>
    <w:rsid w:val="006F231A"/>
    <w:rsid w:val="00726735"/>
    <w:rsid w:val="00732116"/>
    <w:rsid w:val="00757A61"/>
    <w:rsid w:val="007D0665"/>
    <w:rsid w:val="00882154"/>
    <w:rsid w:val="0088568F"/>
    <w:rsid w:val="008D738F"/>
    <w:rsid w:val="0092755E"/>
    <w:rsid w:val="00991569"/>
    <w:rsid w:val="009A7610"/>
    <w:rsid w:val="009D1765"/>
    <w:rsid w:val="009F5AC0"/>
    <w:rsid w:val="00A12C3D"/>
    <w:rsid w:val="00AB641A"/>
    <w:rsid w:val="00AF4C5C"/>
    <w:rsid w:val="00AF78D0"/>
    <w:rsid w:val="00B1504F"/>
    <w:rsid w:val="00BA6BF1"/>
    <w:rsid w:val="00BD7F55"/>
    <w:rsid w:val="00CB0F5A"/>
    <w:rsid w:val="00D840AE"/>
    <w:rsid w:val="00D903B3"/>
    <w:rsid w:val="00E50B7B"/>
    <w:rsid w:val="00F70288"/>
    <w:rsid w:val="00FB1A37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DD4"/>
  <w15:chartTrackingRefBased/>
  <w15:docId w15:val="{F3E3FEAF-34C0-439F-9B2D-BD07CAA5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b52fc-fb4a-47ec-96af-1ca16eda3341" xsi:nil="true"/>
    <lcf76f155ced4ddcb4097134ff3c332f xmlns="5b189659-e127-43ab-92a2-c49f3c8d59e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17" ma:contentTypeDescription="Create a new document." ma:contentTypeScope="" ma:versionID="62b649e1a2d883d8732b17992bf0fa31">
  <xsd:schema xmlns:xsd="http://www.w3.org/2001/XMLSchema" xmlns:xs="http://www.w3.org/2001/XMLSchema" xmlns:p="http://schemas.microsoft.com/office/2006/metadata/properties" xmlns:ns2="5b189659-e127-43ab-92a2-c49f3c8d59ec" xmlns:ns3="e16aa03c-b8ce-48c1-ad6c-8333df4b93ab" xmlns:ns4="52bb52fc-fb4a-47ec-96af-1ca16eda3341" targetNamespace="http://schemas.microsoft.com/office/2006/metadata/properties" ma:root="true" ma:fieldsID="4cad40add15c8f2b0a8486bcb09aecc3" ns2:_="" ns3:_="" ns4:_="">
    <xsd:import namespace="5b189659-e127-43ab-92a2-c49f3c8d59ec"/>
    <xsd:import namespace="e16aa03c-b8ce-48c1-ad6c-8333df4b93ab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aa03c-b8ce-48c1-ad6c-8333df4b9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7ec77b3-2fc5-4d4c-91a9-c5ac96955c7d}" ma:internalName="TaxCatchAll" ma:showField="CatchAllData" ma:web="e16aa03c-b8ce-48c1-ad6c-8333df4b9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27CB4-68D0-48C2-815A-4F57AB533398}">
  <ds:schemaRefs>
    <ds:schemaRef ds:uri="http://schemas.microsoft.com/office/2006/metadata/properties"/>
    <ds:schemaRef ds:uri="http://schemas.microsoft.com/office/infopath/2007/PartnerControls"/>
    <ds:schemaRef ds:uri="52bb52fc-fb4a-47ec-96af-1ca16eda3341"/>
    <ds:schemaRef ds:uri="5b189659-e127-43ab-92a2-c49f3c8d59ec"/>
  </ds:schemaRefs>
</ds:datastoreItem>
</file>

<file path=customXml/itemProps2.xml><?xml version="1.0" encoding="utf-8"?>
<ds:datastoreItem xmlns:ds="http://schemas.openxmlformats.org/officeDocument/2006/customXml" ds:itemID="{3985B8AE-F3A4-4748-854F-A2586B86FA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A3EE5-45D8-4E82-9BB2-A2794FAC6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e16aa03c-b8ce-48c1-ad6c-8333df4b93ab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 Picard</dc:creator>
  <cp:keywords/>
  <dc:description/>
  <cp:lastModifiedBy>Tyson Denis</cp:lastModifiedBy>
  <cp:revision>2</cp:revision>
  <dcterms:created xsi:type="dcterms:W3CDTF">2024-02-02T18:14:00Z</dcterms:created>
  <dcterms:modified xsi:type="dcterms:W3CDTF">2024-02-02T18:14:00Z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