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ACB" w:rsidRPr="00124ACB" w:rsidRDefault="00124ACB" w:rsidP="0012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AC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9"/>
      </w:tblGrid>
      <w:tr w:rsidR="00124ACB" w:rsidRPr="00124ACB" w:rsidTr="00124A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4ACB" w:rsidRPr="00124ACB" w:rsidRDefault="00124ACB" w:rsidP="00124A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Pricer</w:t>
            </w:r>
          </w:p>
        </w:tc>
      </w:tr>
      <w:tr w:rsidR="00124ACB" w:rsidRPr="00124ACB" w:rsidTr="00124ACB">
        <w:trPr>
          <w:trHeight w:val="19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+timestamp : long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+message : String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NUMBER_OF_ORDERS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int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+orderID : String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+side : String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+price : double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+size : int</w:t>
            </w:r>
          </w:p>
        </w:tc>
      </w:tr>
      <w:tr w:rsidR="00124ACB" w:rsidRPr="00124ACB" w:rsidTr="00124ACB">
        <w:trPr>
          <w:trHeight w:val="21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+Pricer(long, String, String, String, double, int)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+Pricer(long, String, String, double, int)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+Pricer(String, String, double, int)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+Pricer(long, String, String, int)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+Pricer(String, String, int)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+equals(Object) : boolean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+toString() : String</w:t>
            </w:r>
          </w:p>
        </w:tc>
      </w:tr>
    </w:tbl>
    <w:p w:rsidR="00124ACB" w:rsidRPr="00124ACB" w:rsidRDefault="00124ACB" w:rsidP="0012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AC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24AC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3"/>
      </w:tblGrid>
      <w:tr w:rsidR="00124ACB" w:rsidRPr="00124ACB" w:rsidTr="00124A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4ACB" w:rsidRPr="00124ACB" w:rsidRDefault="00124ACB" w:rsidP="00124A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OrderBook</w:t>
            </w:r>
          </w:p>
        </w:tc>
      </w:tr>
      <w:tr w:rsidR="00124ACB" w:rsidRPr="00124ACB" w:rsidTr="00124ACB">
        <w:trPr>
          <w:trHeight w:val="1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ORDERBOOK_COUNT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int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comparator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Comparator&lt;Pricer&gt;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listSell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List&lt;Pricer&gt;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tr-TR"/>
              </w:rPr>
              <w:t>listBuy</w:t>
            </w: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 xml:space="preserve"> : List&lt;Pricer&gt;</w:t>
            </w:r>
          </w:p>
        </w:tc>
      </w:tr>
      <w:tr w:rsidR="00124ACB" w:rsidRPr="00124ACB" w:rsidTr="00124ACB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+compare(Pricer, Pricer) : int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+OrderBook(String, Pricer)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+init(String, Pricer) : void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+add(Pricer) : void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+remove(Pricer) : void</w:t>
            </w:r>
          </w:p>
          <w:p w:rsidR="00124ACB" w:rsidRPr="00124ACB" w:rsidRDefault="00124ACB" w:rsidP="0012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4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tr-TR"/>
              </w:rPr>
              <w:t>+toString() : String</w:t>
            </w:r>
          </w:p>
        </w:tc>
      </w:tr>
    </w:tbl>
    <w:p w:rsidR="00124ACB" w:rsidRPr="00124ACB" w:rsidRDefault="00124ACB" w:rsidP="0012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AC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124ACB" w:rsidRPr="00124ACB" w:rsidRDefault="00124ACB" w:rsidP="0012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ACB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Timothy Denisenko</w:t>
      </w:r>
    </w:p>
    <w:p w:rsidR="00C7657A" w:rsidRPr="00124ACB" w:rsidRDefault="00C7657A" w:rsidP="00124ACB"/>
    <w:sectPr w:rsidR="00C7657A" w:rsidRPr="00124ACB" w:rsidSect="00980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62AE1"/>
    <w:multiLevelType w:val="multilevel"/>
    <w:tmpl w:val="59CE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AB0297"/>
    <w:multiLevelType w:val="multilevel"/>
    <w:tmpl w:val="20B2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7657A"/>
    <w:rsid w:val="00124ACB"/>
    <w:rsid w:val="00136541"/>
    <w:rsid w:val="00651A82"/>
    <w:rsid w:val="0098084D"/>
    <w:rsid w:val="00C7657A"/>
    <w:rsid w:val="00F51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4D"/>
  </w:style>
  <w:style w:type="paragraph" w:styleId="Heading1">
    <w:name w:val="heading 1"/>
    <w:basedOn w:val="Normal"/>
    <w:link w:val="Heading1Char"/>
    <w:uiPriority w:val="9"/>
    <w:qFormat/>
    <w:rsid w:val="00F51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B1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F5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</dc:creator>
  <cp:lastModifiedBy>Intern</cp:lastModifiedBy>
  <cp:revision>2</cp:revision>
  <dcterms:created xsi:type="dcterms:W3CDTF">2013-08-28T07:49:00Z</dcterms:created>
  <dcterms:modified xsi:type="dcterms:W3CDTF">2013-08-28T07:49:00Z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FolderId">
    <vt:lpwstr/>
  </property>
  <property fmtid="{D5CDD505-2E9C-101B-9397-08002B2CF9AE}" pid="3" name="Offisync_SaveTime">
    <vt:lpwstr/>
  </property>
  <property fmtid="{D5CDD505-2E9C-101B-9397-08002B2CF9AE}" pid="4" name="Offisync_IsSaved">
    <vt:lpwstr>False</vt:lpwstr>
  </property>
  <property fmtid="{D5CDD505-2E9C-101B-9397-08002B2CF9AE}" pid="5" name="Offisync_UniqueId">
    <vt:lpwstr>343334;26944473</vt:lpwstr>
  </property>
  <property fmtid="{D5CDD505-2E9C-101B-9397-08002B2CF9AE}" pid="6" name="CentralDesktop_MDAdded">
    <vt:lpwstr>True</vt:lpwstr>
  </property>
  <property fmtid="{D5CDD505-2E9C-101B-9397-08002B2CF9AE}" pid="7" name="Offisync_FileTitle">
    <vt:lpwstr/>
  </property>
  <property fmtid="{D5CDD505-2E9C-101B-9397-08002B2CF9AE}" pid="8" name="Offisync_UpdateToken">
    <vt:lpwstr>2013-08-22T08:03:59-0500</vt:lpwstr>
  </property>
  <property fmtid="{D5CDD505-2E9C-101B-9397-08002B2CF9AE}" pid="9" name="Offisync_ProviderName">
    <vt:lpwstr>Central Desktop</vt:lpwstr>
  </property>
</Properties>
</file>