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F90B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Министерство науки и высшего образования Российской Федерации</w:t>
      </w:r>
    </w:p>
    <w:p w14:paraId="272BF7C2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CCA25E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«МОСКОВСКИЙ АВИАЦИОННЫЙ ИНСТИТУТ (НАЦИОНАЛЬНЫЙ ИССЛЕДОВАТЕЛЬСКИЙ УНИВЕРСИТЕТ)»</w:t>
      </w:r>
    </w:p>
    <w:p w14:paraId="317DE8A2" w14:textId="75201C28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Институт №</w:t>
      </w:r>
      <w:r>
        <w:rPr>
          <w:rStyle w:val="normaltextrun"/>
          <w:szCs w:val="28"/>
        </w:rPr>
        <w:t>3</w:t>
      </w:r>
      <w:r w:rsidRPr="002006CB">
        <w:rPr>
          <w:rStyle w:val="normaltextrun"/>
          <w:szCs w:val="28"/>
        </w:rPr>
        <w:t xml:space="preserve"> «</w:t>
      </w:r>
      <w:r w:rsidRPr="005A0265">
        <w:rPr>
          <w:rStyle w:val="normaltextrun"/>
          <w:szCs w:val="28"/>
        </w:rPr>
        <w:t>Системы управления, информатика и электроэнергетика</w:t>
      </w:r>
      <w:r w:rsidRPr="002006CB">
        <w:rPr>
          <w:rStyle w:val="normaltextrun"/>
          <w:szCs w:val="28"/>
        </w:rPr>
        <w:t>»</w:t>
      </w:r>
    </w:p>
    <w:p w14:paraId="46526BB0" w14:textId="6D89B1BA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 xml:space="preserve">Кафедра </w:t>
      </w:r>
      <w:r>
        <w:rPr>
          <w:rStyle w:val="normaltextrun"/>
          <w:szCs w:val="28"/>
        </w:rPr>
        <w:t>307</w:t>
      </w:r>
      <w:r w:rsidRPr="002006CB">
        <w:rPr>
          <w:rStyle w:val="normaltextrun"/>
          <w:szCs w:val="28"/>
        </w:rPr>
        <w:t xml:space="preserve"> «</w:t>
      </w:r>
      <w:r>
        <w:rPr>
          <w:rStyle w:val="normaltextrun"/>
          <w:szCs w:val="28"/>
        </w:rPr>
        <w:t>Информационные системы и технологии</w:t>
      </w:r>
      <w:r w:rsidRPr="002006CB">
        <w:rPr>
          <w:rStyle w:val="normaltextrun"/>
          <w:szCs w:val="28"/>
        </w:rPr>
        <w:t>»</w:t>
      </w:r>
    </w:p>
    <w:p w14:paraId="62FA1ACC" w14:textId="77777777" w:rsidR="005A0265" w:rsidRPr="002006CB" w:rsidRDefault="005A0265" w:rsidP="00475772">
      <w:pPr>
        <w:pStyle w:val="a8"/>
      </w:pPr>
    </w:p>
    <w:p w14:paraId="2FE2F879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ОТЧЁТ</w:t>
      </w:r>
    </w:p>
    <w:p w14:paraId="3163172B" w14:textId="77777777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О выполнении задания по дисциплине</w:t>
      </w:r>
    </w:p>
    <w:p w14:paraId="417CA4F6" w14:textId="1BB2AD30" w:rsidR="005A0265" w:rsidRPr="002006CB" w:rsidRDefault="005A0265" w:rsidP="00475772">
      <w:pPr>
        <w:pStyle w:val="a8"/>
      </w:pPr>
      <w:r w:rsidRPr="002006CB">
        <w:rPr>
          <w:rStyle w:val="normaltextrun"/>
          <w:szCs w:val="28"/>
        </w:rPr>
        <w:t>«</w:t>
      </w:r>
      <w:r>
        <w:rPr>
          <w:rStyle w:val="normaltextrun"/>
          <w:szCs w:val="28"/>
        </w:rPr>
        <w:t>Базы данных</w:t>
      </w:r>
      <w:r w:rsidRPr="002006CB">
        <w:rPr>
          <w:rStyle w:val="normaltextrun"/>
          <w:szCs w:val="28"/>
        </w:rPr>
        <w:t>»</w:t>
      </w:r>
    </w:p>
    <w:p w14:paraId="2A2217B6" w14:textId="628BE79F" w:rsidR="005A0265" w:rsidRDefault="005A0265" w:rsidP="00475772">
      <w:pPr>
        <w:pStyle w:val="a8"/>
        <w:rPr>
          <w:rStyle w:val="normaltextrun"/>
          <w:b/>
          <w:bCs/>
          <w:szCs w:val="28"/>
        </w:rPr>
      </w:pPr>
      <w:r>
        <w:rPr>
          <w:rStyle w:val="normaltextrun"/>
          <w:bCs/>
          <w:szCs w:val="28"/>
        </w:rPr>
        <w:t>Отчет</w:t>
      </w:r>
      <w:r w:rsidRPr="003E683F">
        <w:rPr>
          <w:rStyle w:val="normaltextrun"/>
          <w:bCs/>
          <w:szCs w:val="28"/>
        </w:rPr>
        <w:t xml:space="preserve"> </w:t>
      </w:r>
      <w:r>
        <w:rPr>
          <w:rStyle w:val="normaltextrun"/>
          <w:bCs/>
          <w:szCs w:val="28"/>
        </w:rPr>
        <w:t>по работе</w:t>
      </w:r>
    </w:p>
    <w:p w14:paraId="6DBE6423" w14:textId="3309F2B7" w:rsidR="005A0265" w:rsidRPr="005A0265" w:rsidRDefault="005A0265" w:rsidP="00475772">
      <w:pPr>
        <w:pStyle w:val="a8"/>
        <w:rPr>
          <w:b/>
          <w:bCs/>
        </w:rPr>
      </w:pPr>
      <w:r w:rsidRPr="005A0265">
        <w:rPr>
          <w:rStyle w:val="normaltextrun"/>
          <w:bCs/>
          <w:szCs w:val="28"/>
        </w:rPr>
        <w:t>“</w:t>
      </w:r>
      <w:r>
        <w:rPr>
          <w:rStyle w:val="normaltextrun"/>
          <w:bCs/>
          <w:szCs w:val="28"/>
        </w:rPr>
        <w:t>Создание базы данных и клиентского приложения</w:t>
      </w:r>
      <w:r w:rsidRPr="005A0265">
        <w:rPr>
          <w:rStyle w:val="normaltextrun"/>
          <w:bCs/>
          <w:szCs w:val="28"/>
        </w:rPr>
        <w:t>”</w:t>
      </w:r>
    </w:p>
    <w:p w14:paraId="7A377E31" w14:textId="77777777" w:rsidR="005A0265" w:rsidRPr="002006CB" w:rsidRDefault="005A0265" w:rsidP="00475772">
      <w:pPr>
        <w:pStyle w:val="a8"/>
      </w:pPr>
    </w:p>
    <w:p w14:paraId="3DF1068D" w14:textId="77777777" w:rsidR="005A0265" w:rsidRPr="002006CB" w:rsidRDefault="005A0265" w:rsidP="00475772">
      <w:pPr>
        <w:pStyle w:val="a8"/>
      </w:pPr>
    </w:p>
    <w:p w14:paraId="629526AA" w14:textId="1FB11C78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Выполнил</w:t>
      </w:r>
      <w:r>
        <w:rPr>
          <w:rStyle w:val="normaltextrun"/>
          <w:szCs w:val="28"/>
        </w:rPr>
        <w:t>и</w:t>
      </w:r>
      <w:r w:rsidRPr="002006CB">
        <w:rPr>
          <w:rStyle w:val="normaltextrun"/>
          <w:szCs w:val="28"/>
        </w:rPr>
        <w:t>:</w:t>
      </w:r>
    </w:p>
    <w:p w14:paraId="45B2FD1C" w14:textId="0A6D2FCA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Студент</w:t>
      </w:r>
      <w:r>
        <w:rPr>
          <w:rStyle w:val="normaltextrun"/>
          <w:szCs w:val="28"/>
        </w:rPr>
        <w:t>ы г</w:t>
      </w:r>
      <w:r w:rsidRPr="002006CB">
        <w:rPr>
          <w:rStyle w:val="normaltextrun"/>
          <w:szCs w:val="28"/>
        </w:rPr>
        <w:t>руппы М3О-212Б-22</w:t>
      </w:r>
      <w:r>
        <w:rPr>
          <w:rStyle w:val="normaltextrun"/>
          <w:szCs w:val="28"/>
        </w:rPr>
        <w:t>:</w:t>
      </w:r>
    </w:p>
    <w:p w14:paraId="0EF920A0" w14:textId="7680F08D" w:rsidR="005A0265" w:rsidRDefault="005A0265" w:rsidP="00475772">
      <w:pPr>
        <w:pStyle w:val="a8"/>
        <w:jc w:val="right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>Барденков Т. Д.</w:t>
      </w:r>
    </w:p>
    <w:p w14:paraId="1447CE26" w14:textId="77777777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4B123353" w14:textId="77777777" w:rsidR="005A0265" w:rsidRDefault="005A0265" w:rsidP="00475772">
      <w:pPr>
        <w:pStyle w:val="a8"/>
        <w:jc w:val="right"/>
        <w:rPr>
          <w:rStyle w:val="normaltextrun"/>
          <w:szCs w:val="28"/>
        </w:rPr>
      </w:pPr>
    </w:p>
    <w:p w14:paraId="38B5F532" w14:textId="715A56DD" w:rsidR="005A0265" w:rsidRPr="002006CB" w:rsidRDefault="005A0265" w:rsidP="00475772">
      <w:pPr>
        <w:pStyle w:val="a8"/>
        <w:jc w:val="right"/>
      </w:pPr>
      <w:r>
        <w:t>Абдуллин Т.И.</w:t>
      </w:r>
    </w:p>
    <w:p w14:paraId="758558F3" w14:textId="21BC36DD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17B25BE4" w14:textId="77777777" w:rsidR="005A0265" w:rsidRPr="002006CB" w:rsidRDefault="005A0265" w:rsidP="00475772">
      <w:pPr>
        <w:pStyle w:val="a8"/>
        <w:jc w:val="right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 xml:space="preserve">Руководитель проекта: </w:t>
      </w:r>
    </w:p>
    <w:p w14:paraId="307BE5D0" w14:textId="7366780B" w:rsidR="005A0265" w:rsidRPr="002006CB" w:rsidRDefault="00B23860" w:rsidP="00475772">
      <w:pPr>
        <w:pStyle w:val="a8"/>
        <w:jc w:val="right"/>
        <w:rPr>
          <w:rFonts w:cs="Times New Roman"/>
        </w:rPr>
      </w:pPr>
      <w:r>
        <w:rPr>
          <w:rFonts w:cs="Times New Roman"/>
        </w:rPr>
        <w:t>к. техн</w:t>
      </w:r>
      <w:r w:rsidR="005A0265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5A0265">
        <w:rPr>
          <w:rFonts w:cs="Times New Roman"/>
        </w:rPr>
        <w:t>наук, доцент кафедры 307</w:t>
      </w:r>
      <w:r w:rsidR="00CD7FA6">
        <w:rPr>
          <w:rFonts w:cs="Times New Roman"/>
        </w:rPr>
        <w:t>:</w:t>
      </w:r>
    </w:p>
    <w:p w14:paraId="1C2C27F1" w14:textId="06CDB563" w:rsidR="005A0265" w:rsidRPr="002006CB" w:rsidRDefault="005A0265" w:rsidP="00475772">
      <w:pPr>
        <w:pStyle w:val="a8"/>
        <w:jc w:val="right"/>
        <w:rPr>
          <w:rFonts w:cs="Times New Roman"/>
        </w:rPr>
      </w:pPr>
      <w:r>
        <w:rPr>
          <w:rFonts w:cs="Times New Roman"/>
        </w:rPr>
        <w:t>Склеймин Ю.Б.</w:t>
      </w:r>
    </w:p>
    <w:p w14:paraId="6505180C" w14:textId="77777777" w:rsidR="005A0265" w:rsidRPr="002006CB" w:rsidRDefault="005A0265" w:rsidP="00475772">
      <w:pPr>
        <w:pStyle w:val="a8"/>
        <w:jc w:val="right"/>
      </w:pPr>
      <w:r w:rsidRPr="002006CB">
        <w:rPr>
          <w:rStyle w:val="normaltextrun"/>
          <w:szCs w:val="28"/>
        </w:rPr>
        <w:t>Подпись: ______________________</w:t>
      </w:r>
    </w:p>
    <w:p w14:paraId="0F7879DA" w14:textId="77777777" w:rsidR="005A0265" w:rsidRPr="002006CB" w:rsidRDefault="005A0265" w:rsidP="00475772">
      <w:pPr>
        <w:pStyle w:val="a8"/>
        <w:jc w:val="right"/>
      </w:pPr>
    </w:p>
    <w:p w14:paraId="136DCB93" w14:textId="77777777" w:rsidR="005A0265" w:rsidRDefault="005A0265" w:rsidP="00475772">
      <w:pPr>
        <w:pStyle w:val="a8"/>
      </w:pPr>
    </w:p>
    <w:p w14:paraId="0AD06ACC" w14:textId="77777777" w:rsidR="005A0265" w:rsidRPr="002006CB" w:rsidRDefault="005A0265" w:rsidP="00475772">
      <w:pPr>
        <w:pStyle w:val="a8"/>
      </w:pPr>
    </w:p>
    <w:p w14:paraId="7627856A" w14:textId="77777777" w:rsidR="005A0265" w:rsidRDefault="005A0265" w:rsidP="00475772">
      <w:pPr>
        <w:pStyle w:val="a8"/>
        <w:rPr>
          <w:rStyle w:val="normaltextrun"/>
          <w:szCs w:val="28"/>
        </w:rPr>
      </w:pPr>
      <w:r w:rsidRPr="002006CB">
        <w:rPr>
          <w:rStyle w:val="normaltextrun"/>
          <w:szCs w:val="28"/>
        </w:rPr>
        <w:t>Москва 2023 г.</w:t>
      </w:r>
    </w:p>
    <w:p w14:paraId="31AD1739" w14:textId="77777777" w:rsidR="00475772" w:rsidRPr="00475772" w:rsidRDefault="00475772" w:rsidP="00475772">
      <w:pPr>
        <w:pStyle w:val="a3"/>
      </w:pPr>
      <w:r w:rsidRPr="00475772">
        <w:lastRenderedPageBreak/>
        <w:t>Цель работы</w:t>
      </w:r>
    </w:p>
    <w:p w14:paraId="5860B14F" w14:textId="2868F111" w:rsidR="00475772" w:rsidRPr="00EC7288" w:rsidRDefault="00475772" w:rsidP="00EC7288">
      <w:pPr>
        <w:pStyle w:val="a5"/>
      </w:pPr>
      <w:r w:rsidRPr="00475772">
        <w:rPr>
          <w:lang w:eastAsia="ru-RU"/>
        </w:rPr>
        <w:t>Разработать базу данных</w:t>
      </w:r>
      <w:r w:rsidR="00B42B5C">
        <w:rPr>
          <w:lang w:eastAsia="ru-RU"/>
        </w:rPr>
        <w:t xml:space="preserve">, реализующую функцию телефонного справочника, </w:t>
      </w:r>
      <w:r w:rsidRPr="00475772">
        <w:rPr>
          <w:lang w:eastAsia="ru-RU"/>
        </w:rPr>
        <w:t xml:space="preserve">на </w:t>
      </w:r>
      <w:r w:rsidR="00B42B5C">
        <w:rPr>
          <w:lang w:eastAsia="ru-RU"/>
        </w:rPr>
        <w:t xml:space="preserve">СУБД </w:t>
      </w:r>
      <w:r w:rsidRPr="00475772">
        <w:rPr>
          <w:lang w:eastAsia="ru-RU"/>
        </w:rPr>
        <w:t>PostgreSQL и</w:t>
      </w:r>
      <w:r w:rsidR="00B42B5C">
        <w:rPr>
          <w:lang w:eastAsia="ru-RU"/>
        </w:rPr>
        <w:t xml:space="preserve"> приложение по архитектуре клиент-сервер для работы с ней</w:t>
      </w:r>
      <w:r w:rsidRPr="00475772">
        <w:rPr>
          <w:lang w:eastAsia="ru-RU"/>
        </w:rPr>
        <w:t xml:space="preserve">. Интерфейс </w:t>
      </w:r>
      <w:r w:rsidRPr="00EC7288">
        <w:t>должен включать в себя основные функции для работы с базой данных:</w:t>
      </w:r>
    </w:p>
    <w:p w14:paraId="675B04E6" w14:textId="12A855C0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Добавление записи</w:t>
      </w:r>
    </w:p>
    <w:p w14:paraId="7B191CF1" w14:textId="1C96D8AC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Изменение записи</w:t>
      </w:r>
    </w:p>
    <w:p w14:paraId="281184A2" w14:textId="1212C575" w:rsidR="00EC7288" w:rsidRPr="00EC7288" w:rsidRDefault="00EC7288" w:rsidP="00EC7288">
      <w:pPr>
        <w:pStyle w:val="a5"/>
        <w:numPr>
          <w:ilvl w:val="0"/>
          <w:numId w:val="11"/>
        </w:numPr>
      </w:pPr>
      <w:r w:rsidRPr="00EC7288">
        <w:t>Удаление записи</w:t>
      </w:r>
    </w:p>
    <w:p w14:paraId="107F081B" w14:textId="4A959264" w:rsidR="00475772" w:rsidRPr="00FA5111" w:rsidRDefault="00EC7288" w:rsidP="00FA5111">
      <w:pPr>
        <w:pStyle w:val="a5"/>
        <w:numPr>
          <w:ilvl w:val="0"/>
          <w:numId w:val="11"/>
        </w:numPr>
      </w:pPr>
      <w:r w:rsidRPr="00EC7288">
        <w:t xml:space="preserve">Вывод </w:t>
      </w:r>
      <w:r w:rsidR="00FA5111">
        <w:t>всей таблицы</w:t>
      </w:r>
    </w:p>
    <w:p w14:paraId="2376D2D0" w14:textId="71EBED0D" w:rsidR="00475772" w:rsidRPr="00475772" w:rsidRDefault="00475772" w:rsidP="00EC7288">
      <w:pPr>
        <w:pStyle w:val="a3"/>
        <w:rPr>
          <w:sz w:val="36"/>
          <w:szCs w:val="36"/>
          <w:lang w:eastAsia="ru-RU"/>
        </w:rPr>
      </w:pPr>
      <w:r w:rsidRPr="00475772">
        <w:rPr>
          <w:lang w:eastAsia="ru-RU"/>
        </w:rPr>
        <w:lastRenderedPageBreak/>
        <w:t>Структура базы данных</w:t>
      </w:r>
    </w:p>
    <w:p w14:paraId="3CE03122" w14:textId="07305E63" w:rsidR="00475772" w:rsidRPr="00CE082C" w:rsidRDefault="00475772" w:rsidP="00EC7288">
      <w:pPr>
        <w:pStyle w:val="a5"/>
        <w:rPr>
          <w:lang w:val="en-US"/>
        </w:rPr>
      </w:pPr>
      <w:r w:rsidRPr="00EC7288">
        <w:t>Для полей таблицы справочника было решено использовать столбцы u</w:t>
      </w:r>
      <w:r w:rsidR="00EC7288">
        <w:t>_</w:t>
      </w:r>
      <w:r w:rsidRPr="00EC7288">
        <w:t xml:space="preserve">id, </w:t>
      </w:r>
      <w:r w:rsidR="00101817">
        <w:rPr>
          <w:lang w:val="en-US"/>
        </w:rPr>
        <w:t>fam</w:t>
      </w:r>
      <w:r w:rsidRPr="00EC7288">
        <w:t xml:space="preserve">, nam, </w:t>
      </w:r>
      <w:r w:rsidR="00101817">
        <w:rPr>
          <w:lang w:val="en-US"/>
        </w:rPr>
        <w:t>otc</w:t>
      </w:r>
      <w:r w:rsidRPr="00EC7288">
        <w:t xml:space="preserve">, </w:t>
      </w:r>
      <w:r w:rsidR="00101817">
        <w:rPr>
          <w:lang w:val="en-US"/>
        </w:rPr>
        <w:t>street</w:t>
      </w:r>
      <w:r w:rsidRPr="00EC7288">
        <w:t xml:space="preserve">, </w:t>
      </w:r>
      <w:r w:rsidR="00101817">
        <w:rPr>
          <w:lang w:val="en-US"/>
        </w:rPr>
        <w:t>building</w:t>
      </w:r>
      <w:r w:rsidRPr="00EC7288">
        <w:t xml:space="preserve">, </w:t>
      </w:r>
      <w:r w:rsidR="00101817">
        <w:rPr>
          <w:lang w:val="en-US"/>
        </w:rPr>
        <w:t>phone</w:t>
      </w:r>
      <w:r w:rsidRPr="00EC7288">
        <w:t xml:space="preserve"> (уникальный идентификатор, фамилия, имя, отчество, </w:t>
      </w:r>
      <w:r w:rsidR="00101817">
        <w:t>улица</w:t>
      </w:r>
      <w:r w:rsidRPr="00EC7288">
        <w:t xml:space="preserve">, </w:t>
      </w:r>
      <w:r w:rsidR="00101817">
        <w:t>строение</w:t>
      </w:r>
      <w:r w:rsidRPr="00EC7288">
        <w:t>, телефон). Их</w:t>
      </w:r>
      <w:r w:rsidRPr="00EC7288">
        <w:rPr>
          <w:lang w:val="en-US"/>
        </w:rPr>
        <w:t xml:space="preserve"> </w:t>
      </w:r>
      <w:r w:rsidRPr="00EC7288">
        <w:t>типы</w:t>
      </w:r>
      <w:r w:rsidRPr="00EC7288">
        <w:rPr>
          <w:lang w:val="en-US"/>
        </w:rPr>
        <w:t xml:space="preserve"> </w:t>
      </w:r>
      <w:r w:rsidRPr="00EC7288">
        <w:t>соответственно</w:t>
      </w:r>
      <w:r w:rsidRPr="00EC7288">
        <w:rPr>
          <w:lang w:val="en-US"/>
        </w:rPr>
        <w:t>: serial, integer, integer, integer,</w:t>
      </w:r>
      <w:r w:rsidR="00EC7288" w:rsidRPr="00EC7288">
        <w:rPr>
          <w:lang w:val="en-US"/>
        </w:rPr>
        <w:t xml:space="preserve"> </w:t>
      </w:r>
      <w:r w:rsidR="00CE082C">
        <w:rPr>
          <w:lang w:val="en-US"/>
        </w:rPr>
        <w:t>integer</w:t>
      </w:r>
      <w:r w:rsidRPr="00EC7288">
        <w:rPr>
          <w:lang w:val="en-US"/>
        </w:rPr>
        <w:t xml:space="preserve">, char </w:t>
      </w:r>
      <w:r w:rsidR="00101817" w:rsidRPr="00101817">
        <w:rPr>
          <w:lang w:val="en-US"/>
        </w:rPr>
        <w:t>10</w:t>
      </w:r>
      <w:r w:rsidRPr="00EC7288">
        <w:rPr>
          <w:lang w:val="en-US"/>
        </w:rPr>
        <w:t>, char 20.</w:t>
      </w:r>
    </w:p>
    <w:p w14:paraId="7FC9B359" w14:textId="4AE2BEAD" w:rsidR="00475772" w:rsidRPr="00E63DB6" w:rsidRDefault="00475772" w:rsidP="00EC7288">
      <w:pPr>
        <w:pStyle w:val="a5"/>
      </w:pPr>
      <w:r w:rsidRPr="00EC7288">
        <w:t>Для полей фамилии, им</w:t>
      </w:r>
      <w:r w:rsidR="00CE082C">
        <w:t xml:space="preserve">ени, </w:t>
      </w:r>
      <w:r w:rsidRPr="00EC7288">
        <w:t>отчества</w:t>
      </w:r>
      <w:r w:rsidR="00CE082C">
        <w:t xml:space="preserve"> и улицы</w:t>
      </w:r>
      <w:r w:rsidRPr="00EC7288">
        <w:t xml:space="preserve"> используются родительские таблицы, то есть в полях справочника хранятся уникальные идентификаторы фамили</w:t>
      </w:r>
      <w:r w:rsidR="00CE082C">
        <w:t xml:space="preserve">й, </w:t>
      </w:r>
      <w:r w:rsidRPr="00EC7288">
        <w:t>име</w:t>
      </w:r>
      <w:r w:rsidR="00CE082C">
        <w:t xml:space="preserve">н, </w:t>
      </w:r>
      <w:r w:rsidRPr="00EC7288">
        <w:t>отчеств</w:t>
      </w:r>
      <w:r w:rsidR="00CE082C">
        <w:t xml:space="preserve"> и улиц</w:t>
      </w:r>
      <w:r w:rsidRPr="00EC7288">
        <w:t xml:space="preserve"> в соответствующ</w:t>
      </w:r>
      <w:r w:rsidR="00CE082C">
        <w:t>их</w:t>
      </w:r>
      <w:r w:rsidRPr="00EC7288">
        <w:t xml:space="preserve"> им родительск</w:t>
      </w:r>
      <w:r w:rsidR="00CE082C">
        <w:t>их</w:t>
      </w:r>
      <w:r w:rsidRPr="00EC7288">
        <w:t xml:space="preserve"> таблиц</w:t>
      </w:r>
      <w:r w:rsidR="00CE082C">
        <w:t>ах</w:t>
      </w:r>
      <w:r w:rsidRPr="00EC7288">
        <w:t>.</w:t>
      </w:r>
      <w:r w:rsidR="00E63DB6">
        <w:t xml:space="preserve"> Сделан данный функционал для оптимальной работы БД. Хранящиеся значения в родительских таблицах обеспечивают уникальность значений в дочерней таблице </w:t>
      </w:r>
      <w:r w:rsidR="00E63DB6">
        <w:rPr>
          <w:lang w:val="en-US"/>
        </w:rPr>
        <w:t>main</w:t>
      </w:r>
      <w:r w:rsidR="00E63DB6" w:rsidRPr="00E63DB6">
        <w:t xml:space="preserve">, </w:t>
      </w:r>
      <w:r w:rsidR="00E63DB6">
        <w:t>что позволяет уменьшить расход памяти для хранения БД и оптимизировать ее работу.</w:t>
      </w:r>
    </w:p>
    <w:p w14:paraId="287C7CA0" w14:textId="41E5D5AC" w:rsidR="00475772" w:rsidRPr="00CE082C" w:rsidRDefault="00CE082C" w:rsidP="00EC7288">
      <w:pPr>
        <w:pStyle w:val="a5"/>
      </w:pPr>
      <w:r>
        <w:t xml:space="preserve">Родительская таблица </w:t>
      </w:r>
      <w:r>
        <w:rPr>
          <w:lang w:val="en-US"/>
        </w:rPr>
        <w:t>fam</w:t>
      </w:r>
      <w:r w:rsidRPr="00CE082C">
        <w:t xml:space="preserve"> </w:t>
      </w:r>
      <w:r>
        <w:t xml:space="preserve">содержит 2 столбца: </w:t>
      </w:r>
      <w:r>
        <w:rPr>
          <w:lang w:val="en-US"/>
        </w:rPr>
        <w:t>fam</w:t>
      </w:r>
      <w:r w:rsidRPr="00CE082C">
        <w:t>_</w:t>
      </w:r>
      <w:r>
        <w:rPr>
          <w:lang w:val="en-US"/>
        </w:rPr>
        <w:t>id</w:t>
      </w:r>
      <w:r w:rsidRPr="00CE082C">
        <w:t xml:space="preserve"> </w:t>
      </w:r>
      <w:r>
        <w:t>и</w:t>
      </w:r>
      <w:r w:rsidRPr="00CE082C">
        <w:t xml:space="preserve"> </w:t>
      </w:r>
      <w:r>
        <w:rPr>
          <w:lang w:val="en-US"/>
        </w:rPr>
        <w:t>fam</w:t>
      </w:r>
      <w:r>
        <w:t xml:space="preserve">, хранящие уникальные ключи и соответствующие им фамилии. Соответственно для остальных таблиц </w:t>
      </w:r>
      <w:r>
        <w:rPr>
          <w:lang w:val="en-US"/>
        </w:rPr>
        <w:t>nam</w:t>
      </w:r>
      <w:r w:rsidRPr="00CE082C">
        <w:t xml:space="preserve">, </w:t>
      </w:r>
      <w:r>
        <w:rPr>
          <w:lang w:val="en-US"/>
        </w:rPr>
        <w:t>otc</w:t>
      </w:r>
      <w:r w:rsidRPr="00CE082C">
        <w:t xml:space="preserve"> </w:t>
      </w:r>
      <w:r>
        <w:t xml:space="preserve">и </w:t>
      </w:r>
      <w:r>
        <w:rPr>
          <w:lang w:val="en-US"/>
        </w:rPr>
        <w:t>street</w:t>
      </w:r>
      <w:r>
        <w:t xml:space="preserve"> существуют столбцы с уникальным ключом и столбцом данных.</w:t>
      </w:r>
    </w:p>
    <w:p w14:paraId="73D2D48C" w14:textId="50AE4BCC" w:rsidR="00E63DB6" w:rsidRDefault="00475772" w:rsidP="00E63DB6">
      <w:pPr>
        <w:pStyle w:val="a5"/>
      </w:pPr>
      <w:r w:rsidRPr="00EC7288">
        <w:t xml:space="preserve">Добавлены ограничения в виде ссылочной целостности для столбцов </w:t>
      </w:r>
      <w:r w:rsidR="00CE082C">
        <w:rPr>
          <w:lang w:val="en-US"/>
        </w:rPr>
        <w:t>fam</w:t>
      </w:r>
      <w:r w:rsidR="00CE082C" w:rsidRPr="00CE082C">
        <w:t xml:space="preserve">, </w:t>
      </w:r>
      <w:r w:rsidR="00CE082C">
        <w:rPr>
          <w:lang w:val="en-US"/>
        </w:rPr>
        <w:t>nam</w:t>
      </w:r>
      <w:r w:rsidR="00CE082C" w:rsidRPr="00CE082C">
        <w:t xml:space="preserve">, </w:t>
      </w:r>
      <w:r w:rsidR="00CE082C">
        <w:rPr>
          <w:lang w:val="en-US"/>
        </w:rPr>
        <w:t>otc</w:t>
      </w:r>
      <w:r w:rsidR="00CE082C" w:rsidRPr="00CE082C">
        <w:t xml:space="preserve"> </w:t>
      </w:r>
      <w:r w:rsidR="00CE082C">
        <w:t xml:space="preserve">и </w:t>
      </w:r>
      <w:r w:rsidR="00CE082C">
        <w:rPr>
          <w:lang w:val="en-US"/>
        </w:rPr>
        <w:t>street</w:t>
      </w:r>
      <w:r w:rsidRPr="00EC7288">
        <w:t>. При попытке удаления записи из родительской таблицы, на которую ссылается запись из дочерней, этот запрос на удаление не выполняется</w:t>
      </w:r>
      <w:r w:rsidR="00CE082C">
        <w:t xml:space="preserve">, т.к. для операции удаления выставлено действие </w:t>
      </w:r>
      <w:r w:rsidR="00CE082C">
        <w:rPr>
          <w:lang w:val="en-US"/>
        </w:rPr>
        <w:t>RESTRICT</w:t>
      </w:r>
      <w:r w:rsidR="00CE082C" w:rsidRPr="00CE082C">
        <w:t xml:space="preserve"> </w:t>
      </w:r>
      <w:r w:rsidR="00CE082C">
        <w:t>(запрет удаления)</w:t>
      </w:r>
      <w:r w:rsidRPr="00EC7288">
        <w:t xml:space="preserve">. </w:t>
      </w:r>
      <w:r w:rsidR="00CE082C">
        <w:t xml:space="preserve">При попытке же обновления </w:t>
      </w:r>
      <w:r w:rsidR="00CE082C" w:rsidRPr="00EC7288">
        <w:t xml:space="preserve">записи из родительской таблицы, на которую ссылается запись из дочерней, этот запрос на </w:t>
      </w:r>
      <w:r w:rsidR="00CE082C">
        <w:t>обновление</w:t>
      </w:r>
      <w:r w:rsidR="00CE082C" w:rsidRPr="00EC7288">
        <w:t xml:space="preserve"> выполняется</w:t>
      </w:r>
      <w:r w:rsidR="00CE082C">
        <w:t xml:space="preserve"> не только для родительской, но и для дочерней таблицы, т.к. для операции обновления выставлено действие </w:t>
      </w:r>
      <w:r w:rsidR="00CE082C">
        <w:rPr>
          <w:lang w:val="en-US"/>
        </w:rPr>
        <w:t>CASCADE</w:t>
      </w:r>
      <w:r w:rsidR="00CE082C" w:rsidRPr="00CE082C">
        <w:t xml:space="preserve"> (</w:t>
      </w:r>
      <w:r w:rsidR="00CE082C">
        <w:t>Каскадное обновление данных</w:t>
      </w:r>
      <w:r w:rsidR="00CE082C" w:rsidRPr="00CE082C">
        <w:t>).</w:t>
      </w:r>
    </w:p>
    <w:p w14:paraId="68AFB328" w14:textId="23AA6FF4" w:rsidR="00B42B5C" w:rsidRDefault="00B42B5C" w:rsidP="00F75476">
      <w:pPr>
        <w:pStyle w:val="aa"/>
        <w:rPr>
          <w:lang w:val="en-US"/>
        </w:rPr>
      </w:pPr>
      <w:r w:rsidRPr="00F75476">
        <w:rPr>
          <w:noProof/>
        </w:rPr>
        <w:drawing>
          <wp:inline distT="0" distB="0" distL="0" distR="0" wp14:anchorId="69C91548" wp14:editId="3693F3D8">
            <wp:extent cx="4741334" cy="1264019"/>
            <wp:effectExtent l="0" t="0" r="2540" b="0"/>
            <wp:docPr id="180523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2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185" cy="13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EA0" w14:textId="5406CEA3" w:rsidR="00B42B5C" w:rsidRDefault="00B42B5C" w:rsidP="00B23860">
      <w:pPr>
        <w:pStyle w:val="aa"/>
        <w:rPr>
          <w:lang w:val="en-US"/>
        </w:rPr>
      </w:pPr>
      <w:r>
        <w:t xml:space="preserve">Рисунок 1 </w:t>
      </w:r>
      <w:r w:rsidRPr="00B42B5C">
        <w:t xml:space="preserve">— </w:t>
      </w:r>
      <w:r>
        <w:t xml:space="preserve">структура </w:t>
      </w:r>
      <w:r w:rsidRPr="00B23860">
        <w:t>таблицы</w:t>
      </w:r>
      <w:r>
        <w:t xml:space="preserve"> </w:t>
      </w:r>
      <w:r>
        <w:rPr>
          <w:lang w:val="en-US"/>
        </w:rPr>
        <w:t>main</w:t>
      </w:r>
    </w:p>
    <w:p w14:paraId="314C76DD" w14:textId="068397F6" w:rsidR="00B42B5C" w:rsidRDefault="00B42B5C" w:rsidP="00B23860">
      <w:pPr>
        <w:pStyle w:val="aa"/>
      </w:pPr>
      <w:r w:rsidRPr="00B42B5C">
        <w:rPr>
          <w:noProof/>
        </w:rPr>
        <w:lastRenderedPageBreak/>
        <w:drawing>
          <wp:inline distT="0" distB="0" distL="0" distR="0" wp14:anchorId="6DF68078" wp14:editId="321BDF06">
            <wp:extent cx="2566704" cy="3578578"/>
            <wp:effectExtent l="0" t="0" r="5080" b="3175"/>
            <wp:docPr id="46047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8" cy="35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6B9B" w14:textId="617806E2" w:rsidR="00B42B5C" w:rsidRDefault="00B42B5C" w:rsidP="00B23860">
      <w:pPr>
        <w:pStyle w:val="aa"/>
      </w:pPr>
      <w:r>
        <w:t xml:space="preserve">Рисунок 2 </w:t>
      </w:r>
      <w:r w:rsidRPr="00B42B5C">
        <w:t xml:space="preserve">— </w:t>
      </w:r>
      <w:r>
        <w:t>структура одной из родительских таблиц</w:t>
      </w:r>
    </w:p>
    <w:p w14:paraId="41BBDA69" w14:textId="6AFA4958" w:rsidR="00F75476" w:rsidRPr="00DD4F32" w:rsidRDefault="00F75476" w:rsidP="00F75476">
      <w:pPr>
        <w:pStyle w:val="a3"/>
      </w:pPr>
      <w:r>
        <w:lastRenderedPageBreak/>
        <w:t xml:space="preserve">Библиотека </w:t>
      </w:r>
      <w:r>
        <w:rPr>
          <w:lang w:val="en-US"/>
        </w:rPr>
        <w:t>psycopg</w:t>
      </w:r>
      <w:r w:rsidRPr="00DD4F32">
        <w:t>2</w:t>
      </w:r>
    </w:p>
    <w:p w14:paraId="1192A804" w14:textId="599E7F6A" w:rsidR="00F75476" w:rsidRDefault="00F75476" w:rsidP="00F75476">
      <w:pPr>
        <w:pStyle w:val="a5"/>
      </w:pPr>
      <w:r>
        <w:t xml:space="preserve">Данная библиотека позволяет управлять БД с помощью программ на языке программирования </w:t>
      </w:r>
      <w:r>
        <w:rPr>
          <w:lang w:val="en-US"/>
        </w:rPr>
        <w:t>Python</w:t>
      </w:r>
      <w:r w:rsidRPr="00F75476">
        <w:t>.</w:t>
      </w:r>
    </w:p>
    <w:p w14:paraId="59E0D3ED" w14:textId="0C586F11" w:rsidR="00F75476" w:rsidRPr="00F75476" w:rsidRDefault="00F75476" w:rsidP="00F75476">
      <w:pPr>
        <w:pStyle w:val="a5"/>
      </w:pPr>
      <w:r>
        <w:t xml:space="preserve">Для подключения к БД используется команда </w:t>
      </w:r>
      <w:r>
        <w:rPr>
          <w:lang w:val="en-US"/>
        </w:rPr>
        <w:t>conn</w:t>
      </w:r>
      <w:r w:rsidRPr="00F75476">
        <w:t xml:space="preserve"> = </w:t>
      </w:r>
      <w:r>
        <w:rPr>
          <w:lang w:val="en-US"/>
        </w:rPr>
        <w:t>psycopg</w:t>
      </w:r>
      <w:r w:rsidRPr="00F75476">
        <w:t>2.</w:t>
      </w:r>
      <w:r>
        <w:rPr>
          <w:lang w:val="en-US"/>
        </w:rPr>
        <w:t>connect</w:t>
      </w:r>
      <w:r w:rsidRPr="00F75476">
        <w:t>(“</w:t>
      </w:r>
      <w:r>
        <w:t>Адрес БД</w:t>
      </w:r>
      <w:r w:rsidRPr="00F75476">
        <w:t>”)</w:t>
      </w:r>
      <w:r>
        <w:t xml:space="preserve">. Для установки указателя среду выполнения запросов выполняется команда </w:t>
      </w:r>
      <w:r>
        <w:rPr>
          <w:lang w:val="en-US"/>
        </w:rPr>
        <w:t>cur</w:t>
      </w:r>
      <w:r w:rsidRPr="00F75476">
        <w:t xml:space="preserve"> = </w:t>
      </w:r>
      <w:r>
        <w:rPr>
          <w:lang w:val="en-US"/>
        </w:rPr>
        <w:t>conn</w:t>
      </w:r>
      <w:r w:rsidRPr="00F75476">
        <w:t>.</w:t>
      </w:r>
      <w:r>
        <w:rPr>
          <w:lang w:val="en-US"/>
        </w:rPr>
        <w:t>cursor</w:t>
      </w:r>
      <w:r w:rsidRPr="00F75476">
        <w:t xml:space="preserve">(). </w:t>
      </w:r>
      <w:r>
        <w:t xml:space="preserve">Далее для выполнения </w:t>
      </w:r>
      <w:r>
        <w:rPr>
          <w:lang w:val="en-US"/>
        </w:rPr>
        <w:t>SQL</w:t>
      </w:r>
      <w:r w:rsidRPr="00F75476">
        <w:t xml:space="preserve"> </w:t>
      </w:r>
      <w:r>
        <w:t xml:space="preserve">запросов используется метод </w:t>
      </w:r>
      <w:r>
        <w:rPr>
          <w:lang w:val="en-US"/>
        </w:rPr>
        <w:t>cur</w:t>
      </w:r>
      <w:r w:rsidRPr="00F75476">
        <w:t>.</w:t>
      </w:r>
      <w:r>
        <w:rPr>
          <w:lang w:val="en-US"/>
        </w:rPr>
        <w:t>execute</w:t>
      </w:r>
      <w:r w:rsidRPr="00F75476">
        <w:t>(“</w:t>
      </w:r>
      <w:r>
        <w:rPr>
          <w:lang w:val="en-US"/>
        </w:rPr>
        <w:t>SQL</w:t>
      </w:r>
      <w:r w:rsidRPr="00F75476">
        <w:t xml:space="preserve"> </w:t>
      </w:r>
      <w:r>
        <w:t>запрос</w:t>
      </w:r>
      <w:r w:rsidRPr="00F75476">
        <w:t>”)</w:t>
      </w:r>
      <w:r>
        <w:t>.</w:t>
      </w:r>
    </w:p>
    <w:p w14:paraId="3BF118F2" w14:textId="77777777" w:rsidR="00475772" w:rsidRPr="00EC7288" w:rsidRDefault="00475772" w:rsidP="00EC7288">
      <w:pPr>
        <w:pStyle w:val="a3"/>
      </w:pPr>
      <w:r w:rsidRPr="00EC7288">
        <w:lastRenderedPageBreak/>
        <w:t>Программа</w:t>
      </w:r>
    </w:p>
    <w:p w14:paraId="6BB73357" w14:textId="219C4B44" w:rsidR="00E63DB6" w:rsidRPr="000426F2" w:rsidRDefault="00475772" w:rsidP="000426F2">
      <w:pPr>
        <w:pStyle w:val="a5"/>
      </w:pPr>
      <w:r w:rsidRPr="000426F2">
        <w:t xml:space="preserve">Программа при открытии показывает пользователю </w:t>
      </w:r>
      <w:r w:rsidR="00E63DB6" w:rsidRPr="000426F2">
        <w:t>графический интерфейс, имеющий поля ввода данных и кнопки действий.</w:t>
      </w:r>
    </w:p>
    <w:p w14:paraId="2B56C92B" w14:textId="15D37188" w:rsidR="00475772" w:rsidRPr="000426F2" w:rsidRDefault="00475772" w:rsidP="000426F2">
      <w:pPr>
        <w:pStyle w:val="a5"/>
      </w:pPr>
      <w:r w:rsidRPr="000426F2">
        <w:t>Пользователь должен иметь возможность:</w:t>
      </w:r>
    </w:p>
    <w:p w14:paraId="5A9B60C7" w14:textId="32A5ECF1" w:rsidR="00475772" w:rsidRPr="000426F2" w:rsidRDefault="00E63DB6" w:rsidP="000426F2">
      <w:pPr>
        <w:pStyle w:val="a5"/>
        <w:numPr>
          <w:ilvl w:val="0"/>
          <w:numId w:val="13"/>
        </w:numPr>
      </w:pPr>
      <w:r w:rsidRPr="000426F2">
        <w:t>Ввод данных (</w:t>
      </w:r>
      <w:r w:rsidR="00C82077" w:rsidRPr="000426F2">
        <w:t>Добавить данные</w:t>
      </w:r>
      <w:r w:rsidRPr="000426F2">
        <w:t>)</w:t>
      </w:r>
      <w:r w:rsidR="005C413B" w:rsidRPr="000426F2">
        <w:t>: ввести</w:t>
      </w:r>
      <w:r w:rsidR="00475772" w:rsidRPr="000426F2">
        <w:t xml:space="preserve"> в текстовые поля ФИО</w:t>
      </w:r>
      <w:r w:rsidRPr="000426F2">
        <w:t>, улицу</w:t>
      </w:r>
      <w:r w:rsidR="00475772" w:rsidRPr="000426F2">
        <w:t xml:space="preserve">, дом и телефон новой записи. </w:t>
      </w:r>
      <w:r w:rsidR="005C413B" w:rsidRPr="000426F2">
        <w:t xml:space="preserve">Ввод всех данных обязателен. </w:t>
      </w:r>
      <w:r w:rsidR="00475772" w:rsidRPr="000426F2">
        <w:t xml:space="preserve">При нажатии кнопки </w:t>
      </w:r>
      <w:r w:rsidR="005C413B" w:rsidRPr="000426F2">
        <w:t>“Добавить данные”</w:t>
      </w:r>
      <w:r w:rsidR="00475772" w:rsidRPr="000426F2">
        <w:t xml:space="preserve"> производится проверка – существуют ли указанные ФИО в соответствующих родительских таблицах. Если нет, то </w:t>
      </w:r>
      <w:r w:rsidR="005C413B" w:rsidRPr="000426F2">
        <w:t xml:space="preserve">новые данные добавляются в родительские таблицы. Иначе в таблицу main вставляются идентификаторы уже существующих записей. </w:t>
      </w:r>
    </w:p>
    <w:p w14:paraId="39D0F07E" w14:textId="25EF18EA" w:rsidR="00E63DB6" w:rsidRPr="000426F2" w:rsidRDefault="00E63DB6" w:rsidP="000426F2">
      <w:pPr>
        <w:pStyle w:val="a5"/>
        <w:numPr>
          <w:ilvl w:val="0"/>
          <w:numId w:val="13"/>
        </w:numPr>
      </w:pPr>
      <w:r w:rsidRPr="000426F2">
        <w:t>Обновление данных (</w:t>
      </w:r>
      <w:r w:rsidR="00C82077" w:rsidRPr="000426F2">
        <w:t>Изменить данные</w:t>
      </w:r>
      <w:r w:rsidRPr="000426F2">
        <w:t>)</w:t>
      </w:r>
      <w:r w:rsidR="005C413B" w:rsidRPr="000426F2">
        <w:t>: производятся те же действия, что и при операции “</w:t>
      </w:r>
      <w:r w:rsidR="000426F2">
        <w:t>Добавить данные</w:t>
      </w:r>
      <w:r w:rsidR="005C413B" w:rsidRPr="000426F2">
        <w:t>”, однако вместо добавления новой записи в таблицу main изменяется уже существующая запись. Помимо всех данных изменяемой записи необходимо также ввести идентификатор записи в соответствующее поле.</w:t>
      </w:r>
    </w:p>
    <w:p w14:paraId="5C539DF1" w14:textId="40E18902" w:rsidR="00475772" w:rsidRPr="000426F2" w:rsidRDefault="00E63DB6" w:rsidP="000426F2">
      <w:pPr>
        <w:pStyle w:val="a5"/>
        <w:numPr>
          <w:ilvl w:val="0"/>
          <w:numId w:val="13"/>
        </w:numPr>
      </w:pPr>
      <w:r w:rsidRPr="000426F2">
        <w:t>Удаление данных (</w:t>
      </w:r>
      <w:r w:rsidR="00C82077" w:rsidRPr="000426F2">
        <w:t>Удалить данные</w:t>
      </w:r>
      <w:r w:rsidRPr="000426F2">
        <w:t>)</w:t>
      </w:r>
      <w:r w:rsidR="005C413B" w:rsidRPr="000426F2">
        <w:t xml:space="preserve">: выбирается запись таблицы main, имеющая </w:t>
      </w:r>
      <w:r w:rsidR="00C82077" w:rsidRPr="000426F2">
        <w:t>совпадающий с введённым в поле “ID для удаления” идентификатор записи. Далее запись удаляется.</w:t>
      </w:r>
    </w:p>
    <w:p w14:paraId="68CA365D" w14:textId="47D5D403" w:rsidR="005C413B" w:rsidRPr="000426F2" w:rsidRDefault="00E63DB6" w:rsidP="000426F2">
      <w:pPr>
        <w:pStyle w:val="a5"/>
        <w:numPr>
          <w:ilvl w:val="0"/>
          <w:numId w:val="13"/>
        </w:numPr>
      </w:pPr>
      <w:r w:rsidRPr="000426F2">
        <w:t>Вывод данных (</w:t>
      </w:r>
      <w:r w:rsidR="00C82077" w:rsidRPr="000426F2">
        <w:t>Показать данные</w:t>
      </w:r>
      <w:r w:rsidRPr="000426F2">
        <w:t>)</w:t>
      </w:r>
      <w:r w:rsidR="005C413B" w:rsidRPr="000426F2">
        <w:t xml:space="preserve">: </w:t>
      </w:r>
      <w:r w:rsidR="00C82077" w:rsidRPr="000426F2">
        <w:t>производится вывод отдельного окна таблицы main.</w:t>
      </w:r>
    </w:p>
    <w:p w14:paraId="15A11AEB" w14:textId="52DB7BED" w:rsidR="00C82077" w:rsidRDefault="00B23860" w:rsidP="00B23860">
      <w:pPr>
        <w:pStyle w:val="aa"/>
      </w:pPr>
      <w:r w:rsidRPr="00B23860">
        <w:rPr>
          <w:noProof/>
        </w:rPr>
        <w:lastRenderedPageBreak/>
        <w:drawing>
          <wp:inline distT="0" distB="0" distL="0" distR="0" wp14:anchorId="492E1D6C" wp14:editId="092B8869">
            <wp:extent cx="1876687" cy="4829849"/>
            <wp:effectExtent l="0" t="0" r="9525" b="8890"/>
            <wp:docPr id="43945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51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F689" w14:textId="77777777" w:rsidR="004C1947" w:rsidRDefault="00C82077" w:rsidP="004C1947">
      <w:pPr>
        <w:pStyle w:val="aa"/>
        <w:rPr>
          <w:noProof/>
        </w:rPr>
      </w:pPr>
      <w:r>
        <w:t>Рис</w:t>
      </w:r>
      <w:r w:rsidRPr="00C82077">
        <w:t>унок 3 —</w:t>
      </w:r>
      <w:r>
        <w:t xml:space="preserve"> Интерфейс клиента</w:t>
      </w:r>
      <w:r w:rsidR="004C1947" w:rsidRPr="004C1947">
        <w:rPr>
          <w:noProof/>
        </w:rPr>
        <w:t xml:space="preserve"> </w:t>
      </w:r>
    </w:p>
    <w:p w14:paraId="4476D197" w14:textId="2F14135F" w:rsidR="00C82077" w:rsidRDefault="004C1947" w:rsidP="004C1947">
      <w:pPr>
        <w:pStyle w:val="aa"/>
      </w:pPr>
      <w:r w:rsidRPr="004C1947">
        <w:rPr>
          <w:noProof/>
        </w:rPr>
        <w:lastRenderedPageBreak/>
        <w:drawing>
          <wp:inline distT="0" distB="0" distL="0" distR="0" wp14:anchorId="412FCDF3" wp14:editId="07F94CB3">
            <wp:extent cx="5940425" cy="4685030"/>
            <wp:effectExtent l="0" t="0" r="3175" b="1270"/>
            <wp:docPr id="32411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3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49F" w14:textId="72D2E0C8" w:rsidR="004C1947" w:rsidRDefault="004C1947" w:rsidP="004C1947">
      <w:pPr>
        <w:pStyle w:val="aa"/>
        <w:rPr>
          <w:noProof/>
        </w:rPr>
      </w:pPr>
      <w:r>
        <w:t>Рис</w:t>
      </w:r>
      <w:r w:rsidRPr="00C82077">
        <w:t xml:space="preserve">унок </w:t>
      </w:r>
      <w:r>
        <w:t>4</w:t>
      </w:r>
      <w:r w:rsidRPr="00C82077">
        <w:t xml:space="preserve"> —</w:t>
      </w:r>
      <w:r>
        <w:t xml:space="preserve"> Интерфейс таблицы</w:t>
      </w:r>
    </w:p>
    <w:p w14:paraId="72128C56" w14:textId="77777777" w:rsidR="004C1947" w:rsidRDefault="004C1947" w:rsidP="004C1947">
      <w:pPr>
        <w:pStyle w:val="aa"/>
      </w:pPr>
    </w:p>
    <w:p w14:paraId="19B1211C" w14:textId="29A0081F" w:rsidR="004C1947" w:rsidRDefault="004C1947" w:rsidP="004C1947">
      <w:pPr>
        <w:pStyle w:val="a3"/>
      </w:pPr>
      <w:r>
        <w:lastRenderedPageBreak/>
        <w:t>Тестирование</w:t>
      </w:r>
    </w:p>
    <w:p w14:paraId="30E903A2" w14:textId="75ADEB79" w:rsidR="00F75476" w:rsidRDefault="00F75476" w:rsidP="00F75476">
      <w:pPr>
        <w:pStyle w:val="a5"/>
      </w:pPr>
      <w:r>
        <w:t>На этапе тестирования мы протестируем все 4 возможные функции клиентского приложения: добавление, изменение, удаление записи и вывод всей таблицы.</w:t>
      </w:r>
    </w:p>
    <w:p w14:paraId="2C3D3224" w14:textId="2A336E95" w:rsidR="00447F2A" w:rsidRDefault="00DD4F32" w:rsidP="00447F2A">
      <w:pPr>
        <w:pStyle w:val="aa"/>
      </w:pPr>
      <w:r w:rsidRPr="00DD4F32">
        <w:drawing>
          <wp:inline distT="0" distB="0" distL="0" distR="0" wp14:anchorId="12261A88" wp14:editId="1D286A18">
            <wp:extent cx="2348089" cy="6031132"/>
            <wp:effectExtent l="0" t="0" r="0" b="8255"/>
            <wp:docPr id="1684858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8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373" cy="60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3EF" w14:textId="3FDD1446" w:rsidR="00447F2A" w:rsidRDefault="00447F2A" w:rsidP="00447F2A">
      <w:pPr>
        <w:pStyle w:val="aa"/>
      </w:pPr>
      <w:r w:rsidRPr="00447F2A">
        <w:t xml:space="preserve">Рисунок </w:t>
      </w:r>
      <w:r>
        <w:t>5</w:t>
      </w:r>
      <w:r w:rsidRPr="00447F2A">
        <w:t xml:space="preserve"> — </w:t>
      </w:r>
      <w:r>
        <w:t>Добавление записи</w:t>
      </w:r>
    </w:p>
    <w:p w14:paraId="6E265DA8" w14:textId="6E754069" w:rsidR="00447F2A" w:rsidRDefault="00447F2A" w:rsidP="00447F2A">
      <w:pPr>
        <w:pStyle w:val="aa"/>
      </w:pPr>
      <w:r w:rsidRPr="00447F2A">
        <w:rPr>
          <w:noProof/>
        </w:rPr>
        <w:lastRenderedPageBreak/>
        <w:drawing>
          <wp:inline distT="0" distB="0" distL="0" distR="0" wp14:anchorId="2334F5C1" wp14:editId="64E84822">
            <wp:extent cx="2460978" cy="6340784"/>
            <wp:effectExtent l="0" t="0" r="0" b="3175"/>
            <wp:docPr id="50544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5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109" cy="634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FA5" w14:textId="18927755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6</w:t>
      </w:r>
      <w:r w:rsidRPr="00C82077">
        <w:t xml:space="preserve"> —</w:t>
      </w:r>
      <w:r>
        <w:t xml:space="preserve"> Изменение записи</w:t>
      </w:r>
    </w:p>
    <w:p w14:paraId="29EFC280" w14:textId="77777777" w:rsidR="00447F2A" w:rsidRDefault="00447F2A" w:rsidP="00447F2A">
      <w:pPr>
        <w:pStyle w:val="aa"/>
      </w:pPr>
    </w:p>
    <w:p w14:paraId="2F285685" w14:textId="77777777" w:rsidR="00447F2A" w:rsidRDefault="00447F2A" w:rsidP="00447F2A">
      <w:pPr>
        <w:pStyle w:val="aa"/>
      </w:pPr>
      <w:r w:rsidRPr="00447F2A">
        <w:rPr>
          <w:noProof/>
        </w:rPr>
        <w:lastRenderedPageBreak/>
        <w:drawing>
          <wp:inline distT="0" distB="0" distL="0" distR="0" wp14:anchorId="05F8E130" wp14:editId="2641FA03">
            <wp:extent cx="2168318" cy="5633155"/>
            <wp:effectExtent l="0" t="0" r="3810" b="5715"/>
            <wp:docPr id="100351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2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292" cy="5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513" w14:textId="731FADB5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7</w:t>
      </w:r>
      <w:r w:rsidRPr="00C82077">
        <w:t xml:space="preserve"> —</w:t>
      </w:r>
      <w:r>
        <w:t xml:space="preserve"> Удаление записи</w:t>
      </w:r>
    </w:p>
    <w:p w14:paraId="02BBC9AE" w14:textId="1F5F8970" w:rsidR="00447F2A" w:rsidRDefault="00447F2A" w:rsidP="00F75476">
      <w:pPr>
        <w:pStyle w:val="aa"/>
      </w:pPr>
      <w:r w:rsidRPr="00F75476">
        <w:rPr>
          <w:noProof/>
        </w:rPr>
        <w:drawing>
          <wp:inline distT="0" distB="0" distL="0" distR="0" wp14:anchorId="209C5402" wp14:editId="50944A96">
            <wp:extent cx="5940425" cy="2820035"/>
            <wp:effectExtent l="0" t="0" r="3175" b="0"/>
            <wp:docPr id="9506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21C" w14:textId="438CC811" w:rsidR="00447F2A" w:rsidRDefault="00447F2A" w:rsidP="00447F2A">
      <w:pPr>
        <w:pStyle w:val="aa"/>
        <w:rPr>
          <w:noProof/>
        </w:rPr>
      </w:pPr>
      <w:r>
        <w:t>Рис</w:t>
      </w:r>
      <w:r w:rsidRPr="00C82077">
        <w:t xml:space="preserve">унок </w:t>
      </w:r>
      <w:r w:rsidR="00F75476">
        <w:t>8</w:t>
      </w:r>
      <w:r w:rsidRPr="00C82077">
        <w:t xml:space="preserve"> —</w:t>
      </w:r>
      <w:r>
        <w:t xml:space="preserve"> Вывод таблицы</w:t>
      </w:r>
    </w:p>
    <w:p w14:paraId="74C469D7" w14:textId="2C79CC0B" w:rsidR="00447F2A" w:rsidRPr="004C1947" w:rsidRDefault="00F75476" w:rsidP="00F75476">
      <w:pPr>
        <w:pStyle w:val="a5"/>
      </w:pPr>
      <w:r>
        <w:lastRenderedPageBreak/>
        <w:t>Как видно из приведенных рисунков 5-8, все функции работают исправно.</w:t>
      </w:r>
    </w:p>
    <w:p w14:paraId="5F90C1D9" w14:textId="0AA5E78F" w:rsidR="00475772" w:rsidRPr="00475772" w:rsidRDefault="00475772" w:rsidP="00EC7288">
      <w:pPr>
        <w:pStyle w:val="a3"/>
        <w:rPr>
          <w:sz w:val="36"/>
          <w:szCs w:val="36"/>
          <w:lang w:eastAsia="ru-RU"/>
        </w:rPr>
      </w:pPr>
      <w:r w:rsidRPr="00475772">
        <w:rPr>
          <w:lang w:eastAsia="ru-RU"/>
        </w:rPr>
        <w:lastRenderedPageBreak/>
        <w:t>Вывод</w:t>
      </w:r>
    </w:p>
    <w:p w14:paraId="3A041586" w14:textId="367FAE6E" w:rsidR="005A0265" w:rsidRDefault="00475772" w:rsidP="00C82077">
      <w:pPr>
        <w:pStyle w:val="a5"/>
      </w:pPr>
      <w:r w:rsidRPr="00C82077">
        <w:t>Разработана структура базы данных, создана сама база данных</w:t>
      </w:r>
      <w:r w:rsidR="00C82077" w:rsidRPr="00C82077">
        <w:t>, реализующая функции телефонного справочника</w:t>
      </w:r>
      <w:r w:rsidRPr="00C82077">
        <w:t>. Настроены ограничения по ссылочной целостности для корректной работы.</w:t>
      </w:r>
      <w:r w:rsidR="00C82077" w:rsidRPr="00C82077">
        <w:t xml:space="preserve"> Разработан пользовательский интерфейс с архитектурой клиент-сервер</w:t>
      </w:r>
      <w:r w:rsidR="00C82077">
        <w:t xml:space="preserve"> на языке программирования </w:t>
      </w:r>
      <w:r w:rsidR="00C82077">
        <w:rPr>
          <w:lang w:val="en-US"/>
        </w:rPr>
        <w:t>Python</w:t>
      </w:r>
      <w:r w:rsidR="00C82077" w:rsidRPr="00C82077">
        <w:t xml:space="preserve"> 3.12 </w:t>
      </w:r>
      <w:r w:rsidR="00C82077">
        <w:t xml:space="preserve">с использованием графической библиотеки </w:t>
      </w:r>
      <w:r w:rsidR="00C82077">
        <w:rPr>
          <w:lang w:val="en-US"/>
        </w:rPr>
        <w:t>tkinter</w:t>
      </w:r>
      <w:r w:rsidR="00C82077" w:rsidRPr="00C82077">
        <w:t xml:space="preserve"> </w:t>
      </w:r>
      <w:r w:rsidR="00C82077">
        <w:t xml:space="preserve">и библиотекой для работы с СУБД </w:t>
      </w:r>
      <w:r w:rsidR="00C82077">
        <w:rPr>
          <w:lang w:val="en-US"/>
        </w:rPr>
        <w:t>psycopg</w:t>
      </w:r>
      <w:r w:rsidR="00C82077" w:rsidRPr="00C82077">
        <w:t>2</w:t>
      </w:r>
      <w:r w:rsidR="00C82077">
        <w:t>.</w:t>
      </w:r>
      <w:r w:rsidR="00C82077" w:rsidRPr="00C82077">
        <w:t xml:space="preserve"> </w:t>
      </w:r>
      <w:r w:rsidRPr="00C82077">
        <w:t>Проведены тесты программы, которые показали работоспособность разработанной программы</w:t>
      </w:r>
      <w:r w:rsidR="00C82077" w:rsidRPr="00C82077">
        <w:t xml:space="preserve"> и исправность работы данных функций</w:t>
      </w:r>
      <w:r w:rsidRPr="00C82077">
        <w:t>.</w:t>
      </w:r>
    </w:p>
    <w:p w14:paraId="3A635E43" w14:textId="66C10C60" w:rsidR="00C82077" w:rsidRPr="004C1947" w:rsidRDefault="00C82077" w:rsidP="00C82077">
      <w:pPr>
        <w:pStyle w:val="a3"/>
        <w:rPr>
          <w:lang w:val="en-US"/>
        </w:rPr>
      </w:pPr>
      <w:r>
        <w:lastRenderedPageBreak/>
        <w:t>Приложение</w:t>
      </w:r>
      <w:r w:rsidRPr="004C1947">
        <w:rPr>
          <w:lang w:val="en-US"/>
        </w:rPr>
        <w:t xml:space="preserve"> 1: </w:t>
      </w:r>
      <w:r>
        <w:t>код</w:t>
      </w:r>
      <w:r w:rsidRPr="004C1947">
        <w:rPr>
          <w:lang w:val="en-US"/>
        </w:rPr>
        <w:t xml:space="preserve"> </w:t>
      </w:r>
      <w:r>
        <w:t>программы</w:t>
      </w:r>
    </w:p>
    <w:p w14:paraId="70052FE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import psycopg2</w:t>
      </w:r>
    </w:p>
    <w:p w14:paraId="120CEA06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import tkinter as tk</w:t>
      </w:r>
    </w:p>
    <w:p w14:paraId="147AA7F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from tkinter import ttk</w:t>
      </w:r>
    </w:p>
    <w:p w14:paraId="4089B87E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7E77A1D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def main():</w:t>
      </w:r>
    </w:p>
    <w:p w14:paraId="4E88E722" w14:textId="2B676CD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attributes = ('fam', 'nam', 'otc', 'street')</w:t>
      </w:r>
    </w:p>
    <w:p w14:paraId="7517F35E" w14:textId="511CDA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fams = []</w:t>
      </w:r>
    </w:p>
    <w:p w14:paraId="32E04C31" w14:textId="04FBDAF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nams = []</w:t>
      </w:r>
    </w:p>
    <w:p w14:paraId="61D7D522" w14:textId="6CE790A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otcs = []</w:t>
      </w:r>
    </w:p>
    <w:p w14:paraId="30185152" w14:textId="4880E2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streets = []</w:t>
      </w:r>
    </w:p>
    <w:p w14:paraId="2FF473B5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007B414" w14:textId="1B9B60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# DB connect</w:t>
      </w:r>
    </w:p>
    <w:p w14:paraId="52944E7D" w14:textId="0F00D4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try:</w:t>
      </w:r>
    </w:p>
    <w:p w14:paraId="1E93E87B" w14:textId="7CDB55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conn = psycopg2.connect(</w:t>
      </w:r>
    </w:p>
    <w:p w14:paraId="2B4A6CB5" w14:textId="1BBE37C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dbname = "phonebook",</w:t>
      </w:r>
    </w:p>
    <w:p w14:paraId="6139342B" w14:textId="5B2D6D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user = "postgres",</w:t>
      </w:r>
    </w:p>
    <w:p w14:paraId="6A933C58" w14:textId="7591A29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password = "12345",</w:t>
      </w:r>
    </w:p>
    <w:p w14:paraId="2D7EFD4C" w14:textId="35B700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host = "localhost"</w:t>
      </w:r>
    </w:p>
    <w:p w14:paraId="7BC813B7" w14:textId="719C4FD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)</w:t>
      </w:r>
    </w:p>
    <w:p w14:paraId="45A93BC8" w14:textId="46AF84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if not conn.closed:</w:t>
      </w:r>
    </w:p>
    <w:p w14:paraId="08673B81" w14:textId="342015B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</w:t>
      </w:r>
      <w:r w:rsidRPr="004C1947">
        <w:rPr>
          <w:rFonts w:cs="Times New Roman"/>
          <w:szCs w:val="28"/>
          <w:lang w:eastAsia="ru-RU"/>
        </w:rPr>
        <w:t>Успешное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подключение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к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базе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данных</w:t>
      </w:r>
      <w:r w:rsidRPr="004C1947">
        <w:rPr>
          <w:rFonts w:cs="Times New Roman"/>
          <w:szCs w:val="28"/>
          <w:lang w:val="en-US" w:eastAsia="ru-RU"/>
        </w:rPr>
        <w:t xml:space="preserve"> PostgreSQL!")</w:t>
      </w:r>
    </w:p>
    <w:p w14:paraId="7B628127" w14:textId="6A04C28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cur = conn.cursor()</w:t>
      </w:r>
    </w:p>
    <w:p w14:paraId="0D01A557" w14:textId="0257BC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conn.autocommit = True</w:t>
      </w:r>
    </w:p>
    <w:p w14:paraId="1330AAF0" w14:textId="24BD61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i in range(4):</w:t>
      </w:r>
    </w:p>
    <w:p w14:paraId="4D1A72BB" w14:textId="06B5938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cur.execute(f"""select {attributes[i]} from {attributes[i]}""")</w:t>
      </w:r>
    </w:p>
    <w:p w14:paraId="0AB05CF5" w14:textId="0826D4A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elements = cur.fetchall()</w:t>
      </w:r>
    </w:p>
    <w:p w14:paraId="2AEAE17F" w14:textId="16CBF6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cur.execute(f"""select {attributes[i]}_id from {attributes[i]}""")</w:t>
      </w:r>
    </w:p>
    <w:p w14:paraId="0FD98B59" w14:textId="53A36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ids = cur.fetchall()</w:t>
      </w:r>
    </w:p>
    <w:p w14:paraId="27C39061" w14:textId="5523CB3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for elem in range(len(elements)):</w:t>
      </w:r>
    </w:p>
    <w:p w14:paraId="148691D0" w14:textId="33D9254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elements[elem] = (elements[elem][0]).strip()</w:t>
      </w:r>
    </w:p>
    <w:p w14:paraId="0994915D" w14:textId="601D0E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for id in range(len(ids)):</w:t>
      </w:r>
    </w:p>
    <w:p w14:paraId="23994420" w14:textId="243F21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ids[id] = ids[id][0]</w:t>
      </w:r>
    </w:p>
    <w:p w14:paraId="49D740F6" w14:textId="11EDF34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match i:</w:t>
      </w:r>
    </w:p>
    <w:p w14:paraId="61E40631" w14:textId="2342CA6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0:</w:t>
      </w:r>
    </w:p>
    <w:p w14:paraId="03CE6411" w14:textId="3E46745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r w:rsidRPr="004C1947">
        <w:rPr>
          <w:rFonts w:cs="Times New Roman"/>
          <w:szCs w:val="28"/>
          <w:lang w:val="en-US" w:eastAsia="ru-RU"/>
        </w:rPr>
        <w:t>for m in range(len(elements)):</w:t>
      </w:r>
    </w:p>
    <w:p w14:paraId="1FE1809F" w14:textId="7B6E87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r w:rsidRPr="004C1947">
        <w:rPr>
          <w:rFonts w:cs="Times New Roman"/>
          <w:szCs w:val="28"/>
          <w:lang w:val="en-US" w:eastAsia="ru-RU"/>
        </w:rPr>
        <w:t>fams.append([elements[m], ids[m]])</w:t>
      </w:r>
    </w:p>
    <w:p w14:paraId="29102031" w14:textId="63D2927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1:</w:t>
      </w:r>
    </w:p>
    <w:p w14:paraId="6AAFB5C4" w14:textId="2C2906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r w:rsidRPr="004C1947">
        <w:rPr>
          <w:rFonts w:cs="Times New Roman"/>
          <w:szCs w:val="28"/>
          <w:lang w:val="en-US" w:eastAsia="ru-RU"/>
        </w:rPr>
        <w:t>for m in range(len(elements)):</w:t>
      </w:r>
    </w:p>
    <w:p w14:paraId="71DD025B" w14:textId="4FF25C0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r w:rsidRPr="004C1947">
        <w:rPr>
          <w:rFonts w:cs="Times New Roman"/>
          <w:szCs w:val="28"/>
          <w:lang w:val="en-US" w:eastAsia="ru-RU"/>
        </w:rPr>
        <w:t>nams.append([elements[m], ids[m]])</w:t>
      </w:r>
    </w:p>
    <w:p w14:paraId="46B05B50" w14:textId="73EBA21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2:</w:t>
      </w:r>
    </w:p>
    <w:p w14:paraId="76ABE872" w14:textId="502863F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r w:rsidRPr="004C1947">
        <w:rPr>
          <w:rFonts w:cs="Times New Roman"/>
          <w:szCs w:val="28"/>
          <w:lang w:val="en-US" w:eastAsia="ru-RU"/>
        </w:rPr>
        <w:t>for m in range(len(elements)):</w:t>
      </w:r>
    </w:p>
    <w:p w14:paraId="3C015C31" w14:textId="51846A9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r w:rsidRPr="004C1947">
        <w:rPr>
          <w:rFonts w:cs="Times New Roman"/>
          <w:szCs w:val="28"/>
          <w:lang w:val="en-US" w:eastAsia="ru-RU"/>
        </w:rPr>
        <w:t>otcs.append([elements[m], ids[m]])</w:t>
      </w:r>
    </w:p>
    <w:p w14:paraId="1B3AAA88" w14:textId="1073703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case 3:</w:t>
      </w:r>
    </w:p>
    <w:p w14:paraId="34ACD802" w14:textId="76CF3F8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</w:t>
      </w:r>
      <w:r w:rsidRPr="004C1947">
        <w:rPr>
          <w:rFonts w:cs="Times New Roman"/>
          <w:szCs w:val="28"/>
          <w:lang w:val="en-US" w:eastAsia="ru-RU"/>
        </w:rPr>
        <w:t>for m in range(len(elements)):</w:t>
      </w:r>
    </w:p>
    <w:p w14:paraId="65E78BD5" w14:textId="28A8541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        </w:t>
      </w:r>
      <w:r w:rsidRPr="004C1947">
        <w:rPr>
          <w:rFonts w:cs="Times New Roman"/>
          <w:szCs w:val="28"/>
          <w:lang w:val="en-US" w:eastAsia="ru-RU"/>
        </w:rPr>
        <w:t>streets.append([elements[m], ids[m]])</w:t>
      </w:r>
    </w:p>
    <w:p w14:paraId="7EEC52AD" w14:textId="6220AF81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else:</w:t>
      </w:r>
    </w:p>
    <w:p w14:paraId="4B2CB10E" w14:textId="35D02283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    </w:t>
      </w:r>
      <w:r w:rsidRPr="004C1947">
        <w:rPr>
          <w:rFonts w:cs="Times New Roman"/>
          <w:szCs w:val="28"/>
          <w:lang w:eastAsia="ru-RU"/>
        </w:rPr>
        <w:t>print("Не удалось установить соединение с базой данных.")</w:t>
      </w:r>
    </w:p>
    <w:p w14:paraId="0C9149D2" w14:textId="0E6BDD4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except psycopg2.Error as e:</w:t>
      </w:r>
    </w:p>
    <w:p w14:paraId="3CC9A7B3" w14:textId="39A6CB6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print("Ошибка при подключении к базе данных PostgreSQL:", e)</w:t>
      </w:r>
    </w:p>
    <w:p w14:paraId="1F335087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0EA4FDFF" w14:textId="135B4D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# Initialize window</w:t>
      </w:r>
    </w:p>
    <w:p w14:paraId="6AB0E6E4" w14:textId="131C99A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def init():</w:t>
      </w:r>
    </w:p>
    <w:p w14:paraId="1F96AF11" w14:textId="4BA041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window = tk.Tk()</w:t>
      </w:r>
    </w:p>
    <w:p w14:paraId="72C6EAC7" w14:textId="2A5C9FE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window.geometry("200x480")</w:t>
      </w:r>
    </w:p>
    <w:p w14:paraId="5429B8B2" w14:textId="19E1A39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window.title("DB Client")</w:t>
      </w:r>
    </w:p>
    <w:p w14:paraId="5F9F6DC9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0243B228" w14:textId="4F07FCE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Get data from TKinter entry poles</w:t>
      </w:r>
    </w:p>
    <w:p w14:paraId="7A165EDA" w14:textId="47E9902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get_entry_data():</w:t>
      </w:r>
    </w:p>
    <w:p w14:paraId="4741C57C" w14:textId="6C0926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[]</w:t>
      </w:r>
    </w:p>
    <w:p w14:paraId="4142135E" w14:textId="1577A1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data.append(entry_fam.get())</w:t>
      </w:r>
    </w:p>
    <w:p w14:paraId="1EEDD784" w14:textId="519CDC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data.append(entry_nam.get())</w:t>
      </w:r>
    </w:p>
    <w:p w14:paraId="257198AE" w14:textId="3EDF79D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data.append(entry_otc.get())</w:t>
      </w:r>
    </w:p>
    <w:p w14:paraId="11FB07C2" w14:textId="6FD43A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data.append(entry_street.get())</w:t>
      </w:r>
    </w:p>
    <w:p w14:paraId="666547F5" w14:textId="6A6A9BF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data.append(entry_building.get())</w:t>
      </w:r>
    </w:p>
    <w:p w14:paraId="568681D5" w14:textId="4C6478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data.append(entry_apartment.get())</w:t>
      </w:r>
    </w:p>
    <w:p w14:paraId="012F9D94" w14:textId="5453ED3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data.append(entry_phone.get())</w:t>
      </w:r>
    </w:p>
    <w:p w14:paraId="1ABCD809" w14:textId="6A992E7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return data</w:t>
      </w:r>
    </w:p>
    <w:p w14:paraId="59B89D9F" w14:textId="1593125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1A83C5A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C4159A6" w14:textId="7021E0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Insert function</w:t>
      </w:r>
    </w:p>
    <w:p w14:paraId="02191CEF" w14:textId="3F086CB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insert_data():</w:t>
      </w:r>
    </w:p>
    <w:p w14:paraId="1877B852" w14:textId="3CE99B4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get_entry_data()</w:t>
      </w:r>
    </w:p>
    <w:p w14:paraId="43E6DDCF" w14:textId="24374C6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flag = True</w:t>
      </w:r>
    </w:p>
    <w:p w14:paraId="0AD82BA3" w14:textId="0AD62A5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print()</w:t>
      </w:r>
    </w:p>
    <w:p w14:paraId="220ED319" w14:textId="3FFD1B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elem in data:</w:t>
      </w:r>
    </w:p>
    <w:p w14:paraId="2DC5397B" w14:textId="36A13E1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if not elem: flag = False</w:t>
      </w:r>
    </w:p>
    <w:p w14:paraId="023ADD88" w14:textId="042DDFC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flag: </w:t>
      </w:r>
    </w:p>
    <w:p w14:paraId="27516693" w14:textId="51720B3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print("Not all data inserted, enter all data!")</w:t>
      </w:r>
    </w:p>
    <w:p w14:paraId="78D8E9C5" w14:textId="050AD9E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348D2FA4" w14:textId="0960DEB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data[0] not in fams:</w:t>
      </w:r>
    </w:p>
    <w:p w14:paraId="276970D5" w14:textId="1BA1E0D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fam values(default, '{data[0]}')""")</w:t>
      </w:r>
    </w:p>
    <w:p w14:paraId="131A7572" w14:textId="3DE389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fam_id from fam where fam = '{data[0]}'""")</w:t>
      </w:r>
    </w:p>
    <w:p w14:paraId="791856A0" w14:textId="13AEAE0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fam_id = cur.fetchone()[0]</w:t>
      </w:r>
    </w:p>
    <w:p w14:paraId="35C02B84" w14:textId="21BED84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fams.append([data[0], fam_id])</w:t>
      </w:r>
    </w:p>
    <w:p w14:paraId="2852364E" w14:textId="6DCA9CB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4FA0F85" w14:textId="4FCEAC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fam_id from fam where fam = '{data[0]}'""")</w:t>
      </w:r>
    </w:p>
    <w:p w14:paraId="38326292" w14:textId="5EDAC4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fam_id = cur.fetchone()[0]</w:t>
      </w:r>
    </w:p>
    <w:p w14:paraId="7FFC3B40" w14:textId="19BAA07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print(fam_id)</w:t>
      </w:r>
    </w:p>
    <w:p w14:paraId="0A79F9A5" w14:textId="772609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data[1] not in nams:</w:t>
      </w:r>
    </w:p>
    <w:p w14:paraId="046AD7EE" w14:textId="0AB010C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nam values(default, '{data[1]}')""")</w:t>
      </w:r>
    </w:p>
    <w:p w14:paraId="11EA86A7" w14:textId="0885668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nam_id from nam where nam = '{data[1]}'""")</w:t>
      </w:r>
    </w:p>
    <w:p w14:paraId="6D3C6931" w14:textId="31B5168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nam_id = cur.fetchone()[0]</w:t>
      </w:r>
    </w:p>
    <w:p w14:paraId="419C634E" w14:textId="45C9108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nams.append([data[1], nam_id])</w:t>
      </w:r>
    </w:p>
    <w:p w14:paraId="279A6D65" w14:textId="0C146F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6A638F29" w14:textId="7C77150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nam_id from nam where nam = '{data[1]}'""")</w:t>
      </w:r>
    </w:p>
    <w:p w14:paraId="0877FF13" w14:textId="1C2DA3D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nam_id = cur.fetchone()[0]</w:t>
      </w:r>
    </w:p>
    <w:p w14:paraId="7E8133F2" w14:textId="4FE18FF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3DB2C606" w14:textId="4BAAD9D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data[2] not in otcs:</w:t>
      </w:r>
    </w:p>
    <w:p w14:paraId="0E639871" w14:textId="5C13653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otc values(default, '{data[2]}')""")</w:t>
      </w:r>
    </w:p>
    <w:p w14:paraId="1DDBECBD" w14:textId="44B6B24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otc_id from otc where otc = '{data[2]}'""")</w:t>
      </w:r>
    </w:p>
    <w:p w14:paraId="1915BF4B" w14:textId="778CC58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otc_id = cur.fetchone()[0]</w:t>
      </w:r>
    </w:p>
    <w:p w14:paraId="72584F4C" w14:textId="3C4F3A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otcs.append([data[2], otc_id])</w:t>
      </w:r>
    </w:p>
    <w:p w14:paraId="40E71982" w14:textId="61761F6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CCA76A6" w14:textId="46C336D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otc_id from otc where otc = '{data[2]}'""")</w:t>
      </w:r>
    </w:p>
    <w:p w14:paraId="7E36CA1E" w14:textId="297E693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otc_id = cur.fetchone()[0]</w:t>
      </w:r>
    </w:p>
    <w:p w14:paraId="16F4DF01" w14:textId="159CE8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4B1BF7D0" w14:textId="207E4B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data[3] not in streets:</w:t>
      </w:r>
    </w:p>
    <w:p w14:paraId="0AFEC739" w14:textId="442B415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street values(default, '{data[3]}')""")</w:t>
      </w:r>
    </w:p>
    <w:p w14:paraId="6B2D9552" w14:textId="2C5F7E3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street_id from street where street = '{data[3]}'""")</w:t>
      </w:r>
    </w:p>
    <w:p w14:paraId="4EC64CCB" w14:textId="0B56C4D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street_id = cur.fetchone()[0]</w:t>
      </w:r>
    </w:p>
    <w:p w14:paraId="287CF811" w14:textId="72D3B8E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streets.append([data[3], street_id])</w:t>
      </w:r>
    </w:p>
    <w:p w14:paraId="5D45625D" w14:textId="401E3EC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49DB80D9" w14:textId="4787815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street_id from street where street = '{data[3]}'""")</w:t>
      </w:r>
    </w:p>
    <w:p w14:paraId="04EAD05D" w14:textId="24F5D83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street_id = cur.fetchone()[0]</w:t>
      </w:r>
    </w:p>
    <w:p w14:paraId="3F4836DC" w14:textId="5BE959D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506D5CCE" w14:textId="39B4972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cur.execute(f"""insert into main values(default, {fam_id}, {nam_id}, {otc_id}, {street_id}, '{data[4]}', {data[5]}, '{data[6]}')""")</w:t>
      </w:r>
    </w:p>
    <w:p w14:paraId="0E8E1E3C" w14:textId="21D682A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print('Succesful insert')</w:t>
      </w:r>
    </w:p>
    <w:p w14:paraId="7D2A9DA3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66EE7F1B" w14:textId="3AF8B79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Change function</w:t>
      </w:r>
    </w:p>
    <w:p w14:paraId="668F299D" w14:textId="044BD62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change_data():</w:t>
      </w:r>
    </w:p>
    <w:p w14:paraId="1D3C6113" w14:textId="4462C66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change_id = int(entry_change_id.get())</w:t>
      </w:r>
    </w:p>
    <w:p w14:paraId="3064E51A" w14:textId="327DBF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change_id: </w:t>
      </w:r>
    </w:p>
    <w:p w14:paraId="29B5F010" w14:textId="2018B42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print("Insert ID for string you want to change!")</w:t>
      </w:r>
    </w:p>
    <w:p w14:paraId="43C75294" w14:textId="4F9AF02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get_entry_data()</w:t>
      </w:r>
    </w:p>
    <w:p w14:paraId="50B7DD84" w14:textId="2723379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flag = True</w:t>
      </w:r>
    </w:p>
    <w:p w14:paraId="38BA046B" w14:textId="54DA14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print()</w:t>
      </w:r>
    </w:p>
    <w:p w14:paraId="53485330" w14:textId="6E2C1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elem in data:</w:t>
      </w:r>
    </w:p>
    <w:p w14:paraId="18AC3BDF" w14:textId="2AD4810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if not elem: flag = False</w:t>
      </w:r>
    </w:p>
    <w:p w14:paraId="22818EEA" w14:textId="4E891E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flag: </w:t>
      </w:r>
    </w:p>
    <w:p w14:paraId="5F5463A0" w14:textId="7838138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print("Not all data inserted, enter all data!")</w:t>
      </w:r>
    </w:p>
    <w:p w14:paraId="437EC8F1" w14:textId="031AD11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1EF9AE4" w14:textId="29A13AA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data[0] not in fams:</w:t>
      </w:r>
    </w:p>
    <w:p w14:paraId="101618C3" w14:textId="3DEBB20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fam values(default, '{data[0]}')""")</w:t>
      </w:r>
    </w:p>
    <w:p w14:paraId="3AC0B51A" w14:textId="32333A4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fam_id from fam where fam = '{data[0]}'""")</w:t>
      </w:r>
    </w:p>
    <w:p w14:paraId="0DF06C22" w14:textId="14530E2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fam_id = cur.fetchone()[0]</w:t>
      </w:r>
    </w:p>
    <w:p w14:paraId="5B7104FB" w14:textId="5800F2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fams.append([data[0], fam_id])</w:t>
      </w:r>
    </w:p>
    <w:p w14:paraId="19D8E69B" w14:textId="5A5FD8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31137E7C" w14:textId="3750D70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fam_id from fam where fam = '{data[0]}'""")</w:t>
      </w:r>
    </w:p>
    <w:p w14:paraId="53E81B09" w14:textId="1FC7CEB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fam_id = cur.fetchone()[0]</w:t>
      </w:r>
    </w:p>
    <w:p w14:paraId="0A6206C2" w14:textId="5CB95D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print(fam_id)</w:t>
      </w:r>
    </w:p>
    <w:p w14:paraId="6DA9F5D3" w14:textId="63139D1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data[1] not in nams:</w:t>
      </w:r>
    </w:p>
    <w:p w14:paraId="2C488615" w14:textId="4EA8F33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nam values(default, '{data[1]}')""")</w:t>
      </w:r>
    </w:p>
    <w:p w14:paraId="754C92CA" w14:textId="0C8D66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nam_id from nam where nam = '{data[1]}'""")</w:t>
      </w:r>
    </w:p>
    <w:p w14:paraId="15A8544F" w14:textId="7FC16B4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nam_id = cur.fetchone()[0]</w:t>
      </w:r>
    </w:p>
    <w:p w14:paraId="75B7172A" w14:textId="01844A7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nams.append([data[1], nam_id])</w:t>
      </w:r>
    </w:p>
    <w:p w14:paraId="0C009681" w14:textId="1CB216B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0D9A8A3D" w14:textId="668EC25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nam_id from nam where nam = '{data[1]}'""")</w:t>
      </w:r>
    </w:p>
    <w:p w14:paraId="7CB6028D" w14:textId="65C4EB2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nam_id = cur.fetchone()[0]</w:t>
      </w:r>
    </w:p>
    <w:p w14:paraId="6D8CC47F" w14:textId="41191E1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4C5B1DEB" w14:textId="6DF9171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data[2] not in otcs:</w:t>
      </w:r>
    </w:p>
    <w:p w14:paraId="5E979BDB" w14:textId="6D267BA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otc values(default, '{data[2]}')""")</w:t>
      </w:r>
    </w:p>
    <w:p w14:paraId="79431871" w14:textId="1F7A683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otc_id from otc where otc = '{data[2]}'""")</w:t>
      </w:r>
    </w:p>
    <w:p w14:paraId="1E0D98DF" w14:textId="1210F97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otc_id = cur.fetchone()[0]</w:t>
      </w:r>
    </w:p>
    <w:p w14:paraId="0AAE5332" w14:textId="63C3CD2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otcs.append([data[2], otc_id])</w:t>
      </w:r>
    </w:p>
    <w:p w14:paraId="5CBA50C5" w14:textId="201D60C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72B98AD4" w14:textId="4388797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otc_id from otc where otc = '{data[2]}'""")</w:t>
      </w:r>
    </w:p>
    <w:p w14:paraId="530FCB1E" w14:textId="1631A8E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otc_id = cur.fetchone()[0]</w:t>
      </w:r>
    </w:p>
    <w:p w14:paraId="1FF03184" w14:textId="7D79ED9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5CA852D8" w14:textId="53F579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if data[3] not in streets:</w:t>
      </w:r>
    </w:p>
    <w:p w14:paraId="407F03A8" w14:textId="6E9E9B6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cur.execute(f"""insert into street values(default, '{data[3]}')""")</w:t>
      </w:r>
    </w:p>
    <w:p w14:paraId="63BC200B" w14:textId="7FE71D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street_id from street where street = '{data[3]}'""")</w:t>
      </w:r>
    </w:p>
    <w:p w14:paraId="432621EF" w14:textId="6DA72C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street_id = cur.fetchone()[0]</w:t>
      </w:r>
    </w:p>
    <w:p w14:paraId="28F0A2CB" w14:textId="11CDAE5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streets.append([data[3], street_id])</w:t>
      </w:r>
    </w:p>
    <w:p w14:paraId="32A21ED6" w14:textId="64FF075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else:</w:t>
      </w:r>
    </w:p>
    <w:p w14:paraId="1085D076" w14:textId="6944404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cur.execute(f"""select street_id from street where street = '{data[3]}'""")</w:t>
      </w:r>
    </w:p>
    <w:p w14:paraId="789AF4BD" w14:textId="00EAE78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street_id = cur.fetchone()[0]</w:t>
      </w:r>
    </w:p>
    <w:p w14:paraId="6BABE780" w14:textId="747CA1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</w:p>
    <w:p w14:paraId="3CDD089F" w14:textId="36EA9D3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cur.execute(f"""update main set fam = {fam_id}, nam = {nam_id}, otc = {otc_id}, street = {street_id}, building = '{data[4]}', appartment = {data[5]}, phone = '{data[6]}' where u_id = {change_id}""")</w:t>
      </w:r>
    </w:p>
    <w:p w14:paraId="06A07DA1" w14:textId="152F90E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print("Succesful data change")</w:t>
      </w:r>
    </w:p>
    <w:p w14:paraId="5600300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603E57C6" w14:textId="57CD3A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Delete function</w:t>
      </w:r>
    </w:p>
    <w:p w14:paraId="52BA36B9" w14:textId="56A5AD8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delete_data():</w:t>
      </w:r>
    </w:p>
    <w:p w14:paraId="4CD23158" w14:textId="2266A6E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delete_id = int(entry_delete_id.get())</w:t>
      </w:r>
    </w:p>
    <w:p w14:paraId="36BBEA84" w14:textId="528588B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 xml:space="preserve">if not delete_id: </w:t>
      </w:r>
    </w:p>
    <w:p w14:paraId="622092DB" w14:textId="7AA357B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print("Insert ID for string you want to delete!")</w:t>
      </w:r>
    </w:p>
    <w:p w14:paraId="16AED1A6" w14:textId="413843C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cur.execute(f"""delete from main where u_id = {delete_id}""")</w:t>
      </w:r>
    </w:p>
    <w:p w14:paraId="4BAD8AF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BB938BD" w14:textId="38573E4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print("Succesful deletion")</w:t>
      </w:r>
    </w:p>
    <w:p w14:paraId="6BC2930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28F9B16" w14:textId="071E09D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7A3D5429" w14:textId="73008B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Show data function</w:t>
      </w:r>
    </w:p>
    <w:p w14:paraId="1DD29970" w14:textId="224B879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get_table_data():</w:t>
      </w:r>
    </w:p>
    <w:p w14:paraId="335530EF" w14:textId="6661500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[]</w:t>
      </w:r>
    </w:p>
    <w:p w14:paraId="66431318" w14:textId="54487D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cur.execute("""select u_id, fam.fam, nam.nam, otc.otc,</w:t>
      </w:r>
    </w:p>
    <w:p w14:paraId="36406A7E" w14:textId="4456241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street.street, building, appartment, phone from main</w:t>
      </w:r>
    </w:p>
    <w:p w14:paraId="60423764" w14:textId="3201F92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join fam on main.fam = fam_id</w:t>
      </w:r>
    </w:p>
    <w:p w14:paraId="6753EC70" w14:textId="1280867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join nam on main.nam = nam_id</w:t>
      </w:r>
    </w:p>
    <w:p w14:paraId="19A28139" w14:textId="2488BA6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join otc on main.otc = otc_id</w:t>
      </w:r>
    </w:p>
    <w:p w14:paraId="0A4416D7" w14:textId="5F97A0D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    </w:t>
      </w:r>
      <w:r w:rsidRPr="004C1947">
        <w:rPr>
          <w:rFonts w:cs="Times New Roman"/>
          <w:szCs w:val="28"/>
          <w:lang w:val="en-US" w:eastAsia="ru-RU"/>
        </w:rPr>
        <w:t>join street on main.street = street_id;""")</w:t>
      </w:r>
    </w:p>
    <w:p w14:paraId="712CF33F" w14:textId="0DC0E52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rows = cur.fetchall()</w:t>
      </w:r>
    </w:p>
    <w:p w14:paraId="647C9A1E" w14:textId="1F16E3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row in rows:</w:t>
      </w:r>
    </w:p>
    <w:p w14:paraId="1B314FD6" w14:textId="21AFF1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cleaned_row = [str(item).strip() for item in row]</w:t>
      </w:r>
    </w:p>
    <w:p w14:paraId="4DD07D8A" w14:textId="72F6E7E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data.append(cleaned_row)</w:t>
      </w:r>
    </w:p>
    <w:p w14:paraId="526CE4D5" w14:textId="6B7B680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print("Succesful show")</w:t>
      </w:r>
    </w:p>
    <w:p w14:paraId="3693A715" w14:textId="033130E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return data</w:t>
      </w:r>
    </w:p>
    <w:p w14:paraId="597D9317" w14:textId="5CBACFF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</w:p>
    <w:p w14:paraId="4180B79E" w14:textId="580BCD4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Show table</w:t>
      </w:r>
    </w:p>
    <w:p w14:paraId="0210EF36" w14:textId="6E60AC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def show_table():</w:t>
      </w:r>
    </w:p>
    <w:p w14:paraId="5EB590AE" w14:textId="7AF2493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data = get_table_data()</w:t>
      </w:r>
    </w:p>
    <w:p w14:paraId="767C478A" w14:textId="41CCAD3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table_window = tk.Toplevel()</w:t>
      </w:r>
    </w:p>
    <w:p w14:paraId="18D1724B" w14:textId="5A26089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table_window.geometry("800x600")</w:t>
      </w:r>
    </w:p>
    <w:p w14:paraId="361A7626" w14:textId="66A7312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table_window.title("Data Table")</w:t>
      </w:r>
    </w:p>
    <w:p w14:paraId="30334D8C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B32C11C" w14:textId="06BE919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columns = ('id', 'fam', 'nam', 'otc', 'street', 'building', 'appartment', 'phone')</w:t>
      </w:r>
    </w:p>
    <w:p w14:paraId="2527336E" w14:textId="1B04245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 = ttk.Treeview(table_window, columns=columns, show='headings')</w:t>
      </w:r>
    </w:p>
    <w:p w14:paraId="6BECB7C8" w14:textId="72D852D5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eastAsia="ru-RU"/>
        </w:rPr>
        <w:t>#tree["columns"] = ("ID", "Фамилия", "Имя", "Отчество", "Улица", "Здание", "Квартира", "Телефон")</w:t>
      </w:r>
    </w:p>
    <w:p w14:paraId="73537607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63E3ECD7" w14:textId="1CE3DBA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tree.heading("id", text="ID")</w:t>
      </w:r>
    </w:p>
    <w:p w14:paraId="3A01EF83" w14:textId="5483588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tree.heading("fam", text="</w:t>
      </w:r>
      <w:r w:rsidRPr="004C1947">
        <w:rPr>
          <w:rFonts w:cs="Times New Roman"/>
          <w:szCs w:val="28"/>
          <w:lang w:eastAsia="ru-RU"/>
        </w:rPr>
        <w:t>Фамилия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774E54A5" w14:textId="6D4C81F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tree.heading("nam", text="</w:t>
      </w:r>
      <w:r w:rsidRPr="004C1947">
        <w:rPr>
          <w:rFonts w:cs="Times New Roman"/>
          <w:szCs w:val="28"/>
          <w:lang w:eastAsia="ru-RU"/>
        </w:rPr>
        <w:t>Имя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131238E7" w14:textId="750B5AF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tree.heading("otc", text="</w:t>
      </w:r>
      <w:r w:rsidRPr="004C1947">
        <w:rPr>
          <w:rFonts w:cs="Times New Roman"/>
          <w:szCs w:val="28"/>
          <w:lang w:eastAsia="ru-RU"/>
        </w:rPr>
        <w:t>Отчество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3D1DAC3E" w14:textId="74059E4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tree.heading("street", text="</w:t>
      </w:r>
      <w:r w:rsidRPr="004C1947">
        <w:rPr>
          <w:rFonts w:cs="Times New Roman"/>
          <w:szCs w:val="28"/>
          <w:lang w:eastAsia="ru-RU"/>
        </w:rPr>
        <w:t>Улица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36659473" w14:textId="2BF69CF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tree.heading("building", text="</w:t>
      </w:r>
      <w:r w:rsidRPr="004C1947">
        <w:rPr>
          <w:rFonts w:cs="Times New Roman"/>
          <w:szCs w:val="28"/>
          <w:lang w:eastAsia="ru-RU"/>
        </w:rPr>
        <w:t>Здание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71FCD604" w14:textId="04299E5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tree.heading("appartment", text="</w:t>
      </w:r>
      <w:r w:rsidRPr="004C1947">
        <w:rPr>
          <w:rFonts w:cs="Times New Roman"/>
          <w:szCs w:val="28"/>
          <w:lang w:eastAsia="ru-RU"/>
        </w:rPr>
        <w:t>Квартира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0BAB5A48" w14:textId="7F35AF0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tree.heading("phone", text="</w:t>
      </w:r>
      <w:r w:rsidRPr="004C1947">
        <w:rPr>
          <w:rFonts w:cs="Times New Roman"/>
          <w:szCs w:val="28"/>
          <w:lang w:eastAsia="ru-RU"/>
        </w:rPr>
        <w:t>Телефон</w:t>
      </w:r>
      <w:r w:rsidRPr="004C1947">
        <w:rPr>
          <w:rFonts w:cs="Times New Roman"/>
          <w:szCs w:val="28"/>
          <w:lang w:val="en-US" w:eastAsia="ru-RU"/>
        </w:rPr>
        <w:t>")</w:t>
      </w:r>
    </w:p>
    <w:p w14:paraId="47B33554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111A1B2" w14:textId="35553CC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i = 0</w:t>
      </w:r>
    </w:p>
    <w:p w14:paraId="5C74FCC2" w14:textId="5353362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wid in (10, 70, 50, 70, 120, 30, 20, 100):</w:t>
      </w:r>
    </w:p>
    <w:p w14:paraId="0F11892E" w14:textId="4B2B32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tree.column(tree["columns"][i], width=wid)</w:t>
      </w:r>
    </w:p>
    <w:p w14:paraId="2EC85000" w14:textId="5CB2EF6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i += 1</w:t>
      </w:r>
    </w:p>
    <w:p w14:paraId="55B1E2D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4595ACE" w14:textId="55FCBE8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for row in data:</w:t>
      </w:r>
    </w:p>
    <w:p w14:paraId="12FD69DB" w14:textId="7EC2E02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    </w:t>
      </w:r>
      <w:r w:rsidRPr="004C1947">
        <w:rPr>
          <w:rFonts w:cs="Times New Roman"/>
          <w:szCs w:val="28"/>
          <w:lang w:val="en-US" w:eastAsia="ru-RU"/>
        </w:rPr>
        <w:t>tree.insert("", 'end', values=row)</w:t>
      </w:r>
    </w:p>
    <w:p w14:paraId="1ED2A1F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119B7AE9" w14:textId="1EDB41A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    </w:t>
      </w:r>
      <w:r w:rsidRPr="004C1947">
        <w:rPr>
          <w:rFonts w:cs="Times New Roman"/>
          <w:szCs w:val="28"/>
          <w:lang w:val="en-US" w:eastAsia="ru-RU"/>
        </w:rPr>
        <w:t>tree.pack(expand=True, fill="both")</w:t>
      </w:r>
    </w:p>
    <w:p w14:paraId="14C706C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25ABFE1" w14:textId="390AFBF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Функциональные поля для ввода данных</w:t>
      </w:r>
    </w:p>
    <w:p w14:paraId="5E7FE331" w14:textId="520D40C2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label_fam = tk.Label(window, text="Фамилия:")</w:t>
      </w:r>
    </w:p>
    <w:p w14:paraId="6B3BC170" w14:textId="25592BB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label_fam.pack()</w:t>
      </w:r>
    </w:p>
    <w:p w14:paraId="6E78E271" w14:textId="19A5353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entry_fam = tk.Entry(window)</w:t>
      </w:r>
    </w:p>
    <w:p w14:paraId="2E93F386" w14:textId="273C026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entry_fam.pack()</w:t>
      </w:r>
    </w:p>
    <w:p w14:paraId="7CF239DC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73A2B97C" w14:textId="70BF12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label_nam = tk.Label(window, text="</w:t>
      </w:r>
      <w:r w:rsidRPr="004C1947">
        <w:rPr>
          <w:rFonts w:cs="Times New Roman"/>
          <w:szCs w:val="28"/>
          <w:lang w:eastAsia="ru-RU"/>
        </w:rPr>
        <w:t>Имя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44B2C0F5" w14:textId="0D9038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label_nam.pack()</w:t>
      </w:r>
    </w:p>
    <w:p w14:paraId="18A15B09" w14:textId="104AC2E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entry_nam = tk.Entry(window)</w:t>
      </w:r>
    </w:p>
    <w:p w14:paraId="012E2E8E" w14:textId="5C67A94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entry_nam.pack()</w:t>
      </w:r>
    </w:p>
    <w:p w14:paraId="63BCBF99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5B0F2B65" w14:textId="4D562DD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label_otc = tk.Label(window, text="</w:t>
      </w:r>
      <w:r w:rsidRPr="004C1947">
        <w:rPr>
          <w:rFonts w:cs="Times New Roman"/>
          <w:szCs w:val="28"/>
          <w:lang w:eastAsia="ru-RU"/>
        </w:rPr>
        <w:t>Отчество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7000ACB0" w14:textId="1E084B9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label_otc.pack()</w:t>
      </w:r>
    </w:p>
    <w:p w14:paraId="64EDC476" w14:textId="4101F97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entry_otc = tk.Entry(window)</w:t>
      </w:r>
    </w:p>
    <w:p w14:paraId="1096CBB2" w14:textId="051CEC8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entry_otc.pack()</w:t>
      </w:r>
    </w:p>
    <w:p w14:paraId="04112391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08E121F" w14:textId="132CF02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label_street = tk.Label(window, text="</w:t>
      </w:r>
      <w:r w:rsidRPr="004C1947">
        <w:rPr>
          <w:rFonts w:cs="Times New Roman"/>
          <w:szCs w:val="28"/>
          <w:lang w:eastAsia="ru-RU"/>
        </w:rPr>
        <w:t>Улица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0559FBB1" w14:textId="0932BC02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label_street.pack()</w:t>
      </w:r>
    </w:p>
    <w:p w14:paraId="68197344" w14:textId="55DF8D8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entry_street = tk.Entry(window)</w:t>
      </w:r>
    </w:p>
    <w:p w14:paraId="3367D9DC" w14:textId="3FE0A59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entry_street.pack()</w:t>
      </w:r>
    </w:p>
    <w:p w14:paraId="321DA4D0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36489BE0" w14:textId="0A0E1D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</w:t>
      </w:r>
      <w:r w:rsidRPr="004C1947">
        <w:rPr>
          <w:rFonts w:cs="Times New Roman"/>
          <w:szCs w:val="28"/>
          <w:lang w:val="en-US" w:eastAsia="ru-RU"/>
        </w:rPr>
        <w:t>label_building = tk.Label(window, text="</w:t>
      </w:r>
      <w:r w:rsidRPr="004C1947">
        <w:rPr>
          <w:rFonts w:cs="Times New Roman"/>
          <w:szCs w:val="28"/>
          <w:lang w:eastAsia="ru-RU"/>
        </w:rPr>
        <w:t>Здание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1A90B1D3" w14:textId="0CA6C1B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label_building.pack()</w:t>
      </w:r>
    </w:p>
    <w:p w14:paraId="3C02B023" w14:textId="48B1D61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entry_building = tk.Entry(window)</w:t>
      </w:r>
    </w:p>
    <w:p w14:paraId="4E2C094D" w14:textId="3161CD5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entry_building.pack()</w:t>
      </w:r>
    </w:p>
    <w:p w14:paraId="0A6DBFF8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F6A3D46" w14:textId="4EE64063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label_apartment = tk.Label(window, text="</w:t>
      </w:r>
      <w:r w:rsidRPr="004C1947">
        <w:rPr>
          <w:rFonts w:cs="Times New Roman"/>
          <w:szCs w:val="28"/>
          <w:lang w:eastAsia="ru-RU"/>
        </w:rPr>
        <w:t>Квартира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19BD7867" w14:textId="6AC21F3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label_apartment.pack()</w:t>
      </w:r>
    </w:p>
    <w:p w14:paraId="14C0D652" w14:textId="42892759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entry_apartment = tk.Entry(window)</w:t>
      </w:r>
    </w:p>
    <w:p w14:paraId="44EAC588" w14:textId="1D53465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entry_apartment.pack()</w:t>
      </w:r>
    </w:p>
    <w:p w14:paraId="7DA8BFA7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4DCD7449" w14:textId="37ECCE76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label_phone = tk.Label(window, text="</w:t>
      </w:r>
      <w:r w:rsidRPr="004C1947">
        <w:rPr>
          <w:rFonts w:cs="Times New Roman"/>
          <w:szCs w:val="28"/>
          <w:lang w:eastAsia="ru-RU"/>
        </w:rPr>
        <w:t>Телефон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5DF2EFDB" w14:textId="6AFB9BD8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label_phone.pack()</w:t>
      </w:r>
    </w:p>
    <w:p w14:paraId="4BE88E82" w14:textId="736DB5E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entry_phone = tk.Entry(window)</w:t>
      </w:r>
    </w:p>
    <w:p w14:paraId="33AFE4EC" w14:textId="612C6E49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entry_phone.pack()</w:t>
      </w:r>
    </w:p>
    <w:p w14:paraId="7DEE0773" w14:textId="7777777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</w:p>
    <w:p w14:paraId="2FA0BF30" w14:textId="46EED4AD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добавления данных в БД</w:t>
      </w:r>
    </w:p>
    <w:p w14:paraId="44D36A61" w14:textId="12922ED0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button_insert = tk.Button(window, text="</w:t>
      </w:r>
      <w:r w:rsidRPr="004C1947">
        <w:rPr>
          <w:rFonts w:cs="Times New Roman"/>
          <w:szCs w:val="28"/>
          <w:lang w:eastAsia="ru-RU"/>
        </w:rPr>
        <w:t>Добавить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command=insert_data)</w:t>
      </w:r>
    </w:p>
    <w:p w14:paraId="7DA4F230" w14:textId="6C8AC847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button_insert.pack()</w:t>
      </w:r>
    </w:p>
    <w:p w14:paraId="3BEC0B4E" w14:textId="6C60868C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обновления данных в БД</w:t>
      </w:r>
    </w:p>
    <w:p w14:paraId="697A9084" w14:textId="42A552A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# Entry for ID to change</w:t>
      </w:r>
    </w:p>
    <w:p w14:paraId="1E070859" w14:textId="445E5B4E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label_change_id = tk.Label(window, text="ID </w:t>
      </w:r>
      <w:r w:rsidRPr="004C1947">
        <w:rPr>
          <w:rFonts w:cs="Times New Roman"/>
          <w:szCs w:val="28"/>
          <w:lang w:eastAsia="ru-RU"/>
        </w:rPr>
        <w:t>для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изменения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0ED8037F" w14:textId="7EB655A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label_change_id.pack()</w:t>
      </w:r>
    </w:p>
    <w:p w14:paraId="100AC55A" w14:textId="62D9372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entry_change_id = tk.Entry(window)</w:t>
      </w:r>
    </w:p>
    <w:p w14:paraId="0841D99A" w14:textId="3C08A64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entry_change_id.pack()</w:t>
      </w:r>
    </w:p>
    <w:p w14:paraId="61459C7F" w14:textId="78B8A47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button_change = tk.Button(window, text="</w:t>
      </w:r>
      <w:r w:rsidRPr="004C1947">
        <w:rPr>
          <w:rFonts w:cs="Times New Roman"/>
          <w:szCs w:val="28"/>
          <w:lang w:eastAsia="ru-RU"/>
        </w:rPr>
        <w:t>Изменить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command=change_data)</w:t>
      </w:r>
    </w:p>
    <w:p w14:paraId="46918CC7" w14:textId="0AD4757A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button_change.pack()</w:t>
      </w:r>
    </w:p>
    <w:p w14:paraId="58D2838F" w14:textId="3EF9F4F3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удаления данных БД</w:t>
      </w:r>
    </w:p>
    <w:p w14:paraId="1F0DF9EA" w14:textId="45022A74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 xml:space="preserve">label_delete_id = tk.Label(window, text="ID </w:t>
      </w:r>
      <w:r w:rsidRPr="004C1947">
        <w:rPr>
          <w:rFonts w:cs="Times New Roman"/>
          <w:szCs w:val="28"/>
          <w:lang w:eastAsia="ru-RU"/>
        </w:rPr>
        <w:t>для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удаления</w:t>
      </w:r>
      <w:r w:rsidRPr="004C1947">
        <w:rPr>
          <w:rFonts w:cs="Times New Roman"/>
          <w:szCs w:val="28"/>
          <w:lang w:val="en-US" w:eastAsia="ru-RU"/>
        </w:rPr>
        <w:t>:")</w:t>
      </w:r>
    </w:p>
    <w:p w14:paraId="76394E3C" w14:textId="6827CD4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lastRenderedPageBreak/>
        <w:t xml:space="preserve">        </w:t>
      </w:r>
      <w:r w:rsidRPr="004C1947">
        <w:rPr>
          <w:rFonts w:cs="Times New Roman"/>
          <w:szCs w:val="28"/>
          <w:lang w:val="en-US" w:eastAsia="ru-RU"/>
        </w:rPr>
        <w:t>label_delete_id.pack()</w:t>
      </w:r>
    </w:p>
    <w:p w14:paraId="0F7B57E6" w14:textId="5A40004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entry_delete_id = tk.Entry(window)</w:t>
      </w:r>
    </w:p>
    <w:p w14:paraId="09E7CF07" w14:textId="6DA2ECEC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entry_delete_id.pack()</w:t>
      </w:r>
    </w:p>
    <w:p w14:paraId="1CFDE310" w14:textId="1B8C697B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button_delete = tk.Button(window, text="</w:t>
      </w:r>
      <w:r w:rsidRPr="004C1947">
        <w:rPr>
          <w:rFonts w:cs="Times New Roman"/>
          <w:szCs w:val="28"/>
          <w:lang w:eastAsia="ru-RU"/>
        </w:rPr>
        <w:t>Удалить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command=delete_data)</w:t>
      </w:r>
    </w:p>
    <w:p w14:paraId="52FC9409" w14:textId="77B597CE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button_delete.pack()</w:t>
      </w:r>
    </w:p>
    <w:p w14:paraId="3EC7F217" w14:textId="7F33B804" w:rsidR="004C1947" w:rsidRPr="004C1947" w:rsidRDefault="004C1947" w:rsidP="004C1947">
      <w:pPr>
        <w:pStyle w:val="a5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eastAsia="ru-RU"/>
        </w:rPr>
        <w:t># Кнопка для показа данных БД</w:t>
      </w:r>
    </w:p>
    <w:p w14:paraId="179F2783" w14:textId="0363E02F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button_show = tk.Button(window, text="</w:t>
      </w:r>
      <w:r w:rsidRPr="004C1947">
        <w:rPr>
          <w:rFonts w:cs="Times New Roman"/>
          <w:szCs w:val="28"/>
          <w:lang w:eastAsia="ru-RU"/>
        </w:rPr>
        <w:t>Показать</w:t>
      </w:r>
      <w:r w:rsidRPr="004C1947">
        <w:rPr>
          <w:rFonts w:cs="Times New Roman"/>
          <w:szCs w:val="28"/>
          <w:lang w:val="en-US" w:eastAsia="ru-RU"/>
        </w:rPr>
        <w:t xml:space="preserve"> </w:t>
      </w:r>
      <w:r w:rsidRPr="004C1947">
        <w:rPr>
          <w:rFonts w:cs="Times New Roman"/>
          <w:szCs w:val="28"/>
          <w:lang w:eastAsia="ru-RU"/>
        </w:rPr>
        <w:t>данные</w:t>
      </w:r>
      <w:r w:rsidRPr="004C1947">
        <w:rPr>
          <w:rFonts w:cs="Times New Roman"/>
          <w:szCs w:val="28"/>
          <w:lang w:val="en-US" w:eastAsia="ru-RU"/>
        </w:rPr>
        <w:t>", command=show_table)</w:t>
      </w:r>
    </w:p>
    <w:p w14:paraId="4FBB872F" w14:textId="54B053C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button_show.pack()</w:t>
      </w:r>
    </w:p>
    <w:p w14:paraId="683DF18F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2B68F2D6" w14:textId="286D195A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    </w:t>
      </w:r>
      <w:r w:rsidRPr="004C1947">
        <w:rPr>
          <w:rFonts w:cs="Times New Roman"/>
          <w:szCs w:val="28"/>
          <w:lang w:val="en-US" w:eastAsia="ru-RU"/>
        </w:rPr>
        <w:t>window.mainloop()</w:t>
      </w:r>
    </w:p>
    <w:p w14:paraId="7438C731" w14:textId="4C943871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</w:p>
    <w:p w14:paraId="413E9FA2" w14:textId="365D1D05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init()</w:t>
      </w:r>
    </w:p>
    <w:p w14:paraId="1A7ED502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</w:p>
    <w:p w14:paraId="0EBE6853" w14:textId="77777777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 w:rsidRPr="004C1947">
        <w:rPr>
          <w:rFonts w:cs="Times New Roman"/>
          <w:szCs w:val="28"/>
          <w:lang w:val="en-US" w:eastAsia="ru-RU"/>
        </w:rPr>
        <w:t>if __name__ == "__main__":</w:t>
      </w:r>
    </w:p>
    <w:p w14:paraId="39B4ED47" w14:textId="00FE7EFD" w:rsidR="004C1947" w:rsidRPr="004C1947" w:rsidRDefault="004C1947" w:rsidP="004C1947">
      <w:pPr>
        <w:pStyle w:val="a5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val="en-US" w:eastAsia="ru-RU"/>
        </w:rPr>
        <w:t xml:space="preserve">    </w:t>
      </w:r>
      <w:r w:rsidRPr="004C1947">
        <w:rPr>
          <w:rFonts w:cs="Times New Roman"/>
          <w:szCs w:val="28"/>
          <w:lang w:val="en-US" w:eastAsia="ru-RU"/>
        </w:rPr>
        <w:t>main()</w:t>
      </w:r>
    </w:p>
    <w:p w14:paraId="4CEA1957" w14:textId="77777777" w:rsidR="004C1947" w:rsidRPr="004C1947" w:rsidRDefault="004C1947" w:rsidP="004C1947">
      <w:pPr>
        <w:pStyle w:val="a5"/>
        <w:rPr>
          <w:lang w:val="en-US"/>
        </w:rPr>
      </w:pPr>
    </w:p>
    <w:sectPr w:rsidR="004C1947" w:rsidRPr="004C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4AB"/>
    <w:multiLevelType w:val="multilevel"/>
    <w:tmpl w:val="9E72F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664D0"/>
    <w:multiLevelType w:val="multilevel"/>
    <w:tmpl w:val="B688F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846B1"/>
    <w:multiLevelType w:val="hybridMultilevel"/>
    <w:tmpl w:val="F0AE0830"/>
    <w:lvl w:ilvl="0" w:tplc="C84CAFA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7C6A91"/>
    <w:multiLevelType w:val="multilevel"/>
    <w:tmpl w:val="301C1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34772"/>
    <w:multiLevelType w:val="hybridMultilevel"/>
    <w:tmpl w:val="D390C24E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503A37"/>
    <w:multiLevelType w:val="multilevel"/>
    <w:tmpl w:val="3984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C329F"/>
    <w:multiLevelType w:val="multilevel"/>
    <w:tmpl w:val="6FA691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D519C"/>
    <w:multiLevelType w:val="multilevel"/>
    <w:tmpl w:val="3D765D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A3E78"/>
    <w:multiLevelType w:val="multilevel"/>
    <w:tmpl w:val="609C9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6282E"/>
    <w:multiLevelType w:val="multilevel"/>
    <w:tmpl w:val="3832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027FC"/>
    <w:multiLevelType w:val="hybridMultilevel"/>
    <w:tmpl w:val="B956C4CE"/>
    <w:lvl w:ilvl="0" w:tplc="9CA2974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510B30"/>
    <w:multiLevelType w:val="multilevel"/>
    <w:tmpl w:val="D2D4A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910879"/>
    <w:multiLevelType w:val="hybridMultilevel"/>
    <w:tmpl w:val="D390C24E"/>
    <w:lvl w:ilvl="0" w:tplc="4EA2F7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88634952">
    <w:abstractNumId w:val="9"/>
  </w:num>
  <w:num w:numId="2" w16cid:durableId="606616032">
    <w:abstractNumId w:val="6"/>
    <w:lvlOverride w:ilvl="0">
      <w:lvl w:ilvl="0">
        <w:numFmt w:val="decimal"/>
        <w:lvlText w:val="%1."/>
        <w:lvlJc w:val="left"/>
      </w:lvl>
    </w:lvlOverride>
  </w:num>
  <w:num w:numId="3" w16cid:durableId="10743144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343970590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1307247818">
    <w:abstractNumId w:val="7"/>
    <w:lvlOverride w:ilvl="0">
      <w:lvl w:ilvl="0">
        <w:numFmt w:val="decimal"/>
        <w:lvlText w:val="%1."/>
        <w:lvlJc w:val="left"/>
      </w:lvl>
    </w:lvlOverride>
  </w:num>
  <w:num w:numId="6" w16cid:durableId="412895531">
    <w:abstractNumId w:val="5"/>
  </w:num>
  <w:num w:numId="7" w16cid:durableId="1885361769">
    <w:abstractNumId w:val="3"/>
    <w:lvlOverride w:ilvl="0">
      <w:lvl w:ilvl="0">
        <w:numFmt w:val="decimal"/>
        <w:lvlText w:val="%1."/>
        <w:lvlJc w:val="left"/>
      </w:lvl>
    </w:lvlOverride>
  </w:num>
  <w:num w:numId="8" w16cid:durableId="202671369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540166240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96407599">
    <w:abstractNumId w:val="2"/>
  </w:num>
  <w:num w:numId="11" w16cid:durableId="1317077781">
    <w:abstractNumId w:val="12"/>
  </w:num>
  <w:num w:numId="12" w16cid:durableId="366104976">
    <w:abstractNumId w:val="4"/>
  </w:num>
  <w:num w:numId="13" w16cid:durableId="59250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E"/>
    <w:rsid w:val="000426F2"/>
    <w:rsid w:val="00101817"/>
    <w:rsid w:val="001C5BF6"/>
    <w:rsid w:val="003B3420"/>
    <w:rsid w:val="003D36D3"/>
    <w:rsid w:val="00447F2A"/>
    <w:rsid w:val="00475772"/>
    <w:rsid w:val="004C1947"/>
    <w:rsid w:val="005A0265"/>
    <w:rsid w:val="005C413B"/>
    <w:rsid w:val="00947054"/>
    <w:rsid w:val="009573DE"/>
    <w:rsid w:val="00B23860"/>
    <w:rsid w:val="00B42B5C"/>
    <w:rsid w:val="00C82077"/>
    <w:rsid w:val="00CD7FA6"/>
    <w:rsid w:val="00CE082C"/>
    <w:rsid w:val="00DD4F32"/>
    <w:rsid w:val="00E63DB6"/>
    <w:rsid w:val="00EC7288"/>
    <w:rsid w:val="00F754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438"/>
  <w15:chartTrackingRefBased/>
  <w15:docId w15:val="{199A23B1-95BB-4D9A-8387-FDD5D3DD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link w:val="20"/>
    <w:uiPriority w:val="9"/>
    <w:rsid w:val="00475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rsid w:val="00CE0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"/>
    <w:basedOn w:val="a"/>
    <w:link w:val="a4"/>
    <w:qFormat/>
    <w:rsid w:val="00EC7288"/>
    <w:pPr>
      <w:pageBreakBefore/>
      <w:spacing w:after="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4">
    <w:name w:val="загол Знак"/>
    <w:basedOn w:val="a0"/>
    <w:link w:val="a3"/>
    <w:rsid w:val="00EC7288"/>
    <w:rPr>
      <w:rFonts w:ascii="Times New Roman" w:hAnsi="Times New Roman"/>
      <w:b/>
      <w:sz w:val="28"/>
    </w:rPr>
  </w:style>
  <w:style w:type="paragraph" w:customStyle="1" w:styleId="paragraph">
    <w:name w:val="paragraph"/>
    <w:basedOn w:val="a"/>
    <w:rsid w:val="005A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5A0265"/>
  </w:style>
  <w:style w:type="paragraph" w:customStyle="1" w:styleId="a5">
    <w:name w:val="обычный"/>
    <w:basedOn w:val="a"/>
    <w:link w:val="a6"/>
    <w:qFormat/>
    <w:rsid w:val="005A026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6">
    <w:name w:val="обычный Знак"/>
    <w:basedOn w:val="a0"/>
    <w:link w:val="a5"/>
    <w:rsid w:val="005A0265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7577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475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75772"/>
  </w:style>
  <w:style w:type="paragraph" w:customStyle="1" w:styleId="a8">
    <w:name w:val="титул"/>
    <w:basedOn w:val="a5"/>
    <w:link w:val="a9"/>
    <w:qFormat/>
    <w:rsid w:val="00475772"/>
    <w:pPr>
      <w:ind w:firstLine="0"/>
      <w:jc w:val="center"/>
    </w:pPr>
  </w:style>
  <w:style w:type="character" w:customStyle="1" w:styleId="a9">
    <w:name w:val="титул Знак"/>
    <w:basedOn w:val="a4"/>
    <w:link w:val="a8"/>
    <w:rsid w:val="00475772"/>
    <w:rPr>
      <w:rFonts w:ascii="Times New Roman" w:hAnsi="Times New Roman"/>
      <w:b w:val="0"/>
      <w:sz w:val="28"/>
    </w:rPr>
  </w:style>
  <w:style w:type="character" w:customStyle="1" w:styleId="30">
    <w:name w:val="Заголовок 3 Знак"/>
    <w:basedOn w:val="a0"/>
    <w:link w:val="3"/>
    <w:uiPriority w:val="9"/>
    <w:rsid w:val="00CE0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a">
    <w:name w:val="рисунок"/>
    <w:basedOn w:val="a5"/>
    <w:link w:val="ab"/>
    <w:qFormat/>
    <w:rsid w:val="00447F2A"/>
    <w:pPr>
      <w:ind w:firstLine="0"/>
      <w:jc w:val="center"/>
    </w:pPr>
    <w:rPr>
      <w:lang w:eastAsia="ru-RU"/>
    </w:rPr>
  </w:style>
  <w:style w:type="character" w:customStyle="1" w:styleId="ab">
    <w:name w:val="рисунок Знак"/>
    <w:basedOn w:val="a6"/>
    <w:link w:val="aa"/>
    <w:rsid w:val="00447F2A"/>
    <w:rPr>
      <w:rFonts w:ascii="Times New Roman" w:hAnsi="Times New Roman"/>
      <w:sz w:val="28"/>
      <w:lang w:eastAsia="ru-RU"/>
    </w:rPr>
  </w:style>
  <w:style w:type="paragraph" w:customStyle="1" w:styleId="msonormal0">
    <w:name w:val="msonormal"/>
    <w:basedOn w:val="a"/>
    <w:rsid w:val="004C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24</Pages>
  <Words>2542</Words>
  <Characters>14491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Барденков Тим</dc:creator>
  <cp:keywords/>
  <dc:description/>
  <cp:lastModifiedBy>Барденков Тим</cp:lastModifiedBy>
  <cp:revision>16</cp:revision>
  <dcterms:created xsi:type="dcterms:W3CDTF">2023-12-17T19:03:00Z</dcterms:created>
  <dcterms:modified xsi:type="dcterms:W3CDTF">2023-12-20T19:56:00Z</dcterms:modified>
</cp:coreProperties>
</file>