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66"/>
        <w:gridCol w:w="6700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FE5E20" w:rsidRDefault="00E02DCD" w:rsidP="00523479">
            <w:pPr>
              <w:pStyle w:val="Initials"/>
              <w:rPr>
                <w:sz w:val="56"/>
                <w:szCs w:val="5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-487045</wp:posOffset>
                      </wp:positionV>
                      <wp:extent cx="6665595" cy="1764665"/>
                      <wp:effectExtent l="0" t="0" r="9525" b="698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3F623" id="Group 1" o:spid="_x0000_s1026" alt="Header graphics" style="position:absolute;margin-left:0;margin-top:-38.35pt;width:524.85pt;height:138.95pt;z-index:-251657216;mso-width-percent:858;mso-position-horizontal:left;mso-position-vertical-relative:page;mso-width-percent:858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MJFqwMAAJcOAAAOAAAAZHJzL2Uyb0RvYy54bWzsV91v3CgQfz+p/wPivbG9a++HFaeK0kvu&#13;&#10;pCiNmlZ5Jhh/nDBwwMab/vUdwPZus2mry0mVKu0+sAzMDMNvvvDpu23H0SPTppWiwMlJjBETVJat&#13;&#10;qAv8+dPl2xVGxhJREi4FK/ATM/jd2Zs/TnuVs5lsJC+ZRqBEmLxXBW6sVXkUGdqwjpgTqZiAzUrq&#13;&#10;jlggdR2VmvSgvePRLI4XUS91qbSkzBhYfR828ZnXX1WM2g9VZZhFvMBgm/Wj9uODG6OzU5LXmqim&#13;&#10;pYMZ5BVWdKQVcOik6j2xBG10e6Cqa6mWRlb2hMouklXVUubvALdJ4me3udJyo/xd6ryv1QQTQPsM&#13;&#10;p1erpTePtxq1JfgOI0E6cJE/FQFZMkMBqr8YcT4aQDIOsl7VOUheaXWnbvWwUAfKobCtdOf+4X5o&#13;&#10;68F+msBmW4soLC4WiyxbZxhR2EuWixTo4A7agM8O5Gjz557kOgEDveQqiecrLxmNB0fOvsmcXkFo&#13;&#10;mR165v+hd9cQxbxTjMNgQC+dj/B9ZCXSEHdE1JwFsDzjhJTJDYD2AkxJMp+nS0AEAEmTdRIP4Tki&#13;&#10;lmXzWTpfDPeO42yVeo7p3iRX2tgrJjvkJgV2dviwJI/XxoKfgHVkcQZw4UYhL1vOw65bAfhGG/3M&#13;&#10;PnEWuD+yCmIFnDfzWn2Wsguu0SOB/CKUMmGTsNVA0ITlLIafAwIOnyQ8xQUodJorOH/SPShwFeBQ&#13;&#10;d1Az8DtR5pN8Eo5/ZFgQniT8yVLYSbhrhdQvKeBwq+HkwD+CFKBxKD3I8gliQctQYoyily344JoY&#13;&#10;e0s01BSoPlAn7QcYKi77AsthhlEj9ZeX1h0/BCvsYtRDjSqw+XdDNMOI/y0gjNdJChGArCfSbDkD&#13;&#10;Qu/vPOzviE13IcFNkDhgnZ86fsvHaaVldw/l9NydCltEUDi7wNTqkbiwoXZCQabs/NyzQSFTxF6L&#13;&#10;O0Wdcoeqi7FP23ui1RCIFmL4Ro6pQ/Jn8Rh4naSQ5xsrq9YH6w7XAW9IY1d8fkU+p/v5TFtN/2My&#13;&#10;A36HNS+BYpWuoCV+r3Lt0nMArpRis5fCDqK6HAo1Kf/BqOo4BBfkH5qt1sshSj28PsWO2T7Wh2O2&#13;&#10;H7Nd1GMJckVk171nY7LfN61l6BXpni2TLKR8mEG3gN40PFiSZZymC9gOT504nf+scTPOW2XcM+Og&#13;&#10;Vrr27paN5G3pGrcnvu2WD/XYr77hOrb76tjuf7d27x/z8PXj29nwEeI+r/Zp/zzYfU+efQUAAP//&#13;&#10;AwBQSwMEFAAGAAgAAAAhABTQGcbiAAAADgEAAA8AAABkcnMvZG93bnJldi54bWxMj0FPwzAMhe9I&#13;&#10;/IfISFzQlrSaNujqTjC0KxIbHLhlTWjLGqdq0rX8e7zTuFh+evLz+/LN5Fpxtn1oPCEkcwXCUulN&#13;&#10;QxXCx2E3ewQRoiajW08W4dcG2BS3N7nOjB/p3Z73sRIcQiHTCHWMXSZlKGvrdJj7zhJ73753OrLs&#13;&#10;K2l6PXK4a2Wq1FI63RB/qHVnt7UtT/vBIXx+DSxUM74li5fTdvfzoNxhQLy/m17XPJ7XIKKd4vUC&#13;&#10;LgzcHwoudvQDmSBaBKaJCLPVcgXiYqvFE29HhFQlKcgil/8xij8AAAD//wMAUEsBAi0AFAAGAAgA&#13;&#10;AAAhALaDOJL+AAAA4QEAABMAAAAAAAAAAAAAAAAAAAAAAFtDb250ZW50X1R5cGVzXS54bWxQSwEC&#13;&#10;LQAUAAYACAAAACEAOP0h/9YAAACUAQAACwAAAAAAAAAAAAAAAAAvAQAAX3JlbHMvLnJlbHNQSwEC&#13;&#10;LQAUAAYACAAAACEAouDCRasDAACXDgAADgAAAAAAAAAAAAAAAAAuAgAAZHJzL2Uyb0RvYy54bWxQ&#13;&#10;SwECLQAUAAYACAAAACEAFNAZxuIAAAAOAQAADwAAAAAAAAAAAAAAAAAFBgAAZHJzL2Rvd25yZXYu&#13;&#10;eG1sUEsFBgAAAAAEAAQA8wAAABQ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4a66ac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4a66ac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sz w:val="56"/>
                  <w:szCs w:val="56"/>
                </w:rPr>
                <w:alias w:val="Initials:"/>
                <w:tag w:val="Initials:"/>
                <w:id w:val="-606576828"/>
                <w:placeholder>
                  <w:docPart w:val="11AD6F39695AC740B60B715C4A632F5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D79CF" w:rsidRPr="00FE5E20">
                  <w:rPr>
                    <w:sz w:val="56"/>
                    <w:szCs w:val="56"/>
                  </w:rPr>
                  <w:t>Dennis Liu</w:t>
                </w:r>
              </w:sdtContent>
            </w:sdt>
          </w:p>
          <w:p w:rsidR="00A50939" w:rsidRPr="00333CD3" w:rsidRDefault="0041377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6A5EB6065DF2A842AB18C46B4C03E45C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rPr>
                    <w:lang w:val="en-GB" w:bidi="en-GB"/>
                  </w:rPr>
                  <w:t>Objective</w:t>
                </w:r>
              </w:sdtContent>
            </w:sdt>
          </w:p>
          <w:p w:rsidR="002C2CDD" w:rsidRPr="00333CD3" w:rsidRDefault="00FE5E20" w:rsidP="007569C1">
            <w:r w:rsidRPr="00FE5E20">
              <w:rPr>
                <w:lang w:val="en-GB"/>
              </w:rPr>
              <w:t>To enact positive change and understand the greater world community</w:t>
            </w:r>
            <w:r>
              <w:rPr>
                <w:lang w:val="en-GB"/>
              </w:rPr>
              <w:t>.</w:t>
            </w:r>
          </w:p>
          <w:p w:rsidR="002C2CDD" w:rsidRPr="00333CD3" w:rsidRDefault="0041377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E581769F41DDAE408FA710D139FBA16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Skills</w:t>
                </w:r>
              </w:sdtContent>
            </w:sdt>
          </w:p>
          <w:p w:rsidR="00FE5E20" w:rsidRPr="00FE5E20" w:rsidRDefault="00FE5E20" w:rsidP="00FE5E20">
            <w:pPr>
              <w:rPr>
                <w:lang w:val="en-GB"/>
              </w:rPr>
            </w:pPr>
            <w:r w:rsidRPr="00FE5E20">
              <w:rPr>
                <w:lang w:val="en-GB"/>
              </w:rPr>
              <w:t>Bayesian inference and statistical learning</w:t>
            </w:r>
            <w:r>
              <w:rPr>
                <w:lang w:val="en-GB"/>
              </w:rPr>
              <w:t>.</w:t>
            </w:r>
          </w:p>
          <w:p w:rsidR="00FE5E20" w:rsidRDefault="00FE5E20" w:rsidP="00FE5E20">
            <w:pPr>
              <w:rPr>
                <w:lang w:val="en-GB"/>
              </w:rPr>
            </w:pPr>
          </w:p>
          <w:p w:rsidR="00FE5E20" w:rsidRPr="00FE5E20" w:rsidRDefault="00FE5E20" w:rsidP="00FE5E20">
            <w:pPr>
              <w:rPr>
                <w:lang w:val="en-GB"/>
              </w:rPr>
            </w:pPr>
            <w:r w:rsidRPr="00FE5E20">
              <w:rPr>
                <w:lang w:val="en-GB"/>
              </w:rPr>
              <w:t>Develop</w:t>
            </w:r>
            <w:r w:rsidR="00404A9E">
              <w:rPr>
                <w:lang w:val="en-GB"/>
              </w:rPr>
              <w:t>ing</w:t>
            </w:r>
            <w:r w:rsidRPr="00FE5E20">
              <w:rPr>
                <w:lang w:val="en-GB"/>
              </w:rPr>
              <w:t xml:space="preserve"> novel models and construct appropriate learning algorithms to infer parameters</w:t>
            </w:r>
            <w:r>
              <w:rPr>
                <w:lang w:val="en-GB"/>
              </w:rPr>
              <w:t>.</w:t>
            </w:r>
          </w:p>
          <w:p w:rsidR="00FE5E20" w:rsidRDefault="00FE5E20" w:rsidP="00FE5E20">
            <w:pPr>
              <w:rPr>
                <w:lang w:val="en-GB"/>
              </w:rPr>
            </w:pPr>
          </w:p>
          <w:p w:rsidR="00FE5E20" w:rsidRPr="00FE5E20" w:rsidRDefault="00FE5E20" w:rsidP="00FE5E20">
            <w:pPr>
              <w:rPr>
                <w:lang w:val="en-GB"/>
              </w:rPr>
            </w:pPr>
            <w:r w:rsidRPr="00FE5E20">
              <w:rPr>
                <w:lang w:val="en-GB"/>
              </w:rPr>
              <w:t>Understanding, learning and applying solutions to complex problems</w:t>
            </w:r>
            <w:r>
              <w:rPr>
                <w:lang w:val="en-GB"/>
              </w:rPr>
              <w:t>.</w:t>
            </w:r>
          </w:p>
          <w:p w:rsidR="00FE5E20" w:rsidRDefault="00FE5E20" w:rsidP="00FE5E20">
            <w:pPr>
              <w:rPr>
                <w:lang w:val="en-GB"/>
              </w:rPr>
            </w:pPr>
          </w:p>
          <w:p w:rsidR="00741125" w:rsidRDefault="00FE5E20" w:rsidP="00FE5E20">
            <w:pPr>
              <w:rPr>
                <w:lang w:val="en-GB"/>
              </w:rPr>
            </w:pPr>
            <w:r w:rsidRPr="00FE5E20">
              <w:rPr>
                <w:lang w:val="en-GB"/>
              </w:rPr>
              <w:t>Apply</w:t>
            </w:r>
            <w:r w:rsidR="00466776">
              <w:rPr>
                <w:lang w:val="en-GB"/>
              </w:rPr>
              <w:t>ing</w:t>
            </w:r>
            <w:r w:rsidRPr="00FE5E20">
              <w:rPr>
                <w:lang w:val="en-GB"/>
              </w:rPr>
              <w:t xml:space="preserve"> object-orientated programming to improve interpretability of code.</w:t>
            </w:r>
          </w:p>
          <w:p w:rsidR="00436CB1" w:rsidRDefault="00436CB1" w:rsidP="00FE5E20">
            <w:pPr>
              <w:rPr>
                <w:lang w:val="en-GB"/>
              </w:rPr>
            </w:pPr>
          </w:p>
          <w:p w:rsidR="00436CB1" w:rsidRPr="00333CD3" w:rsidRDefault="00436CB1" w:rsidP="00FE5E20">
            <w:r>
              <w:rPr>
                <w:lang w:val="en-GB"/>
              </w:rPr>
              <w:t>Communicate clearly and succinctly to both technical and non-technical audiences.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00"/>
            </w:tblGrid>
            <w:tr w:rsidR="00C612DA" w:rsidRPr="00333CD3" w:rsidTr="00436CB1">
              <w:trPr>
                <w:trHeight w:hRule="exact" w:val="1206"/>
              </w:trPr>
              <w:tc>
                <w:tcPr>
                  <w:tcW w:w="6055" w:type="dxa"/>
                  <w:vAlign w:val="center"/>
                </w:tcPr>
                <w:p w:rsidR="00C612DA" w:rsidRPr="00333CD3" w:rsidRDefault="00413775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3E58EC1EA5D6DF4CB6CDB08D3A954215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F305D">
                        <w:t>Data Scientist</w:t>
                      </w:r>
                    </w:sdtContent>
                  </w:sdt>
                </w:p>
                <w:p w:rsidR="00C612DA" w:rsidRPr="00333CD3" w:rsidRDefault="00EB18A6" w:rsidP="00EB18A6">
                  <w:pPr>
                    <w:jc w:val="right"/>
                  </w:pPr>
                  <w:r>
                    <w:fldChar w:fldCharType="begin"/>
                  </w:r>
                  <w:r>
                    <w:instrText xml:space="preserve"> HYPERLINK "https://tdennisliu.github.io/" </w:instrText>
                  </w:r>
                  <w:r>
                    <w:fldChar w:fldCharType="separate"/>
                  </w:r>
                  <w:r w:rsidRPr="00EB18A6">
                    <w:rPr>
                      <w:rStyle w:val="Hyperlink"/>
                    </w:rPr>
                    <w:t>tdennisliu.gith</w:t>
                  </w:r>
                  <w:r w:rsidRPr="00EB18A6">
                    <w:rPr>
                      <w:rStyle w:val="Hyperlink"/>
                    </w:rPr>
                    <w:t>u</w:t>
                  </w:r>
                  <w:r w:rsidRPr="00EB18A6">
                    <w:rPr>
                      <w:rStyle w:val="Hyperlink"/>
                    </w:rPr>
                    <w:t>b.io</w:t>
                  </w:r>
                  <w:r>
                    <w:fldChar w:fldCharType="end"/>
                  </w:r>
                </w:p>
              </w:tc>
            </w:tr>
          </w:tbl>
          <w:p w:rsidR="002C2CDD" w:rsidRPr="00333CD3" w:rsidRDefault="0041377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1ED0BB8A6E5F1E44BF3F3C04FEFA03B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Experience</w:t>
                </w:r>
              </w:sdtContent>
            </w:sdt>
          </w:p>
          <w:p w:rsidR="002C2CDD" w:rsidRDefault="00436CB1" w:rsidP="007569C1">
            <w:pPr>
              <w:pStyle w:val="Heading4"/>
            </w:pPr>
            <w:r>
              <w:t>PhD candidate</w:t>
            </w:r>
            <w:r w:rsidR="002C2CDD" w:rsidRPr="00333CD3">
              <w:rPr>
                <w:lang w:val="en-GB" w:bidi="en-GB"/>
              </w:rPr>
              <w:t xml:space="preserve"> • </w:t>
            </w:r>
            <w:r>
              <w:t>The University of Adelaide</w:t>
            </w:r>
            <w:r w:rsidR="002C2CDD" w:rsidRPr="00333CD3">
              <w:rPr>
                <w:lang w:val="en-GB" w:bidi="en-GB"/>
              </w:rPr>
              <w:t xml:space="preserve"> • </w:t>
            </w:r>
            <w:r>
              <w:t>2017 to present</w:t>
            </w:r>
          </w:p>
          <w:p w:rsidR="00436CB1" w:rsidRPr="00333CD3" w:rsidRDefault="00436CB1" w:rsidP="007569C1">
            <w:pPr>
              <w:pStyle w:val="Heading4"/>
            </w:pPr>
          </w:p>
          <w:p w:rsidR="002C2CDD" w:rsidRPr="00436CB1" w:rsidRDefault="00436CB1" w:rsidP="00436CB1">
            <w:pPr>
              <w:jc w:val="both"/>
              <w:rPr>
                <w:lang w:val="en-GB"/>
              </w:rPr>
            </w:pPr>
            <w:r w:rsidRPr="00436CB1">
              <w:rPr>
                <w:lang w:val="en-GB"/>
              </w:rPr>
              <w:t>My research focuses on building frameworks to model social behaviours and infectious diseases using digital, non-traditional</w:t>
            </w:r>
            <w:r>
              <w:rPr>
                <w:lang w:val="en-GB"/>
              </w:rPr>
              <w:t xml:space="preserve"> </w:t>
            </w:r>
            <w:r w:rsidRPr="00436CB1">
              <w:rPr>
                <w:lang w:val="en-GB"/>
              </w:rPr>
              <w:t>datasets. I am interested in analysing human behaviours and analysing their effects on models and forecasts of public health</w:t>
            </w:r>
            <w:r>
              <w:rPr>
                <w:lang w:val="en-GB"/>
              </w:rPr>
              <w:t xml:space="preserve"> </w:t>
            </w:r>
            <w:r w:rsidRPr="00436CB1">
              <w:rPr>
                <w:lang w:val="en-GB"/>
              </w:rPr>
              <w:t>measures. I have recently been working with a wider group of researchers to provide forecasts of COVID-19 cases to the</w:t>
            </w:r>
            <w:r>
              <w:rPr>
                <w:lang w:val="en-GB"/>
              </w:rPr>
              <w:t xml:space="preserve"> </w:t>
            </w:r>
            <w:r w:rsidRPr="00436CB1">
              <w:rPr>
                <w:lang w:val="en-GB"/>
              </w:rPr>
              <w:t>Australian Government and Department of Health. I am proficient in Python and standard quantitative packages (</w:t>
            </w:r>
            <w:proofErr w:type="spellStart"/>
            <w:r w:rsidRPr="00436CB1">
              <w:rPr>
                <w:lang w:val="en-GB"/>
              </w:rPr>
              <w:t>numpy</w:t>
            </w:r>
            <w:proofErr w:type="spellEnd"/>
            <w:r w:rsidRPr="00436CB1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Pr="00436CB1">
              <w:rPr>
                <w:lang w:val="en-GB"/>
              </w:rPr>
              <w:t xml:space="preserve">pandas, </w:t>
            </w:r>
            <w:proofErr w:type="spellStart"/>
            <w:r w:rsidRPr="00436CB1">
              <w:rPr>
                <w:lang w:val="en-GB"/>
              </w:rPr>
              <w:t>sklearn</w:t>
            </w:r>
            <w:proofErr w:type="spellEnd"/>
            <w:r w:rsidRPr="00436CB1">
              <w:rPr>
                <w:lang w:val="en-GB"/>
              </w:rPr>
              <w:t xml:space="preserve"> etc.), and have some familiarity with R and </w:t>
            </w:r>
            <w:proofErr w:type="spellStart"/>
            <w:r w:rsidRPr="00436CB1">
              <w:rPr>
                <w:lang w:val="en-GB"/>
              </w:rPr>
              <w:t>Matlab</w:t>
            </w:r>
            <w:proofErr w:type="spellEnd"/>
            <w:r w:rsidRPr="00436CB1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  <w:p w:rsidR="002C2CDD" w:rsidRPr="00333CD3" w:rsidRDefault="00AB77D1" w:rsidP="007569C1">
            <w:pPr>
              <w:pStyle w:val="Heading4"/>
            </w:pPr>
            <w:r>
              <w:t>Graduate Engineer</w:t>
            </w:r>
            <w:r w:rsidR="002C2CDD" w:rsidRPr="00333CD3">
              <w:rPr>
                <w:lang w:val="en-GB" w:bidi="en-GB"/>
              </w:rPr>
              <w:t xml:space="preserve"> • </w:t>
            </w:r>
            <w:r>
              <w:t>Santos LTD</w:t>
            </w:r>
            <w:r w:rsidR="002C2CDD" w:rsidRPr="00333CD3">
              <w:rPr>
                <w:lang w:val="en-GB" w:bidi="en-GB"/>
              </w:rPr>
              <w:t xml:space="preserve"> • </w:t>
            </w:r>
            <w:r>
              <w:t>2014 to 2017</w:t>
            </w:r>
          </w:p>
          <w:p w:rsidR="00AB77D1" w:rsidRDefault="00AB77D1" w:rsidP="00AB77D1">
            <w:pPr>
              <w:rPr>
                <w:lang w:val="en-GB"/>
              </w:rPr>
            </w:pPr>
          </w:p>
          <w:p w:rsidR="00AB77D1" w:rsidRPr="00AB77D1" w:rsidRDefault="00AB77D1" w:rsidP="00436CB1">
            <w:pPr>
              <w:jc w:val="both"/>
              <w:rPr>
                <w:lang w:val="en-GB"/>
              </w:rPr>
            </w:pPr>
            <w:r w:rsidRPr="00AB77D1">
              <w:rPr>
                <w:lang w:val="en-GB"/>
              </w:rPr>
              <w:t>My previous employment required me to work in a remote location in a gas plant control room</w:t>
            </w:r>
            <w:r w:rsidR="00CE61A4">
              <w:rPr>
                <w:lang w:val="en-GB"/>
              </w:rPr>
              <w:t xml:space="preserve"> as well as an office environment</w:t>
            </w:r>
            <w:r>
              <w:rPr>
                <w:lang w:val="en-GB"/>
              </w:rPr>
              <w:t>. Key skills include</w:t>
            </w:r>
            <w:r w:rsidR="00436CB1">
              <w:rPr>
                <w:lang w:val="en-GB"/>
              </w:rPr>
              <w:t>d:</w:t>
            </w:r>
          </w:p>
          <w:p w:rsidR="00AB77D1" w:rsidRPr="00AB77D1" w:rsidRDefault="00AB77D1" w:rsidP="00436CB1">
            <w:pPr>
              <w:jc w:val="both"/>
              <w:rPr>
                <w:lang w:val="en-GB"/>
              </w:rPr>
            </w:pPr>
            <w:r w:rsidRPr="00AB77D1">
              <w:rPr>
                <w:lang w:val="en-GB"/>
              </w:rPr>
              <w:t>• Communicat</w:t>
            </w:r>
            <w:r>
              <w:rPr>
                <w:lang w:val="en-GB"/>
              </w:rPr>
              <w:t>ing</w:t>
            </w:r>
            <w:r w:rsidRPr="00AB77D1">
              <w:rPr>
                <w:lang w:val="en-GB"/>
              </w:rPr>
              <w:t xml:space="preserve"> issues with other stakeholders clearly and concisely</w:t>
            </w:r>
            <w:r>
              <w:rPr>
                <w:lang w:val="en-GB"/>
              </w:rPr>
              <w:t>.</w:t>
            </w:r>
          </w:p>
          <w:p w:rsidR="00AB77D1" w:rsidRPr="00AB77D1" w:rsidRDefault="00AB77D1" w:rsidP="00436CB1">
            <w:pPr>
              <w:jc w:val="both"/>
              <w:rPr>
                <w:lang w:val="en-GB"/>
              </w:rPr>
            </w:pPr>
            <w:r w:rsidRPr="00AB77D1">
              <w:rPr>
                <w:lang w:val="en-GB"/>
              </w:rPr>
              <w:t xml:space="preserve">• </w:t>
            </w:r>
            <w:r>
              <w:rPr>
                <w:lang w:val="en-GB"/>
              </w:rPr>
              <w:t>Delivering p</w:t>
            </w:r>
            <w:r w:rsidRPr="00AB77D1">
              <w:rPr>
                <w:lang w:val="en-GB"/>
              </w:rPr>
              <w:t>rojects in a timely and economic manner, with deliverables and risks communicated clearly to key stakeholders for</w:t>
            </w:r>
            <w:r w:rsidR="00CE61A4">
              <w:rPr>
                <w:lang w:val="en-GB"/>
              </w:rPr>
              <w:t xml:space="preserve"> </w:t>
            </w:r>
            <w:r w:rsidRPr="00AB77D1">
              <w:rPr>
                <w:lang w:val="en-GB"/>
              </w:rPr>
              <w:t>approval.</w:t>
            </w:r>
          </w:p>
          <w:p w:rsidR="002C2CDD" w:rsidRPr="00AB77D1" w:rsidRDefault="00AB77D1" w:rsidP="00436CB1">
            <w:pPr>
              <w:jc w:val="both"/>
              <w:rPr>
                <w:lang w:val="en-GB"/>
              </w:rPr>
            </w:pPr>
            <w:r w:rsidRPr="00AB77D1">
              <w:rPr>
                <w:lang w:val="en-GB"/>
              </w:rPr>
              <w:t xml:space="preserve">• </w:t>
            </w:r>
            <w:r>
              <w:rPr>
                <w:lang w:val="en-GB"/>
              </w:rPr>
              <w:t>Making significant</w:t>
            </w:r>
            <w:r w:rsidRPr="00AB77D1">
              <w:rPr>
                <w:lang w:val="en-GB"/>
              </w:rPr>
              <w:t xml:space="preserve"> commercial decisions regularly </w:t>
            </w:r>
            <w:r>
              <w:rPr>
                <w:lang w:val="en-GB"/>
              </w:rPr>
              <w:t>and</w:t>
            </w:r>
            <w:r w:rsidRPr="00AB77D1">
              <w:rPr>
                <w:lang w:val="en-GB"/>
              </w:rPr>
              <w:t xml:space="preserve"> independently, often employing critical </w:t>
            </w:r>
            <w:r w:rsidR="00CE61A4" w:rsidRPr="00AB77D1">
              <w:rPr>
                <w:lang w:val="en-GB"/>
              </w:rPr>
              <w:t>problem-solving</w:t>
            </w:r>
            <w:r w:rsidR="00CE61A4">
              <w:rPr>
                <w:lang w:val="en-GB"/>
              </w:rPr>
              <w:t xml:space="preserve"> </w:t>
            </w:r>
            <w:r w:rsidRPr="00AB77D1">
              <w:rPr>
                <w:lang w:val="en-GB"/>
              </w:rPr>
              <w:t>skills to arrive to a solution</w:t>
            </w:r>
            <w:r>
              <w:rPr>
                <w:lang w:val="en-GB"/>
              </w:rPr>
              <w:t>.</w:t>
            </w:r>
          </w:p>
          <w:p w:rsidR="002C2CDD" w:rsidRPr="00333CD3" w:rsidRDefault="0041377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E845578A503C6A4BA9B7951C8C69436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Education</w:t>
                </w:r>
              </w:sdtContent>
            </w:sdt>
          </w:p>
          <w:p w:rsidR="002C2CDD" w:rsidRPr="00333CD3" w:rsidRDefault="00436CB1" w:rsidP="007569C1">
            <w:pPr>
              <w:pStyle w:val="Heading4"/>
            </w:pPr>
            <w:r>
              <w:t>B. Ma. Comp Sci (applied)</w:t>
            </w:r>
            <w:r w:rsidR="00677D05" w:rsidRPr="00333CD3">
              <w:rPr>
                <w:lang w:val="en-GB" w:bidi="en-GB"/>
              </w:rPr>
              <w:t xml:space="preserve"> • </w:t>
            </w:r>
            <w:r>
              <w:t>2015</w:t>
            </w:r>
            <w:r w:rsidR="00677D05" w:rsidRPr="00333CD3">
              <w:rPr>
                <w:lang w:val="en-GB" w:bidi="en-GB"/>
              </w:rPr>
              <w:t xml:space="preserve"> • </w:t>
            </w:r>
            <w:r>
              <w:t>The University of Adelaide</w:t>
            </w:r>
          </w:p>
          <w:p w:rsidR="002C2CDD" w:rsidRPr="00333CD3" w:rsidRDefault="00436CB1" w:rsidP="007569C1">
            <w:r>
              <w:t>Overloaded course work in 2011 to 2012 while in my Engineering degree and then completed my studies part-time while working full-time in 2014</w:t>
            </w:r>
            <w:r w:rsidR="00CE61A4">
              <w:t>. Overall GPA of 6.480.</w:t>
            </w:r>
          </w:p>
          <w:p w:rsidR="002C2CDD" w:rsidRPr="00333CD3" w:rsidRDefault="00436CB1" w:rsidP="007569C1">
            <w:pPr>
              <w:pStyle w:val="Heading4"/>
            </w:pPr>
            <w:r>
              <w:t>B. Eng (Chemical)</w:t>
            </w:r>
            <w:r w:rsidR="00677D05" w:rsidRPr="00333CD3">
              <w:rPr>
                <w:lang w:val="en-GB" w:bidi="en-GB"/>
              </w:rPr>
              <w:t xml:space="preserve"> • </w:t>
            </w:r>
            <w:r>
              <w:t>2013</w:t>
            </w:r>
            <w:r w:rsidR="00677D05" w:rsidRPr="00333CD3">
              <w:rPr>
                <w:lang w:val="en-GB" w:bidi="en-GB"/>
              </w:rPr>
              <w:t xml:space="preserve"> • </w:t>
            </w:r>
            <w:r>
              <w:t>The university of Adelaide</w:t>
            </w:r>
          </w:p>
          <w:p w:rsidR="00741125" w:rsidRPr="00CE61A4" w:rsidRDefault="00CE61A4" w:rsidP="00CE61A4">
            <w:pPr>
              <w:rPr>
                <w:lang w:val="en-GB"/>
              </w:rPr>
            </w:pPr>
            <w:r>
              <w:t xml:space="preserve">Graduated with First Class </w:t>
            </w:r>
            <w:proofErr w:type="spellStart"/>
            <w:r>
              <w:t>Honours</w:t>
            </w:r>
            <w:proofErr w:type="spellEnd"/>
            <w:r>
              <w:t xml:space="preserve"> and </w:t>
            </w:r>
            <w:r w:rsidRPr="00CE61A4">
              <w:rPr>
                <w:lang w:val="en-GB"/>
              </w:rPr>
              <w:t>Dean’s Merit Certificate for Outstanding Academic</w:t>
            </w:r>
            <w:r>
              <w:rPr>
                <w:lang w:val="en-GB"/>
              </w:rPr>
              <w:t xml:space="preserve"> </w:t>
            </w:r>
            <w:r w:rsidRPr="00CE61A4">
              <w:rPr>
                <w:lang w:val="en-GB"/>
              </w:rPr>
              <w:t>Achievement</w:t>
            </w:r>
            <w:r>
              <w:rPr>
                <w:lang w:val="en-GB"/>
              </w:rPr>
              <w:t xml:space="preserve">. </w:t>
            </w:r>
          </w:p>
        </w:tc>
      </w:tr>
    </w:tbl>
    <w:p w:rsidR="00EF7CC9" w:rsidRPr="00333CD3" w:rsidRDefault="00EF7CC9" w:rsidP="00CE61A4">
      <w:pPr>
        <w:pStyle w:val="NoSpacing"/>
      </w:pPr>
    </w:p>
    <w:sectPr w:rsidR="00EF7CC9" w:rsidRPr="00333CD3" w:rsidSect="00436CB1">
      <w:headerReference w:type="default" r:id="rId8"/>
      <w:footerReference w:type="default" r:id="rId9"/>
      <w:footerReference w:type="first" r:id="rId10"/>
      <w:pgSz w:w="11906" w:h="16838" w:code="9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13775" w:rsidRDefault="00413775" w:rsidP="00713050">
      <w:pPr>
        <w:spacing w:line="240" w:lineRule="auto"/>
      </w:pPr>
      <w:r>
        <w:separator/>
      </w:r>
    </w:p>
  </w:endnote>
  <w:endnote w:type="continuationSeparator" w:id="0">
    <w:p w:rsidR="00413775" w:rsidRDefault="0041377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17"/>
      <w:gridCol w:w="2617"/>
      <w:gridCol w:w="2616"/>
      <w:gridCol w:w="2616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4947DD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4a66ac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7684EC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a66ac [3204]" strokecolor="#4a66ac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F8BD2A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3A34B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a66ac [3204]" strokecolor="#4a66ac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452BF23E0F58AC46A9A87628A060F83A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FE5E20" w:rsidP="00811117">
              <w:pPr>
                <w:pStyle w:val="Footer"/>
              </w:pPr>
              <w:r>
                <w:t>tdennisliu@gmail.com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80752F1393C024AB2E0D220587E603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FE5E20" w:rsidP="00811117">
              <w:pPr>
                <w:pStyle w:val="Footer"/>
              </w:pPr>
              <w:r>
                <w:t>@tdennisliu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placeholder>
              <w:docPart w:val="B09FB21FF45E0C4B91FF8B3E5FE6A01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FE5E20" w:rsidP="00811117">
              <w:pPr>
                <w:pStyle w:val="Footer"/>
              </w:pPr>
              <w:r>
                <w:t>0403784169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F8086F5026E21A468948B1F0B13A6831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FE5E20" w:rsidP="00811117">
              <w:pPr>
                <w:pStyle w:val="Footer"/>
              </w:pPr>
              <w:r>
                <w:t>www.linkedin.com/in/dennis-liu-5037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2C03BA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17"/>
      <w:gridCol w:w="2617"/>
      <w:gridCol w:w="2616"/>
      <w:gridCol w:w="2616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D593D24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4a66ac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246BD3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gG0pRIAABh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Uzc3q/36FRyF167w14fteYO5un97uVzA0svmsKcJezs+3eF7P52O&#13;&#10;vxz/copa48efD5v/Pq/2h4/P6/3T9t/OR0w+TIK+cfv+K/T3p/j91ae3/zg84LXrz5dDmMOvj6dX&#13;&#10;korZWX0NVP06UbX9ellt8D9rP7oBQ9zgI/45ULl5Bt+/+dbm+Y/8vaaGFdCX6Aca2fouvi4MkYdE&#13;&#10;KsIcz9cZP/99M/7L8/q4DUSeaeZkxluZ8Y8vp81uu1qD7/3DSub7/Ovrp8Muznj4nkz3Oc51nNjk&#13;&#10;Exr1GZT8vilVp2Z9t/l8vvy0PQRW1l9+Pl/CXD894KdA/wNbzj0m9/F1hxX0L7crN/h29baqmybY&#13;&#10;ANbGBHMJrFk9z2J8gvGVHxVRdQobFVkwlGlY3vtOkQU+JljfKbK6BOQb5xVZfQJzjSYMu+P0Rt8O&#13;&#10;gyJsTGG1Jsyls+/7VhuaS6cf9CiKuoyBsXLK4FxKQdM7TVxKQl3Vqm2kLHSu1sSlPNSubbTRpUT0&#13;&#10;nWYhLmWi9m2tiUupGGtNnE+pqPGfIs6nVDjntcnzKRd1PWrU+pQLV6uz5zMyGq8Znk/JcK0uL2MD&#13;&#10;K17TN2XD9bq+GR3G+FI63IhdYn4zoV1/WmjG/NUpH97VlSYv50Plt0758LWqLx2+1/Hp5lenfPi2&#13;&#10;8tr4Mj701VGnfPiuV+VlfOiLt0758IPKR5Py4fW9BUfHdV78qI6vSfkwtr4m5aOuxl6Zvyblw9iY&#13;&#10;m5SP2lfa1tykfBinRpPyAb9GlZfyYZxoTcpHXXetom+b8aGftm3KR9047exoUz4MR6DN+GjqQRtf&#13;&#10;yofrnHZ4tBkfhryUD9c4bb9qMz4MfVM+sI1rp1G7kI8u5cNV6v7cZXzo9tKlfAyqZ9BldOjm3KV0&#13;&#10;dIPmm3UZG/pq61I2Whyq815jl5JhbAZdSkZTabbSpVwYe1WfcuGHXhldn1JhbKV9SoVTXb4+pcLY&#13;&#10;6fuUCldpB3mfUmEcRH1KRaMx0WdM6MdknzIB52Ge1z4lwjjEh5SIShE2pDQYHsaQ0aANbUhZMPwf&#13;&#10;CkWn81udtiElwfDOhpQEndMhZcFwHoeMBdXihpQG3bUdUxb05TCmPOh+95jSoK/VMeVBDwrGlAZ9&#13;&#10;IxlTHvSIZUxp0He5MaVBD6fGlAV9Cx5TFrwR66U0GCeEq1Ii9EgUIhITNo4wV6VcqGGyq1IujCPW&#13;&#10;VSkbqsfoqpQNwwVwVcpH6qAg1zOlLNbPksXYfN1zGgM/rZC6olwTZTWOhzMlkiingXzRfUxkIRfy&#13;&#10;dU+fKmBMIoFrzi3ZYMwQgdtFYKhP4H4RGLZG4HERmPIGhEZeIGbE7FFTXiDAlynpWEu3TE3Herpl&#13;&#10;ilLcHgazTFWKywmOuHuJqhR2B/gyVSmqDvBlqnpW1S9T1bOqfpmqFPLSYBDSLlG1FstdpioFrEH6&#13;&#10;MlVrVhXx5qLBsKoIJ5fAKZqkwcREI5a5bcAULAb4MlUpFgzwZapSqBfgy1RtWFVEaktUpUCNpCMQ&#13;&#10;WwRnVRFnLYKzqgijFsFZVURJi+CsKoKgJXCKgUhVxDiL4KwqYphFcFYVMcoiOKuKGGQRnFVFjLEE&#13;&#10;TiEGqYoYYhGcVUWMsAjOqiIGWARnVeHkL4KzqvDil8DJiSdV4acvgrOqcMQXwVlVeNqL4KwqPOlF&#13;&#10;cFYVnvISOHnKpCpc4UVwVhW+7iI4qwpndhGcVYW3ugjOqsIdXQJ3FetK7uayL7C25E4u+wLrS/7i&#13;&#10;si+wxuQQJl+IxwO7fCfUKN+Xhk83K5SGP9F34ASuL+Qpyo+rNyqUUlbymX+gT14PX7b3h4C5kMuI&#13;&#10;sDNOh5QYr4DdPgOiRBZspOERysfyPEZ5SGwHGEotURP5XJ4RR2WygJtcBPlcnoxzjMNpYspDqSzI&#13;&#10;Q1bAxCHzGcdXDTYQ9bIIxClpSkRqOwIRvNpAim6xyhAq2UAktyNwWuwyKfLkyUHhLADBsy1xYI+s&#13;&#10;QWhijhH57SARoWYBSEkkKNPCo7EkUvksABEKF4AUxEJih83IlIgaQQAiVLeBnuI1SBwmn0LmT55x&#13;&#10;HqmIFoBIJRQkUjwOiQhBC0gU0iIS8akts6YUJcn0U9whw5MnDxPFtIhEtcyWeTVeWLE5mShYRZmo&#13;&#10;mBWQNSM7BD62TNp1SCNUzQpIkTlg+doyZZy0wdhIXri+mvomZB7l+W4+qXpmyxSOqH5RQDLvlLi0&#13;&#10;kZ5tCTWWwsyLeVJutSCTLR51oMIsySKi9K8ts+J1iVpVYZyy1ClDbcpERjxaCOpp9tup4BZsiZLo&#13;&#10;tkzZ47DjyCkqfMvz/baJPL8tU3ZiqtrbSHREhHFSZa2A5PMi7DqWJVPxjWWCAhMppxrV722knJNU&#13;&#10;YbORcvKiBl2QKWc5VdlMmZQxjxrRtmNpRIU4RmKLMJHiwQRnx0SiGLdQJm2GtIPVxXGiIMfIku61&#13;&#10;sFmaT8poRpkljpBJj95MkXdKu0aZqLyZ80lnYFCddh1rOpEYZmDB4umcDhJLiwiJ6wgsrctOprK0&#13;&#10;1JFYDxKLu0fDcW1xQ0LiP0os7XHkk5HWxW0ThYkILO3Enj2p4uaOUl2UWDovHDUF0BhLRxAqOxFY&#13;&#10;OtWoKEcCS+ckVfsJVzp52WqLZzmv17DBWEbLrlbJ3eAYoeS/sLSSQySDK7lY4uLQvm8qESePynIm&#13;&#10;jskoOpbCLhXmTIFiL0X3Vyyw5FCLSZc8dFkjRZefF10phpBVXApKZFsoRTmyz5TCJtm4SnHYtBMW&#13;&#10;AjvZWml+LIuRvboUesrmT/xZ8qbjBFU6GygnFNmYKVEOvUIAD6OPx04hIUBlvLjF2K4oVcoDrrCW&#13;&#10;qIwXcAUPR7yR9wHFZnc4b+MEUKImtHNPGRtK9CR9y+fD7uXhTy+7HeVpwv2C7cfdafVljZsB681m&#13;&#10;u7/IMs2Quz3lfGJFMPtguYjj6Xz5cX1+ju8KQoi19V1o9w4/PW/XD3/cP4SfL+uXXfwZGuxQbERr&#13;&#10;euzrjn3pnw4Pv6LHG5cu0F7/fDj97Wb1hgsMH27O//N5fdrerHb/vke/+ugaqotcwl+aNkzhKf3k&#13;&#10;U/rJ/vPrxwNmAvSu9xtI/XBzkR8/XvA3iMKNBUzuz/tfjhsChnwXVLv/+tf16bgiLfElNOj/+SD9&#13;&#10;7us76RaHKgSIWFYpKsJ/Qbf9/1XbPU7TeNHhH99oH6rgOJKdCwtmfSf3FzzF6HQPwU9VV7n2kBqt&#13;&#10;TF9Sub520YOSqefENRU1JrkBbQbBiq4wUHqFUYOn65DyeAfC8r+CWvS9zsvCqp5godN7ThYO8Ank&#13;&#10;uo564ebGhZV/hTnq/JsTBrKuqKGhZq45YWnNv6Yu6jlZmPKrrL6n7qY5WXAErrCOWkTnhGXd9q7r&#13;&#10;tZHRjjmJQ2JAE5cxMKArf35wtLFexXlqj58dXUYCNeIq4lIW/KixQFX56a2ur9TRpTw0od15dnQZ&#13;&#10;E92oji6loqs0ZSleu46uQ5frvLJwxK64fqTekLnRZc32jl6riEupGAd1aWVUtKE3dM7s8l57vFcb&#13;&#10;XsZFDc6U4aVcuNqr48vI8C3djpkdX0oGXBRtlWW99vBQtH0p67V3ba+xS50JE7vDqLGRtdq7Dj2u&#13;&#10;8+xmrfYd+pfmtc067WElGhvU2TCNrgm3WuYmL2u0x25BFxXmbI+OhUkcNeAqo8u46EIf9pw48gAm&#13;&#10;cdqmTonlCeTaSlM1a7In+5wfW9ZjD3EarxRVTK+tw42buZnLWuwRK2kbaNZi34arZ7Pi8lWB02me&#13;&#10;COrLmEbXqEacNdgj7tZ4zRrsa5wC83OX9dc732prLOuv97gWoYhLdyjnMMfzylLtZ1IW6QNNXHpY&#13;&#10;IFrRqGjTNUEbjzK6jIqq1lZsm1JRqy5A1luPgrQ2uqy33ofW+jlDyVrrEcIpU5d11rvQuz4rLWVi&#13;&#10;qDWryxrrVaPL+up7db1mbfW9ZnJZV3070g2RuZ0ka6pHDVDhNGuq7xrN4LKeesyXIo0KGpNdtuoe&#13;&#10;nLfUO03TrKW+wYTMa5p11ONUnzferKEeGW1NWLoUQuv1nHXk/fS4aamMLF0IONG1oaWHQ6+5dFk3&#13;&#10;vVeP1ayf3reaeWTt9M2g+YdZP309aopm7fRk4PMcZP30zaAZW9ZOP2LtKdLS7aj12hKlNPBkk6O6&#13;&#10;fWTd9LXq3GTd9GOvaZp10yMNrBhI1k2PRhnNfcja6eGiaeLSY8E5KDE/c1k/fejgnttBqOI5TRwy&#13;&#10;ThoPWT996osgh/Ctf3umQf1b/7bajR+zmve4Fo18ByUE7eZ92DtSMveIxBbBYdABLmnignRsHAEu&#13;&#10;uVMb/q1/W2P1W/+2NjPcw3X/rX9bUvZyiYd8YVp83/q3388M3dGkmfnWv/1+Zv4f9G/HI+3vaGYO&#13;&#10;0Qg1MwePjUo6117l2NhFnlqwECm+XQF5B5irKRaGKclhKx/Lk+WhUhFghXo8Uj2I/iCu0BzoGnKO&#13;&#10;gSsVTVHVCLhCE65rea+4trKLAvJkRVq60okXO6QUo78gAHkyEDWQCMRtNRPY4yoYSZx6+kWQPFlg&#13;&#10;z70ohW4z/IYsZGwgb7oDJnLkyfKo7YZwiAnN8Q10CZM0njwkESRPGSDd6SbgtN8KQJ4C5PtPHtdF&#13;&#10;zVf3XKGmwpkJRCUmvBqlFhvY85U3P11fkrHJU8bIG4GH42G+GlWb+OrJ3xRJ8pT5ZsvBb7ArSKRU&#13;&#10;D+YRmcACkBlECccG9qwMUhYFIDNTIxg3tUY1KIwR5Z4SMCqD1EsJiGwZtC41iGDPimaGGo0tkVpX&#13;&#10;SGKHtW0qg8x8APaF5mXUNaMyKCMVJNLvdMGrB6Qx7VfzZYsR5SwbSDewIRElJxvYSq9SVSK75UE6&#13;&#10;ZHULMvk0cCgA2MhG9oBSC35sVIBCziMvaKqOaldQncpZBSTfPnB1ab+vZVNrpjvHslzlycsWtbH4&#13;&#10;dhS/7LfjJk5EFpsFqdeHyEQbZ0F3VNIYOd37k/HJk8dZcZsvKLKNc6QkN728K5g7ym4MROXBYmig&#13;&#10;30AWJBbukfR8urtuugkoWsgzaoMSHUvEGrZe3VLiKLw6tjfANxJJ8owSW246wqvtJYlyHkucnGOR&#13;&#10;JM8osabfExS1tjciT+nUAETRzVKGGt4jsNgBzWNsS/M42Zk9xLhRUhnQHOBktiUTY3toC/3MtJ0E&#13;&#10;hVEwNF8svfbw+2zjxm8IjRIbhDjWXKP2yMCCJ0ANvWGMTcGhkg5H1IMk2SMGI082RVmpdBfGGuO0&#13;&#10;ldcF36KlsjpZWB1bjtRVgJomAyt7jA17Nbi6IHkxUUKeUZmGHQFs4zYQ9c/46pJbU7OL5tD6bE5P&#13;&#10;zRda0Gdlmy1qpfHVKIaaEj27P84VFiAqiFFiVbpLI9aDwmnh1ew8oyRqA6myQVxXhQiETksG2hJr&#13;&#10;+gVqQSK0suyx5lsFCJJs60G9liVO13DFauTJeyhbz1i4ZOXZ8RoLrpzwUuqWdnxjbCyMDx5fUGQo&#13;&#10;nb58OwJFXnMGUU8J8vrCaSVXq3u4aBYjvJxRLTNh7JShP8aGxcF1JWkRhrKxKU10Lfb08yHQlS5c&#13;&#10;8X0RFJjN93q+TdNNv11DbE6e0fY8jJjMviu53mz1KEWb70Vfc5DXTolYeZ8843vhnEZcKTHAtlKM&#13;&#10;nOSiccH2WA1axKZJcT6nED3wr3TwBUOmEjHm2BfyNJzawK9DN8cmgUApqprCFXs/Q0ARRldwFXCD&#13;&#10;LsDQCG+Ojq4EhH20cP6j7h4npWAoNWf2axi+xRiFMPTeutDIjwp9xE2/m0IMU57RQFt2jUo39jr2&#13;&#10;Y5oCHbQ70fhQrDf16NnpLzmDA59XbSF0Q9U/vBdlffO9IyfgSgttFH0LyUn0B8R5LhwaI9tLKawd&#13;&#10;JSdakic370rjo9+YBz7Iri27QlpAXF97AqnpIEosXU2p2D0vJYPgyAaBhS2c2hMCrnBLGrexJIVg&#13;&#10;ayx+hm2ov8mOy/r5/VdTTk+fpospVfiPB5pdP9HvpSz7/rdLKaEhYMGllPAvQ+Cf3wh4/qdC6N/3&#13;&#10;SP+On9N/0OSH/wUAAP//AwBQSwMEFAAGAAgAAAAhANsnw1zcAAAACAEAAA8AAABkcnMvZG93bnJl&#13;&#10;di54bWxMj09Lw0AQxe+C32EZwZvdRKlImk0p9c+pCLaCeJtmp0lodjZkt0n67R31oJc3DI958375&#13;&#10;cnKtGqgPjWcD6SwBRVx623Bl4H33fPMAKkRki61nMnCmAMvi8iLHzPqR32jYxkpJCIcMDdQxdpnW&#13;&#10;oazJYZj5jli8g+8dRln7StseRwl3rb5NknvtsGH5UGNH65rK4/bkDLyMOK7u0qdhczysz5+7+evH&#13;&#10;JiVjrq+mx4XIagEq0hT/LuCbQfpDIcX2/sQ2qNaA0MQfFW+eCsr+d+oi1/8Bii8AAAD//wMAUEsB&#13;&#10;Ai0AFAAGAAgAAAAhALaDOJL+AAAA4QEAABMAAAAAAAAAAAAAAAAAAAAAAFtDb250ZW50X1R5cGVz&#13;&#10;XS54bWxQSwECLQAUAAYACAAAACEAOP0h/9YAAACUAQAACwAAAAAAAAAAAAAAAAAvAQAAX3JlbHMv&#13;&#10;LnJlbHNQSwECLQAUAAYACAAAACEAcN4BtKUSAAAYZQAADgAAAAAAAAAAAAAAAAAuAgAAZHJzL2Uy&#13;&#10;b0RvYy54bWxQSwECLQAUAAYACAAAACEA2yfDXNwAAAAIAQAADwAAAAAAAAAAAAAAAAD/FAAAZHJz&#13;&#10;L2Rvd25yZXYueG1sUEsFBgAAAAAEAAQA8wAAAAgW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a66ac [3204]" strokecolor="#4a66ac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E0FEED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7A948E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a66ac [3204]" strokecolor="#4a66ac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413775" w:rsidP="00FE5E20">
          <w:pPr>
            <w:jc w:val="center"/>
          </w:pPr>
          <w:sdt>
            <w:sdtPr>
              <w:alias w:val="Email Address:"/>
              <w:tag w:val="Email Address:"/>
              <w:id w:val="-1689822732"/>
              <w:placeholder>
                <w:docPart w:val="2516D3170E50A04380E8515FDA0B7463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FE5E20">
                <w:t>tdennisliu@gmail.com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5A32017542AFC74890E5AEAAE0161379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FE5E20" w:rsidP="00FE5E20">
              <w:pPr>
                <w:jc w:val="center"/>
              </w:pPr>
              <w:r>
                <w:t>@tdennisliu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9655527"/>
            <w:placeholder>
              <w:docPart w:val="5EB9EE5F88A7FB46AE0CA46189393ABC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FE5E20" w:rsidP="00FE5E20">
              <w:pPr>
                <w:jc w:val="center"/>
              </w:pPr>
              <w:r>
                <w:t>0403784169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ajorHAnsi" w:hAnsiTheme="majorHAnsi"/>
            </w:rPr>
            <w:alias w:val="LinkedIn URL:"/>
            <w:tag w:val="LinkedIn URL:"/>
            <w:id w:val="-1529023829"/>
            <w:placeholder>
              <w:docPart w:val="BF620DD1400A914FB7265C7DD84B4E3B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:rsidR="00811117" w:rsidRPr="00C2098A" w:rsidRDefault="00FE5E20" w:rsidP="00FE5E20">
              <w:pPr>
                <w:jc w:val="center"/>
              </w:pPr>
              <w:r w:rsidRPr="00FE5E20">
                <w:rPr>
                  <w:rFonts w:asciiTheme="majorHAnsi" w:hAnsiTheme="majorHAnsi"/>
                </w:rPr>
                <w:t>www.linkedin.com/in/dennis-liu-5037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13775" w:rsidRDefault="00413775" w:rsidP="00713050">
      <w:pPr>
        <w:spacing w:line="240" w:lineRule="auto"/>
      </w:pPr>
      <w:r>
        <w:separator/>
      </w:r>
    </w:p>
  </w:footnote>
  <w:footnote w:type="continuationSeparator" w:id="0">
    <w:p w:rsidR="00413775" w:rsidRDefault="0041377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69"/>
      <w:gridCol w:w="6697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F91073C" wp14:editId="49CF506E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4792"/>
                    <wp:effectExtent l="0" t="0" r="9525" b="6985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479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574BE2" id="Group 3" o:spid="_x0000_s1026" alt="Continuation page header graphic" style="position:absolute;margin-left:0;margin-top:-39.45pt;width:524.85pt;height:138.95pt;z-index:-251657216;mso-width-percent:858;mso-position-vertical-relative:page;mso-width-percent:858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e+GsAMAAKkOAAAOAAAAZHJzL2Uyb0RvYy54bWzsV9tu2zgQfV9g/4Hg+0aSbfkiRCmCtAkW&#13;&#10;CJqgaZFnhqIkFhTJJenI2a/vkJSUNDZaNAUWWMB+kHkZDskzZ85Ip+92nUCPzFiuZImzkxQjJqmq&#13;&#10;uGxK/OXz5V9rjKwjsiJCSVbiJ2bxu7M//zjtdcFmqlWiYgaBE2mLXpe4dU4XSWJpyzpiT5RmEiZr&#13;&#10;ZTrioGuapDKkB++dSGZpukx6ZSptFGXWwuj7OInPgv+6ZtTd1LVlDokSw9lceJrwfPDP5OyUFI0h&#13;&#10;uuV0OAZ5wyk6wiVsOrl6TxxBW8P3XHWcGmVV7U6o6hJV15yycAe4TZa+us2VUVsd7tIUfaMnmADa&#13;&#10;Vzi92S39+HhrEK9KPMdIkg5CFHZF0K2YpQDVhZKOyy1xEGKkScNQy4iP2gCbx7DXTQGuroy+07dm&#13;&#10;GGhiz8Oyq03n/+HCaBfQf5rQZzuHKAwul8s83+QYUZjLVsvFajOL8aEtBHFvHW0/HFy5ztL5Ovcr&#13;&#10;k3HjxJ9vOk6vgWv2GU77e3DetUSzECXrMRjgzCc8P7EKGSAikY1gEaxgOCFlCwugHYApy+bzxQoQ&#13;&#10;AUAW2SZLB76OiOX5fJbNgNYBsTTN14tgMd2bFNpYd8VUh3yjxP4cgafk8dq6CNFo4g8gpH9KdcmF&#13;&#10;iLN+BOAbzxha7kmwaP2J1UAeCN4seA1pyy6EQY8EEo5QyqTL4lQLnInDeQq/IT7TihAtIcGh91zD&#13;&#10;/pPvwYGXhH3f8ZSDvV/KQtZPi9MfHSwunlaEnYHt0+KOS2UOORBwq2HnaD+CFKHxKD2o6gm4YFTU&#13;&#10;HKvpJYcYXBPrbokBkYG4gXC6G3jUQvUlVkMLo1aZfw+Ne3sgK8xi1INoldj+syWGYST+lkDjTbYA&#13;&#10;BiAXOot85blhXs48vJyR2+5CQZgykGhNQ9PbOzE2a6O6e9DXc78rTBFJYe8SU2fGzoWLYgoKTdn5&#13;&#10;eTADZdPEXcs7Tb1zj6rn2OfdPTF6IKIDDn9UY+qQ4hUfo61fKdX51qmaB7I+4zrgDWnsxee/yGdI&#13;&#10;w6iP9y13DFFu6C+mc77KckARkjm2gEBA10HDslW6mC9BNKL6QednucyE4Np65dmDz2e8H7ZK8Mrn&#13;&#10;cuh8n0APzUjh76yOClAfFeCoAIcq+mJUAF/R35D/Mfdf1fBseF2JeX/g3WWvhldKbl8UcZ/aTTVo&#13;&#10;E6m+YlR3AsoLVGA0W29WQ50KAhuK7LHej28IHrpjtv/v6n14m4fvocDm4SPEf3C97If3g+cvzLNv&#13;&#10;AAAA//8DAFBLAwQUAAYACAAAACEAm7UL5eIAAAAOAQAADwAAAGRycy9kb3ducmV2LnhtbEyPQW/C&#13;&#10;MAyF75P2HyJP2mWChAkNWpqijYnrpMF22C00pi00TtWktPv3Myd2sfz05Of3ZevRNeKCXag9aZhN&#13;&#10;FQikwtuaSg1f++1kCSJEQ9Y0nlDDLwZY5/d3mUmtH+gTL7tYCg6hkBoNVYxtKmUoKnQmTH2LxN7R&#13;&#10;d85Ell0pbWcGDneNfFbqRTpTE3+oTIubCovzrncavn96FqoePmbzt/Nme3pSbt9r/fgwvq94vK5A&#13;&#10;RBzj7QKuDNwfci528D3ZIBoNTBM1TBbLBMTVVvNkAeLAW5IokHkm/2PkfwAAAP//AwBQSwECLQAU&#13;&#10;AAYACAAAACEAtoM4kv4AAADhAQAAEwAAAAAAAAAAAAAAAAAAAAAAW0NvbnRlbnRfVHlwZXNdLnht&#13;&#10;bFBLAQItABQABgAIAAAAIQA4/SH/1gAAAJQBAAALAAAAAAAAAAAAAAAAAC8BAABfcmVscy8ucmVs&#13;&#10;c1BLAQItABQABgAIAAAAIQDEde+GsAMAAKkOAAAOAAAAAAAAAAAAAAAAAC4CAABkcnMvZTJvRG9j&#13;&#10;LnhtbFBLAQItABQABgAIAAAAIQCbtQvl4gAAAA4BAAAPAAAAAAAAAAAAAAAAAAoGAABkcnMvZG93&#13;&#10;bnJldi54bWxQSwUGAAAAAAQABADzAAAAGQ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4a66ac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4a66ac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184591047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6D79CF">
                <w:t>Dennis Liu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697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413775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F305D">
                      <w:t>Data Scientist</w:t>
                    </w:r>
                  </w:sdtContent>
                </w:sdt>
              </w:p>
              <w:p w:rsidR="001A5CA9" w:rsidRDefault="00413775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val="en-GB" w:bidi="en-GB"/>
                      </w:rPr>
                      <w:t>Profession or Industry</w:t>
                    </w:r>
                  </w:sdtContent>
                </w:sdt>
                <w:r w:rsidR="00E12C60">
                  <w:rPr>
                    <w:lang w:val="en-GB" w:bidi="en-GB"/>
                  </w:rPr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val="en-GB" w:bidi="en-GB"/>
                      </w:rPr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86705"/>
    <w:multiLevelType w:val="hybridMultilevel"/>
    <w:tmpl w:val="50F41DFC"/>
    <w:lvl w:ilvl="0" w:tplc="B3625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5D"/>
    <w:rsid w:val="00040067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23BBD"/>
    <w:rsid w:val="00271662"/>
    <w:rsid w:val="0027404F"/>
    <w:rsid w:val="00293B83"/>
    <w:rsid w:val="002B091C"/>
    <w:rsid w:val="002C03BA"/>
    <w:rsid w:val="002C2CDD"/>
    <w:rsid w:val="002D45C6"/>
    <w:rsid w:val="002F03FA"/>
    <w:rsid w:val="002F305D"/>
    <w:rsid w:val="00313E86"/>
    <w:rsid w:val="00333CD3"/>
    <w:rsid w:val="00340365"/>
    <w:rsid w:val="00342B64"/>
    <w:rsid w:val="00364079"/>
    <w:rsid w:val="003C5528"/>
    <w:rsid w:val="003F7D37"/>
    <w:rsid w:val="00404A9E"/>
    <w:rsid w:val="004077FB"/>
    <w:rsid w:val="00413775"/>
    <w:rsid w:val="00424DD9"/>
    <w:rsid w:val="00436CB1"/>
    <w:rsid w:val="0046104A"/>
    <w:rsid w:val="00466776"/>
    <w:rsid w:val="004717C5"/>
    <w:rsid w:val="004856B6"/>
    <w:rsid w:val="00520F38"/>
    <w:rsid w:val="00523479"/>
    <w:rsid w:val="00543DB7"/>
    <w:rsid w:val="005729B0"/>
    <w:rsid w:val="006306CC"/>
    <w:rsid w:val="00641630"/>
    <w:rsid w:val="00677D05"/>
    <w:rsid w:val="00684488"/>
    <w:rsid w:val="006A3CE7"/>
    <w:rsid w:val="006C4C50"/>
    <w:rsid w:val="006D76B1"/>
    <w:rsid w:val="006D79CF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B4D37"/>
    <w:rsid w:val="009F6424"/>
    <w:rsid w:val="00A0642E"/>
    <w:rsid w:val="00A42540"/>
    <w:rsid w:val="00A50939"/>
    <w:rsid w:val="00A6439D"/>
    <w:rsid w:val="00AA6A40"/>
    <w:rsid w:val="00AB77D1"/>
    <w:rsid w:val="00AC452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CE61A4"/>
    <w:rsid w:val="00D04109"/>
    <w:rsid w:val="00DD6416"/>
    <w:rsid w:val="00DF4E0A"/>
    <w:rsid w:val="00E02DCD"/>
    <w:rsid w:val="00E12C60"/>
    <w:rsid w:val="00E22E87"/>
    <w:rsid w:val="00E57630"/>
    <w:rsid w:val="00E86C2B"/>
    <w:rsid w:val="00EB18A6"/>
    <w:rsid w:val="00EF7CC9"/>
    <w:rsid w:val="00F207C0"/>
    <w:rsid w:val="00F20AE5"/>
    <w:rsid w:val="00F645C7"/>
    <w:rsid w:val="00FE5E2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30F5"/>
  <w15:chartTrackingRefBased/>
  <w15:docId w15:val="{1C684690-FB85-2349-A6C4-9E75454F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4A66AC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FE5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8A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8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8A6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sliu/Library/Containers/com.microsoft.Word/Data/Library/Application%20Support/Microsoft/Office/16.0/DTS/en-GB%7bF97AF3B9-2533-9142-9D29-C9B8A8716236%7d/%7b6846E188-60F9-084D-93B1-115F3846DD50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AD6F39695AC740B60B715C4A632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E2832-F524-874B-9B93-8C0BE1786574}"/>
      </w:docPartPr>
      <w:docPartBody>
        <w:p w:rsidR="00000000" w:rsidRDefault="00C501F0">
          <w:pPr>
            <w:pStyle w:val="11AD6F39695AC740B60B715C4A632F50"/>
          </w:pPr>
          <w:r w:rsidRPr="00333CD3">
            <w:t>YN</w:t>
          </w:r>
        </w:p>
      </w:docPartBody>
    </w:docPart>
    <w:docPart>
      <w:docPartPr>
        <w:name w:val="6A5EB6065DF2A842AB18C46B4C03E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66EFF-0569-4644-8D81-36152AB197B1}"/>
      </w:docPartPr>
      <w:docPartBody>
        <w:p w:rsidR="00000000" w:rsidRDefault="00C501F0">
          <w:pPr>
            <w:pStyle w:val="6A5EB6065DF2A842AB18C46B4C03E45C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E581769F41DDAE408FA710D139FBA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FBE7F-07E4-DD49-AC7F-62FFD517F29C}"/>
      </w:docPartPr>
      <w:docPartBody>
        <w:p w:rsidR="00000000" w:rsidRDefault="00C501F0">
          <w:pPr>
            <w:pStyle w:val="E581769F41DDAE408FA710D139FBA169"/>
          </w:pPr>
          <w:r w:rsidRPr="00333CD3">
            <w:rPr>
              <w:lang w:val="en-GB" w:bidi="en-GB"/>
            </w:rPr>
            <w:t>Skills</w:t>
          </w:r>
        </w:p>
      </w:docPartBody>
    </w:docPart>
    <w:docPart>
      <w:docPartPr>
        <w:name w:val="3E58EC1EA5D6DF4CB6CDB08D3A954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B9C95-7E94-FE42-A765-C50B4520C419}"/>
      </w:docPartPr>
      <w:docPartBody>
        <w:p w:rsidR="00000000" w:rsidRDefault="00C501F0">
          <w:pPr>
            <w:pStyle w:val="3E58EC1EA5D6DF4CB6CDB08D3A954215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1ED0BB8A6E5F1E44BF3F3C04FEF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309A2-2DF7-5643-A3E8-67D0F6273320}"/>
      </w:docPartPr>
      <w:docPartBody>
        <w:p w:rsidR="00000000" w:rsidRDefault="00C501F0">
          <w:pPr>
            <w:pStyle w:val="1ED0BB8A6E5F1E44BF3F3C04FEFA03BB"/>
          </w:pPr>
          <w:r w:rsidRPr="00333CD3">
            <w:rPr>
              <w:lang w:val="en-GB" w:bidi="en-GB"/>
            </w:rPr>
            <w:t>Experience</w:t>
          </w:r>
        </w:p>
      </w:docPartBody>
    </w:docPart>
    <w:docPart>
      <w:docPartPr>
        <w:name w:val="E845578A503C6A4BA9B7951C8C694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04377-8BF4-0F4C-86E1-68625ECBF113}"/>
      </w:docPartPr>
      <w:docPartBody>
        <w:p w:rsidR="00000000" w:rsidRDefault="00C501F0">
          <w:pPr>
            <w:pStyle w:val="E845578A503C6A4BA9B7951C8C69436F"/>
          </w:pPr>
          <w:r w:rsidRPr="00333CD3">
            <w:rPr>
              <w:lang w:val="en-GB" w:bidi="en-GB"/>
            </w:rPr>
            <w:t>Education</w:t>
          </w:r>
        </w:p>
      </w:docPartBody>
    </w:docPart>
    <w:docPart>
      <w:docPartPr>
        <w:name w:val="2516D3170E50A04380E8515FDA0B7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55C47-8218-CB43-9957-A668E9884597}"/>
      </w:docPartPr>
      <w:docPartBody>
        <w:p w:rsidR="00000000" w:rsidRDefault="00C501F0">
          <w:pPr>
            <w:pStyle w:val="2516D3170E50A04380E8515FDA0B7463"/>
          </w:pPr>
          <w:r w:rsidRPr="00333CD3">
            <w:rPr>
              <w:lang w:val="en-GB" w:bidi="en-GB"/>
            </w:rPr>
            <w:t>Date Earned</w:t>
          </w:r>
        </w:p>
      </w:docPartBody>
    </w:docPart>
    <w:docPart>
      <w:docPartPr>
        <w:name w:val="452BF23E0F58AC46A9A87628A060F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685EC-C346-5046-BF15-722CDA4B85B1}"/>
      </w:docPartPr>
      <w:docPartBody>
        <w:p w:rsidR="00000000" w:rsidRDefault="00C501F0">
          <w:pPr>
            <w:pStyle w:val="452BF23E0F58AC46A9A87628A060F83A"/>
          </w:pPr>
          <w:r w:rsidRPr="00333CD3">
            <w:rPr>
              <w:lang w:val="en-GB" w:bidi="en-GB"/>
            </w:rPr>
            <w:t>University or College</w:t>
          </w:r>
        </w:p>
      </w:docPartBody>
    </w:docPart>
    <w:docPart>
      <w:docPartPr>
        <w:name w:val="5A32017542AFC74890E5AEAAE016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577CB-BC25-9842-A24B-0EDDF194F63C}"/>
      </w:docPartPr>
      <w:docPartBody>
        <w:p w:rsidR="00000000" w:rsidRDefault="00C501F0">
          <w:pPr>
            <w:pStyle w:val="5A32017542AFC74890E5AEAAE0161379"/>
          </w:pPr>
          <w:r w:rsidRPr="00333CD3">
            <w:rPr>
              <w:lang w:val="en-GB" w:bidi="en-GB"/>
            </w:rPr>
            <w:t>In the Home tab of the ribbon, take a look at Styles to apply the formatting you need with just a click.</w:t>
          </w:r>
        </w:p>
      </w:docPartBody>
    </w:docPart>
    <w:docPart>
      <w:docPartPr>
        <w:name w:val="E80752F1393C024AB2E0D220587E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0DB5B-D275-A947-992B-6B9C3AB0221D}"/>
      </w:docPartPr>
      <w:docPartBody>
        <w:p w:rsidR="00000000" w:rsidRDefault="00C501F0">
          <w:pPr>
            <w:pStyle w:val="E80752F1393C024AB2E0D220587E6038"/>
          </w:pPr>
          <w:r w:rsidRPr="00333CD3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5EB9EE5F88A7FB46AE0CA46189393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6C87-B7D7-3845-A6FB-BEDA4C1E96C6}"/>
      </w:docPartPr>
      <w:docPartBody>
        <w:p w:rsidR="00000000" w:rsidRDefault="00C501F0">
          <w:pPr>
            <w:pStyle w:val="5EB9EE5F88A7FB46AE0CA46189393ABC"/>
          </w:pPr>
          <w:r w:rsidRPr="00333CD3">
            <w:rPr>
              <w:lang w:val="en-GB" w:bidi="en-GB"/>
            </w:rPr>
            <w:t xml:space="preserve">Did you manage a team for your club, </w:t>
          </w:r>
          <w:r w:rsidRPr="00333CD3">
            <w:rPr>
              <w:lang w:val="en-GB" w:bidi="en-GB"/>
            </w:rPr>
            <w:t>lead a campaign for your favourite charity or edit your school's newspaper? Go ahead and describe experiences that illustrate your leadership abilities.</w:t>
          </w:r>
        </w:p>
      </w:docPartBody>
    </w:docPart>
    <w:docPart>
      <w:docPartPr>
        <w:name w:val="B09FB21FF45E0C4B91FF8B3E5FE6A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6E18E-68B9-3847-BBB7-FCBBD1264A63}"/>
      </w:docPartPr>
      <w:docPartBody>
        <w:p w:rsidR="00000000" w:rsidRDefault="003E5A33" w:rsidP="003E5A33">
          <w:pPr>
            <w:pStyle w:val="B09FB21FF45E0C4B91FF8B3E5FE6A01F"/>
          </w:pPr>
          <w:r w:rsidRPr="00333CD3">
            <w:t>YN</w:t>
          </w:r>
        </w:p>
      </w:docPartBody>
    </w:docPart>
    <w:docPart>
      <w:docPartPr>
        <w:name w:val="BF620DD1400A914FB7265C7DD84B4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E2BA2-9A37-104C-97EA-A2A3A5BA15CA}"/>
      </w:docPartPr>
      <w:docPartBody>
        <w:p w:rsidR="00000000" w:rsidRDefault="003E5A33" w:rsidP="003E5A33">
          <w:pPr>
            <w:pStyle w:val="BF620DD1400A914FB7265C7DD84B4E3B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F8086F5026E21A468948B1F0B13A6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46F78-B701-7E44-8151-5BAF4B5E4516}"/>
      </w:docPartPr>
      <w:docPartBody>
        <w:p w:rsidR="00000000" w:rsidRDefault="003E5A33" w:rsidP="003E5A33">
          <w:pPr>
            <w:pStyle w:val="F8086F5026E21A468948B1F0B13A6831"/>
          </w:pPr>
          <w:r w:rsidRPr="00333CD3">
            <w:rPr>
              <w:lang w:val="en-GB"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33"/>
    <w:rsid w:val="003E5A33"/>
    <w:rsid w:val="00C5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AD6F39695AC740B60B715C4A632F50">
    <w:name w:val="11AD6F39695AC740B60B715C4A632F50"/>
  </w:style>
  <w:style w:type="paragraph" w:customStyle="1" w:styleId="6A5EB6065DF2A842AB18C46B4C03E45C">
    <w:name w:val="6A5EB6065DF2A842AB18C46B4C03E45C"/>
  </w:style>
  <w:style w:type="paragraph" w:customStyle="1" w:styleId="A9A8533735E42E41B6680A804153DA4A">
    <w:name w:val="A9A8533735E42E41B6680A804153DA4A"/>
  </w:style>
  <w:style w:type="paragraph" w:customStyle="1" w:styleId="E581769F41DDAE408FA710D139FBA169">
    <w:name w:val="E581769F41DDAE408FA710D139FBA169"/>
  </w:style>
  <w:style w:type="paragraph" w:customStyle="1" w:styleId="903DED902F094349888211E5D25E46FA">
    <w:name w:val="903DED902F094349888211E5D25E46FA"/>
  </w:style>
  <w:style w:type="paragraph" w:customStyle="1" w:styleId="3E58EC1EA5D6DF4CB6CDB08D3A954215">
    <w:name w:val="3E58EC1EA5D6DF4CB6CDB08D3A954215"/>
  </w:style>
  <w:style w:type="paragraph" w:customStyle="1" w:styleId="3E4914B9C19F9D439F9F9811E5ADFAD6">
    <w:name w:val="3E4914B9C19F9D439F9F9811E5ADFAD6"/>
  </w:style>
  <w:style w:type="paragraph" w:customStyle="1" w:styleId="3A125F3458763440A3674DBAE9086247">
    <w:name w:val="3A125F3458763440A3674DBAE9086247"/>
  </w:style>
  <w:style w:type="paragraph" w:customStyle="1" w:styleId="1ED0BB8A6E5F1E44BF3F3C04FEFA03BB">
    <w:name w:val="1ED0BB8A6E5F1E44BF3F3C04FEFA03BB"/>
  </w:style>
  <w:style w:type="paragraph" w:customStyle="1" w:styleId="746D54F691A08546A2C5DC9998CD2D11">
    <w:name w:val="746D54F691A08546A2C5DC9998CD2D11"/>
  </w:style>
  <w:style w:type="paragraph" w:customStyle="1" w:styleId="8B67EE764090EB4AA8C721B0EB316F20">
    <w:name w:val="8B67EE764090EB4AA8C721B0EB316F20"/>
  </w:style>
  <w:style w:type="paragraph" w:customStyle="1" w:styleId="C870953C5F79824CA23BF73871877CB4">
    <w:name w:val="C870953C5F79824CA23BF73871877CB4"/>
  </w:style>
  <w:style w:type="paragraph" w:customStyle="1" w:styleId="E2E288427FC7204986F277F387FC2A20">
    <w:name w:val="E2E288427FC7204986F277F387FC2A20"/>
  </w:style>
  <w:style w:type="paragraph" w:customStyle="1" w:styleId="778A807752E38543BDE1764337B689A3">
    <w:name w:val="778A807752E38543BDE1764337B689A3"/>
  </w:style>
  <w:style w:type="paragraph" w:customStyle="1" w:styleId="D879DAAAF4F2F84BA088C79EB73A43D8">
    <w:name w:val="D879DAAAF4F2F84BA088C79EB73A43D8"/>
  </w:style>
  <w:style w:type="paragraph" w:customStyle="1" w:styleId="DD02B46A43DF774B8527E8F62F38B905">
    <w:name w:val="DD02B46A43DF774B8527E8F62F38B905"/>
  </w:style>
  <w:style w:type="paragraph" w:customStyle="1" w:styleId="513435E1FD746045BCD180450C6E1D5B">
    <w:name w:val="513435E1FD746045BCD180450C6E1D5B"/>
  </w:style>
  <w:style w:type="paragraph" w:customStyle="1" w:styleId="E845578A503C6A4BA9B7951C8C69436F">
    <w:name w:val="E845578A503C6A4BA9B7951C8C69436F"/>
  </w:style>
  <w:style w:type="paragraph" w:customStyle="1" w:styleId="77705F60B3774B4A8F9B6AB216FD2479">
    <w:name w:val="77705F60B3774B4A8F9B6AB216FD2479"/>
  </w:style>
  <w:style w:type="paragraph" w:customStyle="1" w:styleId="BA6FCE196D675D40840926C92E23D0E0">
    <w:name w:val="BA6FCE196D675D40840926C92E23D0E0"/>
  </w:style>
  <w:style w:type="paragraph" w:customStyle="1" w:styleId="04D763E01BF0494EB6F5E831542CAA17">
    <w:name w:val="04D763E01BF0494EB6F5E831542CAA17"/>
  </w:style>
  <w:style w:type="paragraph" w:customStyle="1" w:styleId="A8FDAB4EF1DF6743BBD613B687764D39">
    <w:name w:val="A8FDAB4EF1DF6743BBD613B687764D39"/>
  </w:style>
  <w:style w:type="paragraph" w:customStyle="1" w:styleId="71106FFB61C3394EA7E8E1F14CE09ECD">
    <w:name w:val="71106FFB61C3394EA7E8E1F14CE09ECD"/>
  </w:style>
  <w:style w:type="paragraph" w:customStyle="1" w:styleId="2516D3170E50A04380E8515FDA0B7463">
    <w:name w:val="2516D3170E50A04380E8515FDA0B7463"/>
  </w:style>
  <w:style w:type="paragraph" w:customStyle="1" w:styleId="452BF23E0F58AC46A9A87628A060F83A">
    <w:name w:val="452BF23E0F58AC46A9A87628A060F83A"/>
  </w:style>
  <w:style w:type="paragraph" w:customStyle="1" w:styleId="5A32017542AFC74890E5AEAAE0161379">
    <w:name w:val="5A32017542AFC74890E5AEAAE0161379"/>
  </w:style>
  <w:style w:type="paragraph" w:customStyle="1" w:styleId="E80752F1393C024AB2E0D220587E6038">
    <w:name w:val="E80752F1393C024AB2E0D220587E6038"/>
  </w:style>
  <w:style w:type="paragraph" w:customStyle="1" w:styleId="5EB9EE5F88A7FB46AE0CA46189393ABC">
    <w:name w:val="5EB9EE5F88A7FB46AE0CA46189393ABC"/>
  </w:style>
  <w:style w:type="paragraph" w:customStyle="1" w:styleId="B09FB21FF45E0C4B91FF8B3E5FE6A01F">
    <w:name w:val="B09FB21FF45E0C4B91FF8B3E5FE6A01F"/>
    <w:rsid w:val="003E5A33"/>
  </w:style>
  <w:style w:type="paragraph" w:customStyle="1" w:styleId="BF620DD1400A914FB7265C7DD84B4E3B">
    <w:name w:val="BF620DD1400A914FB7265C7DD84B4E3B"/>
    <w:rsid w:val="003E5A33"/>
  </w:style>
  <w:style w:type="paragraph" w:customStyle="1" w:styleId="F8086F5026E21A468948B1F0B13A6831">
    <w:name w:val="F8086F5026E21A468948B1F0B13A6831"/>
    <w:rsid w:val="003E5A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@tdennisliu</CompanyAddress>
  <CompanyPhone>0403784169</CompanyPhone>
  <CompanyFax>www.linkedin.com/in/dennis-liu-5037</CompanyFax>
  <CompanyEmail>tdennisliu@gmail.com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CV, designed by MOO.dotx</Template>
  <TotalTime>20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Dennis Liu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Scientist</dc:creator>
  <cp:keywords/>
  <dc:description/>
  <cp:lastModifiedBy>Dennis Liu</cp:lastModifiedBy>
  <cp:revision>8</cp:revision>
  <dcterms:created xsi:type="dcterms:W3CDTF">2020-07-31T01:06:00Z</dcterms:created>
  <dcterms:modified xsi:type="dcterms:W3CDTF">2020-07-31T01:32:00Z</dcterms:modified>
</cp:coreProperties>
</file>