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30A8" w14:textId="241F49E6" w:rsidR="000F26CC" w:rsidRDefault="00B714BB" w:rsidP="00D80391">
      <w:pPr>
        <w:pStyle w:val="Heading1"/>
      </w:pPr>
      <w:r>
        <w:rPr>
          <w:noProof/>
        </w:rPr>
        <w:drawing>
          <wp:inline distT="0" distB="0" distL="0" distR="0" wp14:anchorId="549ECB60" wp14:editId="0571D8BF">
            <wp:extent cx="5270500" cy="3949700"/>
            <wp:effectExtent l="0" t="0" r="12700" b="12700"/>
            <wp:docPr id="1" name="Picture 1" descr="Macintosh HD:Users:palopiie:Pwc:tax:gems:odf-report:test:templates:original.jpg" title="IMAG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2AF">
        <w:t xml:space="preserve"> </w:t>
      </w:r>
      <w:r w:rsidR="00D80391">
        <w:t>[CLIENT_NAME]</w:t>
      </w:r>
    </w:p>
    <w:p w14:paraId="4AFEB0BD" w14:textId="50400F3B" w:rsidR="00CF019E" w:rsidRPr="00CF019E" w:rsidRDefault="00CF019E" w:rsidP="00CF019E">
      <w:r>
        <w:rPr>
          <w:noProof/>
        </w:rPr>
        <w:drawing>
          <wp:inline distT="0" distB="0" distL="0" distR="0" wp14:anchorId="44951C7B" wp14:editId="4FE7E099">
            <wp:extent cx="5270500" cy="3074670"/>
            <wp:effectExtent l="0" t="0" r="12700" b="24130"/>
            <wp:docPr id="2" name="Chart 2" title="CHART_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E47B72" w14:textId="77777777" w:rsidR="00D80391" w:rsidRDefault="00D80391" w:rsidP="00D80391">
      <w:pPr>
        <w:pStyle w:val="Heading2"/>
      </w:pPr>
      <w:r>
        <w:t>[DATE_TODAY]</w:t>
      </w:r>
    </w:p>
    <w:p w14:paraId="1D6072CC" w14:textId="77777777" w:rsidR="00D80391" w:rsidRDefault="00D80391" w:rsidP="00D80391">
      <w:r>
        <w:t>[TEXT_01]</w:t>
      </w:r>
    </w:p>
    <w:p w14:paraId="1820C04C" w14:textId="77777777" w:rsidR="00D80391" w:rsidRDefault="00D80391" w:rsidP="00D80391">
      <w:r>
        <w:t>[TEXT_02]</w:t>
      </w:r>
    </w:p>
    <w:p w14:paraId="3B7DE253" w14:textId="0ED2C27C" w:rsidR="00D80391" w:rsidRDefault="00D80391" w:rsidP="00D80391"/>
    <w:tbl>
      <w:tblPr>
        <w:tblStyle w:val="TableGrid"/>
        <w:tblW w:w="0" w:type="auto"/>
        <w:tblLook w:val="04A0" w:firstRow="1" w:lastRow="0" w:firstColumn="1" w:lastColumn="0" w:noHBand="0" w:noVBand="1"/>
        <w:tblCaption w:val="TABLE_01"/>
      </w:tblPr>
      <w:tblGrid>
        <w:gridCol w:w="2129"/>
        <w:gridCol w:w="2129"/>
        <w:gridCol w:w="2129"/>
        <w:gridCol w:w="2129"/>
      </w:tblGrid>
      <w:tr w:rsidR="00D80391" w14:paraId="0DB53015" w14:textId="77777777" w:rsidTr="00D80391">
        <w:tc>
          <w:tcPr>
            <w:tcW w:w="2129" w:type="dxa"/>
          </w:tcPr>
          <w:p w14:paraId="67606543" w14:textId="77777777" w:rsidR="00D80391" w:rsidRDefault="00D80391" w:rsidP="00D80391">
            <w:r>
              <w:t>[HEAD_01]</w:t>
            </w:r>
          </w:p>
        </w:tc>
        <w:tc>
          <w:tcPr>
            <w:tcW w:w="2129" w:type="dxa"/>
          </w:tcPr>
          <w:p w14:paraId="7819B6BE" w14:textId="77777777" w:rsidR="00D80391" w:rsidRDefault="00D80391" w:rsidP="00D80391">
            <w:r>
              <w:t>[HEAD_02]</w:t>
            </w:r>
          </w:p>
        </w:tc>
        <w:tc>
          <w:tcPr>
            <w:tcW w:w="2129" w:type="dxa"/>
          </w:tcPr>
          <w:p w14:paraId="0D849D73" w14:textId="77777777" w:rsidR="00D80391" w:rsidRDefault="00D80391" w:rsidP="00D80391">
            <w:r>
              <w:t>[HEAD_03]</w:t>
            </w:r>
          </w:p>
        </w:tc>
        <w:tc>
          <w:tcPr>
            <w:tcW w:w="2129" w:type="dxa"/>
          </w:tcPr>
          <w:p w14:paraId="3398F329" w14:textId="77777777" w:rsidR="00D80391" w:rsidRDefault="00D80391" w:rsidP="00D80391">
            <w:r>
              <w:t>[HEAD_04]</w:t>
            </w:r>
          </w:p>
        </w:tc>
      </w:tr>
      <w:tr w:rsidR="00D80391" w14:paraId="13BA0C18" w14:textId="77777777" w:rsidTr="00D80391">
        <w:tc>
          <w:tcPr>
            <w:tcW w:w="2129" w:type="dxa"/>
          </w:tcPr>
          <w:p w14:paraId="7B025457" w14:textId="77777777" w:rsidR="00D80391" w:rsidRDefault="00D80391" w:rsidP="00D80391">
            <w:r>
              <w:t>[FIELD_01]</w:t>
            </w:r>
          </w:p>
        </w:tc>
        <w:tc>
          <w:tcPr>
            <w:tcW w:w="2129" w:type="dxa"/>
          </w:tcPr>
          <w:p w14:paraId="236A8F15" w14:textId="77777777" w:rsidR="00D80391" w:rsidRDefault="00D80391" w:rsidP="00D80391">
            <w:r>
              <w:t>[FIELD_02]</w:t>
            </w:r>
          </w:p>
        </w:tc>
        <w:tc>
          <w:tcPr>
            <w:tcW w:w="2129" w:type="dxa"/>
          </w:tcPr>
          <w:p w14:paraId="49FFEDAC" w14:textId="77777777" w:rsidR="00D80391" w:rsidRDefault="00D80391" w:rsidP="00D80391">
            <w:r>
              <w:t>[FIELD_03]</w:t>
            </w:r>
          </w:p>
        </w:tc>
        <w:tc>
          <w:tcPr>
            <w:tcW w:w="2129" w:type="dxa"/>
          </w:tcPr>
          <w:p w14:paraId="7A4DBF8A" w14:textId="77777777" w:rsidR="00D80391" w:rsidRDefault="00D80391" w:rsidP="00D80391">
            <w:r>
              <w:t>[FIELD_04]</w:t>
            </w:r>
          </w:p>
        </w:tc>
      </w:tr>
    </w:tbl>
    <w:p w14:paraId="636EAB0A" w14:textId="77777777" w:rsidR="00D80391" w:rsidRDefault="00D80391" w:rsidP="00D80391"/>
    <w:p w14:paraId="425D6EDC" w14:textId="77777777" w:rsidR="00D80391" w:rsidRDefault="00D80391" w:rsidP="00D80391">
      <w:r>
        <w:rPr>
          <w:noProof/>
        </w:rPr>
        <w:drawing>
          <wp:inline distT="0" distB="0" distL="0" distR="0" wp14:anchorId="71494A1D" wp14:editId="6D0ECC54">
            <wp:extent cx="5270500" cy="3074670"/>
            <wp:effectExtent l="0" t="0" r="12700" b="24130"/>
            <wp:docPr id="4" name="Chart 4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1630A4" w14:textId="77777777" w:rsidR="00BF21E9" w:rsidRPr="00D80391" w:rsidRDefault="00D80391" w:rsidP="00D80391">
      <w:r>
        <w:rPr>
          <w:noProof/>
        </w:rPr>
        <w:drawing>
          <wp:inline distT="0" distB="0" distL="0" distR="0" wp14:anchorId="467FA42B" wp14:editId="1D7E4A8A">
            <wp:extent cx="5270500" cy="3074670"/>
            <wp:effectExtent l="0" t="0" r="12700" b="24130"/>
            <wp:docPr id="5" name="Chart 5" title="CHART_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_02"/>
      </w:tblPr>
      <w:tblGrid>
        <w:gridCol w:w="2838"/>
        <w:gridCol w:w="2839"/>
        <w:gridCol w:w="2839"/>
      </w:tblGrid>
      <w:tr w:rsidR="00BF233A" w14:paraId="0A3E95A2" w14:textId="77777777" w:rsidTr="00BF233A">
        <w:tc>
          <w:tcPr>
            <w:tcW w:w="2838" w:type="dxa"/>
          </w:tcPr>
          <w:p w14:paraId="7C2AF6C1" w14:textId="05AB7703" w:rsidR="00BF233A" w:rsidRDefault="00BF233A" w:rsidP="00D80391">
            <w:r>
              <w:t>[HEAD_11]</w:t>
            </w:r>
          </w:p>
        </w:tc>
        <w:tc>
          <w:tcPr>
            <w:tcW w:w="2839" w:type="dxa"/>
          </w:tcPr>
          <w:p w14:paraId="17495675" w14:textId="1E016384" w:rsidR="00BF233A" w:rsidRDefault="00BF233A" w:rsidP="00D80391">
            <w:r>
              <w:t>[HEAD_12]</w:t>
            </w:r>
          </w:p>
        </w:tc>
        <w:tc>
          <w:tcPr>
            <w:tcW w:w="2839" w:type="dxa"/>
          </w:tcPr>
          <w:p w14:paraId="73868238" w14:textId="365385FC" w:rsidR="00BF233A" w:rsidRDefault="00BF233A" w:rsidP="00D80391">
            <w:r>
              <w:t>[HEAD_13]</w:t>
            </w:r>
          </w:p>
        </w:tc>
      </w:tr>
      <w:tr w:rsidR="00BF233A" w14:paraId="51F9F615" w14:textId="77777777" w:rsidTr="00BF233A">
        <w:tc>
          <w:tcPr>
            <w:tcW w:w="2838" w:type="dxa"/>
          </w:tcPr>
          <w:p w14:paraId="1DFF21EC" w14:textId="3D47F5E1" w:rsidR="00BF233A" w:rsidRDefault="00BF233A" w:rsidP="00D80391">
            <w:r>
              <w:t>[FIELD_11]</w:t>
            </w:r>
          </w:p>
        </w:tc>
        <w:tc>
          <w:tcPr>
            <w:tcW w:w="2839" w:type="dxa"/>
          </w:tcPr>
          <w:p w14:paraId="5FC52BCE" w14:textId="0CB090B5" w:rsidR="00BF233A" w:rsidRDefault="00BF233A" w:rsidP="00D80391">
            <w:r>
              <w:t>[FIELD_12]</w:t>
            </w:r>
          </w:p>
        </w:tc>
        <w:tc>
          <w:tcPr>
            <w:tcW w:w="2839" w:type="dxa"/>
          </w:tcPr>
          <w:p w14:paraId="2A2E6C35" w14:textId="6CAC2CAB" w:rsidR="00BF233A" w:rsidRDefault="00BF233A" w:rsidP="00D80391">
            <w:r>
              <w:t>[FIELD_13]</w:t>
            </w:r>
          </w:p>
        </w:tc>
      </w:tr>
    </w:tbl>
    <w:p w14:paraId="1572C418" w14:textId="6F0CD7D1" w:rsidR="00D80391" w:rsidRPr="00D80391" w:rsidRDefault="00CF019E" w:rsidP="00D80391">
      <w:r>
        <w:rPr>
          <w:noProof/>
        </w:rPr>
        <w:drawing>
          <wp:inline distT="0" distB="0" distL="0" distR="0" wp14:anchorId="5AFF8125" wp14:editId="584B1880">
            <wp:extent cx="5270500" cy="3074670"/>
            <wp:effectExtent l="0" t="0" r="12700" b="24130"/>
            <wp:docPr id="3" name="Chart 3" title="CHART_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37F56">
        <w:rPr>
          <w:noProof/>
        </w:rPr>
        <w:drawing>
          <wp:inline distT="0" distB="0" distL="0" distR="0" wp14:anchorId="3F0BBB67" wp14:editId="073FF6FB">
            <wp:extent cx="5270500" cy="3074670"/>
            <wp:effectExtent l="0" t="0" r="12700" b="24130"/>
            <wp:docPr id="6" name="Chart 6" title="chart_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r w:rsidR="003F55A3">
        <w:rPr>
          <w:noProof/>
        </w:rPr>
        <w:drawing>
          <wp:inline distT="0" distB="0" distL="0" distR="0" wp14:anchorId="5AC06E40" wp14:editId="7D69AC10">
            <wp:extent cx="5270500" cy="3074670"/>
            <wp:effectExtent l="0" t="0" r="12700" b="2413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D80391" w:rsidRPr="00D80391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91"/>
    <w:rsid w:val="000220DE"/>
    <w:rsid w:val="00066BD9"/>
    <w:rsid w:val="000F26CC"/>
    <w:rsid w:val="00100569"/>
    <w:rsid w:val="001A4D98"/>
    <w:rsid w:val="001B1902"/>
    <w:rsid w:val="0039719B"/>
    <w:rsid w:val="003F55A3"/>
    <w:rsid w:val="003F6B12"/>
    <w:rsid w:val="00432841"/>
    <w:rsid w:val="00445ABC"/>
    <w:rsid w:val="004A258C"/>
    <w:rsid w:val="00516F50"/>
    <w:rsid w:val="00521FAC"/>
    <w:rsid w:val="005504A4"/>
    <w:rsid w:val="00637F56"/>
    <w:rsid w:val="007C5E6E"/>
    <w:rsid w:val="007C7C86"/>
    <w:rsid w:val="009253FE"/>
    <w:rsid w:val="009C3925"/>
    <w:rsid w:val="00A13B2C"/>
    <w:rsid w:val="00AC0E65"/>
    <w:rsid w:val="00B714BB"/>
    <w:rsid w:val="00BF21E9"/>
    <w:rsid w:val="00BF233A"/>
    <w:rsid w:val="00C65D1E"/>
    <w:rsid w:val="00CA2861"/>
    <w:rsid w:val="00CF019E"/>
    <w:rsid w:val="00D049CE"/>
    <w:rsid w:val="00D40704"/>
    <w:rsid w:val="00D80391"/>
    <w:rsid w:val="00DC22AF"/>
    <w:rsid w:val="00E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D2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[SERIES_21]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[SERIES_22]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[SERIES_23]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4267960"/>
        <c:axId val="2054772760"/>
      </c:barChart>
      <c:catAx>
        <c:axId val="2054267960"/>
        <c:scaling>
          <c:orientation val="minMax"/>
        </c:scaling>
        <c:delete val="0"/>
        <c:axPos val="b"/>
        <c:majorTickMark val="out"/>
        <c:minorTickMark val="none"/>
        <c:tickLblPos val="nextTo"/>
        <c:crossAx val="2054772760"/>
        <c:crosses val="autoZero"/>
        <c:auto val="1"/>
        <c:lblAlgn val="ctr"/>
        <c:lblOffset val="100"/>
        <c:noMultiLvlLbl val="0"/>
      </c:catAx>
      <c:valAx>
        <c:axId val="2054772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42679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[TITLE_01]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[QUANTITY]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[TYPE_01]</c:v>
                </c:pt>
                <c:pt idx="1">
                  <c:v>[TYPE_02]</c:v>
                </c:pt>
                <c:pt idx="2">
                  <c:v>[TYPE_03]</c:v>
                </c:pt>
                <c:pt idx="3">
                  <c:v>[TYPE_04]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[TITLE_02]</a:t>
            </a:r>
          </a:p>
        </c:rich>
      </c:tx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[SOME TITLE]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[TYPE_11]</c:v>
                </c:pt>
                <c:pt idx="1">
                  <c:v>[TYPE_12]</c:v>
                </c:pt>
                <c:pt idx="2">
                  <c:v>[TYPE_13]</c:v>
                </c:pt>
                <c:pt idx="3">
                  <c:v>[TYPE_14]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[SERIES_31]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[SERIES_32]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[SERIES_33]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4198328"/>
        <c:axId val="2054201304"/>
      </c:barChart>
      <c:catAx>
        <c:axId val="2054198328"/>
        <c:scaling>
          <c:orientation val="minMax"/>
        </c:scaling>
        <c:delete val="0"/>
        <c:axPos val="l"/>
        <c:majorTickMark val="out"/>
        <c:minorTickMark val="none"/>
        <c:tickLblPos val="nextTo"/>
        <c:crossAx val="2054201304"/>
        <c:crosses val="autoZero"/>
        <c:auto val="1"/>
        <c:lblAlgn val="ctr"/>
        <c:lblOffset val="100"/>
        <c:noMultiLvlLbl val="0"/>
      </c:catAx>
      <c:valAx>
        <c:axId val="2054201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05419832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54189352"/>
        <c:axId val="2054228568"/>
      </c:barChart>
      <c:catAx>
        <c:axId val="2054189352"/>
        <c:scaling>
          <c:orientation val="minMax"/>
        </c:scaling>
        <c:delete val="0"/>
        <c:axPos val="b"/>
        <c:majorTickMark val="out"/>
        <c:minorTickMark val="none"/>
        <c:tickLblPos val="nextTo"/>
        <c:crossAx val="2054228568"/>
        <c:crosses val="autoZero"/>
        <c:auto val="1"/>
        <c:lblAlgn val="ctr"/>
        <c:lblOffset val="100"/>
        <c:noMultiLvlLbl val="0"/>
      </c:catAx>
      <c:valAx>
        <c:axId val="2054228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41893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31</cp:revision>
  <dcterms:created xsi:type="dcterms:W3CDTF">2014-10-02T04:24:00Z</dcterms:created>
  <dcterms:modified xsi:type="dcterms:W3CDTF">2014-11-02T23:29:00Z</dcterms:modified>
</cp:coreProperties>
</file>