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0157" w14:textId="54779550" w:rsidR="007801CE" w:rsidRDefault="007801CE"/>
    <w:p w14:paraId="7E3B0E21" w14:textId="4D90B5EB" w:rsidR="006F4304" w:rsidRDefault="003E6487">
      <w:r>
        <w:rPr>
          <w:noProof/>
        </w:rPr>
        <w:drawing>
          <wp:inline distT="0" distB="0" distL="0" distR="0" wp14:anchorId="6B67CD5C" wp14:editId="14B871F7">
            <wp:extent cx="4634314" cy="3749902"/>
            <wp:effectExtent l="0" t="0" r="0" b="9525"/>
            <wp:docPr id="2" name="Picture 2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14" cy="374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EB5B" w14:textId="77777777" w:rsidR="00AF5CB4" w:rsidRDefault="00AF5CB4"/>
    <w:p w14:paraId="554CC499" w14:textId="2807D6C3" w:rsidR="00AF5CB4" w:rsidRDefault="00AF5CB4">
      <w:proofErr w:type="gramStart"/>
      <w:r>
        <w:t>test</w:t>
      </w:r>
      <w:proofErr w:type="gramEnd"/>
    </w:p>
    <w:p w14:paraId="7D1EF772" w14:textId="77777777" w:rsidR="00AF5CB4" w:rsidRDefault="00AF5CB4"/>
    <w:p w14:paraId="07A59B65" w14:textId="77777777" w:rsidR="00B06655" w:rsidRDefault="00B06655">
      <w:r>
        <w:rPr>
          <w:noProof/>
        </w:rPr>
        <w:drawing>
          <wp:inline distT="0" distB="0" distL="0" distR="0" wp14:anchorId="5D189CE0" wp14:editId="1447200F">
            <wp:extent cx="1911139" cy="876655"/>
            <wp:effectExtent l="0" t="0" r="0" b="0"/>
            <wp:docPr id="9" name="Picture 9" descr="Z:\w_Presentation\Brand\Brand info from knowledgecurve\004_PwC_LogoArtworksTemplates_10Sep2010_v1\Logos\Fixed\Screen\PNG\PwC_fl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_Presentation\Brand\Brand info from knowledgecurve\004_PwC_LogoArtworksTemplates_10Sep2010_v1\Logos\Fixed\Screen\PNG\PwC_fl_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5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39" cy="8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59F9B" w14:textId="77777777" w:rsidR="00B06655" w:rsidRDefault="00B06655"/>
    <w:p w14:paraId="6DB0996A" w14:textId="77777777" w:rsidR="00684132" w:rsidRDefault="00B06655">
      <w:r>
        <w:rPr>
          <w:noProof/>
        </w:rPr>
        <w:drawing>
          <wp:inline distT="0" distB="0" distL="0" distR="0" wp14:anchorId="75C36D9F" wp14:editId="65516E1F">
            <wp:extent cx="1911139" cy="876655"/>
            <wp:effectExtent l="0" t="0" r="0" b="0"/>
            <wp:docPr id="1" name="Picture 1" descr="Z:\w_Presentation\Brand\Brand info from knowledgecurve\004_PwC_LogoArtworksTemplates_10Sep2010_v1\Logos\Fixed\Screen\PNG\PwC_fl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_Presentation\Brand\Brand info from knowledgecurve\004_PwC_LogoArtworksTemplates_10Sep2010_v1\Logos\Fixed\Screen\PNG\PwC_fl_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5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39" cy="8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6C48A" w14:textId="5DEF1857" w:rsidR="00AF5CB4" w:rsidRDefault="0080478D">
      <w:bookmarkStart w:id="0" w:name="_GoBack"/>
      <w:r>
        <w:rPr>
          <w:noProof/>
        </w:rPr>
        <w:lastRenderedPageBreak/>
        <w:drawing>
          <wp:inline distT="0" distB="0" distL="0" distR="0" wp14:anchorId="22420649" wp14:editId="7BC57242">
            <wp:extent cx="5270500" cy="3759200"/>
            <wp:effectExtent l="0" t="0" r="12700" b="0"/>
            <wp:docPr id="4" name="Picture 4" descr="&#10;" titl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odore:Desktop:tmp:word:media: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06655">
        <w:rPr>
          <w:noProof/>
        </w:rPr>
        <w:drawing>
          <wp:anchor distT="0" distB="0" distL="114300" distR="114300" simplePos="0" relativeHeight="251659264" behindDoc="0" locked="0" layoutInCell="1" allowOverlap="1" wp14:anchorId="19E9DE2F" wp14:editId="6E901D28">
            <wp:simplePos x="0" y="0"/>
            <wp:positionH relativeFrom="column">
              <wp:posOffset>-482600</wp:posOffset>
            </wp:positionH>
            <wp:positionV relativeFrom="paragraph">
              <wp:posOffset>-1750695</wp:posOffset>
            </wp:positionV>
            <wp:extent cx="1143000" cy="1143000"/>
            <wp:effectExtent l="0" t="0" r="0" b="0"/>
            <wp:wrapNone/>
            <wp:docPr id="171" name="Picture 171" descr="Macintosh HD:Users:theodore:Downloads:white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eodore:Downloads:white p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5CB4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7D"/>
    <w:rsid w:val="00021FC1"/>
    <w:rsid w:val="001F4E65"/>
    <w:rsid w:val="003E6487"/>
    <w:rsid w:val="004A258C"/>
    <w:rsid w:val="00684132"/>
    <w:rsid w:val="006A7E45"/>
    <w:rsid w:val="006B6F7D"/>
    <w:rsid w:val="006F4304"/>
    <w:rsid w:val="007801CE"/>
    <w:rsid w:val="007D0132"/>
    <w:rsid w:val="007F61A5"/>
    <w:rsid w:val="0080478D"/>
    <w:rsid w:val="00AC0211"/>
    <w:rsid w:val="00AF5CB4"/>
    <w:rsid w:val="00B06655"/>
    <w:rsid w:val="00C42E5B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3F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Theodore Denovan</cp:lastModifiedBy>
  <cp:revision>15</cp:revision>
  <dcterms:created xsi:type="dcterms:W3CDTF">2014-09-25T23:09:00Z</dcterms:created>
  <dcterms:modified xsi:type="dcterms:W3CDTF">2014-10-06T08:53:00Z</dcterms:modified>
</cp:coreProperties>
</file>