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3509" w14:paraId="30BD4C0D" w14:textId="77777777" w:rsidTr="00293509">
        <w:tc>
          <w:tcPr>
            <w:tcW w:w="2840" w:type="dxa"/>
          </w:tcPr>
          <w:p w14:paraId="06B1D792" w14:textId="77777777" w:rsidR="00293509" w:rsidRDefault="00293509">
            <w:proofErr w:type="spellStart"/>
            <w:r>
              <w:t>Dhxfcjgvhkbjkn</w:t>
            </w:r>
            <w:proofErr w:type="spellEnd"/>
          </w:p>
        </w:tc>
        <w:tc>
          <w:tcPr>
            <w:tcW w:w="2841" w:type="dxa"/>
          </w:tcPr>
          <w:p w14:paraId="6FA7BE46" w14:textId="77777777" w:rsidR="00293509" w:rsidRDefault="00293509">
            <w:proofErr w:type="spellStart"/>
            <w:r>
              <w:t>Fghvbjnkm</w:t>
            </w:r>
            <w:proofErr w:type="spellEnd"/>
          </w:p>
        </w:tc>
        <w:tc>
          <w:tcPr>
            <w:tcW w:w="2841" w:type="dxa"/>
          </w:tcPr>
          <w:p w14:paraId="113B7327" w14:textId="77777777" w:rsidR="00293509" w:rsidRDefault="00293509">
            <w:r>
              <w:t xml:space="preserve">N </w:t>
            </w:r>
            <w:proofErr w:type="spellStart"/>
            <w:r>
              <w:t>bm</w:t>
            </w:r>
            <w:proofErr w:type="spellEnd"/>
          </w:p>
        </w:tc>
      </w:tr>
      <w:tr w:rsidR="00293509" w14:paraId="6EFB21EE" w14:textId="77777777" w:rsidTr="00293509">
        <w:tc>
          <w:tcPr>
            <w:tcW w:w="2840" w:type="dxa"/>
          </w:tcPr>
          <w:p w14:paraId="691B60FE" w14:textId="60D2ED3E" w:rsidR="00293509" w:rsidRDefault="00293509" w:rsidP="00F50992">
            <w:proofErr w:type="spellStart"/>
            <w:r>
              <w:t>Nvhbjnkml</w:t>
            </w:r>
            <w:proofErr w:type="spellEnd"/>
            <w:r>
              <w:t xml:space="preserve"> </w:t>
            </w:r>
            <w:r w:rsidR="00F50992">
              <w:t>{{IF (3 &gt; 2)}}</w:t>
            </w:r>
          </w:p>
        </w:tc>
        <w:tc>
          <w:tcPr>
            <w:tcW w:w="2841" w:type="dxa"/>
          </w:tcPr>
          <w:p w14:paraId="5A64DB0C" w14:textId="77777777" w:rsidR="00293509" w:rsidRDefault="00293509">
            <w:proofErr w:type="spellStart"/>
            <w:r>
              <w:t>Ghvmbjnk</w:t>
            </w:r>
            <w:proofErr w:type="spellEnd"/>
          </w:p>
        </w:tc>
        <w:tc>
          <w:tcPr>
            <w:tcW w:w="2841" w:type="dxa"/>
          </w:tcPr>
          <w:p w14:paraId="6A342EFA" w14:textId="77777777" w:rsidR="00293509" w:rsidRDefault="00293509">
            <w:proofErr w:type="spellStart"/>
            <w:r>
              <w:t>Nvmhbjnk</w:t>
            </w:r>
            <w:proofErr w:type="spellEnd"/>
          </w:p>
        </w:tc>
      </w:tr>
      <w:tr w:rsidR="00293509" w14:paraId="05D1CBC5" w14:textId="77777777" w:rsidTr="00293509">
        <w:tc>
          <w:tcPr>
            <w:tcW w:w="2840" w:type="dxa"/>
          </w:tcPr>
          <w:p w14:paraId="3351A3FE" w14:textId="1031D030" w:rsidR="00293509" w:rsidRDefault="00D90B96">
            <w:proofErr w:type="spellStart"/>
            <w:r>
              <w:t>Gfchvjbknm</w:t>
            </w:r>
            <w:proofErr w:type="spellEnd"/>
            <w:r>
              <w:t xml:space="preserve"> {{IF (3 &gt; 4)}}</w:t>
            </w:r>
          </w:p>
        </w:tc>
        <w:tc>
          <w:tcPr>
            <w:tcW w:w="2841" w:type="dxa"/>
          </w:tcPr>
          <w:p w14:paraId="5E0D1CEA" w14:textId="77777777" w:rsidR="00293509" w:rsidRDefault="00293509">
            <w:proofErr w:type="spellStart"/>
            <w:r>
              <w:t>Vbhjnkm</w:t>
            </w:r>
            <w:proofErr w:type="spellEnd"/>
          </w:p>
        </w:tc>
        <w:tc>
          <w:tcPr>
            <w:tcW w:w="2841" w:type="dxa"/>
          </w:tcPr>
          <w:p w14:paraId="381B2E73" w14:textId="77777777" w:rsidR="00293509" w:rsidRDefault="00293509">
            <w:proofErr w:type="spellStart"/>
            <w:r>
              <w:t>Fgnchvh</w:t>
            </w:r>
            <w:proofErr w:type="spellEnd"/>
          </w:p>
        </w:tc>
      </w:tr>
      <w:tr w:rsidR="00293509" w14:paraId="6989CB6D" w14:textId="77777777" w:rsidTr="00293509">
        <w:tc>
          <w:tcPr>
            <w:tcW w:w="2840" w:type="dxa"/>
          </w:tcPr>
          <w:p w14:paraId="5C82FDCF" w14:textId="3D9F5192" w:rsidR="00293509" w:rsidRDefault="00293509" w:rsidP="00F50992">
            <w:proofErr w:type="spellStart"/>
            <w:r>
              <w:t>Gvhbjk</w:t>
            </w:r>
            <w:proofErr w:type="spellEnd"/>
            <w:r>
              <w:t xml:space="preserve"> </w:t>
            </w:r>
            <w:r w:rsidR="00F50992">
              <w:t>{{IF (3 &lt; 2)}}</w:t>
            </w:r>
          </w:p>
        </w:tc>
        <w:tc>
          <w:tcPr>
            <w:tcW w:w="2841" w:type="dxa"/>
          </w:tcPr>
          <w:p w14:paraId="284FE5B6" w14:textId="77777777" w:rsidR="00293509" w:rsidRDefault="00293509">
            <w:proofErr w:type="spellStart"/>
            <w:r>
              <w:t>Vhmjbkn</w:t>
            </w:r>
            <w:proofErr w:type="spellEnd"/>
          </w:p>
        </w:tc>
        <w:tc>
          <w:tcPr>
            <w:tcW w:w="2841" w:type="dxa"/>
          </w:tcPr>
          <w:p w14:paraId="1C2C4618" w14:textId="77777777" w:rsidR="00293509" w:rsidRDefault="00293509">
            <w:proofErr w:type="spellStart"/>
            <w:r>
              <w:t>Bk</w:t>
            </w:r>
            <w:proofErr w:type="spellEnd"/>
          </w:p>
        </w:tc>
      </w:tr>
      <w:tr w:rsidR="00293509" w14:paraId="3770EE63" w14:textId="77777777" w:rsidTr="00293509">
        <w:tc>
          <w:tcPr>
            <w:tcW w:w="2840" w:type="dxa"/>
          </w:tcPr>
          <w:p w14:paraId="664E0417" w14:textId="5A1813F6" w:rsidR="00293509" w:rsidRDefault="00DD7E77">
            <w:proofErr w:type="spellStart"/>
            <w:r>
              <w:t>Fjcyghv</w:t>
            </w:r>
            <w:proofErr w:type="spellEnd"/>
            <w:r>
              <w:t xml:space="preserve"> {{IF (apple &gt; banana)}}</w:t>
            </w:r>
          </w:p>
        </w:tc>
        <w:tc>
          <w:tcPr>
            <w:tcW w:w="2841" w:type="dxa"/>
          </w:tcPr>
          <w:p w14:paraId="59FFCAFC" w14:textId="17ACE529" w:rsidR="00293509" w:rsidRDefault="007F54EC">
            <w:r>
              <w:t>Apple &gt;</w:t>
            </w:r>
          </w:p>
        </w:tc>
        <w:tc>
          <w:tcPr>
            <w:tcW w:w="2841" w:type="dxa"/>
          </w:tcPr>
          <w:p w14:paraId="451AFD37" w14:textId="5EE01176" w:rsidR="00293509" w:rsidRDefault="007F54EC">
            <w:proofErr w:type="gramStart"/>
            <w:r>
              <w:t>banana</w:t>
            </w:r>
            <w:proofErr w:type="gramEnd"/>
          </w:p>
        </w:tc>
      </w:tr>
      <w:tr w:rsidR="007F54EC" w14:paraId="5F4F763F" w14:textId="77777777" w:rsidTr="00293509">
        <w:tc>
          <w:tcPr>
            <w:tcW w:w="2840" w:type="dxa"/>
          </w:tcPr>
          <w:p w14:paraId="7234D1C8" w14:textId="6368BE7D" w:rsidR="007F54EC" w:rsidRDefault="007F54EC">
            <w:r>
              <w:t>{{IF (apple &lt; banana)}}</w:t>
            </w:r>
          </w:p>
        </w:tc>
        <w:tc>
          <w:tcPr>
            <w:tcW w:w="2841" w:type="dxa"/>
          </w:tcPr>
          <w:p w14:paraId="6F60CEDA" w14:textId="6B15EF6A" w:rsidR="007F54EC" w:rsidRDefault="007F54EC">
            <w:r>
              <w:t>Apple &gt;</w:t>
            </w:r>
          </w:p>
        </w:tc>
        <w:tc>
          <w:tcPr>
            <w:tcW w:w="2841" w:type="dxa"/>
          </w:tcPr>
          <w:p w14:paraId="6FEC824B" w14:textId="506E6BDF" w:rsidR="007F54EC" w:rsidRDefault="007F54EC">
            <w:proofErr w:type="gramStart"/>
            <w:r>
              <w:t>banana</w:t>
            </w:r>
            <w:proofErr w:type="gramEnd"/>
          </w:p>
        </w:tc>
      </w:tr>
      <w:tr w:rsidR="007F54EC" w14:paraId="1FEE4819" w14:textId="77777777" w:rsidTr="00293509">
        <w:tc>
          <w:tcPr>
            <w:tcW w:w="2840" w:type="dxa"/>
          </w:tcPr>
          <w:p w14:paraId="7262F2E1" w14:textId="068BD25F" w:rsidR="007F54EC" w:rsidRDefault="007F54EC">
            <w:r>
              <w:t>{{IF (banana &lt; cabbage)}}</w:t>
            </w:r>
          </w:p>
        </w:tc>
        <w:tc>
          <w:tcPr>
            <w:tcW w:w="2841" w:type="dxa"/>
          </w:tcPr>
          <w:p w14:paraId="590CA756" w14:textId="3B14C8CC" w:rsidR="007F54EC" w:rsidRDefault="007F54EC">
            <w:r>
              <w:t>Banana &lt;</w:t>
            </w:r>
          </w:p>
        </w:tc>
        <w:tc>
          <w:tcPr>
            <w:tcW w:w="2841" w:type="dxa"/>
          </w:tcPr>
          <w:p w14:paraId="557C62FC" w14:textId="27680A82" w:rsidR="007F54EC" w:rsidRDefault="007F54EC">
            <w:proofErr w:type="gramStart"/>
            <w:r>
              <w:t>cabbage</w:t>
            </w:r>
            <w:proofErr w:type="gramEnd"/>
          </w:p>
        </w:tc>
      </w:tr>
      <w:tr w:rsidR="007F54EC" w14:paraId="6AB9E760" w14:textId="77777777" w:rsidTr="00293509">
        <w:tc>
          <w:tcPr>
            <w:tcW w:w="2840" w:type="dxa"/>
          </w:tcPr>
          <w:p w14:paraId="3613F6CF" w14:textId="5D67F33E" w:rsidR="007F54EC" w:rsidRDefault="007F54EC">
            <w:r>
              <w:t>{{IF (apple &lt; cabbage)}}</w:t>
            </w:r>
          </w:p>
        </w:tc>
        <w:tc>
          <w:tcPr>
            <w:tcW w:w="2841" w:type="dxa"/>
          </w:tcPr>
          <w:p w14:paraId="36F037CB" w14:textId="6737B27F" w:rsidR="007F54EC" w:rsidRDefault="007F54EC">
            <w:r>
              <w:t>Apple &lt;</w:t>
            </w:r>
          </w:p>
        </w:tc>
        <w:tc>
          <w:tcPr>
            <w:tcW w:w="2841" w:type="dxa"/>
          </w:tcPr>
          <w:p w14:paraId="3899435C" w14:textId="7357EC75" w:rsidR="007F54EC" w:rsidRDefault="007F54EC">
            <w:r>
              <w:t>Cabbage</w:t>
            </w:r>
          </w:p>
        </w:tc>
      </w:tr>
      <w:tr w:rsidR="007F54EC" w14:paraId="7F1F00A5" w14:textId="77777777" w:rsidTr="00293509">
        <w:tc>
          <w:tcPr>
            <w:tcW w:w="2840" w:type="dxa"/>
          </w:tcPr>
          <w:p w14:paraId="41697348" w14:textId="2C8282C1" w:rsidR="007F54EC" w:rsidRDefault="007F54EC">
            <w:r>
              <w:t>{{IF (apple &gt; cabbage)}}</w:t>
            </w:r>
          </w:p>
        </w:tc>
        <w:tc>
          <w:tcPr>
            <w:tcW w:w="2841" w:type="dxa"/>
          </w:tcPr>
          <w:p w14:paraId="05786681" w14:textId="4AE825E9" w:rsidR="007F54EC" w:rsidRDefault="007F54EC">
            <w:r>
              <w:t>Apple &gt;</w:t>
            </w:r>
          </w:p>
        </w:tc>
        <w:tc>
          <w:tcPr>
            <w:tcW w:w="2841" w:type="dxa"/>
          </w:tcPr>
          <w:p w14:paraId="77011211" w14:textId="4703375B" w:rsidR="007F54EC" w:rsidRDefault="007F54EC">
            <w:proofErr w:type="gramStart"/>
            <w:r>
              <w:t>cabbage</w:t>
            </w:r>
            <w:proofErr w:type="gramEnd"/>
          </w:p>
        </w:tc>
      </w:tr>
      <w:tr w:rsidR="0022727C" w14:paraId="61D85B35" w14:textId="77777777" w:rsidTr="00293509">
        <w:tc>
          <w:tcPr>
            <w:tcW w:w="2840" w:type="dxa"/>
          </w:tcPr>
          <w:p w14:paraId="29F88D9B" w14:textId="5FFD509D" w:rsidR="0022727C" w:rsidRDefault="0022727C">
            <w:r>
              <w:t>{{IF (doggy &lt; apple)}}</w:t>
            </w:r>
          </w:p>
        </w:tc>
        <w:tc>
          <w:tcPr>
            <w:tcW w:w="2841" w:type="dxa"/>
          </w:tcPr>
          <w:p w14:paraId="3F5D29DB" w14:textId="5C684E18" w:rsidR="0022727C" w:rsidRDefault="0022727C">
            <w:r>
              <w:t xml:space="preserve">Doggy &lt; </w:t>
            </w:r>
          </w:p>
        </w:tc>
        <w:tc>
          <w:tcPr>
            <w:tcW w:w="2841" w:type="dxa"/>
          </w:tcPr>
          <w:p w14:paraId="741B9963" w14:textId="63080D96" w:rsidR="0022727C" w:rsidRDefault="0022727C">
            <w:r>
              <w:t>Apple</w:t>
            </w:r>
          </w:p>
        </w:tc>
      </w:tr>
      <w:tr w:rsidR="0022727C" w14:paraId="27AE2CE7" w14:textId="77777777" w:rsidTr="00293509">
        <w:tc>
          <w:tcPr>
            <w:tcW w:w="2840" w:type="dxa"/>
          </w:tcPr>
          <w:p w14:paraId="1AC788B1" w14:textId="6BDE56A6" w:rsidR="0022727C" w:rsidRDefault="0022727C">
            <w:r>
              <w:t>{{IF (doggy &gt; apple)}}</w:t>
            </w:r>
          </w:p>
        </w:tc>
        <w:tc>
          <w:tcPr>
            <w:tcW w:w="2841" w:type="dxa"/>
          </w:tcPr>
          <w:p w14:paraId="73D3A359" w14:textId="3AC16FD4" w:rsidR="0022727C" w:rsidRDefault="0022727C">
            <w:r>
              <w:t>Doggy &gt;</w:t>
            </w:r>
          </w:p>
        </w:tc>
        <w:tc>
          <w:tcPr>
            <w:tcW w:w="2841" w:type="dxa"/>
          </w:tcPr>
          <w:p w14:paraId="192E7E40" w14:textId="29EBF4A1" w:rsidR="0022727C" w:rsidRDefault="0022727C">
            <w:proofErr w:type="gramStart"/>
            <w:r>
              <w:t>apple</w:t>
            </w:r>
            <w:proofErr w:type="gramEnd"/>
          </w:p>
        </w:tc>
      </w:tr>
      <w:tr w:rsidR="00C95324" w14:paraId="0054FBD7" w14:textId="77777777" w:rsidTr="00293509">
        <w:tc>
          <w:tcPr>
            <w:tcW w:w="2840" w:type="dxa"/>
          </w:tcPr>
          <w:p w14:paraId="533C7E30" w14:textId="44AD9A29" w:rsidR="00C95324" w:rsidRDefault="00C95324">
            <w:proofErr w:type="spellStart"/>
            <w:proofErr w:type="gramStart"/>
            <w:r>
              <w:t>asd</w:t>
            </w:r>
            <w:proofErr w:type="spellEnd"/>
            <w:proofErr w:type="gramEnd"/>
            <w:r>
              <w:t>{{IF (apple != 0)}}</w:t>
            </w:r>
            <w:proofErr w:type="spellStart"/>
            <w:r>
              <w:t>zxc</w:t>
            </w:r>
            <w:proofErr w:type="spellEnd"/>
          </w:p>
        </w:tc>
        <w:tc>
          <w:tcPr>
            <w:tcW w:w="2841" w:type="dxa"/>
          </w:tcPr>
          <w:p w14:paraId="52C1CC55" w14:textId="2C3BD25F" w:rsidR="00C95324" w:rsidRDefault="00E36173">
            <w:proofErr w:type="spellStart"/>
            <w:r>
              <w:t>Qwe</w:t>
            </w:r>
            <w:bookmarkStart w:id="0" w:name="_GoBack"/>
            <w:bookmarkEnd w:id="0"/>
            <w:proofErr w:type="spellEnd"/>
          </w:p>
        </w:tc>
        <w:tc>
          <w:tcPr>
            <w:tcW w:w="2841" w:type="dxa"/>
          </w:tcPr>
          <w:p w14:paraId="6FC8AAFF" w14:textId="1A8D7A7E" w:rsidR="00C95324" w:rsidRDefault="00E36173">
            <w:proofErr w:type="spellStart"/>
            <w:r>
              <w:t>Qwe</w:t>
            </w:r>
            <w:proofErr w:type="spellEnd"/>
          </w:p>
        </w:tc>
      </w:tr>
      <w:tr w:rsidR="00C95324" w14:paraId="225C3BF8" w14:textId="77777777" w:rsidTr="00293509">
        <w:tc>
          <w:tcPr>
            <w:tcW w:w="2840" w:type="dxa"/>
          </w:tcPr>
          <w:p w14:paraId="52C7D55B" w14:textId="35519832" w:rsidR="00C95324" w:rsidRDefault="00C95324">
            <w:proofErr w:type="spellStart"/>
            <w:proofErr w:type="gramStart"/>
            <w:r>
              <w:t>asd</w:t>
            </w:r>
            <w:proofErr w:type="spellEnd"/>
            <w:proofErr w:type="gramEnd"/>
            <w:r>
              <w:t xml:space="preserve">{{IF (apple </w:t>
            </w:r>
            <w:r>
              <w:t>= 0)}}</w:t>
            </w:r>
            <w:proofErr w:type="spellStart"/>
            <w:r>
              <w:t>zxc</w:t>
            </w:r>
            <w:proofErr w:type="spellEnd"/>
          </w:p>
        </w:tc>
        <w:tc>
          <w:tcPr>
            <w:tcW w:w="2841" w:type="dxa"/>
          </w:tcPr>
          <w:p w14:paraId="5750EEAE" w14:textId="1788ADE8" w:rsidR="00C95324" w:rsidRDefault="00E36173">
            <w:proofErr w:type="spellStart"/>
            <w:r>
              <w:t>Qwe</w:t>
            </w:r>
            <w:proofErr w:type="spellEnd"/>
          </w:p>
        </w:tc>
        <w:tc>
          <w:tcPr>
            <w:tcW w:w="2841" w:type="dxa"/>
          </w:tcPr>
          <w:p w14:paraId="56E17542" w14:textId="48B431DA" w:rsidR="00C95324" w:rsidRDefault="00E36173">
            <w:proofErr w:type="spellStart"/>
            <w:r>
              <w:t>Qwe</w:t>
            </w:r>
            <w:proofErr w:type="spellEnd"/>
          </w:p>
        </w:tc>
      </w:tr>
      <w:tr w:rsidR="00C95324" w14:paraId="66A8C8F3" w14:textId="77777777" w:rsidTr="00293509">
        <w:tc>
          <w:tcPr>
            <w:tcW w:w="2840" w:type="dxa"/>
          </w:tcPr>
          <w:p w14:paraId="29A9B675" w14:textId="43A75167" w:rsidR="00C95324" w:rsidRDefault="00C95324">
            <w:proofErr w:type="spellStart"/>
            <w:proofErr w:type="gramStart"/>
            <w:r>
              <w:t>asd</w:t>
            </w:r>
            <w:proofErr w:type="spellEnd"/>
            <w:proofErr w:type="gramEnd"/>
            <w:r>
              <w:t>{{IF (apple &gt;</w:t>
            </w:r>
            <w:r>
              <w:t xml:space="preserve"> 0)}}</w:t>
            </w:r>
            <w:proofErr w:type="spellStart"/>
            <w:r>
              <w:t>zxc</w:t>
            </w:r>
            <w:proofErr w:type="spellEnd"/>
          </w:p>
        </w:tc>
        <w:tc>
          <w:tcPr>
            <w:tcW w:w="2841" w:type="dxa"/>
          </w:tcPr>
          <w:p w14:paraId="6EC969C9" w14:textId="2AC43FAB" w:rsidR="00C95324" w:rsidRDefault="00E36173">
            <w:proofErr w:type="spellStart"/>
            <w:r>
              <w:t>Qwe</w:t>
            </w:r>
            <w:proofErr w:type="spellEnd"/>
          </w:p>
        </w:tc>
        <w:tc>
          <w:tcPr>
            <w:tcW w:w="2841" w:type="dxa"/>
          </w:tcPr>
          <w:p w14:paraId="3FEC4891" w14:textId="00997A61" w:rsidR="00C95324" w:rsidRDefault="00E36173">
            <w:proofErr w:type="spellStart"/>
            <w:r>
              <w:t>Qwe</w:t>
            </w:r>
            <w:proofErr w:type="spellEnd"/>
          </w:p>
        </w:tc>
      </w:tr>
      <w:tr w:rsidR="00C95324" w14:paraId="70BF58D6" w14:textId="77777777" w:rsidTr="00293509">
        <w:tc>
          <w:tcPr>
            <w:tcW w:w="2840" w:type="dxa"/>
          </w:tcPr>
          <w:p w14:paraId="52BDD996" w14:textId="05280F49" w:rsidR="00C95324" w:rsidRDefault="00C95324">
            <w:proofErr w:type="spellStart"/>
            <w:proofErr w:type="gramStart"/>
            <w:r>
              <w:t>asd</w:t>
            </w:r>
            <w:proofErr w:type="spellEnd"/>
            <w:proofErr w:type="gramEnd"/>
            <w:r>
              <w:t>{{IF (apple &lt;</w:t>
            </w:r>
            <w:r>
              <w:t xml:space="preserve"> 0)}}</w:t>
            </w:r>
            <w:proofErr w:type="spellStart"/>
            <w:r>
              <w:t>zxc</w:t>
            </w:r>
            <w:proofErr w:type="spellEnd"/>
          </w:p>
        </w:tc>
        <w:tc>
          <w:tcPr>
            <w:tcW w:w="2841" w:type="dxa"/>
          </w:tcPr>
          <w:p w14:paraId="58513791" w14:textId="0B09AA5D" w:rsidR="00C95324" w:rsidRDefault="00E36173">
            <w:proofErr w:type="spellStart"/>
            <w:r>
              <w:t>Qwe</w:t>
            </w:r>
            <w:proofErr w:type="spellEnd"/>
          </w:p>
        </w:tc>
        <w:tc>
          <w:tcPr>
            <w:tcW w:w="2841" w:type="dxa"/>
          </w:tcPr>
          <w:p w14:paraId="3ECD9AFB" w14:textId="648FC933" w:rsidR="00C95324" w:rsidRDefault="00E36173">
            <w:proofErr w:type="spellStart"/>
            <w:r>
              <w:t>Qwe</w:t>
            </w:r>
            <w:proofErr w:type="spellEnd"/>
          </w:p>
        </w:tc>
      </w:tr>
      <w:tr w:rsidR="00C95324" w14:paraId="5FF1919A" w14:textId="77777777" w:rsidTr="00293509">
        <w:tc>
          <w:tcPr>
            <w:tcW w:w="2840" w:type="dxa"/>
          </w:tcPr>
          <w:p w14:paraId="6759BA4D" w14:textId="1CA4D3C4" w:rsidR="00C95324" w:rsidRDefault="00C95324">
            <w:proofErr w:type="spellStart"/>
            <w:proofErr w:type="gramStart"/>
            <w:r>
              <w:t>asd</w:t>
            </w:r>
            <w:proofErr w:type="spellEnd"/>
            <w:proofErr w:type="gramEnd"/>
            <w:r>
              <w:t>{{IF (apple != 0</w:t>
            </w:r>
            <w:r>
              <w:t xml:space="preserve"> and banana != 0</w:t>
            </w:r>
            <w:r>
              <w:t>)}}</w:t>
            </w:r>
            <w:proofErr w:type="spellStart"/>
            <w:r>
              <w:t>zxc</w:t>
            </w:r>
            <w:proofErr w:type="spellEnd"/>
          </w:p>
        </w:tc>
        <w:tc>
          <w:tcPr>
            <w:tcW w:w="2841" w:type="dxa"/>
          </w:tcPr>
          <w:p w14:paraId="784D13C8" w14:textId="14D8CDEE" w:rsidR="00C95324" w:rsidRDefault="00E36173">
            <w:proofErr w:type="spellStart"/>
            <w:r>
              <w:t>Qwe</w:t>
            </w:r>
            <w:proofErr w:type="spellEnd"/>
          </w:p>
        </w:tc>
        <w:tc>
          <w:tcPr>
            <w:tcW w:w="2841" w:type="dxa"/>
          </w:tcPr>
          <w:p w14:paraId="3FFCCA81" w14:textId="2791CC17" w:rsidR="00C95324" w:rsidRDefault="00E36173">
            <w:proofErr w:type="spellStart"/>
            <w:r>
              <w:t>Qwe</w:t>
            </w:r>
            <w:proofErr w:type="spellEnd"/>
          </w:p>
        </w:tc>
      </w:tr>
      <w:tr w:rsidR="00C95324" w14:paraId="7724B33F" w14:textId="77777777" w:rsidTr="00293509">
        <w:tc>
          <w:tcPr>
            <w:tcW w:w="2840" w:type="dxa"/>
          </w:tcPr>
          <w:p w14:paraId="45CDF614" w14:textId="0080AE4A" w:rsidR="00C95324" w:rsidRDefault="00C95324" w:rsidP="00C95324">
            <w:proofErr w:type="spellStart"/>
            <w:proofErr w:type="gramStart"/>
            <w:r>
              <w:t>asd</w:t>
            </w:r>
            <w:proofErr w:type="spellEnd"/>
            <w:proofErr w:type="gramEnd"/>
            <w:r>
              <w:t>{{IF (apple != 0 and banana = 0)}}</w:t>
            </w:r>
            <w:proofErr w:type="spellStart"/>
            <w:r>
              <w:t>zxc</w:t>
            </w:r>
            <w:proofErr w:type="spellEnd"/>
          </w:p>
        </w:tc>
        <w:tc>
          <w:tcPr>
            <w:tcW w:w="2841" w:type="dxa"/>
          </w:tcPr>
          <w:p w14:paraId="09663E87" w14:textId="44EAE71A" w:rsidR="00C95324" w:rsidRDefault="00E36173">
            <w:proofErr w:type="spellStart"/>
            <w:r>
              <w:t>Qwe</w:t>
            </w:r>
            <w:proofErr w:type="spellEnd"/>
          </w:p>
        </w:tc>
        <w:tc>
          <w:tcPr>
            <w:tcW w:w="2841" w:type="dxa"/>
          </w:tcPr>
          <w:p w14:paraId="32796BAE" w14:textId="1F4F45A8" w:rsidR="00C95324" w:rsidRDefault="00E36173">
            <w:proofErr w:type="spellStart"/>
            <w:proofErr w:type="gramStart"/>
            <w:r>
              <w:t>qwe</w:t>
            </w:r>
            <w:proofErr w:type="spellEnd"/>
            <w:proofErr w:type="gramEnd"/>
          </w:p>
        </w:tc>
      </w:tr>
      <w:tr w:rsidR="00C95324" w14:paraId="466DA521" w14:textId="77777777" w:rsidTr="00293509">
        <w:tc>
          <w:tcPr>
            <w:tcW w:w="2840" w:type="dxa"/>
          </w:tcPr>
          <w:p w14:paraId="4FE81337" w14:textId="77777777" w:rsidR="00C95324" w:rsidRDefault="00C95324"/>
        </w:tc>
        <w:tc>
          <w:tcPr>
            <w:tcW w:w="2841" w:type="dxa"/>
          </w:tcPr>
          <w:p w14:paraId="1535F708" w14:textId="77777777" w:rsidR="00C95324" w:rsidRDefault="00C95324"/>
        </w:tc>
        <w:tc>
          <w:tcPr>
            <w:tcW w:w="2841" w:type="dxa"/>
          </w:tcPr>
          <w:p w14:paraId="52529D69" w14:textId="77777777" w:rsidR="00C95324" w:rsidRDefault="00C95324"/>
        </w:tc>
      </w:tr>
      <w:tr w:rsidR="00C95324" w14:paraId="63F08758" w14:textId="77777777" w:rsidTr="00293509">
        <w:tc>
          <w:tcPr>
            <w:tcW w:w="2840" w:type="dxa"/>
          </w:tcPr>
          <w:p w14:paraId="57D25AA2" w14:textId="77777777" w:rsidR="00C95324" w:rsidRDefault="00C95324"/>
        </w:tc>
        <w:tc>
          <w:tcPr>
            <w:tcW w:w="2841" w:type="dxa"/>
          </w:tcPr>
          <w:p w14:paraId="3BEBEC64" w14:textId="77777777" w:rsidR="00C95324" w:rsidRDefault="00C95324"/>
        </w:tc>
        <w:tc>
          <w:tcPr>
            <w:tcW w:w="2841" w:type="dxa"/>
          </w:tcPr>
          <w:p w14:paraId="64D8959D" w14:textId="77777777" w:rsidR="00C95324" w:rsidRDefault="00C95324"/>
        </w:tc>
      </w:tr>
      <w:tr w:rsidR="00C95324" w14:paraId="7C37442A" w14:textId="77777777" w:rsidTr="00293509">
        <w:tc>
          <w:tcPr>
            <w:tcW w:w="2840" w:type="dxa"/>
          </w:tcPr>
          <w:p w14:paraId="0BCCE083" w14:textId="77777777" w:rsidR="00C95324" w:rsidRDefault="00C95324"/>
        </w:tc>
        <w:tc>
          <w:tcPr>
            <w:tcW w:w="2841" w:type="dxa"/>
          </w:tcPr>
          <w:p w14:paraId="4DCDC58D" w14:textId="77777777" w:rsidR="00C95324" w:rsidRDefault="00C95324"/>
        </w:tc>
        <w:tc>
          <w:tcPr>
            <w:tcW w:w="2841" w:type="dxa"/>
          </w:tcPr>
          <w:p w14:paraId="6A208265" w14:textId="77777777" w:rsidR="00C95324" w:rsidRDefault="00C95324"/>
        </w:tc>
      </w:tr>
      <w:tr w:rsidR="00C95324" w14:paraId="041165F1" w14:textId="77777777" w:rsidTr="00293509">
        <w:tc>
          <w:tcPr>
            <w:tcW w:w="2840" w:type="dxa"/>
          </w:tcPr>
          <w:p w14:paraId="4BB488C2" w14:textId="77777777" w:rsidR="00C95324" w:rsidRDefault="00C95324"/>
        </w:tc>
        <w:tc>
          <w:tcPr>
            <w:tcW w:w="2841" w:type="dxa"/>
          </w:tcPr>
          <w:p w14:paraId="67EF4BC6" w14:textId="77777777" w:rsidR="00C95324" w:rsidRDefault="00C95324"/>
        </w:tc>
        <w:tc>
          <w:tcPr>
            <w:tcW w:w="2841" w:type="dxa"/>
          </w:tcPr>
          <w:p w14:paraId="623AC7D7" w14:textId="77777777" w:rsidR="00C95324" w:rsidRDefault="00C95324"/>
        </w:tc>
      </w:tr>
    </w:tbl>
    <w:p w14:paraId="2376465A" w14:textId="77777777" w:rsidR="000E2EEE" w:rsidRDefault="000E2EEE" w:rsidP="000E2EEE"/>
    <w:p w14:paraId="33CA1C47" w14:textId="77777777" w:rsidR="00F04AAD" w:rsidRDefault="00F04AAD" w:rsidP="00F04AAD">
      <w:r>
        <w:t xml:space="preserve">  </w:t>
      </w:r>
      <w:proofErr w:type="spellStart"/>
      <w:proofErr w:type="gramStart"/>
      <w:r>
        <w:t>r</w:t>
      </w:r>
      <w:proofErr w:type="gramEnd"/>
      <w:r>
        <w:t>.add_variables</w:t>
      </w:r>
      <w:proofErr w:type="spellEnd"/>
      <w:r>
        <w:t>('qwerty', {apple: 3, banana: 2})</w:t>
      </w:r>
    </w:p>
    <w:p w14:paraId="6BAB9DA4" w14:textId="77777777" w:rsidR="00F04AAD" w:rsidRDefault="00F04AAD" w:rsidP="00F04AAD">
      <w:r>
        <w:t xml:space="preserve">  </w:t>
      </w:r>
      <w:proofErr w:type="spellStart"/>
      <w:proofErr w:type="gramStart"/>
      <w:r>
        <w:t>r</w:t>
      </w:r>
      <w:proofErr w:type="gramEnd"/>
      <w:r>
        <w:t>.add_variables</w:t>
      </w:r>
      <w:proofErr w:type="spellEnd"/>
      <w:r>
        <w:t>('</w:t>
      </w:r>
      <w:proofErr w:type="spellStart"/>
      <w:r>
        <w:t>zxcvbn</w:t>
      </w:r>
      <w:proofErr w:type="spellEnd"/>
      <w:r>
        <w:t>', {cabbage: 5})</w:t>
      </w:r>
    </w:p>
    <w:p w14:paraId="31CB9237" w14:textId="77777777" w:rsidR="00F04AAD" w:rsidRDefault="00F04AAD" w:rsidP="00F04AAD">
      <w:r>
        <w:t xml:space="preserve">  </w:t>
      </w:r>
      <w:proofErr w:type="spellStart"/>
      <w:proofErr w:type="gramStart"/>
      <w:r>
        <w:t>r</w:t>
      </w:r>
      <w:proofErr w:type="gramEnd"/>
      <w:r>
        <w:t>.add_variables</w:t>
      </w:r>
      <w:proofErr w:type="spellEnd"/>
      <w:r>
        <w:t>('dog', nil)</w:t>
      </w:r>
    </w:p>
    <w:p w14:paraId="69B528B6" w14:textId="77777777" w:rsidR="00F04AAD" w:rsidRDefault="00F04AAD" w:rsidP="00F04AAD">
      <w:r>
        <w:t xml:space="preserve">  </w:t>
      </w:r>
      <w:proofErr w:type="spellStart"/>
      <w:proofErr w:type="gramStart"/>
      <w:r>
        <w:t>r</w:t>
      </w:r>
      <w:proofErr w:type="gramEnd"/>
      <w:r>
        <w:t>.add_variables</w:t>
      </w:r>
      <w:proofErr w:type="spellEnd"/>
      <w:r>
        <w:t>('</w:t>
      </w:r>
      <w:proofErr w:type="spellStart"/>
      <w:r>
        <w:t>asdfgh</w:t>
      </w:r>
      <w:proofErr w:type="spellEnd"/>
      <w:r>
        <w:t>', {elephant: nil})</w:t>
      </w:r>
    </w:p>
    <w:p w14:paraId="027629C7" w14:textId="2B9D94CA" w:rsidR="007F736A" w:rsidRDefault="007F736A" w:rsidP="000E2EEE"/>
    <w:sectPr w:rsidR="007F736A" w:rsidSect="009461F6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09"/>
    <w:rsid w:val="000E2EEE"/>
    <w:rsid w:val="0022727C"/>
    <w:rsid w:val="00293509"/>
    <w:rsid w:val="004A258C"/>
    <w:rsid w:val="007F54EC"/>
    <w:rsid w:val="007F736A"/>
    <w:rsid w:val="008351EE"/>
    <w:rsid w:val="009461F6"/>
    <w:rsid w:val="009B7F7C"/>
    <w:rsid w:val="00C95324"/>
    <w:rsid w:val="00D90B96"/>
    <w:rsid w:val="00DD7E77"/>
    <w:rsid w:val="00E36173"/>
    <w:rsid w:val="00F04AAD"/>
    <w:rsid w:val="00F5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73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740</Characters>
  <Application>Microsoft Macintosh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13</cp:revision>
  <dcterms:created xsi:type="dcterms:W3CDTF">2014-12-01T05:38:00Z</dcterms:created>
  <dcterms:modified xsi:type="dcterms:W3CDTF">2014-12-09T08:13:00Z</dcterms:modified>
</cp:coreProperties>
</file>