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E0239" w14:textId="0EF9A949" w:rsidR="007F736A" w:rsidRDefault="00577FEC" w:rsidP="00577FEC">
      <w:r>
        <w:fldChar w:fldCharType="begin">
          <w:ffData>
            <w:name w:val=""/>
            <w:enabled/>
            <w:calcOnExit w:val="0"/>
            <w:textInput>
              <w:default w:val="def"/>
            </w:textInput>
          </w:ffData>
        </w:fldChar>
      </w:r>
      <w:r>
        <w:instrText xml:space="preserve"> FORMTEXT </w:instrText>
      </w:r>
      <w:r>
        <w:fldChar w:fldCharType="separate"/>
      </w:r>
      <w:r w:rsidR="000064B5">
        <w:rPr>
          <w:noProof/>
        </w:rPr>
        <w:t>[DEF]</w:t>
      </w:r>
      <w:r>
        <w:fldChar w:fldCharType="end"/>
      </w:r>
      <w:bookmarkStart w:id="0" w:name="_GoBack"/>
      <w:bookmarkEnd w:id="0"/>
      <w:r w:rsidR="00E77058">
        <w:t>space</w:t>
      </w:r>
    </w:p>
    <w:p w14:paraId="6312FE86" w14:textId="582082A1" w:rsidR="006B5E28" w:rsidRDefault="00E77058" w:rsidP="00577FEC">
      <w:proofErr w:type="spellStart"/>
      <w:proofErr w:type="gramStart"/>
      <w:r>
        <w:t>space</w:t>
      </w:r>
      <w:proofErr w:type="gramEnd"/>
      <w:r w:rsidR="006B5E28">
        <w:fldChar w:fldCharType="begin">
          <w:ffData>
            <w:name w:val="ghi"/>
            <w:enabled/>
            <w:calcOnExit w:val="0"/>
            <w:textInput>
              <w:default w:val="def"/>
            </w:textInput>
          </w:ffData>
        </w:fldChar>
      </w:r>
      <w:bookmarkStart w:id="1" w:name="ghi"/>
      <w:r w:rsidR="006B5E28">
        <w:instrText xml:space="preserve"> FORMTEXT </w:instrText>
      </w:r>
      <w:r w:rsidR="006B5E28">
        <w:fldChar w:fldCharType="separate"/>
      </w:r>
      <w:r w:rsidR="006B5E28">
        <w:rPr>
          <w:noProof/>
        </w:rPr>
        <w:t>abc</w:t>
      </w:r>
      <w:proofErr w:type="spellEnd"/>
      <w:r w:rsidR="006B5E28">
        <w:fldChar w:fldCharType="end"/>
      </w:r>
      <w:bookmarkEnd w:id="1"/>
    </w:p>
    <w:p w14:paraId="202914EF" w14:textId="0F3A5634" w:rsidR="00540705" w:rsidRDefault="00CD1CF1" w:rsidP="00577FEC">
      <w:r>
        <w:fldChar w:fldCharType="begin">
          <w:ffData>
            <w:name w:val="stu"/>
            <w:enabled/>
            <w:calcOnExit w:val="0"/>
            <w:textInput/>
          </w:ffData>
        </w:fldChar>
      </w:r>
      <w:bookmarkStart w:id="2" w:name="stu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  <w:r w:rsidR="006B5E28">
        <w:fldChar w:fldCharType="begin">
          <w:ffData>
            <w:name w:val=""/>
            <w:enabled/>
            <w:calcOnExit w:val="0"/>
            <w:textInput>
              <w:default w:val="jkl"/>
            </w:textInput>
          </w:ffData>
        </w:fldChar>
      </w:r>
      <w:r w:rsidR="006B5E28">
        <w:instrText xml:space="preserve"> FORMTEXT </w:instrText>
      </w:r>
      <w:r w:rsidR="006B5E28">
        <w:fldChar w:fldCharType="separate"/>
      </w:r>
      <w:r w:rsidR="006B5E28">
        <w:rPr>
          <w:noProof/>
        </w:rPr>
        <w:t>mno</w:t>
      </w:r>
      <w:r w:rsidR="006B5E28">
        <w:fldChar w:fldCharType="end"/>
      </w:r>
      <w:r w:rsidR="00E77058">
        <w:t>space</w:t>
      </w:r>
    </w:p>
    <w:p w14:paraId="46238446" w14:textId="5118E2C6" w:rsidR="006A4081" w:rsidRDefault="008F7DC5" w:rsidP="00577FEC">
      <w:proofErr w:type="spellStart"/>
      <w:proofErr w:type="gramStart"/>
      <w:r>
        <w:t>space</w:t>
      </w:r>
      <w:proofErr w:type="gramEnd"/>
      <w:r w:rsidR="006A4081">
        <w:fldChar w:fldCharType="begin">
          <w:ffData>
            <w:name w:val=""/>
            <w:enabled/>
            <w:calcOnExit w:val="0"/>
            <w:textInput>
              <w:default w:val="vwx"/>
            </w:textInput>
          </w:ffData>
        </w:fldChar>
      </w:r>
      <w:r w:rsidR="006A4081">
        <w:instrText xml:space="preserve"> FORMTEXT </w:instrText>
      </w:r>
      <w:r w:rsidR="006A4081">
        <w:fldChar w:fldCharType="separate"/>
      </w:r>
      <w:r w:rsidR="006A4081">
        <w:rPr>
          <w:noProof/>
        </w:rPr>
        <w:t>vwx</w:t>
      </w:r>
      <w:proofErr w:type="spellEnd"/>
      <w:r w:rsidR="006A4081"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48AB" w14:paraId="12F3FA6F" w14:textId="77777777" w:rsidTr="00B448AB">
        <w:tc>
          <w:tcPr>
            <w:tcW w:w="4261" w:type="dxa"/>
          </w:tcPr>
          <w:p w14:paraId="4761F2C0" w14:textId="54C25ACF" w:rsidR="00B448AB" w:rsidRDefault="00B448AB" w:rsidP="00577FEC"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table"/>
                  </w:textInput>
                </w:ffData>
              </w:fldChar>
            </w:r>
            <w:bookmarkStart w:id="3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table</w:t>
            </w:r>
            <w:r>
              <w:fldChar w:fldCharType="end"/>
            </w:r>
            <w:bookmarkEnd w:id="3"/>
            <w:r w:rsidR="00E77058">
              <w:t>space</w:t>
            </w:r>
          </w:p>
        </w:tc>
        <w:tc>
          <w:tcPr>
            <w:tcW w:w="4261" w:type="dxa"/>
          </w:tcPr>
          <w:p w14:paraId="13AA9A73" w14:textId="77777777" w:rsidR="00B448AB" w:rsidRDefault="00B448AB" w:rsidP="00577FEC"/>
        </w:tc>
      </w:tr>
      <w:tr w:rsidR="00B448AB" w14:paraId="45A7AE00" w14:textId="77777777" w:rsidTr="00B448AB">
        <w:tc>
          <w:tcPr>
            <w:tcW w:w="4261" w:type="dxa"/>
          </w:tcPr>
          <w:p w14:paraId="34DB20D5" w14:textId="2CF15843" w:rsidR="00B448AB" w:rsidRDefault="00B448AB" w:rsidP="00577FEC"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table2"/>
                  </w:textInput>
                </w:ffData>
              </w:fldChar>
            </w:r>
            <w:bookmarkStart w:id="4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table2</w:t>
            </w:r>
            <w:r>
              <w:fldChar w:fldCharType="end"/>
            </w:r>
            <w:bookmarkEnd w:id="4"/>
          </w:p>
        </w:tc>
        <w:tc>
          <w:tcPr>
            <w:tcW w:w="4261" w:type="dxa"/>
          </w:tcPr>
          <w:p w14:paraId="5587612C" w14:textId="77777777" w:rsidR="00B448AB" w:rsidRDefault="00B448AB" w:rsidP="00577FEC"/>
        </w:tc>
      </w:tr>
    </w:tbl>
    <w:p w14:paraId="5540CEAD" w14:textId="77777777" w:rsidR="00B448AB" w:rsidRPr="00577FEC" w:rsidRDefault="00B448AB" w:rsidP="00577FEC"/>
    <w:sectPr w:rsidR="00B448AB" w:rsidRPr="00577FEC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6B"/>
    <w:rsid w:val="000064B5"/>
    <w:rsid w:val="0001786B"/>
    <w:rsid w:val="00167286"/>
    <w:rsid w:val="0031725A"/>
    <w:rsid w:val="004A258C"/>
    <w:rsid w:val="00540705"/>
    <w:rsid w:val="00577FEC"/>
    <w:rsid w:val="006A4081"/>
    <w:rsid w:val="006B5E28"/>
    <w:rsid w:val="007F736A"/>
    <w:rsid w:val="008F7DC5"/>
    <w:rsid w:val="009461F6"/>
    <w:rsid w:val="00B448AB"/>
    <w:rsid w:val="00BD01F1"/>
    <w:rsid w:val="00CD1CF1"/>
    <w:rsid w:val="00E7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05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12</cp:revision>
  <dcterms:created xsi:type="dcterms:W3CDTF">2014-12-01T02:01:00Z</dcterms:created>
  <dcterms:modified xsi:type="dcterms:W3CDTF">2014-12-10T08:27:00Z</dcterms:modified>
</cp:coreProperties>
</file>