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4EDD" w14:textId="77777777" w:rsidR="00F263BD" w:rsidRDefault="00DF7D21">
      <w:r>
        <w:t>Author: Tyler Despatie</w:t>
      </w:r>
    </w:p>
    <w:p w14:paraId="2DAE32A0" w14:textId="77777777" w:rsidR="00DF7D21" w:rsidRDefault="00DF7D21">
      <w:r>
        <w:t>Student Number: 101010622</w:t>
      </w:r>
    </w:p>
    <w:p w14:paraId="364BB620" w14:textId="03486BE5" w:rsidR="00DF7D21" w:rsidRDefault="00DF7D21">
      <w:r>
        <w:t>COMP 2404 Assignment 3 Refactoring Part II</w:t>
      </w:r>
      <w:bookmarkStart w:id="0" w:name="_GoBack"/>
      <w:bookmarkEnd w:id="0"/>
    </w:p>
    <w:p w14:paraId="1196C7D0" w14:textId="77777777" w:rsidR="00DF7D21" w:rsidRDefault="00DF7D21">
      <w:r>
        <w:t xml:space="preserve">FR 3.2.1) I don’t like how </w:t>
      </w:r>
      <w:proofErr w:type="spellStart"/>
      <w:r w:rsidRPr="00DF7D21">
        <w:t>ostream</w:t>
      </w:r>
      <w:proofErr w:type="spellEnd"/>
      <w:r w:rsidRPr="00DF7D21">
        <w:t xml:space="preserve"> &amp; operator&lt;</w:t>
      </w:r>
      <w:proofErr w:type="gramStart"/>
      <w:r w:rsidRPr="00DF7D21">
        <w:t>&lt;(</w:t>
      </w:r>
      <w:proofErr w:type="spellStart"/>
      <w:proofErr w:type="gramEnd"/>
      <w:r w:rsidRPr="00DF7D21">
        <w:t>ostream</w:t>
      </w:r>
      <w:proofErr w:type="spellEnd"/>
      <w:r w:rsidRPr="00DF7D21">
        <w:t xml:space="preserve"> &amp; out, </w:t>
      </w:r>
      <w:proofErr w:type="spellStart"/>
      <w:r w:rsidRPr="00DF7D21">
        <w:t>const</w:t>
      </w:r>
      <w:proofErr w:type="spellEnd"/>
      <w:r w:rsidRPr="00DF7D21">
        <w:t xml:space="preserve"> Song &amp; </w:t>
      </w:r>
      <w:proofErr w:type="spellStart"/>
      <w:r w:rsidRPr="00DF7D21">
        <w:t>aSong</w:t>
      </w:r>
      <w:proofErr w:type="spellEnd"/>
      <w:r w:rsidRPr="00DF7D21">
        <w:t>)</w:t>
      </w:r>
      <w:r>
        <w:t xml:space="preserve"> appears in Song, Track, Recording, and Playlist.</w:t>
      </w:r>
    </w:p>
    <w:p w14:paraId="607C3666" w14:textId="266E8FCC" w:rsidR="00DF7D21" w:rsidRDefault="00DF7D21">
      <w:r>
        <w:t>FR 3.2.2 / FR 3.</w:t>
      </w:r>
      <w:r w:rsidR="00C846B5">
        <w:t>2</w:t>
      </w:r>
      <w:r>
        <w:t>.</w:t>
      </w:r>
      <w:r w:rsidR="00C846B5">
        <w:t>3</w:t>
      </w:r>
      <w:r>
        <w:t>) I believe it is suitable to remove this code and place it in our template whilst maintaining the same functionality.</w:t>
      </w:r>
      <w:r w:rsidR="00555D26">
        <w:t xml:space="preserve"> This removes unnecessary duplication of functions.</w:t>
      </w:r>
    </w:p>
    <w:p w14:paraId="183FDDF8" w14:textId="2D1E88A9" w:rsidR="000D2BBA" w:rsidRDefault="00C846B5" w:rsidP="000D2BBA">
      <w:r>
        <w:rPr>
          <w:noProof/>
        </w:rPr>
        <w:drawing>
          <wp:anchor distT="0" distB="0" distL="114300" distR="114300" simplePos="0" relativeHeight="251660288" behindDoc="0" locked="0" layoutInCell="1" allowOverlap="1" wp14:anchorId="6FB0ABC0" wp14:editId="67B9D763">
            <wp:simplePos x="0" y="0"/>
            <wp:positionH relativeFrom="margin">
              <wp:align>center</wp:align>
            </wp:positionH>
            <wp:positionV relativeFrom="page">
              <wp:posOffset>3438525</wp:posOffset>
            </wp:positionV>
            <wp:extent cx="4095750" cy="533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D21">
        <w:t xml:space="preserve">FR 3.2.4) </w:t>
      </w:r>
      <w:r w:rsidR="000D2BBA">
        <w:t xml:space="preserve">We are able to call </w:t>
      </w:r>
      <w:proofErr w:type="gramStart"/>
      <w:r w:rsidR="000D2BBA">
        <w:t xml:space="preserve">the </w:t>
      </w:r>
      <w:r w:rsidR="00720CC1">
        <w:t>.</w:t>
      </w:r>
      <w:proofErr w:type="spellStart"/>
      <w:r w:rsidR="00720CC1">
        <w:t>toString</w:t>
      </w:r>
      <w:proofErr w:type="spellEnd"/>
      <w:proofErr w:type="gramEnd"/>
      <w:r w:rsidR="00720CC1">
        <w:t xml:space="preserve">() functions </w:t>
      </w:r>
      <w:r w:rsidR="00D71C4D">
        <w:t xml:space="preserve">that belongs to </w:t>
      </w:r>
      <w:r w:rsidR="000D2BBA">
        <w:t xml:space="preserve">Song, Track, Recording, and Playlist </w:t>
      </w:r>
      <w:r w:rsidR="00D71C4D">
        <w:t xml:space="preserve">from our template </w:t>
      </w:r>
      <w:r w:rsidR="000D2BBA">
        <w:t>to obtain the same functionality.</w:t>
      </w:r>
    </w:p>
    <w:p w14:paraId="653330AF" w14:textId="77777777" w:rsidR="00DF7D21" w:rsidRDefault="00DF7D21"/>
    <w:p w14:paraId="77DF8F40" w14:textId="77777777" w:rsidR="00276614" w:rsidRDefault="000D2BBA" w:rsidP="00276614">
      <w:r>
        <w:t xml:space="preserve">FR 3.2.1) I don’t like how </w:t>
      </w:r>
      <w:proofErr w:type="spellStart"/>
      <w:proofErr w:type="gramStart"/>
      <w:r>
        <w:t>showOn</w:t>
      </w:r>
      <w:proofErr w:type="spellEnd"/>
      <w:r>
        <w:t>(</w:t>
      </w:r>
      <w:proofErr w:type="gramEnd"/>
      <w:r w:rsidR="0015159D">
        <w:t xml:space="preserve">UI, int) is incorporated in </w:t>
      </w:r>
      <w:r w:rsidR="00276614">
        <w:t>Songs, Tracks, Recordings, and Playlists.</w:t>
      </w:r>
    </w:p>
    <w:p w14:paraId="568776BF" w14:textId="2CCB222D" w:rsidR="00276614" w:rsidRDefault="00276614" w:rsidP="00276614">
      <w:r>
        <w:t>FR 3.2.2 / FR 3.</w:t>
      </w:r>
      <w:r w:rsidR="00C846B5">
        <w:t>2</w:t>
      </w:r>
      <w:r>
        <w:t>.</w:t>
      </w:r>
      <w:r w:rsidR="00C846B5">
        <w:t>3</w:t>
      </w:r>
      <w:r>
        <w:t>) I believe it is suitable to remove this code and place it in our template whilst maintaining the same functionality.</w:t>
      </w:r>
      <w:r w:rsidR="00C117F3">
        <w:t xml:space="preserve"> This removes unnecessary duplication of functions.</w:t>
      </w:r>
    </w:p>
    <w:p w14:paraId="25E357D4" w14:textId="26BEC422" w:rsidR="00276614" w:rsidRDefault="00276614" w:rsidP="002766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EEBC478" wp14:editId="65DD23BB">
            <wp:simplePos x="0" y="0"/>
            <wp:positionH relativeFrom="margin">
              <wp:align>center</wp:align>
            </wp:positionH>
            <wp:positionV relativeFrom="page">
              <wp:posOffset>5400675</wp:posOffset>
            </wp:positionV>
            <wp:extent cx="3048000" cy="10382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 3.2.4) We are able to call </w:t>
      </w:r>
      <w:proofErr w:type="spellStart"/>
      <w:proofErr w:type="gramStart"/>
      <w:r>
        <w:t>showOn</w:t>
      </w:r>
      <w:proofErr w:type="spellEnd"/>
      <w:r>
        <w:t>(</w:t>
      </w:r>
      <w:proofErr w:type="gramEnd"/>
      <w:r>
        <w:t>UI, V) where V is a template for</w:t>
      </w:r>
      <w:r w:rsidRPr="000D2BBA">
        <w:t xml:space="preserve"> </w:t>
      </w:r>
      <w:r>
        <w:t>Song, Track, Recording, and Playlist to obtain the same functionality</w:t>
      </w:r>
      <w:r w:rsidR="00C117F3">
        <w:t xml:space="preserve"> in our template</w:t>
      </w:r>
      <w:r>
        <w:t>.</w:t>
      </w:r>
    </w:p>
    <w:p w14:paraId="1DAD1CB6" w14:textId="77777777" w:rsidR="00276614" w:rsidRDefault="00276614" w:rsidP="00276614"/>
    <w:p w14:paraId="15332A8B" w14:textId="77777777" w:rsidR="00276614" w:rsidRDefault="00276614" w:rsidP="00276614">
      <w:r>
        <w:t xml:space="preserve">FR 3.2.1) I don’t like how each iterator that appears in Song, Track, Recording, and Playlist has </w:t>
      </w:r>
      <w:r w:rsidRPr="00276614">
        <w:t>vector&lt;Playlist</w:t>
      </w:r>
      <w:r w:rsidR="00C846B5">
        <w:t>/Track</w:t>
      </w:r>
      <w:r w:rsidR="00C846B5" w:rsidRPr="00276614">
        <w:t xml:space="preserve"> </w:t>
      </w:r>
      <w:r w:rsidRPr="00276614">
        <w:t>*</w:t>
      </w:r>
      <w:proofErr w:type="gramStart"/>
      <w:r w:rsidRPr="00276614">
        <w:t>&gt;::</w:t>
      </w:r>
      <w:proofErr w:type="gramEnd"/>
      <w:r w:rsidRPr="00276614">
        <w:t>iterator</w:t>
      </w:r>
      <w:r>
        <w:t xml:space="preserve"> a type name like this.</w:t>
      </w:r>
    </w:p>
    <w:p w14:paraId="66F3C15A" w14:textId="125DA56B" w:rsidR="00C846B5" w:rsidRDefault="00C846B5" w:rsidP="00276614">
      <w:r>
        <w:t>FR 3.2.2 / FR 3.2.3) I believe it is suitable to remove this and replace it with the “auto” keyword as per C++11 standards.</w:t>
      </w:r>
      <w:r w:rsidR="002F6D7C">
        <w:t xml:space="preserve"> This helps the readability and complexity of the code in my opinion.</w:t>
      </w:r>
    </w:p>
    <w:p w14:paraId="304D9601" w14:textId="351EBB2C" w:rsidR="00C846B5" w:rsidRDefault="00C846B5" w:rsidP="00276614">
      <w:r>
        <w:rPr>
          <w:noProof/>
        </w:rPr>
        <w:drawing>
          <wp:anchor distT="0" distB="0" distL="114300" distR="114300" simplePos="0" relativeHeight="251662336" behindDoc="0" locked="0" layoutInCell="1" allowOverlap="1" wp14:anchorId="6C4F1461" wp14:editId="30CDD17D">
            <wp:simplePos x="0" y="0"/>
            <wp:positionH relativeFrom="margin">
              <wp:align>center</wp:align>
            </wp:positionH>
            <wp:positionV relativeFrom="page">
              <wp:posOffset>8153400</wp:posOffset>
            </wp:positionV>
            <wp:extent cx="4448175" cy="7715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 3.2.4) We can make our variable definitions less cluttered and more readable as well as maintain the same functionality</w:t>
      </w:r>
      <w:r w:rsidR="002F6D7C">
        <w:t xml:space="preserve"> by writing them like this.</w:t>
      </w:r>
    </w:p>
    <w:p w14:paraId="2B8064F4" w14:textId="77777777" w:rsidR="00276614" w:rsidRDefault="00276614" w:rsidP="00276614"/>
    <w:p w14:paraId="77ADAE24" w14:textId="77777777" w:rsidR="00276614" w:rsidRDefault="00834929" w:rsidP="00276614">
      <w:r>
        <w:lastRenderedPageBreak/>
        <w:t xml:space="preserve">FR 3.2.1) I don’t like how </w:t>
      </w:r>
      <w:proofErr w:type="spellStart"/>
      <w:r>
        <w:t>id</w:t>
      </w:r>
      <w:proofErr w:type="spellEnd"/>
      <w:r>
        <w:t xml:space="preserve"> is a variable in each of the classes Song, Track, Recording, Playlist, and User</w:t>
      </w:r>
      <w:r w:rsidR="00DC0514">
        <w:t xml:space="preserve"> and each of these classes implement a </w:t>
      </w:r>
      <w:proofErr w:type="spellStart"/>
      <w:proofErr w:type="gramStart"/>
      <w:r w:rsidR="00DC0514">
        <w:t>getID</w:t>
      </w:r>
      <w:proofErr w:type="spellEnd"/>
      <w:r w:rsidR="00DC0514">
        <w:t>(</w:t>
      </w:r>
      <w:proofErr w:type="gramEnd"/>
      <w:r w:rsidR="00DC0514">
        <w:t>) function</w:t>
      </w:r>
      <w:r>
        <w:t>.</w:t>
      </w:r>
    </w:p>
    <w:p w14:paraId="5CFEA28C" w14:textId="29614079" w:rsidR="00834929" w:rsidRDefault="00834929" w:rsidP="00276614">
      <w:r>
        <w:t>FR 3.2.2 / FR 3.2.3) I believe it is suitable to make a parent class called Data and have each of these classes inherit from Data.</w:t>
      </w:r>
      <w:r w:rsidR="00DC0514">
        <w:t xml:space="preserve"> </w:t>
      </w:r>
      <w:r w:rsidR="002F6D7C">
        <w:t>This will remove a handful of variable declarations and functions from each class.</w:t>
      </w:r>
    </w:p>
    <w:p w14:paraId="1419A306" w14:textId="2AD3AFF4" w:rsidR="002F6D7C" w:rsidRDefault="002F6D7C" w:rsidP="00276614">
      <w:r w:rsidRPr="00DC0514">
        <w:rPr>
          <w:noProof/>
        </w:rPr>
        <w:drawing>
          <wp:anchor distT="0" distB="0" distL="114300" distR="114300" simplePos="0" relativeHeight="251665408" behindDoc="0" locked="0" layoutInCell="1" allowOverlap="1" wp14:anchorId="54BD45F8" wp14:editId="24173EDF">
            <wp:simplePos x="0" y="0"/>
            <wp:positionH relativeFrom="margin">
              <wp:align>center</wp:align>
            </wp:positionH>
            <wp:positionV relativeFrom="page">
              <wp:posOffset>2514600</wp:posOffset>
            </wp:positionV>
            <wp:extent cx="1724025" cy="12192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929">
        <w:t>FR 3.2.4) We can remove several functions from the project and have a pare</w:t>
      </w:r>
      <w:r w:rsidR="00DC0514">
        <w:t xml:space="preserve">nt class to keep things tidier. Data will contain the variable id and have the function </w:t>
      </w:r>
      <w:proofErr w:type="spellStart"/>
      <w:proofErr w:type="gramStart"/>
      <w:r w:rsidR="00DC0514">
        <w:t>getID</w:t>
      </w:r>
      <w:proofErr w:type="spellEnd"/>
      <w:r w:rsidR="00DC0514">
        <w:t>(</w:t>
      </w:r>
      <w:proofErr w:type="gramEnd"/>
      <w:r w:rsidR="00DC0514">
        <w:t>) implemented inside of it.</w:t>
      </w:r>
    </w:p>
    <w:p w14:paraId="5DC6BFCC" w14:textId="5A2EE8D1" w:rsidR="00DC0514" w:rsidRDefault="00DC0514" w:rsidP="00276614"/>
    <w:p w14:paraId="64406759" w14:textId="51F998A7" w:rsidR="009714B6" w:rsidRDefault="009714B6" w:rsidP="009714B6">
      <w:r>
        <w:rPr>
          <w:noProof/>
        </w:rPr>
        <w:drawing>
          <wp:anchor distT="0" distB="0" distL="114300" distR="114300" simplePos="0" relativeHeight="251666432" behindDoc="0" locked="0" layoutInCell="1" allowOverlap="1" wp14:anchorId="0D6AAAAC" wp14:editId="51FD1ACD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671060" cy="10185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FR 3.2.1) I don’t like how </w:t>
      </w:r>
      <w:proofErr w:type="spellStart"/>
      <w:proofErr w:type="gramStart"/>
      <w:r>
        <w:t>findPosition</w:t>
      </w:r>
      <w:proofErr w:type="spellEnd"/>
      <w:r>
        <w:t>(</w:t>
      </w:r>
      <w:proofErr w:type="gramEnd"/>
      <w:r>
        <w:t>)</w:t>
      </w:r>
      <w:r>
        <w:t xml:space="preserve"> is a </w:t>
      </w:r>
      <w:r>
        <w:t>function in Playlist, User, and Recording</w:t>
      </w:r>
      <w:r>
        <w:t>.</w:t>
      </w:r>
    </w:p>
    <w:p w14:paraId="20773257" w14:textId="45BF2BA1" w:rsidR="009714B6" w:rsidRDefault="009714B6" w:rsidP="009714B6"/>
    <w:p w14:paraId="15C99F98" w14:textId="3445C1B6" w:rsidR="009714B6" w:rsidRDefault="009714B6" w:rsidP="009714B6">
      <w:r>
        <w:t xml:space="preserve">FR 3.2.2 / FR 3.2.3) I believe it is suitable to </w:t>
      </w:r>
      <w:r>
        <w:t>add this function to the parent class Data because it is duplicated in 3 places and can be made a generic function.</w:t>
      </w:r>
    </w:p>
    <w:p w14:paraId="72FC5106" w14:textId="572E7B4E" w:rsidR="009714B6" w:rsidRDefault="009714B6" w:rsidP="009714B6">
      <w:r>
        <w:t xml:space="preserve">FR 3.2.4) </w:t>
      </w:r>
      <w:r w:rsidR="004367F0">
        <w:t>We can remove 3 functions from our project by placing it in the Parent class, along with a generic vector “vector&lt;T*&gt; collection” because most of the classes inheriting from data require it.</w:t>
      </w:r>
    </w:p>
    <w:p w14:paraId="1D0F42BB" w14:textId="713D2DC1" w:rsidR="004367F0" w:rsidRDefault="004367F0" w:rsidP="009714B6">
      <w:r w:rsidRPr="004367F0">
        <w:drawing>
          <wp:inline distT="0" distB="0" distL="0" distR="0" wp14:anchorId="53112A44" wp14:editId="7CBA6905">
            <wp:extent cx="5943600" cy="185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3BF" w14:textId="77777777" w:rsidR="004367F0" w:rsidRDefault="004367F0" w:rsidP="009714B6"/>
    <w:p w14:paraId="5BA23F8F" w14:textId="77777777" w:rsidR="002F6D7C" w:rsidRDefault="002F6D7C"/>
    <w:p w14:paraId="165C144D" w14:textId="3A11E16A" w:rsidR="002F6D7C" w:rsidRDefault="002F6D7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2E2863" wp14:editId="44CE615B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4671060" cy="3421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 3.2.5) This is a UML Diagram of what our project looks like </w:t>
      </w:r>
      <w:r w:rsidRPr="002F6D7C">
        <w:rPr>
          <w:b/>
        </w:rPr>
        <w:t>before any factoring</w:t>
      </w:r>
      <w:r>
        <w:t xml:space="preserve"> has been done.</w:t>
      </w:r>
      <w:r w:rsidRPr="002F6D7C">
        <w:rPr>
          <w:noProof/>
        </w:rPr>
        <w:t xml:space="preserve"> </w:t>
      </w:r>
    </w:p>
    <w:p w14:paraId="482F2324" w14:textId="3A11E16A" w:rsidR="002F6D7C" w:rsidRDefault="002F6D7C">
      <w:r>
        <w:rPr>
          <w:noProof/>
        </w:rPr>
        <w:drawing>
          <wp:anchor distT="0" distB="0" distL="114300" distR="114300" simplePos="0" relativeHeight="251668480" behindDoc="0" locked="0" layoutInCell="1" allowOverlap="1" wp14:anchorId="02952F0B" wp14:editId="3E75B056">
            <wp:simplePos x="0" y="0"/>
            <wp:positionH relativeFrom="margin">
              <wp:align>center</wp:align>
            </wp:positionH>
            <wp:positionV relativeFrom="paragraph">
              <wp:posOffset>3592830</wp:posOffset>
            </wp:positionV>
            <wp:extent cx="4808220" cy="36728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BDD00F3" w14:textId="236E8912" w:rsidR="00795A90" w:rsidRDefault="00B86E6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A2BB8D4" wp14:editId="42F3F0ED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5658871" cy="2956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71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4F07">
        <w:t xml:space="preserve">This is </w:t>
      </w:r>
      <w:r w:rsidR="004367F0">
        <w:t>roughly what</w:t>
      </w:r>
      <w:r w:rsidR="005F4F07">
        <w:t xml:space="preserve"> our project currently looks like </w:t>
      </w:r>
      <w:r w:rsidR="005F4F07" w:rsidRPr="002F6D7C">
        <w:rPr>
          <w:b/>
        </w:rPr>
        <w:t xml:space="preserve">after </w:t>
      </w:r>
      <w:r w:rsidR="002F6D7C" w:rsidRPr="002F6D7C">
        <w:rPr>
          <w:b/>
        </w:rPr>
        <w:t>refactoring</w:t>
      </w:r>
      <w:r w:rsidR="002F6D7C">
        <w:t xml:space="preserve"> has been completed</w:t>
      </w:r>
      <w:r w:rsidR="005F4F07">
        <w:t>.</w:t>
      </w:r>
    </w:p>
    <w:p w14:paraId="06C796BC" w14:textId="737D6A24" w:rsidR="00795A90" w:rsidRDefault="00B86E6F">
      <w:r>
        <w:rPr>
          <w:noProof/>
        </w:rPr>
        <w:drawing>
          <wp:anchor distT="0" distB="0" distL="114300" distR="114300" simplePos="0" relativeHeight="251670528" behindDoc="0" locked="0" layoutInCell="1" allowOverlap="1" wp14:anchorId="093257E1" wp14:editId="2D5DD1DA">
            <wp:simplePos x="0" y="0"/>
            <wp:positionH relativeFrom="margin">
              <wp:align>right</wp:align>
            </wp:positionH>
            <wp:positionV relativeFrom="paragraph">
              <wp:posOffset>3143250</wp:posOffset>
            </wp:positionV>
            <wp:extent cx="5943600" cy="364363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ignment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A90">
        <w:t>This is what the finished product looks like in UML form.</w:t>
      </w:r>
    </w:p>
    <w:p w14:paraId="776D0565" w14:textId="1EDBDB6B" w:rsidR="00DC0514" w:rsidRDefault="00DC0514"/>
    <w:p w14:paraId="3C0AEF91" w14:textId="3A6A2CDC" w:rsidR="002F6D7C" w:rsidRDefault="002F6D7C">
      <w:r>
        <w:t>As you can clearly see, we’ve been able to eliminate 4 different container classes (Users, Recordings, Tracks, Songs) by using a template. We were also able to eliminate a multitude of functions by using inheritance</w:t>
      </w:r>
      <w:r w:rsidR="00B86E6F">
        <w:t xml:space="preserve"> as well (Recording, Song, Playlist, User, and Track inherit from Data).</w:t>
      </w:r>
    </w:p>
    <w:sectPr w:rsidR="002F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D21"/>
    <w:rsid w:val="000D2BBA"/>
    <w:rsid w:val="0015159D"/>
    <w:rsid w:val="00276614"/>
    <w:rsid w:val="002F6D7C"/>
    <w:rsid w:val="004367F0"/>
    <w:rsid w:val="00473E7D"/>
    <w:rsid w:val="00555D26"/>
    <w:rsid w:val="005F4F07"/>
    <w:rsid w:val="00720CC1"/>
    <w:rsid w:val="00795A90"/>
    <w:rsid w:val="007A3638"/>
    <w:rsid w:val="007F628F"/>
    <w:rsid w:val="00834929"/>
    <w:rsid w:val="009714B6"/>
    <w:rsid w:val="009F107D"/>
    <w:rsid w:val="00A3691E"/>
    <w:rsid w:val="00A97742"/>
    <w:rsid w:val="00B86E6F"/>
    <w:rsid w:val="00C117F3"/>
    <w:rsid w:val="00C846B5"/>
    <w:rsid w:val="00D71C4D"/>
    <w:rsid w:val="00DC0514"/>
    <w:rsid w:val="00DF7D21"/>
    <w:rsid w:val="00E9779E"/>
    <w:rsid w:val="00F2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79C1"/>
  <w15:chartTrackingRefBased/>
  <w15:docId w15:val="{18F4C4A4-FB71-461A-B22C-11367E90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Despatie</dc:creator>
  <cp:keywords/>
  <dc:description/>
  <cp:lastModifiedBy>Tyler Despatie</cp:lastModifiedBy>
  <cp:revision>10</cp:revision>
  <dcterms:created xsi:type="dcterms:W3CDTF">2017-11-12T19:56:00Z</dcterms:created>
  <dcterms:modified xsi:type="dcterms:W3CDTF">2017-11-15T18:19:00Z</dcterms:modified>
</cp:coreProperties>
</file>