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1783" w14:textId="6B42D3F9" w:rsidR="000257A7" w:rsidRPr="00237089" w:rsidRDefault="000257A7">
      <w:pPr>
        <w:rPr>
          <w:rFonts w:ascii="Arial" w:hAnsi="Arial" w:cs="Arial"/>
          <w:sz w:val="28"/>
          <w:szCs w:val="28"/>
        </w:rPr>
      </w:pPr>
    </w:p>
    <w:p w14:paraId="7DCADF14" w14:textId="6ADD0A8F" w:rsidR="006F0ADF" w:rsidRPr="00237089" w:rsidRDefault="006F0ADF">
      <w:pPr>
        <w:rPr>
          <w:rFonts w:ascii="Arial" w:hAnsi="Arial" w:cs="Arial"/>
          <w:sz w:val="28"/>
          <w:szCs w:val="28"/>
        </w:rPr>
      </w:pPr>
    </w:p>
    <w:p w14:paraId="5D688ED9" w14:textId="546AF74B" w:rsidR="006F0ADF" w:rsidRPr="00237089" w:rsidRDefault="006F0ADF" w:rsidP="006F0A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23708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Dear </w:t>
      </w:r>
      <w:r w:rsidR="00981054" w:rsidRPr="00237089">
        <w:rPr>
          <w:rFonts w:ascii="Arial" w:eastAsia="Times New Roman" w:hAnsi="Arial" w:cs="Arial"/>
          <w:b/>
          <w:color w:val="000000"/>
          <w:sz w:val="28"/>
          <w:szCs w:val="28"/>
          <w:highlight w:val="yellow"/>
          <w:lang w:eastAsia="en-IN"/>
        </w:rPr>
        <w:t>NAME</w:t>
      </w:r>
      <w:r w:rsidR="00990456" w:rsidRPr="0023708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,</w:t>
      </w:r>
    </w:p>
    <w:p w14:paraId="0F3D0502" w14:textId="5DAEA676" w:rsidR="006F0ADF" w:rsidRPr="00237089" w:rsidRDefault="006F0ADF" w:rsidP="006F0A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/>
        </w:rPr>
      </w:pPr>
      <w:r w:rsidRPr="00237089">
        <w:rPr>
          <w:rFonts w:ascii="Arial" w:eastAsia="Times New Roman" w:hAnsi="Arial" w:cs="Arial"/>
          <w:color w:val="222222"/>
          <w:sz w:val="28"/>
          <w:szCs w:val="28"/>
          <w:lang w:eastAsia="en-IN"/>
        </w:rPr>
        <w:t>Congratulations</w:t>
      </w:r>
      <w:r w:rsidR="00981054" w:rsidRPr="0023708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 on your offer !!</w:t>
      </w:r>
    </w:p>
    <w:p w14:paraId="32F5DFF7" w14:textId="3BAA0C4D" w:rsidR="006F0ADF" w:rsidRPr="00237089" w:rsidRDefault="006F0ADF" w:rsidP="006F0AD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</w:pPr>
      <w:r w:rsidRPr="00237089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 </w:t>
      </w:r>
    </w:p>
    <w:p w14:paraId="6E4E2071" w14:textId="5860F03E" w:rsidR="00981054" w:rsidRPr="00237089" w:rsidRDefault="00981054" w:rsidP="009810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23708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We are pleased to offer you the position of </w:t>
      </w:r>
      <w:r w:rsidRPr="00237089">
        <w:rPr>
          <w:rFonts w:ascii="Arial" w:eastAsia="Times New Roman" w:hAnsi="Arial" w:cs="Arial"/>
          <w:b/>
          <w:color w:val="000000"/>
          <w:sz w:val="28"/>
          <w:szCs w:val="28"/>
          <w:highlight w:val="yellow"/>
          <w:lang w:eastAsia="en-IN"/>
        </w:rPr>
        <w:t>DESIGNATION</w:t>
      </w:r>
      <w:r w:rsidRPr="0023708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at </w:t>
      </w:r>
      <w:r w:rsidRPr="00237089">
        <w:rPr>
          <w:rFonts w:ascii="Arial" w:eastAsia="Times New Roman" w:hAnsi="Arial" w:cs="Arial"/>
          <w:b/>
          <w:color w:val="000000"/>
          <w:sz w:val="28"/>
          <w:szCs w:val="28"/>
          <w:highlight w:val="yellow"/>
          <w:lang w:eastAsia="en-IN"/>
        </w:rPr>
        <w:t>COMPANY NAME</w:t>
      </w:r>
      <w:r w:rsidRPr="0023708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, starting on </w:t>
      </w:r>
      <w:r w:rsidRPr="00237089">
        <w:rPr>
          <w:rFonts w:ascii="Arial" w:eastAsia="Times New Roman" w:hAnsi="Arial" w:cs="Arial"/>
          <w:b/>
          <w:color w:val="000000"/>
          <w:sz w:val="28"/>
          <w:szCs w:val="28"/>
          <w:highlight w:val="yellow"/>
          <w:lang w:eastAsia="en-IN"/>
        </w:rPr>
        <w:t>September 9, 2025</w:t>
      </w:r>
      <w:r w:rsidRPr="0023708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. In this role, you will report to </w:t>
      </w:r>
      <w:r w:rsidRPr="00237089">
        <w:rPr>
          <w:rFonts w:ascii="Arial" w:eastAsia="Times New Roman" w:hAnsi="Arial" w:cs="Arial"/>
          <w:b/>
          <w:color w:val="000000"/>
          <w:sz w:val="28"/>
          <w:szCs w:val="28"/>
          <w:highlight w:val="yellow"/>
          <w:lang w:eastAsia="en-IN"/>
        </w:rPr>
        <w:t>Rosa Maria (Marketing Manager)</w:t>
      </w:r>
      <w:r w:rsidR="003914F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.</w:t>
      </w:r>
    </w:p>
    <w:p w14:paraId="463F72C8" w14:textId="77777777" w:rsidR="00981054" w:rsidRPr="00237089" w:rsidRDefault="00981054" w:rsidP="009810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</w:p>
    <w:p w14:paraId="0B233382" w14:textId="5D2485C8" w:rsidR="00981054" w:rsidRPr="00237089" w:rsidRDefault="00981054" w:rsidP="009810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23708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Your monthly salary will be INR </w:t>
      </w:r>
      <w:r w:rsidRPr="00237089">
        <w:rPr>
          <w:rFonts w:ascii="Arial" w:eastAsia="Times New Roman" w:hAnsi="Arial" w:cs="Arial"/>
          <w:b/>
          <w:color w:val="000000"/>
          <w:sz w:val="28"/>
          <w:szCs w:val="28"/>
          <w:highlight w:val="yellow"/>
          <w:lang w:eastAsia="en-IN"/>
        </w:rPr>
        <w:t>7,00,000</w:t>
      </w:r>
      <w:r w:rsidRPr="0023708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, along with benefits including health insurance, paid leave, internet allowance, and performance bonuses. Full details will be shared upon confirmation.</w:t>
      </w:r>
    </w:p>
    <w:p w14:paraId="5A0809BF" w14:textId="77777777" w:rsidR="00981054" w:rsidRPr="00237089" w:rsidRDefault="00981054" w:rsidP="009810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</w:p>
    <w:p w14:paraId="05A6B254" w14:textId="016AD71B" w:rsidR="00981054" w:rsidRPr="00237089" w:rsidRDefault="00981054" w:rsidP="009810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23708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We look forward to having you onboard and seeing your strategic ideas come to life!</w:t>
      </w:r>
    </w:p>
    <w:p w14:paraId="1D9DD016" w14:textId="77777777" w:rsidR="006F0ADF" w:rsidRPr="00237089" w:rsidRDefault="006F0ADF" w:rsidP="006F0A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23708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Further to the recent interview you had with us, we have pleasure in offering you employment with our organization, as per mutually agreed terms and conditions as defined below.</w:t>
      </w:r>
    </w:p>
    <w:p w14:paraId="4A44AF2A" w14:textId="77777777" w:rsidR="006F0ADF" w:rsidRPr="00237089" w:rsidRDefault="006F0ADF" w:rsidP="006F0A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23708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 </w:t>
      </w:r>
    </w:p>
    <w:p w14:paraId="14BCB4BA" w14:textId="142D937A" w:rsidR="006F0ADF" w:rsidRPr="00237089" w:rsidRDefault="006F0ADF" w:rsidP="006F0A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23708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A formal appointment letter will be issued on 1</w:t>
      </w:r>
      <w:r w:rsidRPr="00237089">
        <w:rPr>
          <w:rFonts w:ascii="Arial" w:eastAsia="Times New Roman" w:hAnsi="Arial" w:cs="Arial"/>
          <w:color w:val="000000"/>
          <w:sz w:val="28"/>
          <w:szCs w:val="28"/>
          <w:vertAlign w:val="superscript"/>
          <w:lang w:eastAsia="en-IN"/>
        </w:rPr>
        <w:t>st</w:t>
      </w:r>
      <w:r w:rsidRPr="0023708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 day of working.</w:t>
      </w:r>
    </w:p>
    <w:p w14:paraId="631E7F5E" w14:textId="3BEB0E5B" w:rsidR="006F0ADF" w:rsidRPr="00237089" w:rsidRDefault="006F0ADF" w:rsidP="006F0A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23708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You are requested to submit the following documents online.</w:t>
      </w:r>
    </w:p>
    <w:p w14:paraId="24091CA8" w14:textId="36D817CE" w:rsidR="006F0ADF" w:rsidRPr="00237089" w:rsidRDefault="006F0ADF" w:rsidP="006F0AD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hanging="163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23708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Aadhar card</w:t>
      </w:r>
    </w:p>
    <w:p w14:paraId="0C9D14E7" w14:textId="659BA9D6" w:rsidR="006F0ADF" w:rsidRPr="00237089" w:rsidRDefault="006F0ADF" w:rsidP="006F0AD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hanging="163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23708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PAN card</w:t>
      </w:r>
    </w:p>
    <w:p w14:paraId="3AE4B198" w14:textId="28A11D2B" w:rsidR="00A90AE9" w:rsidRPr="00237089" w:rsidRDefault="00A90AE9" w:rsidP="00A90AE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hanging="163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23708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Relieving Letter</w:t>
      </w:r>
    </w:p>
    <w:p w14:paraId="4D2BACB3" w14:textId="77777777" w:rsidR="006F0ADF" w:rsidRPr="00237089" w:rsidRDefault="006F0ADF" w:rsidP="006F0A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23708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 </w:t>
      </w:r>
    </w:p>
    <w:p w14:paraId="1F8D20DA" w14:textId="77777777" w:rsidR="006F0ADF" w:rsidRPr="00237089" w:rsidRDefault="006F0ADF" w:rsidP="006F0A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23708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We take this opportunity to wish you all success in your career with the company.</w:t>
      </w:r>
    </w:p>
    <w:p w14:paraId="10C11318" w14:textId="77346D9D" w:rsidR="006F0ADF" w:rsidRPr="00237089" w:rsidRDefault="006F0ADF" w:rsidP="006F0A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23708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 </w:t>
      </w:r>
    </w:p>
    <w:p w14:paraId="03C1043C" w14:textId="77777777" w:rsidR="006F0ADF" w:rsidRPr="00237089" w:rsidRDefault="006F0ADF" w:rsidP="006F0A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23708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 </w:t>
      </w:r>
    </w:p>
    <w:p w14:paraId="1ECC1BD6" w14:textId="77777777" w:rsidR="006F0ADF" w:rsidRPr="00237089" w:rsidRDefault="006F0ADF" w:rsidP="006F0A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23708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In case of any confusion, you can reach out to us anytime.</w:t>
      </w:r>
    </w:p>
    <w:p w14:paraId="17549066" w14:textId="77777777" w:rsidR="006F0ADF" w:rsidRPr="00237089" w:rsidRDefault="006F0ADF" w:rsidP="006F0A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</w:p>
    <w:p w14:paraId="2234609D" w14:textId="77777777" w:rsidR="006F0ADF" w:rsidRPr="00237089" w:rsidRDefault="006F0ADF" w:rsidP="006F0A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</w:p>
    <w:p w14:paraId="0093E65B" w14:textId="77777777" w:rsidR="006F0ADF" w:rsidRPr="00237089" w:rsidRDefault="006F0ADF" w:rsidP="006F0A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</w:p>
    <w:p w14:paraId="44F8F099" w14:textId="77777777" w:rsidR="006F0ADF" w:rsidRPr="00237089" w:rsidRDefault="006F0ADF" w:rsidP="006F0A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237089">
        <w:rPr>
          <w:rFonts w:ascii="Arial" w:eastAsia="Times New Roman" w:hAnsi="Arial" w:cs="Arial"/>
          <w:bCs/>
          <w:color w:val="000000"/>
          <w:sz w:val="28"/>
          <w:szCs w:val="28"/>
          <w:lang w:eastAsia="en-IN"/>
        </w:rPr>
        <w:t>Regards</w:t>
      </w:r>
      <w:r w:rsidRPr="00237089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en-IN"/>
        </w:rPr>
        <w:t>,</w:t>
      </w:r>
    </w:p>
    <w:p w14:paraId="1D32F8A0" w14:textId="06E6D5ED" w:rsidR="006F0ADF" w:rsidRPr="00237089" w:rsidRDefault="00CC7CEC" w:rsidP="006F0A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>
        <w:rPr>
          <w:rFonts w:ascii="Arial" w:eastAsia="Times New Roman" w:hAnsi="Arial" w:cs="Arial"/>
          <w:bCs/>
          <w:color w:val="000000"/>
          <w:sz w:val="28"/>
          <w:szCs w:val="28"/>
          <w:lang w:eastAsia="en-IN"/>
        </w:rPr>
        <w:t>Utham</w:t>
      </w:r>
    </w:p>
    <w:p w14:paraId="4778C54D" w14:textId="77777777" w:rsidR="006F0ADF" w:rsidRPr="00237089" w:rsidRDefault="006F0ADF" w:rsidP="006F0A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237089">
        <w:rPr>
          <w:rFonts w:ascii="Arial" w:eastAsia="Times New Roman" w:hAnsi="Arial" w:cs="Arial"/>
          <w:bCs/>
          <w:color w:val="000000"/>
          <w:sz w:val="28"/>
          <w:szCs w:val="28"/>
          <w:lang w:eastAsia="en-IN"/>
        </w:rPr>
        <w:t>Founder &amp; CEO</w:t>
      </w:r>
    </w:p>
    <w:p w14:paraId="7F35F722" w14:textId="5BF72E8F" w:rsidR="006F0ADF" w:rsidRPr="00237089" w:rsidRDefault="00CC7CEC" w:rsidP="006F0A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>
        <w:rPr>
          <w:rFonts w:ascii="Arial" w:eastAsia="Times New Roman" w:hAnsi="Arial" w:cs="Arial"/>
          <w:bCs/>
          <w:color w:val="000000"/>
          <w:sz w:val="28"/>
          <w:szCs w:val="28"/>
          <w:lang w:eastAsia="en-IN"/>
        </w:rPr>
        <w:t>Techwell</w:t>
      </w:r>
      <w:r w:rsidR="006F0ADF" w:rsidRPr="00237089">
        <w:rPr>
          <w:rFonts w:ascii="Arial" w:eastAsia="Times New Roman" w:hAnsi="Arial" w:cs="Arial"/>
          <w:bCs/>
          <w:color w:val="000000"/>
          <w:sz w:val="28"/>
          <w:szCs w:val="28"/>
          <w:lang w:eastAsia="en-IN"/>
        </w:rPr>
        <w:t>.</w:t>
      </w:r>
    </w:p>
    <w:p w14:paraId="3CEAF960" w14:textId="77777777" w:rsidR="006F0ADF" w:rsidRPr="00237089" w:rsidRDefault="006F0ADF">
      <w:pPr>
        <w:rPr>
          <w:rFonts w:ascii="Arial" w:hAnsi="Arial" w:cs="Arial"/>
          <w:sz w:val="28"/>
          <w:szCs w:val="28"/>
        </w:rPr>
      </w:pPr>
    </w:p>
    <w:sectPr w:rsidR="006F0ADF" w:rsidRPr="00237089" w:rsidSect="006F0ADF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70B5D"/>
    <w:multiLevelType w:val="hybridMultilevel"/>
    <w:tmpl w:val="AFFE1CC2"/>
    <w:lvl w:ilvl="0" w:tplc="0352AE28">
      <w:numFmt w:val="bullet"/>
      <w:lvlText w:val="·"/>
      <w:lvlJc w:val="left"/>
      <w:pPr>
        <w:ind w:left="730" w:hanging="37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412320"/>
    <w:multiLevelType w:val="hybridMultilevel"/>
    <w:tmpl w:val="9B6E613A"/>
    <w:lvl w:ilvl="0" w:tplc="40090001">
      <w:start w:val="1"/>
      <w:numFmt w:val="bullet"/>
      <w:lvlText w:val=""/>
      <w:lvlJc w:val="left"/>
      <w:pPr>
        <w:ind w:left="730" w:hanging="37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5C678D"/>
    <w:multiLevelType w:val="hybridMultilevel"/>
    <w:tmpl w:val="C72A4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504094">
    <w:abstractNumId w:val="2"/>
  </w:num>
  <w:num w:numId="2" w16cid:durableId="447435310">
    <w:abstractNumId w:val="0"/>
  </w:num>
  <w:num w:numId="3" w16cid:durableId="1276792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4BB"/>
    <w:rsid w:val="000257A7"/>
    <w:rsid w:val="0010659C"/>
    <w:rsid w:val="001F348C"/>
    <w:rsid w:val="002140B1"/>
    <w:rsid w:val="00237089"/>
    <w:rsid w:val="00266366"/>
    <w:rsid w:val="002C003C"/>
    <w:rsid w:val="002F5D58"/>
    <w:rsid w:val="003914F7"/>
    <w:rsid w:val="004F659C"/>
    <w:rsid w:val="006F0ADF"/>
    <w:rsid w:val="007441CE"/>
    <w:rsid w:val="0077704E"/>
    <w:rsid w:val="0080706E"/>
    <w:rsid w:val="00895708"/>
    <w:rsid w:val="008C3105"/>
    <w:rsid w:val="009744BB"/>
    <w:rsid w:val="00981054"/>
    <w:rsid w:val="00990456"/>
    <w:rsid w:val="00996586"/>
    <w:rsid w:val="00A90AE9"/>
    <w:rsid w:val="00AB4E9B"/>
    <w:rsid w:val="00B21305"/>
    <w:rsid w:val="00CA7D44"/>
    <w:rsid w:val="00CC7CEC"/>
    <w:rsid w:val="00F335F1"/>
    <w:rsid w:val="00FD3529"/>
    <w:rsid w:val="00FD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A8910"/>
  <w15:chartTrackingRefBased/>
  <w15:docId w15:val="{BDC87095-96C3-443A-9551-90D600C44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0A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5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9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4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0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6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3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</dc:creator>
  <cp:keywords/>
  <dc:description/>
  <cp:lastModifiedBy>Hi NANDAN</cp:lastModifiedBy>
  <cp:revision>23</cp:revision>
  <dcterms:created xsi:type="dcterms:W3CDTF">2025-03-11T08:58:00Z</dcterms:created>
  <dcterms:modified xsi:type="dcterms:W3CDTF">2025-09-18T17:17:00Z</dcterms:modified>
</cp:coreProperties>
</file>