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39" w:rsidRDefault="00280C94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instrText xml:space="preserve"> HYPERLINK "https://github.com/Rachels-Courses/CS250-Data-Structures" </w:instrText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0366D6"/>
        </w:rPr>
        <w:t>CS250-Data-Structures</w:t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Assignments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Projects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Project 03 </w:t>
      </w:r>
      <w:r w:rsidR="002B6D7E">
        <w:rPr>
          <w:rStyle w:val="Strong"/>
          <w:rFonts w:ascii="Segoe UI" w:hAnsi="Segoe UI" w:cs="Segoe UI"/>
          <w:color w:val="24292E"/>
          <w:shd w:val="clear" w:color="auto" w:fill="FFFFFF"/>
        </w:rPr>
        <w:t>/ CL0</w:t>
      </w:r>
      <w:r w:rsidR="00953F1D">
        <w:rPr>
          <w:rStyle w:val="Strong"/>
          <w:rFonts w:ascii="Segoe UI" w:hAnsi="Segoe UI" w:cs="Segoe UI"/>
          <w:color w:val="24292E"/>
          <w:shd w:val="clear" w:color="auto" w:fill="FFFFFF"/>
        </w:rPr>
        <w:t>7</w:t>
      </w:r>
      <w:r w:rsidR="002B6D7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- Student Dictionary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:rsidR="00280C94" w:rsidRDefault="00280C94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071D3E" w:rsidRPr="00071D3E" w:rsidRDefault="002B6D7E" w:rsidP="00071D3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CL0</w:t>
      </w:r>
      <w:r w:rsidR="00953F1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7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</w:t>
      </w:r>
      <w:r w:rsidR="00071D3E" w:rsidRPr="00071D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3: Dictionary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For this lab, we will implement a Dictionary object. A dictionary is a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key-value pair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data-type, where you identify your value based on some key, such as...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student[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"r123m789"] = "Bob";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student[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"a887b321"] = "</w:t>
      </w:r>
      <w:proofErr w:type="spellStart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Notbob</w:t>
      </w:r>
      <w:proofErr w:type="spellEnd"/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";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Dictionaries are implemented with arrays, and use a special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hash function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to generate an index for an item.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Because it's an array, and we have a function to get the index, we don't have to traverse the array to find an item. That is the perk of Dictionaries.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Starter files</w:t>
      </w:r>
    </w:p>
    <w:p w:rsidR="00071D3E" w:rsidRPr="00071D3E" w:rsidRDefault="00071D3E" w:rsidP="00071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main.cpp</w:t>
      </w:r>
    </w:p>
    <w:p w:rsidR="00071D3E" w:rsidRPr="00071D3E" w:rsidRDefault="00071D3E" w:rsidP="00071D3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StudentTable.hpp</w:t>
      </w:r>
    </w:p>
    <w:p w:rsidR="00071D3E" w:rsidRPr="00071D3E" w:rsidRDefault="00071D3E" w:rsidP="00071D3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StudentTable.cpp</w:t>
      </w:r>
    </w:p>
    <w:p w:rsidR="00071D3E" w:rsidRPr="00071D3E" w:rsidRDefault="00071D3E" w:rsidP="00071D3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students.csv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The program will load in the .csv file of students into the table, and after it is done, it will output the files:</w:t>
      </w:r>
    </w:p>
    <w:p w:rsidR="00071D3E" w:rsidRPr="00071D3E" w:rsidRDefault="00071D3E" w:rsidP="00071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out_double.txt</w:t>
      </w:r>
    </w:p>
    <w:p w:rsidR="00071D3E" w:rsidRPr="00071D3E" w:rsidRDefault="00071D3E" w:rsidP="00071D3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out_linear.txt</w:t>
      </w:r>
    </w:p>
    <w:p w:rsidR="00071D3E" w:rsidRPr="00071D3E" w:rsidRDefault="00071D3E" w:rsidP="00071D3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out_quadratic.txt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see where the students get placed in the array using each collision method.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Turn-In</w:t>
      </w:r>
    </w:p>
    <w:p w:rsidR="00071D3E" w:rsidRPr="00071D3E" w:rsidRDefault="00071D3E" w:rsidP="0007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Turn in your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StudentTable.cpp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StudentTable.hpp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files!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Group work policy</w:t>
      </w:r>
    </w:p>
    <w:p w:rsidR="00071D3E" w:rsidRPr="00071D3E" w:rsidRDefault="00071D3E" w:rsidP="0007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This project is a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solo effort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71D3E" w:rsidRPr="00071D3E" w:rsidRDefault="00071D3E" w:rsidP="00071D3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You can brainstorm with others, but you cannot code together, share code, etc.</w:t>
      </w:r>
    </w:p>
    <w:p w:rsidR="00071D3E" w:rsidRPr="00071D3E" w:rsidRDefault="00953F1D" w:rsidP="00071D3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71D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Dictionary basics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If you're familiar with other programming languages like Python,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Lua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PHP, or JavaScript, or have used the map STL structure in C++, you might be familiar with the idea of storing data in an array, but having the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be something other than an integer index from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0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size-1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A key of a dictionary can be any data-type, and the value of a dictionary can be any data-type. This is the layer that other programmers see...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71D3E">
        <w:rPr>
          <w:rFonts w:ascii="Consolas" w:eastAsia="Times New Roman" w:hAnsi="Consolas" w:cs="Courier New"/>
          <w:color w:val="795DA3"/>
          <w:sz w:val="20"/>
          <w:szCs w:val="20"/>
        </w:rPr>
        <w:t>Entry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: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key;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But within the dictionary, we store a simple array of Entry elements.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71D3E">
        <w:rPr>
          <w:rFonts w:ascii="Consolas" w:eastAsia="Times New Roman" w:hAnsi="Consolas" w:cs="Courier New"/>
          <w:color w:val="795DA3"/>
          <w:sz w:val="20"/>
          <w:szCs w:val="20"/>
        </w:rPr>
        <w:t>Dictionary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71D3E">
        <w:rPr>
          <w:rFonts w:ascii="Consolas" w:eastAsia="Times New Roman" w:hAnsi="Consolas" w:cs="Courier New"/>
          <w:color w:val="969896"/>
          <w:sz w:val="20"/>
          <w:szCs w:val="20"/>
        </w:rPr>
        <w:t>/// ...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private</w:t>
      </w:r>
      <w:proofErr w:type="gramEnd"/>
      <w:r w:rsidRPr="00071D3E">
        <w:rPr>
          <w:rFonts w:ascii="Consolas" w:eastAsia="Times New Roman" w:hAnsi="Consolas" w:cs="Courier New"/>
          <w:color w:val="A71D5D"/>
          <w:sz w:val="20"/>
          <w:szCs w:val="20"/>
        </w:rPr>
        <w:t>: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Entry </w:t>
      </w:r>
      <w:proofErr w:type="gramStart"/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entries[</w:t>
      </w:r>
      <w:proofErr w:type="gramEnd"/>
      <w:r w:rsidRPr="00071D3E">
        <w:rPr>
          <w:rFonts w:ascii="Consolas" w:eastAsia="Times New Roman" w:hAnsi="Consolas" w:cs="Courier New"/>
          <w:color w:val="0086B3"/>
          <w:sz w:val="20"/>
          <w:szCs w:val="20"/>
        </w:rPr>
        <w:t>100</w:t>
      </w: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];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71D3E">
        <w:rPr>
          <w:rFonts w:ascii="Consolas" w:eastAsia="Times New Roman" w:hAnsi="Consolas" w:cs="Courier New"/>
          <w:color w:val="969896"/>
          <w:sz w:val="20"/>
          <w:szCs w:val="20"/>
        </w:rPr>
        <w:t>// ...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And our dictionary should have a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hashing function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that gives us an index for this simple array, given the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of our Entry.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Hash Functions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The Dictionary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can be any data type, but we need a way to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map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the key to an integer index. This is where the Hash function comes in.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two keys generate the same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hash key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then we have a collision and have to decide on a method to solve the problem. More on that later.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There are </w:t>
      </w:r>
      <w:hyperlink r:id="rId7" w:anchor="Hash_function_algorithms" w:history="1">
        <w:r w:rsidRPr="00071D3E">
          <w:rPr>
            <w:rFonts w:ascii="Segoe UI" w:eastAsia="Times New Roman" w:hAnsi="Segoe UI" w:cs="Segoe UI"/>
            <w:color w:val="0366D6"/>
            <w:sz w:val="24"/>
            <w:szCs w:val="24"/>
          </w:rPr>
          <w:t>different Hash function algorithms</w:t>
        </w:r>
      </w:hyperlink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that can be used, with their own pros/cons.</w:t>
      </w:r>
    </w:p>
    <w:p w:rsidR="00071D3E" w:rsidRPr="00071D3E" w:rsidRDefault="00071D3E" w:rsidP="00071D3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Integer keys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If our keys are simple integers, then we could potentially just take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key modulus </w:t>
      </w:r>
      <w:proofErr w:type="spellStart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tableSize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to get an index. However, to reduce the likelihood of collisions, this works best if the table size is a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prime number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Let's say we have a table whose size is 13, and we are hashing student IDs, so to find the index in the table (the array), we will do simple modulus: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 # 1068777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1068777 % 13 = 8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 # 1013582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1068777 % 13 = 11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 # 1087654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1087654 % 13 = 9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Student # 1079255</w:t>
      </w:r>
    </w:p>
    <w:p w:rsidR="00071D3E" w:rsidRPr="00071D3E" w:rsidRDefault="00071D3E" w:rsidP="00071D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1079255 % 13 = 8</w:t>
      </w: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71D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COLLISION!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This works fine but we can get collisions. How to resolve these is below.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Collisions and solutions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When two keys generate the same index via the hash function, we need a way to resolve the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collision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 A few common ways are...</w:t>
      </w:r>
    </w:p>
    <w:p w:rsidR="00071D3E" w:rsidRPr="00071D3E" w:rsidRDefault="00071D3E" w:rsidP="00071D3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Linear probing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With Linear probing, you just keep moving forward one index until you find a free slot in the array, and place the item there.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If a lot of items end up being stored in the array contiguously, one-after-another, then this could be slow. However, if all the items in the array are spread out, this might not be too bad.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Before collision: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668"/>
        <w:gridCol w:w="668"/>
        <w:gridCol w:w="668"/>
        <w:gridCol w:w="668"/>
        <w:gridCol w:w="668"/>
        <w:gridCol w:w="668"/>
        <w:gridCol w:w="668"/>
        <w:gridCol w:w="668"/>
        <w:gridCol w:w="1665"/>
        <w:gridCol w:w="1665"/>
        <w:gridCol w:w="834"/>
        <w:gridCol w:w="1665"/>
        <w:gridCol w:w="834"/>
      </w:tblGrid>
      <w:tr w:rsidR="00071D3E" w:rsidRPr="00071D3E" w:rsidTr="00071D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</w:tr>
      <w:tr w:rsidR="00071D3E" w:rsidRPr="00071D3E" w:rsidTr="00071D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1068777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1087654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1068777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</w:tr>
    </w:tbl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At this point, we have the three student IDs inserted. But when we want to insert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1079255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it gives us an index of 8, and we have a collision.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Using linear probing, we would look at the next index,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9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and see that it is also taken. So we move forward once more.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Index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is free, so student #1079255 would go into index 10 under the Linear probing strategy.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Of course, if we hit the end of the array, we wrap back around to the beginning!</w:t>
      </w:r>
    </w:p>
    <w:p w:rsidR="00071D3E" w:rsidRPr="00071D3E" w:rsidRDefault="00071D3E" w:rsidP="00071D3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Quadratic probing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With Quadratic probing, if there is a collision we change the amount we look forward each time...:</w:t>
      </w:r>
    </w:p>
    <w:p w:rsidR="00071D3E" w:rsidRPr="00071D3E" w:rsidRDefault="00071D3E" w:rsidP="00071D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First collision: Check </w:t>
      </w:r>
      <w:proofErr w:type="spellStart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hashIndex</w:t>
      </w:r>
      <w:proofErr w:type="spellEnd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+ 2</w:t>
      </w:r>
    </w:p>
    <w:p w:rsidR="00071D3E" w:rsidRPr="00071D3E" w:rsidRDefault="00071D3E" w:rsidP="00071D3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Second collision: Check </w:t>
      </w:r>
      <w:proofErr w:type="spellStart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hashIndex</w:t>
      </w:r>
      <w:proofErr w:type="spellEnd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+ 2</w:t>
      </w:r>
      <w:r w:rsidRPr="00071D3E">
        <w:rPr>
          <w:rFonts w:ascii="Segoe UI" w:eastAsia="Times New Roman" w:hAnsi="Segoe UI" w:cs="Segoe UI"/>
          <w:i/>
          <w:iCs/>
          <w:color w:val="24292E"/>
          <w:sz w:val="18"/>
          <w:szCs w:val="18"/>
          <w:vertAlign w:val="superscript"/>
        </w:rPr>
        <w:t>2</w:t>
      </w:r>
    </w:p>
    <w:p w:rsidR="00071D3E" w:rsidRPr="00071D3E" w:rsidRDefault="00071D3E" w:rsidP="00071D3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Third collision: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Chekc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hashIndex</w:t>
      </w:r>
      <w:proofErr w:type="spellEnd"/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+ 2</w:t>
      </w:r>
      <w:r w:rsidRPr="00071D3E">
        <w:rPr>
          <w:rFonts w:ascii="Segoe UI" w:eastAsia="Times New Roman" w:hAnsi="Segoe UI" w:cs="Segoe UI"/>
          <w:i/>
          <w:iCs/>
          <w:color w:val="24292E"/>
          <w:sz w:val="18"/>
          <w:szCs w:val="18"/>
          <w:vertAlign w:val="superscript"/>
        </w:rPr>
        <w:t>3</w:t>
      </w:r>
    </w:p>
    <w:p w:rsidR="00071D3E" w:rsidRPr="00071D3E" w:rsidRDefault="00071D3E" w:rsidP="00071D3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etc.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So once again, before collision: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668"/>
        <w:gridCol w:w="668"/>
        <w:gridCol w:w="668"/>
        <w:gridCol w:w="668"/>
        <w:gridCol w:w="668"/>
        <w:gridCol w:w="668"/>
        <w:gridCol w:w="668"/>
        <w:gridCol w:w="668"/>
        <w:gridCol w:w="1665"/>
        <w:gridCol w:w="1665"/>
        <w:gridCol w:w="834"/>
        <w:gridCol w:w="1665"/>
        <w:gridCol w:w="834"/>
      </w:tblGrid>
      <w:tr w:rsidR="00071D3E" w:rsidRPr="00071D3E" w:rsidTr="00071D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</w:tr>
      <w:tr w:rsidR="00071D3E" w:rsidRPr="00071D3E" w:rsidTr="00071D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1068777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1087654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1068777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</w:tr>
    </w:tbl>
    <w:p w:rsidR="00071D3E" w:rsidRPr="00071D3E" w:rsidRDefault="00071D3E" w:rsidP="00071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Hash of 1079255 is 8 - COLLISION</w:t>
      </w:r>
    </w:p>
    <w:p w:rsidR="00071D3E" w:rsidRPr="00071D3E" w:rsidRDefault="00071D3E" w:rsidP="00071D3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Try 8+1</w:t>
      </w:r>
      <w:r w:rsidRPr="00071D3E">
        <w:rPr>
          <w:rFonts w:ascii="Segoe UI" w:eastAsia="Times New Roman" w:hAnsi="Segoe UI" w:cs="Segoe UI"/>
          <w:color w:val="24292E"/>
          <w:sz w:val="18"/>
          <w:szCs w:val="18"/>
          <w:vertAlign w:val="superscript"/>
        </w:rPr>
        <w:t>2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which is 9 - COLLISION</w:t>
      </w:r>
    </w:p>
    <w:p w:rsidR="00071D3E" w:rsidRPr="00071D3E" w:rsidRDefault="00071D3E" w:rsidP="00071D3E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Try 8+2</w:t>
      </w:r>
      <w:r w:rsidRPr="00071D3E">
        <w:rPr>
          <w:rFonts w:ascii="Segoe UI" w:eastAsia="Times New Roman" w:hAnsi="Segoe UI" w:cs="Segoe UI"/>
          <w:color w:val="24292E"/>
          <w:sz w:val="18"/>
          <w:szCs w:val="18"/>
          <w:vertAlign w:val="superscript"/>
        </w:rPr>
        <w:t>2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which is 12 - No collision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So with Quadratic probing,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1079255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would be inserted at index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12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71D3E" w:rsidRPr="00071D3E" w:rsidRDefault="00071D3E" w:rsidP="00071D3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Double Hashing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Another option is to have two hash functions: The first hash function, as usual, determines the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index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which is used as a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starting location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. If there is a collision, then a second hash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funtion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generates the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amount of steps to take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past the </w:t>
      </w:r>
      <w:r w:rsidRPr="00071D3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starting location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to find a place to put the new data.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Let's say we have the following hash functions:</w:t>
      </w:r>
    </w:p>
    <w:p w:rsidR="00071D3E" w:rsidRPr="00071D3E" w:rsidRDefault="00071D3E" w:rsidP="00071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Primary hash function: h</w:t>
      </w:r>
      <w:r w:rsidRPr="00071D3E">
        <w:rPr>
          <w:rFonts w:ascii="Segoe UI" w:eastAsia="Times New Roman" w:hAnsi="Segoe UI" w:cs="Segoe UI"/>
          <w:color w:val="24292E"/>
          <w:sz w:val="18"/>
          <w:szCs w:val="18"/>
          <w:vertAlign w:val="subscript"/>
        </w:rPr>
        <w:t>1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( key ) = key % 11</w:t>
      </w:r>
    </w:p>
    <w:p w:rsidR="00071D3E" w:rsidRPr="00071D3E" w:rsidRDefault="00071D3E" w:rsidP="00071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Secondary hash function: h</w:t>
      </w:r>
      <w:r w:rsidRPr="00071D3E">
        <w:rPr>
          <w:rFonts w:ascii="Segoe UI" w:eastAsia="Times New Roman" w:hAnsi="Segoe UI" w:cs="Segoe UI"/>
          <w:color w:val="24292E"/>
          <w:sz w:val="18"/>
          <w:szCs w:val="18"/>
          <w:vertAlign w:val="subscript"/>
        </w:rPr>
        <w:t>2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( key ) = 7 - ( key % 7 )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So if our primary hash function gives us an index that results in a collision, we plug the key into the secondary hash function, and add the two results together.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If there continues being collisions, we add the result of h</w:t>
      </w:r>
      <w:r w:rsidRPr="00071D3E">
        <w:rPr>
          <w:rFonts w:ascii="Segoe UI" w:eastAsia="Times New Roman" w:hAnsi="Segoe UI" w:cs="Segoe UI"/>
          <w:color w:val="24292E"/>
          <w:sz w:val="18"/>
          <w:szCs w:val="18"/>
          <w:vertAlign w:val="subscript"/>
        </w:rPr>
        <w:t>2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 again, until we find an empty spot.</w: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1D3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Clustering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One of the challenges of Dictionaries is the problem of too many items being grouped nearby together. If we're using linear probing, and hit a collision, and many items are back-to-back, we will end up moving forward one step at a time, checking the value at that position, and repeating until we find an empty space.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When elements are close together, this is known as </w:t>
      </w:r>
      <w:r w:rsidRPr="00071D3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clustering</w:t>
      </w: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. As clusters form, the Dictionary gets less efficient and more time is spent finding an index for items.</w:t>
      </w:r>
    </w:p>
    <w:p w:rsidR="00071D3E" w:rsidRPr="00071D3E" w:rsidRDefault="00953F1D" w:rsidP="00071D3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71D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specifications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For this project, you need to implement:</w:t>
      </w:r>
    </w:p>
    <w:p w:rsidR="00071D3E" w:rsidRPr="00071D3E" w:rsidRDefault="00071D3E" w:rsidP="00071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void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StudentTable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::Insert(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studentId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const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string&amp; name )</w:t>
      </w:r>
    </w:p>
    <w:p w:rsidR="00071D3E" w:rsidRPr="00071D3E" w:rsidRDefault="00071D3E" w:rsidP="00071D3E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StudentTable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::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HashFunction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(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key )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proofErr w:type="gram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well as functions for:</w:t>
      </w:r>
    </w:p>
    <w:p w:rsidR="00071D3E" w:rsidRPr="00071D3E" w:rsidRDefault="00071D3E" w:rsidP="00071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Linear probe</w:t>
      </w:r>
    </w:p>
    <w:p w:rsidR="00071D3E" w:rsidRPr="00071D3E" w:rsidRDefault="00071D3E" w:rsidP="00071D3E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Quadratic probe</w:t>
      </w:r>
    </w:p>
    <w:p w:rsidR="00071D3E" w:rsidRPr="00071D3E" w:rsidRDefault="00071D3E" w:rsidP="00071D3E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2nd hash function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I have commented out prototypes that I used to implement these, and you can either write your own or use these.</w:t>
      </w:r>
    </w:p>
    <w:p w:rsidR="00071D3E" w:rsidRPr="00071D3E" w:rsidRDefault="00071D3E" w:rsidP="00071D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It would probably be easiest to just start off and use </w:t>
      </w:r>
      <w:proofErr w:type="gram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Linear</w:t>
      </w:r>
      <w:proofErr w:type="gram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 xml:space="preserve"> probe and make sure it works (no </w:t>
      </w:r>
      <w:proofErr w:type="spellStart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segfaults</w:t>
      </w:r>
      <w:proofErr w:type="spellEnd"/>
      <w:r w:rsidRPr="00071D3E">
        <w:rPr>
          <w:rFonts w:ascii="Segoe UI" w:eastAsia="Times New Roman" w:hAnsi="Segoe UI" w:cs="Segoe UI"/>
          <w:color w:val="24292E"/>
          <w:sz w:val="24"/>
          <w:szCs w:val="24"/>
        </w:rPr>
        <w:t>, no infinite loops) before working on the others.</w:t>
      </w:r>
    </w:p>
    <w:p w:rsidR="00071D3E" w:rsidRPr="00071D3E" w:rsidRDefault="00953F1D" w:rsidP="00071D3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071D3E" w:rsidRPr="00071D3E" w:rsidRDefault="00071D3E" w:rsidP="00071D3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71D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Grading rubric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3127"/>
        <w:gridCol w:w="1387"/>
        <w:gridCol w:w="1221"/>
        <w:gridCol w:w="990"/>
        <w:gridCol w:w="1028"/>
      </w:tblGrid>
      <w:tr w:rsidR="00071D3E" w:rsidRPr="00071D3E" w:rsidTr="00071D3E">
        <w:trPr>
          <w:trHeight w:val="8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Assignment: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CS 250 Project 3: Student Dictionary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Grading breakdown</w:t>
            </w:r>
          </w:p>
        </w:tc>
      </w:tr>
      <w:tr w:rsidR="00071D3E" w:rsidRPr="00071D3E" w:rsidTr="00071D3E">
        <w:trPr>
          <w:trHeight w:val="7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 name: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Spring 2017</w:t>
            </w:r>
          </w:p>
        </w:tc>
      </w:tr>
      <w:tr w:rsidR="00071D3E" w:rsidRPr="00071D3E" w:rsidTr="00071D3E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20"/>
        </w:trPr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Grade key (each item out of 5 points)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Nothing attempted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Something attempted, but wrong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Incorrect, with a few good items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Almost correct, a few errors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4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Mostly correct, 1 or 2 small errors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Completely perfect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Breakdown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7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 weight 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Notes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Basics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syntax errors (it builds)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logic errors (works as specified)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run-time errors (doesn’t crash)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8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Clean code - consistent indentation, good variable/function/class names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memory errors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Project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StudentTable</w:t>
            </w:r>
            <w:proofErr w:type="spellEnd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::Insert function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specific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StudentTable</w:t>
            </w:r>
            <w:proofErr w:type="spellEnd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::</w:t>
            </w:r>
            <w:proofErr w:type="spellStart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HashFunction</w:t>
            </w:r>
            <w:proofErr w:type="spellEnd"/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function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Linear probing solution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Quadratic probing solution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hashing solution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5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Totals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100.00%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</w:tr>
      <w:tr w:rsidR="00071D3E" w:rsidRPr="00071D3E" w:rsidTr="00071D3E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071D3E" w:rsidRPr="00071D3E" w:rsidTr="00071D3E">
        <w:trPr>
          <w:trHeight w:val="8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Additional notes</w:t>
            </w:r>
          </w:p>
        </w:tc>
        <w:tc>
          <w:tcPr>
            <w:tcW w:w="25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71D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1973" w:type="dxa"/>
            <w:shd w:val="clear" w:color="auto" w:fill="F6F8FA"/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071D3E" w:rsidRPr="00071D3E" w:rsidRDefault="00071D3E" w:rsidP="00071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0C94" w:rsidRDefault="00280C94"/>
    <w:sectPr w:rsidR="0028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87B"/>
    <w:multiLevelType w:val="multilevel"/>
    <w:tmpl w:val="9FD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3C5B"/>
    <w:multiLevelType w:val="multilevel"/>
    <w:tmpl w:val="496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44D6"/>
    <w:multiLevelType w:val="multilevel"/>
    <w:tmpl w:val="F15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687"/>
    <w:multiLevelType w:val="multilevel"/>
    <w:tmpl w:val="A36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35A37"/>
    <w:multiLevelType w:val="multilevel"/>
    <w:tmpl w:val="5F2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0386F"/>
    <w:multiLevelType w:val="multilevel"/>
    <w:tmpl w:val="7A0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2422F"/>
    <w:multiLevelType w:val="multilevel"/>
    <w:tmpl w:val="8C4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C2022"/>
    <w:multiLevelType w:val="multilevel"/>
    <w:tmpl w:val="D55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63CFC"/>
    <w:multiLevelType w:val="multilevel"/>
    <w:tmpl w:val="9664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94"/>
    <w:rsid w:val="00071D3E"/>
    <w:rsid w:val="00280C94"/>
    <w:rsid w:val="002B6D7E"/>
    <w:rsid w:val="00953F1D"/>
    <w:rsid w:val="009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E4F8"/>
  <w15:chartTrackingRefBased/>
  <w15:docId w15:val="{4CD1F3FC-C1A2-4DF7-BE79-99136858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280C94"/>
  </w:style>
  <w:style w:type="character" w:styleId="Hyperlink">
    <w:name w:val="Hyperlink"/>
    <w:basedOn w:val="DefaultParagraphFont"/>
    <w:uiPriority w:val="99"/>
    <w:semiHidden/>
    <w:unhideWhenUsed/>
    <w:rsid w:val="00280C94"/>
    <w:rPr>
      <w:color w:val="0000FF"/>
      <w:u w:val="single"/>
    </w:rPr>
  </w:style>
  <w:style w:type="character" w:customStyle="1" w:styleId="separator">
    <w:name w:val="separator"/>
    <w:basedOn w:val="DefaultParagraphFont"/>
    <w:rsid w:val="00280C94"/>
  </w:style>
  <w:style w:type="character" w:styleId="Strong">
    <w:name w:val="Strong"/>
    <w:basedOn w:val="DefaultParagraphFont"/>
    <w:uiPriority w:val="22"/>
    <w:qFormat/>
    <w:rsid w:val="00280C9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1D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D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D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1D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D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D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1D3E"/>
    <w:rPr>
      <w:i/>
      <w:iCs/>
    </w:rPr>
  </w:style>
  <w:style w:type="character" w:customStyle="1" w:styleId="pl-k">
    <w:name w:val="pl-k"/>
    <w:basedOn w:val="DefaultParagraphFont"/>
    <w:rsid w:val="00071D3E"/>
  </w:style>
  <w:style w:type="character" w:customStyle="1" w:styleId="pl-en">
    <w:name w:val="pl-en"/>
    <w:basedOn w:val="DefaultParagraphFont"/>
    <w:rsid w:val="00071D3E"/>
  </w:style>
  <w:style w:type="character" w:customStyle="1" w:styleId="pl-c">
    <w:name w:val="pl-c"/>
    <w:basedOn w:val="DefaultParagraphFont"/>
    <w:rsid w:val="00071D3E"/>
  </w:style>
  <w:style w:type="character" w:customStyle="1" w:styleId="pl-c1">
    <w:name w:val="pl-c1"/>
    <w:basedOn w:val="DefaultParagraphFont"/>
    <w:rsid w:val="0007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sh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s-Courses/CS250-Data-Structures/tree/2017-01-Spring/Assignments/Projects" TargetMode="External"/><Relationship Id="rId5" Type="http://schemas.openxmlformats.org/officeDocument/2006/relationships/hyperlink" Target="https://github.com/Rachels-Courses/CS250-Data-Structures/tree/2017-01-Spring/Assign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1146</Words>
  <Characters>6533</Characters>
  <Application>Microsoft Office Word</Application>
  <DocSecurity>0</DocSecurity>
  <Lines>54</Lines>
  <Paragraphs>15</Paragraphs>
  <ScaleCrop>false</ScaleCrop>
  <Company>JCCC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2017-04-05T23:34:00Z</dcterms:created>
  <dcterms:modified xsi:type="dcterms:W3CDTF">2017-04-06T00:57:00Z</dcterms:modified>
</cp:coreProperties>
</file>