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D08EE" w:rsidR="008C25EE" w:rsidP="00B80C86" w:rsidRDefault="1F1CC16E" w14:paraId="35E0DAB3" w14:textId="2FCF0A7B">
      <w:pPr>
        <w:jc w:val="center"/>
      </w:pPr>
      <w:r>
        <w:rPr>
          <w:noProof/>
        </w:rPr>
        <w:drawing>
          <wp:inline distT="0" distB="0" distL="0" distR="0" wp14:anchorId="323F40A9" wp14:editId="578BB840">
            <wp:extent cx="1531480" cy="475397"/>
            <wp:effectExtent l="0" t="0" r="0" b="0"/>
            <wp:docPr id="221230391" name="Picture 22123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1480" cy="475397"/>
                    </a:xfrm>
                    <a:prstGeom prst="rect">
                      <a:avLst/>
                    </a:prstGeom>
                  </pic:spPr>
                </pic:pic>
              </a:graphicData>
            </a:graphic>
          </wp:inline>
        </w:drawing>
      </w:r>
    </w:p>
    <w:p w:rsidRPr="00BD08EE" w:rsidR="009A54E9" w:rsidP="00B80C86" w:rsidRDefault="009A54E9" w14:paraId="6B6A5148" w14:textId="77777777">
      <w:pPr>
        <w:ind w:firstLine="720"/>
        <w:jc w:val="center"/>
        <w:rPr>
          <w:b/>
          <w:bCs/>
          <w:noProof/>
        </w:rPr>
      </w:pPr>
    </w:p>
    <w:p w:rsidR="00DB7813" w:rsidP="00B80C86" w:rsidRDefault="00DB7813" w14:paraId="1FC3F054" w14:textId="77777777">
      <w:pPr>
        <w:jc w:val="center"/>
        <w:rPr>
          <w:b/>
          <w:bCs/>
          <w:noProof/>
          <w:color w:val="5563FA"/>
          <w:sz w:val="36"/>
          <w:szCs w:val="36"/>
        </w:rPr>
      </w:pPr>
    </w:p>
    <w:p w:rsidRPr="00DB7813" w:rsidR="004A2583" w:rsidP="00B80C86" w:rsidRDefault="3E7A6ED5" w14:paraId="4DC651CD" w14:textId="7B5BF6B4">
      <w:pPr>
        <w:jc w:val="center"/>
        <w:rPr>
          <w:b/>
          <w:bCs/>
          <w:noProof/>
          <w:color w:val="000000" w:themeColor="text1"/>
          <w:sz w:val="36"/>
          <w:szCs w:val="36"/>
        </w:rPr>
      </w:pPr>
      <w:r w:rsidRPr="70878885">
        <w:rPr>
          <w:b/>
          <w:bCs/>
          <w:noProof/>
          <w:color w:val="000000" w:themeColor="text1"/>
          <w:sz w:val="36"/>
          <w:szCs w:val="36"/>
        </w:rPr>
        <w:t xml:space="preserve">TÀI LIỆU KỸ THUẬT </w:t>
      </w:r>
      <w:r w:rsidRPr="70878885" w:rsidR="443F37C4">
        <w:rPr>
          <w:b/>
          <w:bCs/>
          <w:noProof/>
          <w:color w:val="000000" w:themeColor="text1"/>
          <w:sz w:val="36"/>
          <w:szCs w:val="36"/>
        </w:rPr>
        <w:t xml:space="preserve">API </w:t>
      </w:r>
      <w:r w:rsidRPr="70878885" w:rsidR="7A0A1E0B">
        <w:rPr>
          <w:b/>
          <w:bCs/>
          <w:noProof/>
          <w:color w:val="000000" w:themeColor="text1"/>
          <w:sz w:val="36"/>
          <w:szCs w:val="36"/>
        </w:rPr>
        <w:t>HÓA ĐƠN ĐẦU VÀO</w:t>
      </w:r>
    </w:p>
    <w:p w:rsidRPr="00DB7813" w:rsidR="00CD1479" w:rsidP="00B80C86" w:rsidRDefault="59BFC243" w14:paraId="157AA4CE" w14:textId="25AEB645">
      <w:pPr>
        <w:jc w:val="center"/>
        <w:rPr>
          <w:b/>
          <w:bCs/>
          <w:noProof/>
          <w:color w:val="000000" w:themeColor="text1"/>
          <w:sz w:val="36"/>
          <w:szCs w:val="36"/>
        </w:rPr>
      </w:pPr>
      <w:r w:rsidRPr="70878885">
        <w:rPr>
          <w:b/>
          <w:bCs/>
          <w:noProof/>
          <w:color w:val="000000" w:themeColor="text1"/>
          <w:sz w:val="36"/>
          <w:szCs w:val="36"/>
        </w:rPr>
        <w:t>M</w:t>
      </w:r>
      <w:r w:rsidRPr="70878885" w:rsidR="17A2FC6F">
        <w:rPr>
          <w:b/>
          <w:bCs/>
          <w:noProof/>
          <w:color w:val="000000" w:themeColor="text1"/>
          <w:sz w:val="36"/>
          <w:szCs w:val="36"/>
        </w:rPr>
        <w:t>ATBAO</w:t>
      </w:r>
      <w:r w:rsidRPr="70878885">
        <w:rPr>
          <w:b/>
          <w:bCs/>
          <w:noProof/>
          <w:color w:val="000000" w:themeColor="text1"/>
          <w:sz w:val="36"/>
          <w:szCs w:val="36"/>
        </w:rPr>
        <w:t xml:space="preserve"> PURCHASE INVOICE API DOCUMENT</w:t>
      </w:r>
    </w:p>
    <w:p w:rsidR="004A2583" w:rsidP="00B80C86" w:rsidRDefault="004A2583" w14:paraId="4C3D1318" w14:textId="77777777">
      <w:pPr>
        <w:rPr>
          <w:noProof/>
        </w:rPr>
      </w:pPr>
    </w:p>
    <w:p w:rsidRPr="00BD08EE" w:rsidR="00DB7813" w:rsidP="00B80C86" w:rsidRDefault="00DB7813" w14:paraId="5E67E9A0" w14:textId="77777777">
      <w:pPr>
        <w:rPr>
          <w:noProof/>
        </w:rPr>
      </w:pPr>
    </w:p>
    <w:p w:rsidRPr="00BD08EE" w:rsidR="00C87524" w:rsidP="00B80C86" w:rsidRDefault="7A0A1E0B" w14:paraId="5E124F97" w14:textId="665FC585">
      <w:pPr>
        <w:pStyle w:val="Heading2"/>
        <w:spacing w:before="0"/>
        <w:rPr>
          <w:rFonts w:cs="Times New Roman"/>
          <w:noProof/>
          <w:sz w:val="24"/>
          <w:szCs w:val="24"/>
        </w:rPr>
      </w:pPr>
      <w:r w:rsidRPr="70878885">
        <w:rPr>
          <w:rFonts w:cs="Times New Roman"/>
          <w:noProof/>
          <w:sz w:val="24"/>
          <w:szCs w:val="24"/>
        </w:rPr>
        <w:t>Hàm lấy token</w:t>
      </w:r>
      <w:r w:rsidRPr="70878885" w:rsidR="35597956">
        <w:rPr>
          <w:rFonts w:cs="Times New Roman"/>
          <w:noProof/>
          <w:sz w:val="24"/>
          <w:szCs w:val="24"/>
        </w:rPr>
        <w:t xml:space="preserve"> – Get token function</w:t>
      </w:r>
    </w:p>
    <w:p w:rsidRPr="00BD08EE" w:rsidR="00CE07C2" w:rsidP="00B80C86" w:rsidRDefault="2263A4C9" w14:paraId="7F8445D1" w14:textId="7DE758B8">
      <w:pPr>
        <w:ind w:left="720"/>
        <w:rPr>
          <w:noProof/>
        </w:rPr>
      </w:pPr>
      <w:r w:rsidRPr="70878885">
        <w:rPr>
          <w:b/>
          <w:bCs/>
          <w:noProof/>
        </w:rPr>
        <w:t>Action</w:t>
      </w:r>
      <w:r w:rsidRPr="70878885" w:rsidR="5273B72D">
        <w:rPr>
          <w:noProof/>
        </w:rPr>
        <w:t xml:space="preserve">:  </w:t>
      </w:r>
      <w:r w:rsidRPr="70878885" w:rsidR="2B4C85A8">
        <w:rPr>
          <w:noProof/>
        </w:rPr>
        <w:t>“</w:t>
      </w:r>
      <w:r w:rsidRPr="70878885" w:rsidR="01778324">
        <w:rPr>
          <w:noProof/>
        </w:rPr>
        <w:t>api_url_base</w:t>
      </w:r>
      <w:r w:rsidRPr="70878885" w:rsidR="685B8CDF">
        <w:rPr>
          <w:noProof/>
        </w:rPr>
        <w:t>/</w:t>
      </w:r>
      <w:r w:rsidRPr="70878885" w:rsidR="59F25B48">
        <w:rPr>
          <w:noProof/>
        </w:rPr>
        <w:t>auth/token</w:t>
      </w:r>
      <w:r w:rsidRPr="70878885" w:rsidR="5273B72D">
        <w:rPr>
          <w:noProof/>
        </w:rPr>
        <w:t>”.</w:t>
      </w:r>
    </w:p>
    <w:p w:rsidRPr="00BD08EE" w:rsidR="00963EEC" w:rsidP="00B80C86" w:rsidRDefault="2263A4C9" w14:paraId="10776DB2" w14:textId="12BB57EC">
      <w:pPr>
        <w:ind w:left="720"/>
        <w:rPr>
          <w:noProof/>
        </w:rPr>
      </w:pPr>
      <w:r w:rsidRPr="70878885">
        <w:rPr>
          <w:b/>
          <w:bCs/>
          <w:noProof/>
        </w:rPr>
        <w:t>Method</w:t>
      </w:r>
      <w:r w:rsidRPr="70878885" w:rsidR="5739131C">
        <w:rPr>
          <w:noProof/>
        </w:rPr>
        <w:t>: POST</w:t>
      </w:r>
    </w:p>
    <w:p w:rsidRPr="00BD08EE" w:rsidR="00721C7F" w:rsidP="00B80C86" w:rsidRDefault="2263A4C9" w14:paraId="0D96F8D8" w14:textId="77777777">
      <w:pPr>
        <w:pStyle w:val="ListParagraph"/>
        <w:rPr>
          <w:noProof/>
        </w:rPr>
      </w:pPr>
      <w:r w:rsidRPr="70878885">
        <w:rPr>
          <w:b/>
          <w:bCs/>
          <w:noProof/>
        </w:rPr>
        <w:t>Params Input:</w:t>
      </w:r>
      <w:r w:rsidRPr="70878885" w:rsidR="5273B72D">
        <w:rPr>
          <w:noProof/>
        </w:rPr>
        <w:t xml:space="preserve"> </w:t>
      </w:r>
    </w:p>
    <w:p w:rsidRPr="00BD08EE" w:rsidR="00267780" w:rsidP="00B80C86" w:rsidRDefault="789AF7C3" w14:paraId="7185F932" w14:textId="77777777">
      <w:pPr>
        <w:shd w:val="clear" w:color="auto" w:fill="FFFFFE"/>
        <w:ind w:left="720"/>
        <w:rPr>
          <w:color w:val="000000"/>
        </w:rPr>
      </w:pPr>
      <w:r w:rsidRPr="70878885">
        <w:rPr>
          <w:color w:val="000000" w:themeColor="text1"/>
        </w:rPr>
        <w:t>{</w:t>
      </w:r>
    </w:p>
    <w:p w:rsidRPr="00BD08EE" w:rsidR="00267780" w:rsidP="00B80C86" w:rsidRDefault="789AF7C3" w14:paraId="3BB5EF52" w14:textId="731A116D">
      <w:pPr>
        <w:shd w:val="clear" w:color="auto" w:fill="FFFFFE"/>
        <w:ind w:left="720"/>
        <w:rPr>
          <w:color w:val="000000"/>
        </w:rPr>
      </w:pPr>
      <w:r w:rsidRPr="70878885">
        <w:rPr>
          <w:color w:val="000000" w:themeColor="text1"/>
        </w:rPr>
        <w:t>  </w:t>
      </w:r>
      <w:r w:rsidRPr="70878885">
        <w:rPr>
          <w:color w:val="A31515"/>
        </w:rPr>
        <w:t>"token"</w:t>
      </w:r>
      <w:r w:rsidRPr="70878885">
        <w:rPr>
          <w:color w:val="000000" w:themeColor="text1"/>
        </w:rPr>
        <w:t>: </w:t>
      </w:r>
      <w:r w:rsidRPr="70878885">
        <w:rPr>
          <w:color w:val="0451A5"/>
        </w:rPr>
        <w:t>"token"</w:t>
      </w:r>
    </w:p>
    <w:p w:rsidRPr="00BD08EE" w:rsidR="00267780" w:rsidP="00B80C86" w:rsidRDefault="789AF7C3" w14:paraId="4DAAF5E1" w14:textId="77777777">
      <w:pPr>
        <w:shd w:val="clear" w:color="auto" w:fill="FFFFFE"/>
        <w:ind w:left="720"/>
        <w:rPr>
          <w:color w:val="000000"/>
        </w:rPr>
      </w:pPr>
      <w:r w:rsidRPr="70878885">
        <w:rPr>
          <w:color w:val="000000" w:themeColor="text1"/>
        </w:rPr>
        <w:t>}</w:t>
      </w:r>
    </w:p>
    <w:p w:rsidRPr="00BD08EE" w:rsidR="00AF296E" w:rsidP="00B80C86" w:rsidRDefault="00AF296E" w14:paraId="3F28115E" w14:textId="77777777">
      <w:pPr>
        <w:pStyle w:val="ListParagraph"/>
        <w:rPr>
          <w:noProof/>
        </w:rPr>
      </w:pPr>
    </w:p>
    <w:p w:rsidRPr="00BD08EE" w:rsidR="00267780" w:rsidP="00B80C86" w:rsidRDefault="789AF7C3" w14:paraId="0E1A36A4" w14:textId="77777777">
      <w:pPr>
        <w:pStyle w:val="ListParagraph"/>
        <w:rPr>
          <w:b/>
          <w:bCs/>
          <w:noProof/>
        </w:rPr>
      </w:pPr>
      <w:r w:rsidRPr="70878885">
        <w:rPr>
          <w:b/>
          <w:bCs/>
          <w:noProof/>
        </w:rPr>
        <w:t>Mô tả - Description:</w:t>
      </w:r>
    </w:p>
    <w:p w:rsidRPr="00BD08EE" w:rsidR="00267780" w:rsidP="00B80C86" w:rsidRDefault="789AF7C3" w14:paraId="1EAEF158" w14:textId="5FBCB68E">
      <w:pPr>
        <w:pStyle w:val="ListParagraph"/>
        <w:rPr>
          <w:noProof/>
        </w:rPr>
      </w:pPr>
      <w:r w:rsidRPr="70878885">
        <w:rPr>
          <w:b/>
          <w:bCs/>
          <w:noProof/>
        </w:rPr>
        <w:t>token</w:t>
      </w:r>
      <w:r w:rsidRPr="70878885">
        <w:rPr>
          <w:noProof/>
        </w:rPr>
        <w:t xml:space="preserve">: </w:t>
      </w:r>
      <w:r w:rsidRPr="70878885" w:rsidR="7A0A1E0B">
        <w:rPr>
          <w:noProof/>
        </w:rPr>
        <w:t xml:space="preserve">mã token </w:t>
      </w:r>
      <w:r w:rsidRPr="70878885" w:rsidR="10B783E7">
        <w:rPr>
          <w:noProof/>
        </w:rPr>
        <w:t xml:space="preserve">– token </w:t>
      </w:r>
      <w:r w:rsidRPr="70878885" w:rsidR="00FDDB05">
        <w:rPr>
          <w:noProof/>
        </w:rPr>
        <w:t>parameter</w:t>
      </w:r>
    </w:p>
    <w:p w:rsidRPr="00BD08EE" w:rsidR="00ED205E" w:rsidP="00B80C86" w:rsidRDefault="00ED205E" w14:paraId="4E3EDF0A" w14:textId="77777777">
      <w:pPr>
        <w:pStyle w:val="ListParagraph"/>
        <w:rPr>
          <w:b/>
          <w:bCs/>
          <w:noProof/>
        </w:rPr>
      </w:pPr>
    </w:p>
    <w:p w:rsidRPr="00BD08EE" w:rsidR="003D2330" w:rsidP="00B80C86" w:rsidRDefault="2263A4C9" w14:paraId="45F5EEE2" w14:textId="6DC8DFCE">
      <w:pPr>
        <w:pStyle w:val="ListParagraph"/>
        <w:rPr>
          <w:b/>
          <w:bCs/>
          <w:noProof/>
        </w:rPr>
      </w:pPr>
      <w:r w:rsidRPr="70878885">
        <w:rPr>
          <w:b/>
          <w:bCs/>
          <w:noProof/>
        </w:rPr>
        <w:t>Kết quả trả về - return parameter:</w:t>
      </w:r>
    </w:p>
    <w:p w:rsidRPr="00BD08EE" w:rsidR="00362AEA" w:rsidP="00B80C86" w:rsidRDefault="00362AEA" w14:paraId="06DA2DA5" w14:textId="77777777">
      <w:pPr>
        <w:pStyle w:val="ListParagraph"/>
        <w:rPr>
          <w:noProof/>
        </w:rPr>
      </w:pPr>
    </w:p>
    <w:p w:rsidRPr="00BD08EE" w:rsidR="00216178" w:rsidP="00B80C86" w:rsidRDefault="7C292E85" w14:paraId="0DC2E48A" w14:textId="7F1D2C3C">
      <w:pPr>
        <w:pStyle w:val="ListParagraph"/>
        <w:numPr>
          <w:ilvl w:val="0"/>
          <w:numId w:val="3"/>
        </w:numPr>
        <w:rPr>
          <w:noProof/>
        </w:rPr>
      </w:pPr>
      <w:r w:rsidRPr="70878885">
        <w:rPr>
          <w:noProof/>
        </w:rPr>
        <w:t xml:space="preserve">Thành công </w:t>
      </w:r>
      <w:r w:rsidRPr="70878885" w:rsidR="00FDDB05">
        <w:rPr>
          <w:noProof/>
        </w:rPr>
        <w:t xml:space="preserve"> - Success</w:t>
      </w:r>
    </w:p>
    <w:p w:rsidRPr="00BD08EE" w:rsidR="00985C7C" w:rsidP="00B80C86" w:rsidRDefault="7A0A1E0B" w14:paraId="0AAE36F7" w14:textId="77777777">
      <w:pPr>
        <w:shd w:val="clear" w:color="auto" w:fill="FFFFFE"/>
        <w:ind w:left="720"/>
        <w:rPr>
          <w:color w:val="000000"/>
        </w:rPr>
      </w:pPr>
      <w:r w:rsidRPr="70878885">
        <w:rPr>
          <w:color w:val="000000" w:themeColor="text1"/>
        </w:rPr>
        <w:t>{</w:t>
      </w:r>
    </w:p>
    <w:p w:rsidRPr="00BD08EE" w:rsidR="00985C7C" w:rsidP="00B80C86" w:rsidRDefault="7A0A1E0B" w14:paraId="587F54AE" w14:textId="77777777">
      <w:pPr>
        <w:shd w:val="clear" w:color="auto" w:fill="FFFFFE"/>
        <w:ind w:left="720"/>
        <w:rPr>
          <w:color w:val="000000"/>
        </w:rPr>
      </w:pPr>
      <w:r w:rsidRPr="70878885">
        <w:rPr>
          <w:color w:val="000000" w:themeColor="text1"/>
        </w:rPr>
        <w:t>    </w:t>
      </w:r>
      <w:r w:rsidRPr="70878885">
        <w:rPr>
          <w:color w:val="A31515"/>
        </w:rPr>
        <w:t>"Success"</w:t>
      </w:r>
      <w:r w:rsidRPr="70878885">
        <w:rPr>
          <w:color w:val="000000" w:themeColor="text1"/>
        </w:rPr>
        <w:t>: </w:t>
      </w:r>
      <w:r w:rsidRPr="70878885">
        <w:rPr>
          <w:b/>
          <w:bCs/>
          <w:color w:val="0451A5"/>
        </w:rPr>
        <w:t>true</w:t>
      </w:r>
      <w:r w:rsidRPr="70878885">
        <w:rPr>
          <w:color w:val="000000" w:themeColor="text1"/>
        </w:rPr>
        <w:t>,</w:t>
      </w:r>
    </w:p>
    <w:p w:rsidRPr="00BD08EE" w:rsidR="00985C7C" w:rsidP="00B80C86" w:rsidRDefault="7A0A1E0B" w14:paraId="27E084D5" w14:textId="77777777">
      <w:pPr>
        <w:shd w:val="clear" w:color="auto" w:fill="FFFFFE"/>
        <w:ind w:left="720"/>
        <w:rPr>
          <w:color w:val="000000"/>
        </w:rPr>
      </w:pPr>
      <w:r w:rsidRPr="70878885">
        <w:rPr>
          <w:color w:val="000000" w:themeColor="text1"/>
        </w:rPr>
        <w:t>    </w:t>
      </w:r>
      <w:r w:rsidRPr="70878885">
        <w:rPr>
          <w:color w:val="A31515"/>
        </w:rPr>
        <w:t>"CustomData"</w:t>
      </w:r>
      <w:r w:rsidRPr="70878885">
        <w:rPr>
          <w:color w:val="000000" w:themeColor="text1"/>
        </w:rPr>
        <w:t>: </w:t>
      </w:r>
      <w:r w:rsidRPr="70878885">
        <w:rPr>
          <w:b/>
          <w:bCs/>
          <w:color w:val="0451A5"/>
        </w:rPr>
        <w:t>null</w:t>
      </w:r>
      <w:r w:rsidRPr="70878885">
        <w:rPr>
          <w:color w:val="000000" w:themeColor="text1"/>
        </w:rPr>
        <w:t>,</w:t>
      </w:r>
    </w:p>
    <w:p w:rsidRPr="00BD08EE" w:rsidR="00985C7C" w:rsidP="00B80C86" w:rsidRDefault="7A0A1E0B" w14:paraId="6B54AF40" w14:textId="61FCB421">
      <w:pPr>
        <w:shd w:val="clear" w:color="auto" w:fill="FFFFFE"/>
        <w:ind w:left="720"/>
        <w:rPr>
          <w:color w:val="000000"/>
        </w:rPr>
      </w:pPr>
      <w:r w:rsidRPr="70878885">
        <w:rPr>
          <w:color w:val="000000" w:themeColor="text1"/>
        </w:rPr>
        <w:t>    </w:t>
      </w:r>
      <w:r w:rsidRPr="70878885">
        <w:rPr>
          <w:color w:val="A31515"/>
        </w:rPr>
        <w:t>"Data"</w:t>
      </w:r>
      <w:r w:rsidRPr="70878885">
        <w:rPr>
          <w:color w:val="000000" w:themeColor="text1"/>
        </w:rPr>
        <w:t>: </w:t>
      </w:r>
      <w:r w:rsidRPr="70878885">
        <w:rPr>
          <w:color w:val="0451A5"/>
        </w:rPr>
        <w:t>"chuỗi token"</w:t>
      </w:r>
      <w:r w:rsidRPr="70878885">
        <w:rPr>
          <w:color w:val="000000" w:themeColor="text1"/>
        </w:rPr>
        <w:t>,</w:t>
      </w:r>
    </w:p>
    <w:p w:rsidRPr="00BD08EE" w:rsidR="00985C7C" w:rsidP="00B80C86" w:rsidRDefault="7A0A1E0B" w14:paraId="2AD41C38" w14:textId="77777777">
      <w:pPr>
        <w:shd w:val="clear" w:color="auto" w:fill="FFFFFE"/>
        <w:ind w:left="720"/>
        <w:rPr>
          <w:color w:val="000000"/>
        </w:rPr>
      </w:pPr>
      <w:r w:rsidRPr="70878885">
        <w:rPr>
          <w:color w:val="000000" w:themeColor="text1"/>
        </w:rPr>
        <w:t>    </w:t>
      </w:r>
      <w:r w:rsidRPr="70878885">
        <w:rPr>
          <w:color w:val="A31515"/>
        </w:rPr>
        <w:t>"ErrorCode"</w:t>
      </w:r>
      <w:r w:rsidRPr="70878885">
        <w:rPr>
          <w:color w:val="000000" w:themeColor="text1"/>
        </w:rPr>
        <w:t>: </w:t>
      </w:r>
      <w:r w:rsidRPr="70878885">
        <w:rPr>
          <w:b/>
          <w:bCs/>
          <w:color w:val="0451A5"/>
        </w:rPr>
        <w:t>null</w:t>
      </w:r>
    </w:p>
    <w:p w:rsidRPr="00BD08EE" w:rsidR="00985C7C" w:rsidP="00B80C86" w:rsidRDefault="7A0A1E0B" w14:paraId="264B4E76" w14:textId="77777777">
      <w:pPr>
        <w:shd w:val="clear" w:color="auto" w:fill="FFFFFE"/>
        <w:ind w:left="720"/>
        <w:rPr>
          <w:color w:val="000000"/>
        </w:rPr>
      </w:pPr>
      <w:r w:rsidRPr="70878885">
        <w:rPr>
          <w:color w:val="000000" w:themeColor="text1"/>
        </w:rPr>
        <w:t>}</w:t>
      </w:r>
    </w:p>
    <w:p w:rsidRPr="00BD08EE" w:rsidR="00985C7C" w:rsidP="00B80C86" w:rsidRDefault="00985C7C" w14:paraId="7146B5B5" w14:textId="77777777">
      <w:pPr>
        <w:pStyle w:val="ListParagraph"/>
        <w:ind w:left="1080"/>
        <w:rPr>
          <w:noProof/>
        </w:rPr>
      </w:pPr>
    </w:p>
    <w:p w:rsidRPr="00BD08EE" w:rsidR="00F1740D" w:rsidP="00B80C86" w:rsidRDefault="2DD25EC7" w14:paraId="08C62893" w14:textId="1C14BFDC">
      <w:pPr>
        <w:pStyle w:val="ListParagraph"/>
        <w:numPr>
          <w:ilvl w:val="0"/>
          <w:numId w:val="3"/>
        </w:numPr>
        <w:rPr>
          <w:noProof/>
        </w:rPr>
      </w:pPr>
      <w:r w:rsidRPr="70878885">
        <w:rPr>
          <w:noProof/>
        </w:rPr>
        <w:t>Thất bại - Fail:</w:t>
      </w:r>
    </w:p>
    <w:p w:rsidRPr="00BD08EE" w:rsidR="00985C7C" w:rsidP="00B80C86" w:rsidRDefault="7A0A1E0B" w14:paraId="3B2FBB1D" w14:textId="77777777">
      <w:pPr>
        <w:shd w:val="clear" w:color="auto" w:fill="FFFFFE"/>
        <w:ind w:left="720"/>
        <w:rPr>
          <w:color w:val="000000"/>
        </w:rPr>
      </w:pPr>
      <w:r w:rsidRPr="70878885">
        <w:rPr>
          <w:color w:val="000000" w:themeColor="text1"/>
        </w:rPr>
        <w:t>{</w:t>
      </w:r>
    </w:p>
    <w:p w:rsidRPr="00BD08EE" w:rsidR="00985C7C" w:rsidP="00B80C86" w:rsidRDefault="7A0A1E0B" w14:paraId="312A2353" w14:textId="77777777">
      <w:pPr>
        <w:shd w:val="clear" w:color="auto" w:fill="FFFFFE"/>
        <w:ind w:left="720"/>
        <w:rPr>
          <w:color w:val="000000"/>
        </w:rPr>
      </w:pPr>
      <w:r w:rsidRPr="70878885">
        <w:rPr>
          <w:color w:val="000000" w:themeColor="text1"/>
        </w:rPr>
        <w:t>    </w:t>
      </w:r>
      <w:r w:rsidRPr="70878885">
        <w:rPr>
          <w:color w:val="A31515"/>
        </w:rPr>
        <w:t>"Success"</w:t>
      </w:r>
      <w:r w:rsidRPr="70878885">
        <w:rPr>
          <w:color w:val="000000" w:themeColor="text1"/>
        </w:rPr>
        <w:t>: </w:t>
      </w:r>
      <w:r w:rsidRPr="70878885">
        <w:rPr>
          <w:b/>
          <w:bCs/>
          <w:color w:val="0451A5"/>
        </w:rPr>
        <w:t>false</w:t>
      </w:r>
      <w:r w:rsidRPr="70878885">
        <w:rPr>
          <w:color w:val="000000" w:themeColor="text1"/>
        </w:rPr>
        <w:t>,</w:t>
      </w:r>
    </w:p>
    <w:p w:rsidRPr="00BD08EE" w:rsidR="00985C7C" w:rsidP="00B80C86" w:rsidRDefault="7A0A1E0B" w14:paraId="3899EE2F" w14:textId="77777777">
      <w:pPr>
        <w:shd w:val="clear" w:color="auto" w:fill="FFFFFE"/>
        <w:ind w:left="720"/>
        <w:rPr>
          <w:color w:val="000000"/>
        </w:rPr>
      </w:pPr>
      <w:r w:rsidRPr="70878885">
        <w:rPr>
          <w:color w:val="000000" w:themeColor="text1"/>
        </w:rPr>
        <w:t>    </w:t>
      </w:r>
      <w:r w:rsidRPr="70878885">
        <w:rPr>
          <w:color w:val="A31515"/>
        </w:rPr>
        <w:t>"CustomData"</w:t>
      </w:r>
      <w:r w:rsidRPr="70878885">
        <w:rPr>
          <w:color w:val="000000" w:themeColor="text1"/>
        </w:rPr>
        <w:t>: </w:t>
      </w:r>
      <w:r w:rsidRPr="70878885">
        <w:rPr>
          <w:b/>
          <w:bCs/>
          <w:color w:val="0451A5"/>
        </w:rPr>
        <w:t>null</w:t>
      </w:r>
      <w:r w:rsidRPr="70878885">
        <w:rPr>
          <w:color w:val="000000" w:themeColor="text1"/>
        </w:rPr>
        <w:t>,</w:t>
      </w:r>
    </w:p>
    <w:p w:rsidRPr="00BD08EE" w:rsidR="00985C7C" w:rsidP="00B80C86" w:rsidRDefault="7A0A1E0B" w14:paraId="04536269" w14:textId="77777777">
      <w:pPr>
        <w:shd w:val="clear" w:color="auto" w:fill="FFFFFE"/>
        <w:ind w:left="720"/>
        <w:rPr>
          <w:color w:val="000000"/>
        </w:rPr>
      </w:pPr>
      <w:r w:rsidRPr="70878885">
        <w:rPr>
          <w:color w:val="000000" w:themeColor="text1"/>
        </w:rPr>
        <w:t>    </w:t>
      </w:r>
      <w:r w:rsidRPr="70878885">
        <w:rPr>
          <w:color w:val="A31515"/>
        </w:rPr>
        <w:t>"Data"</w:t>
      </w:r>
      <w:r w:rsidRPr="70878885">
        <w:rPr>
          <w:color w:val="000000" w:themeColor="text1"/>
        </w:rPr>
        <w:t>: </w:t>
      </w:r>
      <w:r w:rsidRPr="70878885">
        <w:rPr>
          <w:color w:val="0451A5"/>
        </w:rPr>
        <w:t>"Không có quyền truy cập.."</w:t>
      </w:r>
      <w:r w:rsidRPr="70878885">
        <w:rPr>
          <w:color w:val="000000" w:themeColor="text1"/>
        </w:rPr>
        <w:t>,</w:t>
      </w:r>
    </w:p>
    <w:p w:rsidRPr="00BD08EE" w:rsidR="00985C7C" w:rsidP="00B80C86" w:rsidRDefault="7A0A1E0B" w14:paraId="0DF307C0" w14:textId="77777777">
      <w:pPr>
        <w:shd w:val="clear" w:color="auto" w:fill="FFFFFE"/>
        <w:ind w:left="720"/>
        <w:rPr>
          <w:color w:val="000000"/>
        </w:rPr>
      </w:pPr>
      <w:r w:rsidRPr="70878885">
        <w:rPr>
          <w:color w:val="000000" w:themeColor="text1"/>
        </w:rPr>
        <w:t>    </w:t>
      </w:r>
      <w:r w:rsidRPr="70878885">
        <w:rPr>
          <w:color w:val="A31515"/>
        </w:rPr>
        <w:t>"ErrorCode"</w:t>
      </w:r>
      <w:r w:rsidRPr="70878885">
        <w:rPr>
          <w:color w:val="000000" w:themeColor="text1"/>
        </w:rPr>
        <w:t>: </w:t>
      </w:r>
      <w:r w:rsidRPr="70878885">
        <w:rPr>
          <w:color w:val="0451A5"/>
        </w:rPr>
        <w:t>"-102"</w:t>
      </w:r>
    </w:p>
    <w:p w:rsidRPr="00BD08EE" w:rsidR="00985C7C" w:rsidP="00B80C86" w:rsidRDefault="7A0A1E0B" w14:paraId="3F7D0DAB" w14:textId="77777777">
      <w:pPr>
        <w:shd w:val="clear" w:color="auto" w:fill="FFFFFE"/>
        <w:ind w:left="720"/>
        <w:rPr>
          <w:color w:val="000000"/>
        </w:rPr>
      </w:pPr>
      <w:r w:rsidRPr="70878885">
        <w:rPr>
          <w:color w:val="000000" w:themeColor="text1"/>
        </w:rPr>
        <w:t>}</w:t>
      </w:r>
    </w:p>
    <w:p w:rsidRPr="00BD08EE" w:rsidR="00985C7C" w:rsidP="00B80C86" w:rsidRDefault="00985C7C" w14:paraId="3D9C59BB" w14:textId="531A1CEF">
      <w:pPr>
        <w:spacing w:after="160"/>
        <w:rPr>
          <w:noProof/>
        </w:rPr>
      </w:pPr>
      <w:r w:rsidRPr="70878885">
        <w:rPr>
          <w:noProof/>
        </w:rPr>
        <w:br w:type="page"/>
      </w:r>
    </w:p>
    <w:p w:rsidRPr="00BD08EE" w:rsidR="00800FCC" w:rsidP="00B80C86" w:rsidRDefault="7A0A1E0B" w14:paraId="2EBA658C" w14:textId="7719536F">
      <w:pPr>
        <w:pStyle w:val="Heading2"/>
        <w:spacing w:before="0"/>
        <w:rPr>
          <w:rFonts w:cs="Times New Roman"/>
          <w:noProof/>
          <w:sz w:val="24"/>
          <w:szCs w:val="24"/>
        </w:rPr>
      </w:pPr>
      <w:r w:rsidRPr="70878885">
        <w:rPr>
          <w:rFonts w:cs="Times New Roman"/>
          <w:noProof/>
          <w:sz w:val="24"/>
          <w:szCs w:val="24"/>
        </w:rPr>
        <w:t>Hàm lấy danh sách hóa đơn đầu vào</w:t>
      </w:r>
      <w:r w:rsidRPr="70878885" w:rsidR="00FDDB05">
        <w:rPr>
          <w:rFonts w:cs="Times New Roman"/>
          <w:noProof/>
          <w:sz w:val="24"/>
          <w:szCs w:val="24"/>
        </w:rPr>
        <w:t xml:space="preserve"> – Purchase invoice </w:t>
      </w:r>
      <w:r w:rsidRPr="70878885" w:rsidR="25D0003F">
        <w:rPr>
          <w:rFonts w:cs="Times New Roman"/>
          <w:noProof/>
          <w:sz w:val="24"/>
          <w:szCs w:val="24"/>
        </w:rPr>
        <w:t>function</w:t>
      </w:r>
    </w:p>
    <w:p w:rsidRPr="00BD08EE" w:rsidR="00800FCC" w:rsidP="00B80C86" w:rsidRDefault="2263A4C9" w14:paraId="3FD6882C" w14:textId="161D281C">
      <w:pPr>
        <w:ind w:left="720"/>
        <w:rPr>
          <w:noProof/>
        </w:rPr>
      </w:pPr>
      <w:r w:rsidRPr="70878885">
        <w:rPr>
          <w:b/>
          <w:bCs/>
          <w:noProof/>
        </w:rPr>
        <w:t>Action</w:t>
      </w:r>
      <w:r w:rsidRPr="70878885" w:rsidR="534AEFE8">
        <w:rPr>
          <w:noProof/>
        </w:rPr>
        <w:t>:  “</w:t>
      </w:r>
      <w:r w:rsidRPr="70878885" w:rsidR="5465CF9A">
        <w:rPr>
          <w:noProof/>
        </w:rPr>
        <w:t>api_url_base</w:t>
      </w:r>
      <w:r w:rsidRPr="70878885" w:rsidR="15AC418B">
        <w:rPr>
          <w:noProof/>
        </w:rPr>
        <w:t>/hoa-don-dau-vao/load-data</w:t>
      </w:r>
      <w:r w:rsidRPr="70878885" w:rsidR="534AEFE8">
        <w:rPr>
          <w:noProof/>
        </w:rPr>
        <w:t>”.</w:t>
      </w:r>
    </w:p>
    <w:p w:rsidRPr="00BD08EE" w:rsidR="00800FCC" w:rsidP="00B80C86" w:rsidRDefault="2263A4C9" w14:paraId="2432D16F" w14:textId="0D84CD2F">
      <w:pPr>
        <w:ind w:left="720"/>
        <w:rPr>
          <w:noProof/>
        </w:rPr>
      </w:pPr>
      <w:r w:rsidRPr="70878885">
        <w:rPr>
          <w:b/>
          <w:bCs/>
          <w:noProof/>
        </w:rPr>
        <w:t>Method</w:t>
      </w:r>
      <w:r w:rsidRPr="70878885" w:rsidR="534AEFE8">
        <w:rPr>
          <w:noProof/>
        </w:rPr>
        <w:t xml:space="preserve">: </w:t>
      </w:r>
      <w:r w:rsidRPr="70878885" w:rsidR="15AC418B">
        <w:rPr>
          <w:noProof/>
        </w:rPr>
        <w:t>GET</w:t>
      </w:r>
    </w:p>
    <w:p w:rsidRPr="00BD08EE" w:rsidR="00AF40A6" w:rsidP="00B80C86" w:rsidRDefault="2263A4C9" w14:paraId="42CBCC17" w14:textId="24BA704E">
      <w:pPr>
        <w:shd w:val="clear" w:color="auto" w:fill="FFFFFE"/>
        <w:ind w:left="720"/>
        <w:rPr>
          <w:color w:val="000000"/>
        </w:rPr>
      </w:pPr>
      <w:r w:rsidRPr="1AE0B9F3" w:rsidR="2263A4C9">
        <w:rPr>
          <w:b w:val="1"/>
          <w:bCs w:val="1"/>
          <w:noProof/>
        </w:rPr>
        <w:t>Params Input:</w:t>
      </w:r>
      <w:r w:rsidRPr="1AE0B9F3" w:rsidR="534AEFE8">
        <w:rPr>
          <w:noProof/>
        </w:rPr>
        <w:t xml:space="preserve"> </w:t>
      </w:r>
    </w:p>
    <w:p w:rsidR="12B8ACB9" w:rsidP="1AE0B9F3" w:rsidRDefault="12B8ACB9" w14:paraId="3FB18A09" w14:textId="5589D95A">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2B8ACB9" w:rsidP="1AE0B9F3" w:rsidRDefault="12B8ACB9" w14:paraId="47F19BF5" w14:textId="5A7527AB">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A31515"/>
          <w:sz w:val="24"/>
          <w:szCs w:val="24"/>
          <w:lang w:val="en-US"/>
        </w:rPr>
        <w:t>comName</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451A5"/>
          <w:sz w:val="24"/>
          <w:szCs w:val="24"/>
          <w:lang w:val="en-US"/>
        </w:rPr>
        <w:t>Tên</w:t>
      </w:r>
      <w:r w:rsidRPr="1AE0B9F3" w:rsidR="12B8ACB9">
        <w:rPr>
          <w:rFonts w:ascii="Times New Roman" w:hAnsi="Times New Roman" w:eastAsia="Times New Roman" w:cs="Times New Roman"/>
          <w:b w:val="0"/>
          <w:bCs w:val="0"/>
          <w:noProof w:val="0"/>
          <w:color w:val="0451A5"/>
          <w:sz w:val="24"/>
          <w:szCs w:val="24"/>
          <w:lang w:val="en-US"/>
        </w:rPr>
        <w:t> </w:t>
      </w:r>
      <w:r w:rsidRPr="1AE0B9F3" w:rsidR="12B8ACB9">
        <w:rPr>
          <w:rFonts w:ascii="Times New Roman" w:hAnsi="Times New Roman" w:eastAsia="Times New Roman" w:cs="Times New Roman"/>
          <w:b w:val="0"/>
          <w:bCs w:val="0"/>
          <w:noProof w:val="0"/>
          <w:color w:val="0451A5"/>
          <w:sz w:val="24"/>
          <w:szCs w:val="24"/>
          <w:lang w:val="en-US"/>
        </w:rPr>
        <w:t>công</w:t>
      </w:r>
      <w:r w:rsidRPr="1AE0B9F3" w:rsidR="12B8ACB9">
        <w:rPr>
          <w:rFonts w:ascii="Times New Roman" w:hAnsi="Times New Roman" w:eastAsia="Times New Roman" w:cs="Times New Roman"/>
          <w:b w:val="0"/>
          <w:bCs w:val="0"/>
          <w:noProof w:val="0"/>
          <w:color w:val="0451A5"/>
          <w:sz w:val="24"/>
          <w:szCs w:val="24"/>
          <w:lang w:val="en-US"/>
        </w:rPr>
        <w:t> ty </w:t>
      </w:r>
      <w:r w:rsidRPr="1AE0B9F3" w:rsidR="12B8ACB9">
        <w:rPr>
          <w:rFonts w:ascii="Times New Roman" w:hAnsi="Times New Roman" w:eastAsia="Times New Roman" w:cs="Times New Roman"/>
          <w:b w:val="0"/>
          <w:bCs w:val="0"/>
          <w:noProof w:val="0"/>
          <w:color w:val="0451A5"/>
          <w:sz w:val="24"/>
          <w:szCs w:val="24"/>
          <w:lang w:val="en-US"/>
        </w:rPr>
        <w:t>xuất</w:t>
      </w:r>
      <w:r w:rsidRPr="1AE0B9F3" w:rsidR="12B8ACB9">
        <w:rPr>
          <w:rFonts w:ascii="Times New Roman" w:hAnsi="Times New Roman" w:eastAsia="Times New Roman" w:cs="Times New Roman"/>
          <w:b w:val="0"/>
          <w:bCs w:val="0"/>
          <w:noProof w:val="0"/>
          <w:color w:val="0451A5"/>
          <w:sz w:val="24"/>
          <w:szCs w:val="24"/>
          <w:lang w:val="en-US"/>
        </w:rPr>
        <w:t> </w:t>
      </w:r>
      <w:r w:rsidRPr="1AE0B9F3" w:rsidR="12B8ACB9">
        <w:rPr>
          <w:rFonts w:ascii="Times New Roman" w:hAnsi="Times New Roman" w:eastAsia="Times New Roman" w:cs="Times New Roman"/>
          <w:b w:val="0"/>
          <w:bCs w:val="0"/>
          <w:noProof w:val="0"/>
          <w:color w:val="0451A5"/>
          <w:sz w:val="24"/>
          <w:szCs w:val="24"/>
          <w:lang w:val="en-US"/>
        </w:rPr>
        <w:t>hóa</w:t>
      </w:r>
      <w:r w:rsidRPr="1AE0B9F3" w:rsidR="12B8ACB9">
        <w:rPr>
          <w:rFonts w:ascii="Times New Roman" w:hAnsi="Times New Roman" w:eastAsia="Times New Roman" w:cs="Times New Roman"/>
          <w:b w:val="0"/>
          <w:bCs w:val="0"/>
          <w:noProof w:val="0"/>
          <w:color w:val="0451A5"/>
          <w:sz w:val="24"/>
          <w:szCs w:val="24"/>
          <w:lang w:val="en-US"/>
        </w:rPr>
        <w:t> </w:t>
      </w:r>
      <w:r w:rsidRPr="1AE0B9F3" w:rsidR="12B8ACB9">
        <w:rPr>
          <w:rFonts w:ascii="Times New Roman" w:hAnsi="Times New Roman" w:eastAsia="Times New Roman" w:cs="Times New Roman"/>
          <w:b w:val="0"/>
          <w:bCs w:val="0"/>
          <w:noProof w:val="0"/>
          <w:color w:val="0451A5"/>
          <w:sz w:val="24"/>
          <w:szCs w:val="24"/>
          <w:lang w:val="en-US"/>
        </w:rPr>
        <w:t>đơn</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2B8ACB9" w:rsidP="1AE0B9F3" w:rsidRDefault="12B8ACB9" w14:paraId="6564AF35" w14:textId="05D991E2">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A31515"/>
          <w:sz w:val="24"/>
          <w:szCs w:val="24"/>
          <w:lang w:val="en-US"/>
        </w:rPr>
        <w:t>comTaxCode</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"Mã </w:t>
      </w:r>
      <w:r w:rsidRPr="1AE0B9F3" w:rsidR="12B8ACB9">
        <w:rPr>
          <w:rFonts w:ascii="Times New Roman" w:hAnsi="Times New Roman" w:eastAsia="Times New Roman" w:cs="Times New Roman"/>
          <w:b w:val="0"/>
          <w:bCs w:val="0"/>
          <w:noProof w:val="0"/>
          <w:color w:val="0451A5"/>
          <w:sz w:val="24"/>
          <w:szCs w:val="24"/>
          <w:lang w:val="en-US"/>
        </w:rPr>
        <w:t>số</w:t>
      </w:r>
      <w:r w:rsidRPr="1AE0B9F3" w:rsidR="12B8ACB9">
        <w:rPr>
          <w:rFonts w:ascii="Times New Roman" w:hAnsi="Times New Roman" w:eastAsia="Times New Roman" w:cs="Times New Roman"/>
          <w:b w:val="0"/>
          <w:bCs w:val="0"/>
          <w:noProof w:val="0"/>
          <w:color w:val="0451A5"/>
          <w:sz w:val="24"/>
          <w:szCs w:val="24"/>
          <w:lang w:val="en-US"/>
        </w:rPr>
        <w:t> </w:t>
      </w:r>
      <w:r w:rsidRPr="1AE0B9F3" w:rsidR="12B8ACB9">
        <w:rPr>
          <w:rFonts w:ascii="Times New Roman" w:hAnsi="Times New Roman" w:eastAsia="Times New Roman" w:cs="Times New Roman"/>
          <w:b w:val="0"/>
          <w:bCs w:val="0"/>
          <w:noProof w:val="0"/>
          <w:color w:val="0451A5"/>
          <w:sz w:val="24"/>
          <w:szCs w:val="24"/>
          <w:lang w:val="en-US"/>
        </w:rPr>
        <w:t>thuế</w:t>
      </w:r>
      <w:r w:rsidRPr="1AE0B9F3" w:rsidR="12B8ACB9">
        <w:rPr>
          <w:rFonts w:ascii="Times New Roman" w:hAnsi="Times New Roman" w:eastAsia="Times New Roman" w:cs="Times New Roman"/>
          <w:b w:val="0"/>
          <w:bCs w:val="0"/>
          <w:noProof w:val="0"/>
          <w:color w:val="0451A5"/>
          <w:sz w:val="24"/>
          <w:szCs w:val="24"/>
          <w:lang w:val="en-US"/>
        </w:rPr>
        <w:t> </w:t>
      </w:r>
      <w:r w:rsidRPr="1AE0B9F3" w:rsidR="12B8ACB9">
        <w:rPr>
          <w:rFonts w:ascii="Times New Roman" w:hAnsi="Times New Roman" w:eastAsia="Times New Roman" w:cs="Times New Roman"/>
          <w:b w:val="0"/>
          <w:bCs w:val="0"/>
          <w:noProof w:val="0"/>
          <w:color w:val="0451A5"/>
          <w:sz w:val="24"/>
          <w:szCs w:val="24"/>
          <w:lang w:val="en-US"/>
        </w:rPr>
        <w:t>công</w:t>
      </w:r>
      <w:r w:rsidRPr="1AE0B9F3" w:rsidR="12B8ACB9">
        <w:rPr>
          <w:rFonts w:ascii="Times New Roman" w:hAnsi="Times New Roman" w:eastAsia="Times New Roman" w:cs="Times New Roman"/>
          <w:b w:val="0"/>
          <w:bCs w:val="0"/>
          <w:noProof w:val="0"/>
          <w:color w:val="0451A5"/>
          <w:sz w:val="24"/>
          <w:szCs w:val="24"/>
          <w:lang w:val="en-US"/>
        </w:rPr>
        <w:t> ty </w:t>
      </w:r>
      <w:r w:rsidRPr="1AE0B9F3" w:rsidR="12B8ACB9">
        <w:rPr>
          <w:rFonts w:ascii="Times New Roman" w:hAnsi="Times New Roman" w:eastAsia="Times New Roman" w:cs="Times New Roman"/>
          <w:b w:val="0"/>
          <w:bCs w:val="0"/>
          <w:noProof w:val="0"/>
          <w:color w:val="0451A5"/>
          <w:sz w:val="24"/>
          <w:szCs w:val="24"/>
          <w:lang w:val="en-US"/>
        </w:rPr>
        <w:t>xuất</w:t>
      </w:r>
      <w:r w:rsidRPr="1AE0B9F3" w:rsidR="12B8ACB9">
        <w:rPr>
          <w:rFonts w:ascii="Times New Roman" w:hAnsi="Times New Roman" w:eastAsia="Times New Roman" w:cs="Times New Roman"/>
          <w:b w:val="0"/>
          <w:bCs w:val="0"/>
          <w:noProof w:val="0"/>
          <w:color w:val="0451A5"/>
          <w:sz w:val="24"/>
          <w:szCs w:val="24"/>
          <w:lang w:val="en-US"/>
        </w:rPr>
        <w:t> </w:t>
      </w:r>
      <w:r w:rsidRPr="1AE0B9F3" w:rsidR="12B8ACB9">
        <w:rPr>
          <w:rFonts w:ascii="Times New Roman" w:hAnsi="Times New Roman" w:eastAsia="Times New Roman" w:cs="Times New Roman"/>
          <w:b w:val="0"/>
          <w:bCs w:val="0"/>
          <w:noProof w:val="0"/>
          <w:color w:val="0451A5"/>
          <w:sz w:val="24"/>
          <w:szCs w:val="24"/>
          <w:lang w:val="en-US"/>
        </w:rPr>
        <w:t>hóa</w:t>
      </w:r>
      <w:r w:rsidRPr="1AE0B9F3" w:rsidR="12B8ACB9">
        <w:rPr>
          <w:rFonts w:ascii="Times New Roman" w:hAnsi="Times New Roman" w:eastAsia="Times New Roman" w:cs="Times New Roman"/>
          <w:b w:val="0"/>
          <w:bCs w:val="0"/>
          <w:noProof w:val="0"/>
          <w:color w:val="0451A5"/>
          <w:sz w:val="24"/>
          <w:szCs w:val="24"/>
          <w:lang w:val="en-US"/>
        </w:rPr>
        <w:t> </w:t>
      </w:r>
      <w:r w:rsidRPr="1AE0B9F3" w:rsidR="12B8ACB9">
        <w:rPr>
          <w:rFonts w:ascii="Times New Roman" w:hAnsi="Times New Roman" w:eastAsia="Times New Roman" w:cs="Times New Roman"/>
          <w:b w:val="0"/>
          <w:bCs w:val="0"/>
          <w:noProof w:val="0"/>
          <w:color w:val="0451A5"/>
          <w:sz w:val="24"/>
          <w:szCs w:val="24"/>
          <w:lang w:val="en-US"/>
        </w:rPr>
        <w:t>đơn</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2B8ACB9" w:rsidP="1AE0B9F3" w:rsidRDefault="12B8ACB9" w14:paraId="2518066A" w14:textId="4F77937F">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"no"</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Số</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hóa</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đơn</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 number invoice,</w:t>
      </w:r>
    </w:p>
    <w:p w:rsidR="12B8ACB9" w:rsidP="1AE0B9F3" w:rsidRDefault="12B8ACB9" w14:paraId="61AE07EA" w14:textId="131EA3D8">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A31515"/>
          <w:sz w:val="24"/>
          <w:szCs w:val="24"/>
          <w:lang w:val="en-US"/>
        </w:rPr>
        <w:t>fromDateYMD</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"2023-03-01 "</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2B8ACB9" w:rsidP="1AE0B9F3" w:rsidRDefault="12B8ACB9" w14:paraId="14EDBC5E" w14:textId="4C495D54">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A31515"/>
          <w:sz w:val="24"/>
          <w:szCs w:val="24"/>
          <w:lang w:val="en-US"/>
        </w:rPr>
        <w:t>toDateYMD</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"2023-04-01"</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2B8ACB9" w:rsidP="1AE0B9F3" w:rsidRDefault="12B8ACB9" w14:paraId="7904E9FD" w14:textId="7E04B475">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A31515"/>
          <w:sz w:val="24"/>
          <w:szCs w:val="24"/>
          <w:lang w:val="en-US"/>
        </w:rPr>
        <w:t>trangthai</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98658"/>
          <w:sz w:val="24"/>
          <w:szCs w:val="24"/>
          <w:lang w:val="en-US"/>
        </w:rPr>
        <w:t>-1</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2B8ACB9" w:rsidP="1AE0B9F3" w:rsidRDefault="12B8ACB9" w14:paraId="1FD78E2E" w14:textId="3C1899B2">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"pattern"</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451A5"/>
          <w:sz w:val="24"/>
          <w:szCs w:val="24"/>
          <w:lang w:val="en-US"/>
        </w:rPr>
        <w:t>Mẫu</w:t>
      </w:r>
      <w:r w:rsidRPr="1AE0B9F3" w:rsidR="12B8ACB9">
        <w:rPr>
          <w:rFonts w:ascii="Times New Roman" w:hAnsi="Times New Roman" w:eastAsia="Times New Roman" w:cs="Times New Roman"/>
          <w:b w:val="0"/>
          <w:bCs w:val="0"/>
          <w:noProof w:val="0"/>
          <w:color w:val="0451A5"/>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số</w:t>
      </w:r>
      <w:r w:rsidRPr="1AE0B9F3" w:rsidR="12B8ACB9">
        <w:rPr>
          <w:rFonts w:ascii="Times New Roman" w:hAnsi="Times New Roman" w:eastAsia="Times New Roman" w:cs="Times New Roman"/>
          <w:b w:val="0"/>
          <w:bCs w:val="0"/>
          <w:noProof w:val="0"/>
          <w:color w:val="0451A5"/>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hóa</w:t>
      </w:r>
      <w:r w:rsidRPr="1AE0B9F3" w:rsidR="12B8ACB9">
        <w:rPr>
          <w:rFonts w:ascii="Times New Roman" w:hAnsi="Times New Roman" w:eastAsia="Times New Roman" w:cs="Times New Roman"/>
          <w:b w:val="0"/>
          <w:bCs w:val="0"/>
          <w:noProof w:val="0"/>
          <w:color w:val="0451A5"/>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đơn</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2B8ACB9" w:rsidP="1AE0B9F3" w:rsidRDefault="12B8ACB9" w14:paraId="30E8501D" w14:textId="052696E6">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"serial"</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451A5"/>
          <w:sz w:val="24"/>
          <w:szCs w:val="24"/>
          <w:lang w:val="en-US"/>
        </w:rPr>
        <w:t>Ký</w:t>
      </w:r>
      <w:r w:rsidRPr="1AE0B9F3" w:rsidR="12B8ACB9">
        <w:rPr>
          <w:rFonts w:ascii="Times New Roman" w:hAnsi="Times New Roman" w:eastAsia="Times New Roman" w:cs="Times New Roman"/>
          <w:b w:val="0"/>
          <w:bCs w:val="0"/>
          <w:noProof w:val="0"/>
          <w:color w:val="0451A5"/>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hiệu</w:t>
      </w:r>
      <w:r w:rsidRPr="1AE0B9F3" w:rsidR="12B8ACB9">
        <w:rPr>
          <w:rFonts w:ascii="Times New Roman" w:hAnsi="Times New Roman" w:eastAsia="Times New Roman" w:cs="Times New Roman"/>
          <w:b w:val="0"/>
          <w:bCs w:val="0"/>
          <w:noProof w:val="0"/>
          <w:color w:val="0451A5"/>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hóa</w:t>
      </w:r>
      <w:r w:rsidRPr="1AE0B9F3" w:rsidR="12B8ACB9">
        <w:rPr>
          <w:rFonts w:ascii="Times New Roman" w:hAnsi="Times New Roman" w:eastAsia="Times New Roman" w:cs="Times New Roman"/>
          <w:b w:val="0"/>
          <w:bCs w:val="0"/>
          <w:noProof w:val="0"/>
          <w:color w:val="0451A5"/>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đơn</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2B8ACB9" w:rsidP="1AE0B9F3" w:rsidRDefault="12B8ACB9" w14:paraId="35EF7CEC" w14:textId="1D817B89">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A31515"/>
          <w:sz w:val="24"/>
          <w:szCs w:val="24"/>
          <w:lang w:val="en-US"/>
        </w:rPr>
        <w:t>typeSearchDate</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451A5"/>
          <w:sz w:val="24"/>
          <w:szCs w:val="24"/>
          <w:lang w:val="en-US"/>
        </w:rPr>
        <w:t>Loại</w:t>
      </w:r>
      <w:r w:rsidRPr="1AE0B9F3" w:rsidR="12B8ACB9">
        <w:rPr>
          <w:rFonts w:ascii="Times New Roman" w:hAnsi="Times New Roman" w:eastAsia="Times New Roman" w:cs="Times New Roman"/>
          <w:b w:val="0"/>
          <w:bCs w:val="0"/>
          <w:noProof w:val="0"/>
          <w:color w:val="0451A5"/>
          <w:sz w:val="24"/>
          <w:szCs w:val="24"/>
          <w:lang w:val="en-US"/>
        </w:rPr>
        <w:t xml:space="preserve"> </w:t>
      </w:r>
      <w:r w:rsidRPr="1AE0B9F3" w:rsidR="12B8ACB9">
        <w:rPr>
          <w:rFonts w:ascii="Times New Roman" w:hAnsi="Times New Roman" w:eastAsia="Times New Roman" w:cs="Times New Roman"/>
          <w:b w:val="0"/>
          <w:bCs w:val="0"/>
          <w:noProof w:val="0"/>
          <w:color w:val="0451A5"/>
          <w:sz w:val="24"/>
          <w:szCs w:val="24"/>
          <w:lang w:val="en-US"/>
        </w:rPr>
        <w:t>ngày</w:t>
      </w:r>
      <w:r w:rsidRPr="1AE0B9F3" w:rsidR="12B8ACB9">
        <w:rPr>
          <w:rFonts w:ascii="Times New Roman" w:hAnsi="Times New Roman" w:eastAsia="Times New Roman" w:cs="Times New Roman"/>
          <w:b w:val="0"/>
          <w:bCs w:val="0"/>
          <w:noProof w:val="0"/>
          <w:color w:val="0451A5"/>
          <w:sz w:val="24"/>
          <w:szCs w:val="24"/>
          <w:lang w:val="en-US"/>
        </w:rPr>
        <w:t xml:space="preserve"> search</w:t>
      </w:r>
      <w:r w:rsidRPr="1AE0B9F3" w:rsidR="12B8ACB9">
        <w:rPr>
          <w:rFonts w:ascii="Times New Roman" w:hAnsi="Times New Roman" w:eastAsia="Times New Roman" w:cs="Times New Roman"/>
          <w:b w:val="0"/>
          <w:bCs w:val="0"/>
          <w:noProof w:val="0"/>
          <w:color w:val="0451A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p>
    <w:p w:rsidR="12B8ACB9" w:rsidP="1AE0B9F3" w:rsidRDefault="12B8ACB9" w14:paraId="20A54D7A" w14:textId="2E166180">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highlight w:val="yellow"/>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A31515"/>
          <w:sz w:val="24"/>
          <w:szCs w:val="24"/>
          <w:lang w:val="en-US"/>
        </w:rPr>
        <w:t>typeDataPDF</w:t>
      </w:r>
      <w:r w:rsidRPr="1AE0B9F3" w:rsidR="12B8ACB9">
        <w:rPr>
          <w:rFonts w:ascii="Times New Roman" w:hAnsi="Times New Roman" w:eastAsia="Times New Roman" w:cs="Times New Roman"/>
          <w:b w:val="0"/>
          <w:bCs w:val="0"/>
          <w:noProof w:val="0"/>
          <w:color w:val="A31515"/>
          <w:sz w:val="24"/>
          <w:szCs w:val="24"/>
          <w:lang w:val="en-US"/>
        </w:rPr>
        <w:t>"</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12B8ACB9">
        <w:rPr>
          <w:rFonts w:ascii="Times New Roman" w:hAnsi="Times New Roman" w:eastAsia="Times New Roman" w:cs="Times New Roman"/>
          <w:b w:val="0"/>
          <w:bCs w:val="0"/>
          <w:noProof w:val="0"/>
          <w:color w:val="098658"/>
          <w:sz w:val="24"/>
          <w:szCs w:val="24"/>
          <w:lang w:val="en-US"/>
        </w:rPr>
        <w:t>0</w:t>
      </w: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 xml:space="preserve"> </w:t>
      </w:r>
    </w:p>
    <w:p w:rsidR="12B8ACB9" w:rsidP="1AE0B9F3" w:rsidRDefault="12B8ACB9" w14:paraId="1035440F" w14:textId="28330E51">
      <w:pPr>
        <w:shd w:val="clear" w:color="auto" w:fill="FFFFFF" w:themeFill="background1"/>
        <w:spacing w:before="0" w:beforeAutospacing="off" w:after="0" w:afterAutospacing="off" w:line="270" w:lineRule="auto"/>
        <w:ind w:left="720"/>
        <w:rPr>
          <w:rFonts w:ascii="Times New Roman" w:hAnsi="Times New Roman" w:eastAsia="Times New Roman" w:cs="Times New Roman"/>
          <w:b w:val="0"/>
          <w:bCs w:val="0"/>
          <w:noProof w:val="0"/>
          <w:color w:val="000000" w:themeColor="text1" w:themeTint="FF" w:themeShade="FF"/>
          <w:sz w:val="24"/>
          <w:szCs w:val="24"/>
          <w:lang w:val="en-US"/>
        </w:rPr>
      </w:pPr>
      <w:r w:rsidRPr="1AE0B9F3" w:rsidR="12B8ACB9">
        <w:rPr>
          <w:rFonts w:ascii="Times New Roman" w:hAnsi="Times New Roman" w:eastAsia="Times New Roman" w:cs="Times New Roman"/>
          <w:b w:val="0"/>
          <w:bCs w:val="0"/>
          <w:noProof w:val="0"/>
          <w:color w:val="000000" w:themeColor="text1" w:themeTint="FF" w:themeShade="FF"/>
          <w:sz w:val="24"/>
          <w:szCs w:val="24"/>
          <w:lang w:val="en-US"/>
        </w:rPr>
        <w:t>}</w:t>
      </w:r>
    </w:p>
    <w:p w:rsidR="1AE0B9F3" w:rsidP="1AE0B9F3" w:rsidRDefault="1AE0B9F3" w14:paraId="26686125" w14:textId="0A1BA181">
      <w:pPr>
        <w:shd w:val="clear" w:color="auto" w:fill="FFFFFE"/>
        <w:ind w:left="720"/>
        <w:rPr>
          <w:color w:val="000000" w:themeColor="text1" w:themeTint="FF" w:themeShade="FF"/>
        </w:rPr>
      </w:pPr>
    </w:p>
    <w:p w:rsidRPr="00BD08EE" w:rsidR="00800FCC" w:rsidP="00B80C86" w:rsidRDefault="00800FCC" w14:paraId="4C9953CF" w14:textId="1F616D71">
      <w:pPr>
        <w:ind w:left="720"/>
        <w:rPr>
          <w:noProof/>
        </w:rPr>
      </w:pPr>
    </w:p>
    <w:p w:rsidRPr="00BD08EE" w:rsidR="00800FCC" w:rsidP="00B80C86" w:rsidRDefault="2263A4C9" w14:paraId="313106CA" w14:textId="24DF98CA">
      <w:pPr>
        <w:pStyle w:val="ListParagraph"/>
        <w:jc w:val="both"/>
        <w:rPr>
          <w:b/>
          <w:bCs/>
          <w:noProof/>
        </w:rPr>
      </w:pPr>
      <w:r w:rsidRPr="70878885">
        <w:rPr>
          <w:b/>
          <w:bCs/>
          <w:noProof/>
        </w:rPr>
        <w:t>Mô tả - Description:</w:t>
      </w:r>
    </w:p>
    <w:p w:rsidRPr="00BD08EE" w:rsidR="00800FCC" w:rsidP="00B80C86" w:rsidRDefault="15AC418B" w14:paraId="40DE3E03" w14:textId="3F8241BC">
      <w:pPr>
        <w:pStyle w:val="ListParagraph"/>
        <w:jc w:val="both"/>
        <w:rPr>
          <w:noProof/>
        </w:rPr>
      </w:pPr>
      <w:r w:rsidRPr="70878885">
        <w:rPr>
          <w:b/>
          <w:bCs/>
          <w:noProof/>
        </w:rPr>
        <w:t>comName</w:t>
      </w:r>
      <w:r w:rsidRPr="70878885" w:rsidR="534AEFE8">
        <w:rPr>
          <w:noProof/>
        </w:rPr>
        <w:t xml:space="preserve">: </w:t>
      </w:r>
      <w:r w:rsidRPr="70878885" w:rsidR="71D27302">
        <w:rPr>
          <w:noProof/>
        </w:rPr>
        <w:t>Tên doanh nghiệp xuất hóa đơn</w:t>
      </w:r>
      <w:r w:rsidRPr="70878885">
        <w:rPr>
          <w:noProof/>
        </w:rPr>
        <w:t xml:space="preserve"> </w:t>
      </w:r>
      <w:r w:rsidRPr="70878885" w:rsidR="34AA574C">
        <w:rPr>
          <w:noProof/>
        </w:rPr>
        <w:t xml:space="preserve">– </w:t>
      </w:r>
      <w:r w:rsidRPr="70878885" w:rsidR="5BB403D6">
        <w:rPr>
          <w:noProof/>
        </w:rPr>
        <w:t>Company name that have published invoice</w:t>
      </w:r>
      <w:r w:rsidRPr="70878885" w:rsidR="34AA574C">
        <w:rPr>
          <w:b/>
          <w:bCs/>
          <w:noProof/>
        </w:rPr>
        <w:t xml:space="preserve"> </w:t>
      </w:r>
      <w:r w:rsidRPr="70878885">
        <w:rPr>
          <w:b/>
          <w:bCs/>
          <w:noProof/>
        </w:rPr>
        <w:t>(string)</w:t>
      </w:r>
      <w:r w:rsidRPr="70878885" w:rsidR="25D0003F">
        <w:rPr>
          <w:noProof/>
        </w:rPr>
        <w:t xml:space="preserve"> </w:t>
      </w:r>
    </w:p>
    <w:p w:rsidRPr="003E321E" w:rsidR="00800FCC" w:rsidP="00B80C86" w:rsidRDefault="15AC418B" w14:paraId="28FDCFA2" w14:textId="7D70A4F2">
      <w:pPr>
        <w:pStyle w:val="ListParagraph"/>
        <w:jc w:val="both"/>
        <w:rPr>
          <w:b/>
          <w:bCs/>
          <w:noProof/>
        </w:rPr>
      </w:pPr>
      <w:r w:rsidRPr="70878885">
        <w:rPr>
          <w:b/>
          <w:bCs/>
          <w:noProof/>
        </w:rPr>
        <w:t>comTaxCode</w:t>
      </w:r>
      <w:r w:rsidRPr="70878885" w:rsidR="534AEFE8">
        <w:rPr>
          <w:noProof/>
        </w:rPr>
        <w:t xml:space="preserve">: </w:t>
      </w:r>
      <w:r w:rsidRPr="70878885">
        <w:rPr>
          <w:noProof/>
        </w:rPr>
        <w:t xml:space="preserve">mã số thuế </w:t>
      </w:r>
      <w:r w:rsidRPr="70878885" w:rsidR="71D27302">
        <w:rPr>
          <w:noProof/>
        </w:rPr>
        <w:t>doanh nghiệp xuất hóa đơn</w:t>
      </w:r>
      <w:r w:rsidRPr="70878885">
        <w:rPr>
          <w:noProof/>
        </w:rPr>
        <w:t xml:space="preserve"> </w:t>
      </w:r>
      <w:r w:rsidRPr="70878885" w:rsidR="34AA574C">
        <w:rPr>
          <w:noProof/>
        </w:rPr>
        <w:t xml:space="preserve">– </w:t>
      </w:r>
      <w:r w:rsidRPr="70878885" w:rsidR="5BB403D6">
        <w:rPr>
          <w:noProof/>
        </w:rPr>
        <w:t xml:space="preserve">Tax code of company have published invoice </w:t>
      </w:r>
      <w:r w:rsidRPr="70878885">
        <w:rPr>
          <w:b/>
          <w:bCs/>
          <w:noProof/>
        </w:rPr>
        <w:t>(string)</w:t>
      </w:r>
      <w:r w:rsidRPr="70878885" w:rsidR="7F11B2FD">
        <w:rPr>
          <w:b/>
          <w:bCs/>
          <w:noProof/>
        </w:rPr>
        <w:t xml:space="preserve"> </w:t>
      </w:r>
    </w:p>
    <w:p w:rsidRPr="00BD08EE" w:rsidR="00800FCC" w:rsidP="00B80C86" w:rsidRDefault="15AC418B" w14:paraId="2C134BD3" w14:textId="13863C01">
      <w:pPr>
        <w:pStyle w:val="ListParagraph"/>
        <w:jc w:val="both"/>
        <w:rPr>
          <w:noProof/>
        </w:rPr>
      </w:pPr>
      <w:r w:rsidRPr="70878885">
        <w:rPr>
          <w:b/>
          <w:bCs/>
          <w:noProof/>
        </w:rPr>
        <w:t>no</w:t>
      </w:r>
      <w:r w:rsidRPr="70878885" w:rsidR="534AEFE8">
        <w:rPr>
          <w:noProof/>
        </w:rPr>
        <w:t xml:space="preserve">: </w:t>
      </w:r>
      <w:r w:rsidRPr="70878885">
        <w:rPr>
          <w:noProof/>
        </w:rPr>
        <w:t>số hóa đơn</w:t>
      </w:r>
      <w:r w:rsidRPr="70878885" w:rsidR="34AA574C">
        <w:rPr>
          <w:noProof/>
        </w:rPr>
        <w:t xml:space="preserve"> – Invoice number</w:t>
      </w:r>
      <w:r w:rsidRPr="70878885">
        <w:rPr>
          <w:noProof/>
        </w:rPr>
        <w:t xml:space="preserve"> </w:t>
      </w:r>
      <w:r w:rsidRPr="70878885">
        <w:rPr>
          <w:b/>
          <w:bCs/>
          <w:noProof/>
        </w:rPr>
        <w:t>(int)</w:t>
      </w:r>
      <w:r w:rsidRPr="70878885" w:rsidR="7F11B2FD">
        <w:rPr>
          <w:noProof/>
        </w:rPr>
        <w:t xml:space="preserve"> </w:t>
      </w:r>
    </w:p>
    <w:p w:rsidRPr="00BD08EE" w:rsidR="00800FCC" w:rsidP="00B80C86" w:rsidRDefault="15AC418B" w14:paraId="7B50AC8C" w14:textId="48CC7EB6">
      <w:pPr>
        <w:pStyle w:val="ListParagraph"/>
        <w:jc w:val="both"/>
        <w:rPr>
          <w:noProof/>
        </w:rPr>
      </w:pPr>
      <w:r w:rsidRPr="70878885">
        <w:rPr>
          <w:b/>
          <w:bCs/>
          <w:noProof/>
        </w:rPr>
        <w:t>fromDateYMD</w:t>
      </w:r>
      <w:r w:rsidRPr="70878885" w:rsidR="534AEFE8">
        <w:rPr>
          <w:noProof/>
        </w:rPr>
        <w:t xml:space="preserve">: </w:t>
      </w:r>
      <w:r w:rsidRPr="70878885">
        <w:rPr>
          <w:noProof/>
        </w:rPr>
        <w:t>ngày tạo từ ngày</w:t>
      </w:r>
      <w:r w:rsidRPr="70878885" w:rsidR="34AA574C">
        <w:rPr>
          <w:noProof/>
        </w:rPr>
        <w:t xml:space="preserve"> – From date</w:t>
      </w:r>
      <w:r w:rsidRPr="70878885" w:rsidR="71D27302">
        <w:rPr>
          <w:noProof/>
        </w:rPr>
        <w:t xml:space="preserve"> </w:t>
      </w:r>
      <w:r w:rsidRPr="70878885" w:rsidR="534AEFE8">
        <w:rPr>
          <w:b/>
          <w:bCs/>
          <w:noProof/>
        </w:rPr>
        <w:t>(</w:t>
      </w:r>
      <w:r w:rsidRPr="70878885">
        <w:rPr>
          <w:b/>
          <w:bCs/>
          <w:noProof/>
        </w:rPr>
        <w:t>date</w:t>
      </w:r>
      <w:r w:rsidRPr="70878885" w:rsidR="35F97967">
        <w:rPr>
          <w:b/>
          <w:bCs/>
          <w:noProof/>
        </w:rPr>
        <w:t>time</w:t>
      </w:r>
      <w:r w:rsidRPr="70878885" w:rsidR="534AEFE8">
        <w:rPr>
          <w:b/>
          <w:bCs/>
          <w:noProof/>
        </w:rPr>
        <w:t>)</w:t>
      </w:r>
    </w:p>
    <w:p w:rsidRPr="00BD08EE" w:rsidR="00AF40A6" w:rsidP="00B80C86" w:rsidRDefault="15AC418B" w14:paraId="796B4027" w14:textId="060E39DE">
      <w:pPr>
        <w:pStyle w:val="ListParagraph"/>
        <w:jc w:val="both"/>
        <w:rPr>
          <w:noProof/>
        </w:rPr>
      </w:pPr>
      <w:r w:rsidRPr="70878885">
        <w:rPr>
          <w:b/>
          <w:bCs/>
          <w:noProof/>
        </w:rPr>
        <w:t>toDateYMD</w:t>
      </w:r>
      <w:r w:rsidRPr="70878885" w:rsidR="266578D9">
        <w:rPr>
          <w:b/>
          <w:bCs/>
          <w:noProof/>
        </w:rPr>
        <w:t xml:space="preserve">: </w:t>
      </w:r>
      <w:r w:rsidRPr="70878885" w:rsidR="35F97967">
        <w:rPr>
          <w:noProof/>
        </w:rPr>
        <w:t>ngày tạo đến ngày</w:t>
      </w:r>
      <w:r w:rsidRPr="70878885" w:rsidR="590A6C8D">
        <w:rPr>
          <w:noProof/>
        </w:rPr>
        <w:t xml:space="preserve"> </w:t>
      </w:r>
      <w:r w:rsidRPr="70878885" w:rsidR="34AA574C">
        <w:rPr>
          <w:noProof/>
        </w:rPr>
        <w:t>– To date</w:t>
      </w:r>
      <w:r w:rsidRPr="70878885" w:rsidR="34AA574C">
        <w:rPr>
          <w:b/>
          <w:bCs/>
          <w:noProof/>
        </w:rPr>
        <w:t xml:space="preserve"> </w:t>
      </w:r>
      <w:r w:rsidRPr="70878885" w:rsidR="35F97967">
        <w:rPr>
          <w:b/>
          <w:bCs/>
          <w:noProof/>
        </w:rPr>
        <w:t>(datetime)</w:t>
      </w:r>
    </w:p>
    <w:p w:rsidRPr="00BD08EE" w:rsidR="00034F35" w:rsidP="00B80C86" w:rsidRDefault="15AC418B" w14:paraId="15493F03" w14:textId="2BF930EE">
      <w:pPr>
        <w:pStyle w:val="ListParagraph"/>
        <w:jc w:val="both"/>
        <w:rPr>
          <w:noProof/>
        </w:rPr>
      </w:pPr>
      <w:r w:rsidRPr="0108FB7A">
        <w:rPr>
          <w:b/>
          <w:bCs/>
          <w:noProof/>
        </w:rPr>
        <w:t xml:space="preserve">trangthai: </w:t>
      </w:r>
      <w:r w:rsidRPr="0108FB7A" w:rsidR="35F97967">
        <w:rPr>
          <w:noProof/>
        </w:rPr>
        <w:t xml:space="preserve">trạng thái hóa đơn </w:t>
      </w:r>
      <w:r w:rsidRPr="0108FB7A" w:rsidR="56DAE5F8">
        <w:rPr>
          <w:noProof/>
        </w:rPr>
        <w:t xml:space="preserve">– status </w:t>
      </w:r>
      <w:r w:rsidRPr="0108FB7A" w:rsidR="35F97967">
        <w:rPr>
          <w:noProof/>
        </w:rPr>
        <w:t>(</w:t>
      </w:r>
      <w:r w:rsidRPr="0108FB7A" w:rsidR="088E9C13">
        <w:rPr>
          <w:noProof/>
        </w:rPr>
        <w:t>-</w:t>
      </w:r>
      <w:r w:rsidRPr="0108FB7A" w:rsidR="35F97967">
        <w:rPr>
          <w:noProof/>
        </w:rPr>
        <w:t>1: chọn tất cả;  0: hóa đơn hợp lệ</w:t>
      </w:r>
      <w:r w:rsidRPr="0108FB7A" w:rsidR="56DAE5F8">
        <w:rPr>
          <w:noProof/>
        </w:rPr>
        <w:t xml:space="preserve"> </w:t>
      </w:r>
      <w:r w:rsidRPr="0108FB7A" w:rsidR="35F97967">
        <w:rPr>
          <w:noProof/>
        </w:rPr>
        <w:t>; 1: hóa đơn không hợp lệ; 2: hóa đơn trùng)</w:t>
      </w:r>
      <w:r w:rsidRPr="0108FB7A" w:rsidR="1E28CF8C">
        <w:rPr>
          <w:noProof/>
        </w:rPr>
        <w:t xml:space="preserve"> – </w:t>
      </w:r>
      <w:r w:rsidRPr="0108FB7A" w:rsidR="4AE3B90C">
        <w:rPr>
          <w:noProof/>
        </w:rPr>
        <w:t xml:space="preserve">Invoice status </w:t>
      </w:r>
      <w:r w:rsidRPr="0108FB7A" w:rsidR="1E28CF8C">
        <w:rPr>
          <w:noProof/>
        </w:rPr>
        <w:t>(</w:t>
      </w:r>
      <w:r w:rsidRPr="0108FB7A" w:rsidR="7976D313">
        <w:rPr>
          <w:noProof/>
        </w:rPr>
        <w:t>-1: all</w:t>
      </w:r>
      <w:r w:rsidRPr="0108FB7A" w:rsidR="63531FD3">
        <w:rPr>
          <w:noProof/>
        </w:rPr>
        <w:t>;</w:t>
      </w:r>
      <w:r w:rsidRPr="0108FB7A" w:rsidR="7976D313">
        <w:rPr>
          <w:noProof/>
        </w:rPr>
        <w:t xml:space="preserve"> 0: </w:t>
      </w:r>
      <w:r w:rsidRPr="0108FB7A" w:rsidR="63531FD3">
        <w:rPr>
          <w:noProof/>
        </w:rPr>
        <w:t xml:space="preserve">legal invoice; 1: </w:t>
      </w:r>
      <w:r w:rsidRPr="0108FB7A" w:rsidR="03117375">
        <w:rPr>
          <w:noProof/>
        </w:rPr>
        <w:t>illegal invoice</w:t>
      </w:r>
      <w:r w:rsidRPr="0108FB7A" w:rsidR="56F43136">
        <w:rPr>
          <w:noProof/>
        </w:rPr>
        <w:t xml:space="preserve">; 2: </w:t>
      </w:r>
      <w:r w:rsidRPr="0108FB7A" w:rsidR="61F28247">
        <w:rPr>
          <w:noProof/>
        </w:rPr>
        <w:t>duplicate invoice)</w:t>
      </w:r>
    </w:p>
    <w:p w:rsidRPr="00BD08EE" w:rsidR="00034F35" w:rsidP="00B80C86" w:rsidRDefault="547C8A9F" w14:paraId="36031C4C" w14:textId="32756262">
      <w:pPr>
        <w:pStyle w:val="ListParagraph"/>
        <w:jc w:val="both"/>
        <w:rPr>
          <w:noProof/>
        </w:rPr>
      </w:pPr>
      <w:r w:rsidRPr="70878885">
        <w:rPr>
          <w:b/>
          <w:bCs/>
          <w:noProof/>
        </w:rPr>
        <w:t>pattern</w:t>
      </w:r>
      <w:r w:rsidRPr="70878885">
        <w:rPr>
          <w:noProof/>
        </w:rPr>
        <w:t>: mẫu số h</w:t>
      </w:r>
      <w:r w:rsidRPr="70878885" w:rsidR="61F28247">
        <w:rPr>
          <w:noProof/>
        </w:rPr>
        <w:t>óa</w:t>
      </w:r>
      <w:r w:rsidRPr="70878885">
        <w:rPr>
          <w:noProof/>
        </w:rPr>
        <w:t xml:space="preserve"> đơn </w:t>
      </w:r>
      <w:r w:rsidRPr="70878885" w:rsidR="7010ED11">
        <w:rPr>
          <w:noProof/>
        </w:rPr>
        <w:t xml:space="preserve">- </w:t>
      </w:r>
      <w:r w:rsidRPr="70878885" w:rsidR="590A6C8D">
        <w:rPr>
          <w:noProof/>
        </w:rPr>
        <w:t xml:space="preserve">pattern invoice </w:t>
      </w:r>
      <w:r w:rsidRPr="70878885">
        <w:rPr>
          <w:b/>
          <w:bCs/>
          <w:noProof/>
        </w:rPr>
        <w:t>(string)</w:t>
      </w:r>
    </w:p>
    <w:p w:rsidRPr="00BD08EE" w:rsidR="00034F35" w:rsidP="00B80C86" w:rsidRDefault="547C8A9F" w14:paraId="2ABF0620" w14:textId="39133ED3">
      <w:pPr>
        <w:pStyle w:val="ListParagraph"/>
        <w:jc w:val="both"/>
        <w:rPr>
          <w:noProof/>
        </w:rPr>
      </w:pPr>
      <w:r w:rsidRPr="0108FB7A">
        <w:rPr>
          <w:b/>
          <w:bCs/>
          <w:noProof/>
        </w:rPr>
        <w:t>serial</w:t>
      </w:r>
      <w:r w:rsidRPr="0108FB7A">
        <w:rPr>
          <w:noProof/>
        </w:rPr>
        <w:t xml:space="preserve">: ký hiệu hóa đơn </w:t>
      </w:r>
      <w:r w:rsidRPr="0108FB7A" w:rsidR="7353709C">
        <w:rPr>
          <w:noProof/>
        </w:rPr>
        <w:t xml:space="preserve">– serial invoice </w:t>
      </w:r>
      <w:r w:rsidRPr="0108FB7A">
        <w:rPr>
          <w:b/>
          <w:bCs/>
          <w:noProof/>
        </w:rPr>
        <w:t>(string)</w:t>
      </w:r>
    </w:p>
    <w:p w:rsidRPr="00BD08EE" w:rsidR="00966AD2" w:rsidP="1AE0B9F3" w:rsidRDefault="63987905" w14:paraId="44C44D4C" w14:textId="10D57F88">
      <w:pPr>
        <w:pStyle w:val="ListParagraph"/>
        <w:jc w:val="both"/>
        <w:rPr>
          <w:b w:val="1"/>
          <w:bCs w:val="1"/>
          <w:noProof/>
        </w:rPr>
      </w:pPr>
      <w:r w:rsidRPr="1AE0B9F3" w:rsidR="63987905">
        <w:rPr>
          <w:b w:val="1"/>
          <w:bCs w:val="1"/>
        </w:rPr>
        <w:t>typeSearchDate</w:t>
      </w:r>
      <w:r w:rsidRPr="1AE0B9F3" w:rsidR="63987905">
        <w:rPr>
          <w:rFonts w:eastAsia="游明朝" w:eastAsiaTheme="minorEastAsia"/>
        </w:rPr>
        <w:t xml:space="preserve">: </w:t>
      </w:r>
      <w:r w:rsidRPr="1AE0B9F3" w:rsidR="63987905">
        <w:rPr>
          <w:rFonts w:eastAsia="游明朝" w:eastAsiaTheme="minorEastAsia"/>
        </w:rPr>
        <w:t>loại</w:t>
      </w:r>
      <w:r w:rsidRPr="1AE0B9F3" w:rsidR="63987905">
        <w:rPr>
          <w:rFonts w:eastAsia="游明朝" w:eastAsiaTheme="minorEastAsia"/>
        </w:rPr>
        <w:t xml:space="preserve"> </w:t>
      </w:r>
      <w:r w:rsidRPr="1AE0B9F3" w:rsidR="63987905">
        <w:rPr>
          <w:rFonts w:eastAsia="游明朝" w:eastAsiaTheme="minorEastAsia"/>
        </w:rPr>
        <w:t>ngày</w:t>
      </w:r>
      <w:r w:rsidRPr="1AE0B9F3" w:rsidR="63987905">
        <w:rPr>
          <w:rFonts w:eastAsia="游明朝" w:eastAsiaTheme="minorEastAsia"/>
        </w:rPr>
        <w:t xml:space="preserve"> </w:t>
      </w:r>
      <w:r w:rsidRPr="1AE0B9F3" w:rsidR="63987905">
        <w:rPr>
          <w:rFonts w:eastAsia="游明朝" w:eastAsiaTheme="minorEastAsia"/>
        </w:rPr>
        <w:t>tìm</w:t>
      </w:r>
      <w:r w:rsidRPr="1AE0B9F3" w:rsidR="63987905">
        <w:rPr>
          <w:rFonts w:eastAsia="游明朝" w:eastAsiaTheme="minorEastAsia"/>
        </w:rPr>
        <w:t xml:space="preserve"> </w:t>
      </w:r>
      <w:r w:rsidRPr="1AE0B9F3" w:rsidR="63987905">
        <w:rPr>
          <w:rFonts w:eastAsia="游明朝" w:eastAsiaTheme="minorEastAsia"/>
        </w:rPr>
        <w:t>kiếm</w:t>
      </w:r>
      <w:r w:rsidRPr="1AE0B9F3" w:rsidR="63987905">
        <w:rPr>
          <w:rFonts w:eastAsia="游明朝" w:eastAsiaTheme="minorEastAsia"/>
        </w:rPr>
        <w:t xml:space="preserve"> (</w:t>
      </w:r>
      <w:r w:rsidRPr="1AE0B9F3" w:rsidR="4569F1EF">
        <w:rPr>
          <w:rFonts w:eastAsia="游明朝" w:eastAsiaTheme="minorEastAsia"/>
        </w:rPr>
        <w:t>0</w:t>
      </w:r>
      <w:r w:rsidRPr="1AE0B9F3" w:rsidR="63987905">
        <w:rPr>
          <w:rFonts w:eastAsia="游明朝" w:eastAsiaTheme="minorEastAsia"/>
        </w:rPr>
        <w:t xml:space="preserve">: </w:t>
      </w:r>
      <w:r w:rsidRPr="1AE0B9F3" w:rsidR="63987905">
        <w:rPr>
          <w:rFonts w:eastAsia="游明朝" w:eastAsiaTheme="minorEastAsia"/>
        </w:rPr>
        <w:t>tìm</w:t>
      </w:r>
      <w:r w:rsidRPr="1AE0B9F3" w:rsidR="63987905">
        <w:rPr>
          <w:rFonts w:eastAsia="游明朝" w:eastAsiaTheme="minorEastAsia"/>
        </w:rPr>
        <w:t xml:space="preserve"> </w:t>
      </w:r>
      <w:r w:rsidRPr="1AE0B9F3" w:rsidR="63987905">
        <w:rPr>
          <w:rFonts w:eastAsia="游明朝" w:eastAsiaTheme="minorEastAsia"/>
        </w:rPr>
        <w:t>theo</w:t>
      </w:r>
      <w:r w:rsidRPr="1AE0B9F3" w:rsidR="63987905">
        <w:rPr>
          <w:rFonts w:eastAsia="游明朝" w:eastAsiaTheme="minorEastAsia"/>
        </w:rPr>
        <w:t xml:space="preserve"> </w:t>
      </w:r>
      <w:r w:rsidRPr="1AE0B9F3" w:rsidR="63987905">
        <w:rPr>
          <w:rFonts w:eastAsia="游明朝" w:eastAsiaTheme="minorEastAsia"/>
        </w:rPr>
        <w:t>ngày</w:t>
      </w:r>
      <w:r w:rsidRPr="1AE0B9F3" w:rsidR="63987905">
        <w:rPr>
          <w:rFonts w:eastAsia="游明朝" w:eastAsiaTheme="minorEastAsia"/>
        </w:rPr>
        <w:t xml:space="preserve"> </w:t>
      </w:r>
      <w:r w:rsidRPr="1AE0B9F3" w:rsidR="63987905">
        <w:rPr>
          <w:rFonts w:eastAsia="游明朝" w:eastAsiaTheme="minorEastAsia"/>
        </w:rPr>
        <w:t>ký</w:t>
      </w:r>
      <w:r w:rsidRPr="1AE0B9F3" w:rsidR="63987905">
        <w:rPr>
          <w:rFonts w:eastAsia="游明朝" w:eastAsiaTheme="minorEastAsia"/>
        </w:rPr>
        <w:t xml:space="preserve"> </w:t>
      </w:r>
      <w:r w:rsidRPr="1AE0B9F3" w:rsidR="63987905">
        <w:rPr>
          <w:rFonts w:eastAsia="游明朝" w:eastAsiaTheme="minorEastAsia"/>
        </w:rPr>
        <w:t>nếu</w:t>
      </w:r>
      <w:r w:rsidRPr="1AE0B9F3" w:rsidR="63987905">
        <w:rPr>
          <w:rFonts w:eastAsia="游明朝" w:eastAsiaTheme="minorEastAsia"/>
        </w:rPr>
        <w:t xml:space="preserve"> </w:t>
      </w:r>
      <w:r w:rsidRPr="1AE0B9F3" w:rsidR="63987905">
        <w:rPr>
          <w:rFonts w:eastAsia="游明朝" w:eastAsiaTheme="minorEastAsia"/>
        </w:rPr>
        <w:t>không</w:t>
      </w:r>
      <w:r w:rsidRPr="1AE0B9F3" w:rsidR="63987905">
        <w:rPr>
          <w:rFonts w:eastAsia="游明朝" w:eastAsiaTheme="minorEastAsia"/>
        </w:rPr>
        <w:t xml:space="preserve"> </w:t>
      </w:r>
      <w:r w:rsidRPr="1AE0B9F3" w:rsidR="63987905">
        <w:rPr>
          <w:rFonts w:eastAsia="游明朝" w:eastAsiaTheme="minorEastAsia"/>
        </w:rPr>
        <w:t>có</w:t>
      </w:r>
      <w:r w:rsidRPr="1AE0B9F3" w:rsidR="63987905">
        <w:rPr>
          <w:rFonts w:eastAsia="游明朝" w:eastAsiaTheme="minorEastAsia"/>
        </w:rPr>
        <w:t xml:space="preserve"> </w:t>
      </w:r>
      <w:r w:rsidRPr="1AE0B9F3" w:rsidR="63987905">
        <w:rPr>
          <w:rFonts w:eastAsia="游明朝" w:eastAsiaTheme="minorEastAsia"/>
        </w:rPr>
        <w:t>ngày</w:t>
      </w:r>
      <w:r w:rsidRPr="1AE0B9F3" w:rsidR="63987905">
        <w:rPr>
          <w:rFonts w:eastAsia="游明朝" w:eastAsiaTheme="minorEastAsia"/>
        </w:rPr>
        <w:t xml:space="preserve"> </w:t>
      </w:r>
      <w:r w:rsidRPr="1AE0B9F3" w:rsidR="63987905">
        <w:rPr>
          <w:rFonts w:eastAsia="游明朝" w:eastAsiaTheme="minorEastAsia"/>
        </w:rPr>
        <w:t>ký</w:t>
      </w:r>
      <w:r w:rsidRPr="1AE0B9F3" w:rsidR="63987905">
        <w:rPr>
          <w:rFonts w:eastAsia="游明朝" w:eastAsiaTheme="minorEastAsia"/>
        </w:rPr>
        <w:t xml:space="preserve"> </w:t>
      </w:r>
      <w:r w:rsidRPr="1AE0B9F3" w:rsidR="63987905">
        <w:rPr>
          <w:rFonts w:eastAsia="游明朝" w:eastAsiaTheme="minorEastAsia"/>
        </w:rPr>
        <w:t>thì</w:t>
      </w:r>
      <w:r w:rsidRPr="1AE0B9F3" w:rsidR="63987905">
        <w:rPr>
          <w:rFonts w:eastAsia="游明朝" w:eastAsiaTheme="minorEastAsia"/>
        </w:rPr>
        <w:t xml:space="preserve"> </w:t>
      </w:r>
      <w:r w:rsidRPr="1AE0B9F3" w:rsidR="63987905">
        <w:rPr>
          <w:rFonts w:eastAsia="游明朝" w:eastAsiaTheme="minorEastAsia"/>
        </w:rPr>
        <w:t>tìm</w:t>
      </w:r>
      <w:r w:rsidRPr="1AE0B9F3" w:rsidR="63987905">
        <w:rPr>
          <w:rFonts w:eastAsia="游明朝" w:eastAsiaTheme="minorEastAsia"/>
        </w:rPr>
        <w:t xml:space="preserve"> </w:t>
      </w:r>
      <w:r w:rsidRPr="1AE0B9F3" w:rsidR="63987905">
        <w:rPr>
          <w:rFonts w:eastAsia="游明朝" w:eastAsiaTheme="minorEastAsia"/>
        </w:rPr>
        <w:t>theo</w:t>
      </w:r>
      <w:r w:rsidRPr="1AE0B9F3" w:rsidR="108F0113">
        <w:rPr>
          <w:rFonts w:eastAsia="游明朝" w:eastAsiaTheme="minorEastAsia"/>
        </w:rPr>
        <w:t xml:space="preserve"> </w:t>
      </w:r>
      <w:r w:rsidRPr="1AE0B9F3" w:rsidR="108F0113">
        <w:rPr>
          <w:rFonts w:eastAsia="游明朝" w:eastAsiaTheme="minorEastAsia"/>
        </w:rPr>
        <w:t>ngày</w:t>
      </w:r>
      <w:r w:rsidRPr="1AE0B9F3" w:rsidR="108F0113">
        <w:rPr>
          <w:rFonts w:eastAsia="游明朝" w:eastAsiaTheme="minorEastAsia"/>
        </w:rPr>
        <w:t xml:space="preserve"> </w:t>
      </w:r>
      <w:r w:rsidRPr="1AE0B9F3" w:rsidR="108F0113">
        <w:rPr>
          <w:rFonts w:eastAsia="游明朝" w:eastAsiaTheme="minorEastAsia"/>
        </w:rPr>
        <w:t>lập</w:t>
      </w:r>
      <w:r w:rsidRPr="1AE0B9F3" w:rsidR="40BEE172">
        <w:rPr>
          <w:rFonts w:eastAsia="游明朝" w:eastAsiaTheme="minorEastAsia"/>
        </w:rPr>
        <w:t>;</w:t>
      </w:r>
      <w:r w:rsidRPr="1AE0B9F3" w:rsidR="108F0113">
        <w:rPr>
          <w:rFonts w:eastAsia="游明朝" w:eastAsiaTheme="minorEastAsia"/>
        </w:rPr>
        <w:t xml:space="preserve"> </w:t>
      </w:r>
      <w:r w:rsidRPr="1AE0B9F3" w:rsidR="514A8FA0">
        <w:rPr>
          <w:rFonts w:eastAsia="游明朝" w:eastAsiaTheme="minorEastAsia"/>
        </w:rPr>
        <w:t>1</w:t>
      </w:r>
      <w:r w:rsidRPr="1AE0B9F3" w:rsidR="108F0113">
        <w:rPr>
          <w:rFonts w:eastAsia="游明朝" w:eastAsiaTheme="minorEastAsia"/>
        </w:rPr>
        <w:t xml:space="preserve">: </w:t>
      </w:r>
      <w:r w:rsidRPr="1AE0B9F3" w:rsidR="108F0113">
        <w:rPr>
          <w:rFonts w:eastAsia="游明朝" w:eastAsiaTheme="minorEastAsia"/>
        </w:rPr>
        <w:t>tìm</w:t>
      </w:r>
      <w:r w:rsidRPr="1AE0B9F3" w:rsidR="108F0113">
        <w:rPr>
          <w:rFonts w:eastAsia="游明朝" w:eastAsiaTheme="minorEastAsia"/>
        </w:rPr>
        <w:t xml:space="preserve"> </w:t>
      </w:r>
      <w:r w:rsidRPr="1AE0B9F3" w:rsidR="108F0113">
        <w:rPr>
          <w:rFonts w:eastAsia="游明朝" w:eastAsiaTheme="minorEastAsia"/>
        </w:rPr>
        <w:t>theo</w:t>
      </w:r>
      <w:r w:rsidRPr="1AE0B9F3" w:rsidR="108F0113">
        <w:rPr>
          <w:rFonts w:eastAsia="游明朝" w:eastAsiaTheme="minorEastAsia"/>
        </w:rPr>
        <w:t xml:space="preserve"> </w:t>
      </w:r>
      <w:r w:rsidRPr="1AE0B9F3" w:rsidR="108F0113">
        <w:rPr>
          <w:rFonts w:eastAsia="游明朝" w:eastAsiaTheme="minorEastAsia"/>
        </w:rPr>
        <w:t>ngày</w:t>
      </w:r>
      <w:r w:rsidRPr="1AE0B9F3" w:rsidR="108F0113">
        <w:rPr>
          <w:rFonts w:eastAsia="游明朝" w:eastAsiaTheme="minorEastAsia"/>
        </w:rPr>
        <w:t xml:space="preserve"> </w:t>
      </w:r>
      <w:r w:rsidRPr="1AE0B9F3" w:rsidR="108F0113">
        <w:rPr>
          <w:rFonts w:eastAsia="游明朝" w:eastAsiaTheme="minorEastAsia"/>
        </w:rPr>
        <w:t>khởi</w:t>
      </w:r>
      <w:r w:rsidRPr="1AE0B9F3" w:rsidR="108F0113">
        <w:rPr>
          <w:rFonts w:eastAsia="游明朝" w:eastAsiaTheme="minorEastAsia"/>
        </w:rPr>
        <w:t xml:space="preserve"> </w:t>
      </w:r>
      <w:r w:rsidRPr="1AE0B9F3" w:rsidR="108F0113">
        <w:rPr>
          <w:rFonts w:eastAsia="游明朝" w:eastAsiaTheme="minorEastAsia"/>
        </w:rPr>
        <w:t>tạo</w:t>
      </w:r>
      <w:r w:rsidRPr="1AE0B9F3" w:rsidR="1C20FA31">
        <w:rPr>
          <w:rFonts w:eastAsia="游明朝" w:eastAsiaTheme="minorEastAsia"/>
        </w:rPr>
        <w:t>;</w:t>
      </w:r>
      <w:r w:rsidRPr="1AE0B9F3" w:rsidR="108F0113">
        <w:rPr>
          <w:rFonts w:eastAsia="游明朝" w:eastAsiaTheme="minorEastAsia"/>
        </w:rPr>
        <w:t xml:space="preserve"> </w:t>
      </w:r>
      <w:r w:rsidRPr="1AE0B9F3" w:rsidR="3B4284C5">
        <w:rPr>
          <w:rFonts w:eastAsia="游明朝" w:eastAsiaTheme="minorEastAsia"/>
        </w:rPr>
        <w:t>2</w:t>
      </w:r>
      <w:r w:rsidRPr="1AE0B9F3" w:rsidR="108F0113">
        <w:rPr>
          <w:rFonts w:eastAsia="游明朝" w:eastAsiaTheme="minorEastAsia"/>
        </w:rPr>
        <w:t xml:space="preserve">: </w:t>
      </w:r>
      <w:r w:rsidRPr="1AE0B9F3" w:rsidR="108F0113">
        <w:rPr>
          <w:rFonts w:eastAsia="游明朝" w:eastAsiaTheme="minorEastAsia"/>
        </w:rPr>
        <w:t>tìm</w:t>
      </w:r>
      <w:r w:rsidRPr="1AE0B9F3" w:rsidR="108F0113">
        <w:rPr>
          <w:rFonts w:eastAsia="游明朝" w:eastAsiaTheme="minorEastAsia"/>
        </w:rPr>
        <w:t xml:space="preserve"> </w:t>
      </w:r>
      <w:r w:rsidRPr="1AE0B9F3" w:rsidR="108F0113">
        <w:rPr>
          <w:rFonts w:eastAsia="游明朝" w:eastAsiaTheme="minorEastAsia"/>
        </w:rPr>
        <w:t>theo</w:t>
      </w:r>
      <w:r w:rsidRPr="1AE0B9F3" w:rsidR="108F0113">
        <w:rPr>
          <w:rFonts w:eastAsia="游明朝" w:eastAsiaTheme="minorEastAsia"/>
        </w:rPr>
        <w:t xml:space="preserve"> </w:t>
      </w:r>
      <w:r w:rsidRPr="1AE0B9F3" w:rsidR="108F0113">
        <w:rPr>
          <w:rFonts w:eastAsia="游明朝" w:eastAsiaTheme="minorEastAsia"/>
        </w:rPr>
        <w:t>ngày</w:t>
      </w:r>
      <w:r w:rsidRPr="1AE0B9F3" w:rsidR="108F0113">
        <w:rPr>
          <w:rFonts w:eastAsia="游明朝" w:eastAsiaTheme="minorEastAsia"/>
        </w:rPr>
        <w:t xml:space="preserve"> </w:t>
      </w:r>
      <w:r w:rsidRPr="1AE0B9F3" w:rsidR="108F0113">
        <w:rPr>
          <w:rFonts w:eastAsia="游明朝" w:eastAsiaTheme="minorEastAsia"/>
        </w:rPr>
        <w:t>lập</w:t>
      </w:r>
      <w:r w:rsidRPr="1AE0B9F3" w:rsidR="0ED165B8">
        <w:rPr>
          <w:rFonts w:eastAsia="游明朝" w:eastAsiaTheme="minorEastAsia"/>
        </w:rPr>
        <w:t xml:space="preserve">; </w:t>
      </w:r>
      <w:r w:rsidRPr="1AE0B9F3" w:rsidR="2304627C">
        <w:rPr>
          <w:rFonts w:eastAsia="游明朝" w:eastAsiaTheme="minorEastAsia"/>
        </w:rPr>
        <w:t>3</w:t>
      </w:r>
      <w:r w:rsidRPr="1AE0B9F3" w:rsidR="108F0113">
        <w:rPr>
          <w:rFonts w:eastAsia="游明朝" w:eastAsiaTheme="minorEastAsia"/>
        </w:rPr>
        <w:t xml:space="preserve">: </w:t>
      </w:r>
      <w:r w:rsidRPr="1AE0B9F3" w:rsidR="108F0113">
        <w:rPr>
          <w:rFonts w:eastAsia="游明朝" w:eastAsiaTheme="minorEastAsia"/>
        </w:rPr>
        <w:t>tìm</w:t>
      </w:r>
      <w:r w:rsidRPr="1AE0B9F3" w:rsidR="108F0113">
        <w:rPr>
          <w:rFonts w:eastAsia="游明朝" w:eastAsiaTheme="minorEastAsia"/>
        </w:rPr>
        <w:t xml:space="preserve"> </w:t>
      </w:r>
      <w:r w:rsidRPr="1AE0B9F3" w:rsidR="108F0113">
        <w:rPr>
          <w:rFonts w:eastAsia="游明朝" w:eastAsiaTheme="minorEastAsia"/>
        </w:rPr>
        <w:t>theo</w:t>
      </w:r>
      <w:r w:rsidRPr="1AE0B9F3" w:rsidR="108F0113">
        <w:rPr>
          <w:rFonts w:eastAsia="游明朝" w:eastAsiaTheme="minorEastAsia"/>
        </w:rPr>
        <w:t xml:space="preserve"> </w:t>
      </w:r>
      <w:r w:rsidRPr="1AE0B9F3" w:rsidR="108F0113">
        <w:rPr>
          <w:rFonts w:eastAsia="游明朝" w:eastAsiaTheme="minorEastAsia"/>
        </w:rPr>
        <w:t>ngày</w:t>
      </w:r>
      <w:r w:rsidRPr="1AE0B9F3" w:rsidR="108F0113">
        <w:rPr>
          <w:rFonts w:eastAsia="游明朝" w:eastAsiaTheme="minorEastAsia"/>
        </w:rPr>
        <w:t xml:space="preserve"> </w:t>
      </w:r>
      <w:r w:rsidRPr="1AE0B9F3" w:rsidR="7DF4B1DE">
        <w:rPr>
          <w:rFonts w:eastAsia="游明朝" w:eastAsiaTheme="minorEastAsia"/>
        </w:rPr>
        <w:t>ký</w:t>
      </w:r>
      <w:r w:rsidRPr="1AE0B9F3" w:rsidR="63987905">
        <w:rPr>
          <w:rFonts w:eastAsia="游明朝" w:eastAsiaTheme="minorEastAsia"/>
        </w:rPr>
        <w:t>)</w:t>
      </w:r>
      <w:r w:rsidRPr="1AE0B9F3" w:rsidR="4587DE0D">
        <w:rPr>
          <w:b w:val="1"/>
          <w:bCs w:val="1"/>
          <w:noProof/>
        </w:rPr>
        <w:t xml:space="preserve"> (int)</w:t>
      </w:r>
    </w:p>
    <w:p w:rsidR="5D22D5B5" w:rsidP="1AE0B9F3" w:rsidRDefault="5D22D5B5" w14:paraId="0ADCD03E" w14:textId="372B0992">
      <w:pPr>
        <w:pStyle w:val="ListParagraph"/>
        <w:suppressLineNumbers w:val="0"/>
        <w:bidi w:val="0"/>
        <w:spacing w:before="0" w:beforeAutospacing="off" w:after="0" w:afterAutospacing="off" w:line="240" w:lineRule="auto"/>
        <w:ind w:left="720" w:right="0"/>
        <w:jc w:val="both"/>
        <w:rPr>
          <w:noProof w:val="0"/>
          <w:highlight w:val="yellow"/>
          <w:lang w:val="en-US"/>
        </w:rPr>
      </w:pPr>
      <w:r w:rsidRPr="1AE0B9F3" w:rsidR="5D22D5B5">
        <w:rPr>
          <w:b w:val="1"/>
          <w:bCs w:val="1"/>
          <w:noProof w:val="0"/>
          <w:highlight w:val="yellow"/>
          <w:lang w:val="en-US"/>
        </w:rPr>
        <w:t>typeDataPDF</w:t>
      </w:r>
      <w:r w:rsidRPr="1AE0B9F3" w:rsidR="5D22D5B5">
        <w:rPr>
          <w:noProof w:val="0"/>
          <w:highlight w:val="yellow"/>
          <w:lang w:val="en-US"/>
        </w:rPr>
        <w:t xml:space="preserve">: </w:t>
      </w:r>
      <w:r w:rsidRPr="1AE0B9F3" w:rsidR="5D22D5B5">
        <w:rPr>
          <w:noProof w:val="0"/>
          <w:highlight w:val="yellow"/>
          <w:lang w:val="en-US"/>
        </w:rPr>
        <w:t>lấy</w:t>
      </w:r>
      <w:r w:rsidRPr="1AE0B9F3" w:rsidR="5D22D5B5">
        <w:rPr>
          <w:noProof w:val="0"/>
          <w:highlight w:val="yellow"/>
          <w:lang w:val="en-US"/>
        </w:rPr>
        <w:t xml:space="preserve"> </w:t>
      </w:r>
      <w:r w:rsidRPr="1AE0B9F3" w:rsidR="5D22D5B5">
        <w:rPr>
          <w:noProof w:val="0"/>
          <w:highlight w:val="yellow"/>
          <w:lang w:val="en-US"/>
        </w:rPr>
        <w:t>dữ</w:t>
      </w:r>
      <w:r w:rsidRPr="1AE0B9F3" w:rsidR="5D22D5B5">
        <w:rPr>
          <w:noProof w:val="0"/>
          <w:highlight w:val="yellow"/>
          <w:lang w:val="en-US"/>
        </w:rPr>
        <w:t xml:space="preserve"> </w:t>
      </w:r>
      <w:r w:rsidRPr="1AE0B9F3" w:rsidR="5D22D5B5">
        <w:rPr>
          <w:noProof w:val="0"/>
          <w:highlight w:val="yellow"/>
          <w:lang w:val="en-US"/>
        </w:rPr>
        <w:t>liệu</w:t>
      </w:r>
      <w:r w:rsidRPr="1AE0B9F3" w:rsidR="5D22D5B5">
        <w:rPr>
          <w:noProof w:val="0"/>
          <w:highlight w:val="yellow"/>
          <w:lang w:val="en-US"/>
        </w:rPr>
        <w:t xml:space="preserve"> </w:t>
      </w:r>
      <w:r w:rsidRPr="1AE0B9F3" w:rsidR="02CC65FA">
        <w:rPr>
          <w:noProof w:val="0"/>
          <w:highlight w:val="yellow"/>
          <w:lang w:val="en-US"/>
        </w:rPr>
        <w:t>hóa</w:t>
      </w:r>
      <w:r w:rsidRPr="1AE0B9F3" w:rsidR="02CC65FA">
        <w:rPr>
          <w:noProof w:val="0"/>
          <w:highlight w:val="yellow"/>
          <w:lang w:val="en-US"/>
        </w:rPr>
        <w:t xml:space="preserve"> </w:t>
      </w:r>
      <w:r w:rsidRPr="1AE0B9F3" w:rsidR="02CC65FA">
        <w:rPr>
          <w:noProof w:val="0"/>
          <w:highlight w:val="yellow"/>
          <w:lang w:val="en-US"/>
        </w:rPr>
        <w:t>đơn</w:t>
      </w:r>
      <w:r w:rsidRPr="1AE0B9F3" w:rsidR="02CC65FA">
        <w:rPr>
          <w:noProof w:val="0"/>
          <w:highlight w:val="yellow"/>
          <w:lang w:val="en-US"/>
        </w:rPr>
        <w:t xml:space="preserve"> </w:t>
      </w:r>
      <w:r w:rsidRPr="1AE0B9F3" w:rsidR="5D22D5B5">
        <w:rPr>
          <w:noProof w:val="0"/>
          <w:highlight w:val="yellow"/>
          <w:lang w:val="en-US"/>
        </w:rPr>
        <w:t xml:space="preserve">PDF Base64 (0: </w:t>
      </w:r>
      <w:r w:rsidRPr="1AE0B9F3" w:rsidR="5D22D5B5">
        <w:rPr>
          <w:noProof w:val="0"/>
          <w:highlight w:val="yellow"/>
          <w:lang w:val="en-US"/>
        </w:rPr>
        <w:t>không</w:t>
      </w:r>
      <w:r w:rsidRPr="1AE0B9F3" w:rsidR="5D22D5B5">
        <w:rPr>
          <w:noProof w:val="0"/>
          <w:highlight w:val="yellow"/>
          <w:lang w:val="en-US"/>
        </w:rPr>
        <w:t xml:space="preserve"> </w:t>
      </w:r>
      <w:r w:rsidRPr="1AE0B9F3" w:rsidR="230D8893">
        <w:rPr>
          <w:noProof w:val="0"/>
          <w:highlight w:val="yellow"/>
          <w:lang w:val="en-US"/>
        </w:rPr>
        <w:t>hiển</w:t>
      </w:r>
      <w:r w:rsidRPr="1AE0B9F3" w:rsidR="230D8893">
        <w:rPr>
          <w:noProof w:val="0"/>
          <w:highlight w:val="yellow"/>
          <w:lang w:val="en-US"/>
        </w:rPr>
        <w:t xml:space="preserve"> thị </w:t>
      </w:r>
      <w:r w:rsidRPr="1AE0B9F3" w:rsidR="12FFC483">
        <w:rPr>
          <w:noProof w:val="0"/>
          <w:highlight w:val="yellow"/>
          <w:lang w:val="en-US"/>
        </w:rPr>
        <w:t>dữ</w:t>
      </w:r>
      <w:r w:rsidRPr="1AE0B9F3" w:rsidR="12FFC483">
        <w:rPr>
          <w:noProof w:val="0"/>
          <w:highlight w:val="yellow"/>
          <w:lang w:val="en-US"/>
        </w:rPr>
        <w:t xml:space="preserve"> </w:t>
      </w:r>
      <w:r w:rsidRPr="1AE0B9F3" w:rsidR="12FFC483">
        <w:rPr>
          <w:noProof w:val="0"/>
          <w:highlight w:val="yellow"/>
          <w:lang w:val="en-US"/>
        </w:rPr>
        <w:t>liệu</w:t>
      </w:r>
      <w:r w:rsidRPr="1AE0B9F3" w:rsidR="12FFC483">
        <w:rPr>
          <w:noProof w:val="0"/>
          <w:highlight w:val="yellow"/>
          <w:lang w:val="en-US"/>
        </w:rPr>
        <w:t xml:space="preserve"> HĐ PDF Base64</w:t>
      </w:r>
      <w:r w:rsidRPr="1AE0B9F3" w:rsidR="5D22D5B5">
        <w:rPr>
          <w:noProof w:val="0"/>
          <w:highlight w:val="yellow"/>
          <w:lang w:val="en-US"/>
        </w:rPr>
        <w:t xml:space="preserve">, 1: </w:t>
      </w:r>
      <w:r w:rsidRPr="1AE0B9F3" w:rsidR="0C5E4AB2">
        <w:rPr>
          <w:noProof w:val="0"/>
          <w:highlight w:val="yellow"/>
          <w:lang w:val="en-US"/>
        </w:rPr>
        <w:t>hiển</w:t>
      </w:r>
      <w:r w:rsidRPr="1AE0B9F3" w:rsidR="0C5E4AB2">
        <w:rPr>
          <w:noProof w:val="0"/>
          <w:highlight w:val="yellow"/>
          <w:lang w:val="en-US"/>
        </w:rPr>
        <w:t xml:space="preserve"> thị </w:t>
      </w:r>
      <w:r w:rsidRPr="1AE0B9F3" w:rsidR="0C5E4AB2">
        <w:rPr>
          <w:noProof w:val="0"/>
          <w:highlight w:val="yellow"/>
          <w:lang w:val="en-US"/>
        </w:rPr>
        <w:t>dữ</w:t>
      </w:r>
      <w:r w:rsidRPr="1AE0B9F3" w:rsidR="0C5E4AB2">
        <w:rPr>
          <w:noProof w:val="0"/>
          <w:highlight w:val="yellow"/>
          <w:lang w:val="en-US"/>
        </w:rPr>
        <w:t xml:space="preserve"> </w:t>
      </w:r>
      <w:r w:rsidRPr="1AE0B9F3" w:rsidR="0C5E4AB2">
        <w:rPr>
          <w:noProof w:val="0"/>
          <w:highlight w:val="yellow"/>
          <w:lang w:val="en-US"/>
        </w:rPr>
        <w:t>liệu</w:t>
      </w:r>
      <w:r w:rsidRPr="1AE0B9F3" w:rsidR="0C5E4AB2">
        <w:rPr>
          <w:noProof w:val="0"/>
          <w:highlight w:val="yellow"/>
          <w:lang w:val="en-US"/>
        </w:rPr>
        <w:t xml:space="preserve"> HĐ PDF Base64</w:t>
      </w:r>
      <w:r w:rsidRPr="1AE0B9F3" w:rsidR="5D22D5B5">
        <w:rPr>
          <w:noProof w:val="0"/>
          <w:highlight w:val="yellow"/>
          <w:lang w:val="en-US"/>
        </w:rPr>
        <w:t>) (</w:t>
      </w:r>
      <w:r w:rsidRPr="1AE0B9F3" w:rsidR="5D22D5B5">
        <w:rPr>
          <w:b w:val="1"/>
          <w:bCs w:val="1"/>
          <w:noProof w:val="0"/>
          <w:highlight w:val="yellow"/>
          <w:lang w:val="en-US"/>
        </w:rPr>
        <w:t>int</w:t>
      </w:r>
      <w:r w:rsidRPr="1AE0B9F3" w:rsidR="5D22D5B5">
        <w:rPr>
          <w:noProof w:val="0"/>
          <w:highlight w:val="yellow"/>
          <w:lang w:val="en-US"/>
        </w:rPr>
        <w:t>)</w:t>
      </w:r>
    </w:p>
    <w:p w:rsidR="0108FB7A" w:rsidP="00B80C86" w:rsidRDefault="0108FB7A" w14:paraId="1E02C563" w14:textId="75D853E4">
      <w:pPr>
        <w:pStyle w:val="ListParagraph"/>
        <w:jc w:val="both"/>
        <w:rPr>
          <w:rFonts w:eastAsiaTheme="minorEastAsia"/>
        </w:rPr>
      </w:pPr>
    </w:p>
    <w:p w:rsidRPr="00BD08EE" w:rsidR="004F68DB" w:rsidP="00B80C86" w:rsidRDefault="068B3238" w14:paraId="5EFFE985" w14:textId="18319E20">
      <w:pPr>
        <w:pStyle w:val="ListParagraph"/>
        <w:numPr>
          <w:ilvl w:val="0"/>
          <w:numId w:val="24"/>
        </w:numPr>
        <w:jc w:val="both"/>
        <w:rPr>
          <w:noProof/>
        </w:rPr>
      </w:pPr>
      <w:r w:rsidRPr="70878885">
        <w:rPr>
          <w:lang w:val="vi-VN"/>
        </w:rPr>
        <w:t xml:space="preserve">Thẻ </w:t>
      </w:r>
      <w:r w:rsidRPr="70878885">
        <w:rPr>
          <w:b/>
          <w:bCs/>
          <w:lang w:val="vi-VN"/>
        </w:rPr>
        <w:t>HDon</w:t>
      </w:r>
      <w:r w:rsidRPr="70878885">
        <w:rPr>
          <w:b/>
          <w:bCs/>
        </w:rPr>
        <w:t>\</w:t>
      </w:r>
      <w:r w:rsidRPr="70878885">
        <w:rPr>
          <w:b/>
          <w:bCs/>
          <w:lang w:val="vi-VN"/>
        </w:rPr>
        <w:t>DLHDon</w:t>
      </w:r>
      <w:r w:rsidRPr="70878885">
        <w:rPr>
          <w:b/>
          <w:bCs/>
        </w:rPr>
        <w:t>\</w:t>
      </w:r>
      <w:r w:rsidRPr="70878885">
        <w:rPr>
          <w:b/>
          <w:bCs/>
          <w:lang w:val="vi-VN"/>
        </w:rPr>
        <w:t>TTChung</w:t>
      </w:r>
      <w:r w:rsidRPr="70878885">
        <w:rPr>
          <w:lang w:val="vi-VN"/>
        </w:rPr>
        <w:t xml:space="preserve"> chứa thông tin chung của hóa đơn</w:t>
      </w:r>
      <w:r w:rsidRPr="70878885">
        <w:rPr>
          <w:noProof/>
        </w:rPr>
        <w:t xml:space="preserve"> </w:t>
      </w:r>
      <w:r w:rsidRPr="70878885" w:rsidR="7BE76B0A">
        <w:rPr>
          <w:noProof/>
        </w:rPr>
        <w:t xml:space="preserve">– </w:t>
      </w:r>
      <w:r w:rsidRPr="70878885" w:rsidR="5F358179">
        <w:rPr>
          <w:noProof/>
        </w:rPr>
        <w:t xml:space="preserve">Include </w:t>
      </w:r>
      <w:r w:rsidRPr="70878885" w:rsidR="7BE76B0A">
        <w:rPr>
          <w:noProof/>
        </w:rPr>
        <w:t xml:space="preserve">gerneral </w:t>
      </w:r>
      <w:r w:rsidRPr="70878885" w:rsidR="3316BBDD">
        <w:rPr>
          <w:noProof/>
        </w:rPr>
        <w:t xml:space="preserve">invoice </w:t>
      </w:r>
      <w:r w:rsidRPr="70878885" w:rsidR="47C7FDE4">
        <w:rPr>
          <w:noProof/>
        </w:rPr>
        <w:t>information</w:t>
      </w:r>
    </w:p>
    <w:p w:rsidRPr="00BD08EE" w:rsidR="004F68DB" w:rsidP="00B80C86" w:rsidRDefault="068B3238" w14:paraId="2B2E20EF" w14:textId="11D02A48">
      <w:pPr>
        <w:pStyle w:val="ListParagraph"/>
        <w:numPr>
          <w:ilvl w:val="0"/>
          <w:numId w:val="25"/>
        </w:numPr>
        <w:jc w:val="both"/>
        <w:rPr>
          <w:noProof/>
        </w:rPr>
      </w:pPr>
      <w:r w:rsidRPr="70878885">
        <w:rPr>
          <w:b/>
          <w:bCs/>
          <w:noProof/>
        </w:rPr>
        <w:t>PBan</w:t>
      </w:r>
      <w:r w:rsidRPr="70878885">
        <w:rPr>
          <w:noProof/>
        </w:rPr>
        <w:t>: Phiên bản XML</w:t>
      </w:r>
      <w:r w:rsidRPr="70878885" w:rsidR="77AAEE20">
        <w:rPr>
          <w:noProof/>
        </w:rPr>
        <w:t xml:space="preserve"> – xml version</w:t>
      </w:r>
      <w:r w:rsidRPr="70878885">
        <w:rPr>
          <w:noProof/>
        </w:rPr>
        <w:t xml:space="preserve"> (Trong Quy định này có giá trị là 2.0.1</w:t>
      </w:r>
      <w:r w:rsidRPr="70878885" w:rsidR="77AAEE20">
        <w:rPr>
          <w:noProof/>
        </w:rPr>
        <w:t xml:space="preserve"> - </w:t>
      </w:r>
      <w:r w:rsidRPr="70878885" w:rsidR="01067EE9">
        <w:rPr>
          <w:noProof/>
        </w:rPr>
        <w:t xml:space="preserve">In this </w:t>
      </w:r>
      <w:r w:rsidRPr="70878885" w:rsidR="6F269EAE">
        <w:rPr>
          <w:noProof/>
        </w:rPr>
        <w:t>r</w:t>
      </w:r>
      <w:r w:rsidRPr="70878885" w:rsidR="01067EE9">
        <w:rPr>
          <w:noProof/>
        </w:rPr>
        <w:t>egulation, the value is 2.0.1</w:t>
      </w:r>
      <w:r w:rsidRPr="70878885">
        <w:rPr>
          <w:noProof/>
        </w:rPr>
        <w:t>)</w:t>
      </w:r>
      <w:r w:rsidR="004F68DB">
        <w:tab/>
      </w:r>
    </w:p>
    <w:p w:rsidRPr="00BD08EE" w:rsidR="00454D26" w:rsidP="00B80C86" w:rsidRDefault="7D231F4E" w14:paraId="5A419A3C" w14:textId="2CBD2122">
      <w:pPr>
        <w:pStyle w:val="ListParagraph"/>
        <w:numPr>
          <w:ilvl w:val="0"/>
          <w:numId w:val="25"/>
        </w:numPr>
        <w:jc w:val="both"/>
        <w:rPr>
          <w:noProof/>
        </w:rPr>
      </w:pPr>
      <w:r w:rsidRPr="70878885">
        <w:rPr>
          <w:b/>
          <w:bCs/>
          <w:noProof/>
        </w:rPr>
        <w:t>THDon</w:t>
      </w:r>
      <w:r w:rsidRPr="70878885">
        <w:rPr>
          <w:noProof/>
        </w:rPr>
        <w:t>: Tên hóa đơn</w:t>
      </w:r>
      <w:r w:rsidR="00454D26">
        <w:tab/>
      </w:r>
      <w:r w:rsidRPr="70878885" w:rsidR="01067EE9">
        <w:rPr>
          <w:noProof/>
        </w:rPr>
        <w:t xml:space="preserve"> - Invoive Name</w:t>
      </w:r>
    </w:p>
    <w:p w:rsidRPr="00BD08EE" w:rsidR="00454D26" w:rsidP="00B80C86" w:rsidRDefault="7D231F4E" w14:paraId="21C6D926" w14:textId="72797805">
      <w:pPr>
        <w:pStyle w:val="ListParagraph"/>
        <w:numPr>
          <w:ilvl w:val="0"/>
          <w:numId w:val="25"/>
        </w:numPr>
        <w:jc w:val="both"/>
        <w:rPr>
          <w:noProof/>
        </w:rPr>
      </w:pPr>
      <w:r w:rsidRPr="70878885">
        <w:rPr>
          <w:b/>
          <w:bCs/>
          <w:noProof/>
        </w:rPr>
        <w:t>KHMSHDon</w:t>
      </w:r>
      <w:r w:rsidRPr="70878885">
        <w:rPr>
          <w:noProof/>
        </w:rPr>
        <w:t>: Ký hiệu mẫu số hóa đơn</w:t>
      </w:r>
      <w:r w:rsidRPr="70878885" w:rsidR="01067EE9">
        <w:rPr>
          <w:noProof/>
        </w:rPr>
        <w:t xml:space="preserve"> - </w:t>
      </w:r>
      <w:r w:rsidRPr="70878885" w:rsidR="348D652A">
        <w:rPr>
          <w:noProof/>
        </w:rPr>
        <w:t>P</w:t>
      </w:r>
      <w:r w:rsidRPr="70878885" w:rsidR="01067EE9">
        <w:rPr>
          <w:noProof/>
        </w:rPr>
        <w:t>attern invoice</w:t>
      </w:r>
      <w:r w:rsidR="00454D26">
        <w:tab/>
      </w:r>
    </w:p>
    <w:p w:rsidRPr="00BD08EE" w:rsidR="00454D26" w:rsidP="00B80C86" w:rsidRDefault="7D231F4E" w14:paraId="6485491D" w14:textId="05A6936B">
      <w:pPr>
        <w:pStyle w:val="ListParagraph"/>
        <w:numPr>
          <w:ilvl w:val="0"/>
          <w:numId w:val="25"/>
        </w:numPr>
        <w:jc w:val="both"/>
        <w:rPr>
          <w:noProof/>
        </w:rPr>
      </w:pPr>
      <w:r w:rsidRPr="70878885">
        <w:rPr>
          <w:b/>
          <w:bCs/>
          <w:noProof/>
        </w:rPr>
        <w:t>KHHDon</w:t>
      </w:r>
      <w:r w:rsidRPr="70878885">
        <w:rPr>
          <w:noProof/>
        </w:rPr>
        <w:t>: Ký hiệu hóa đơn</w:t>
      </w:r>
      <w:r w:rsidRPr="70878885" w:rsidR="01067EE9">
        <w:rPr>
          <w:noProof/>
        </w:rPr>
        <w:t xml:space="preserve"> - serial invoice</w:t>
      </w:r>
    </w:p>
    <w:p w:rsidRPr="00BD08EE" w:rsidR="00454D26" w:rsidP="00B80C86" w:rsidRDefault="7D231F4E" w14:paraId="6852D438" w14:textId="65FCBF0E">
      <w:pPr>
        <w:pStyle w:val="ListParagraph"/>
        <w:numPr>
          <w:ilvl w:val="0"/>
          <w:numId w:val="25"/>
        </w:numPr>
        <w:jc w:val="both"/>
        <w:rPr>
          <w:noProof/>
        </w:rPr>
      </w:pPr>
      <w:r w:rsidRPr="70878885">
        <w:rPr>
          <w:b/>
          <w:bCs/>
          <w:noProof/>
        </w:rPr>
        <w:t>SHDon</w:t>
      </w:r>
      <w:r w:rsidRPr="70878885">
        <w:rPr>
          <w:noProof/>
        </w:rPr>
        <w:t>: Số hóa đơn</w:t>
      </w:r>
      <w:r w:rsidRPr="70878885" w:rsidR="01067EE9">
        <w:rPr>
          <w:noProof/>
        </w:rPr>
        <w:t xml:space="preserve"> – invoice number</w:t>
      </w:r>
    </w:p>
    <w:p w:rsidRPr="00BD08EE" w:rsidR="00454D26" w:rsidP="00B80C86" w:rsidRDefault="7D231F4E" w14:paraId="4CA45DC2" w14:textId="09F417F1">
      <w:pPr>
        <w:pStyle w:val="ListParagraph"/>
        <w:numPr>
          <w:ilvl w:val="0"/>
          <w:numId w:val="25"/>
        </w:numPr>
        <w:jc w:val="both"/>
        <w:rPr>
          <w:noProof/>
        </w:rPr>
      </w:pPr>
      <w:r w:rsidRPr="70878885">
        <w:rPr>
          <w:b/>
          <w:bCs/>
          <w:noProof/>
        </w:rPr>
        <w:t>MHSo</w:t>
      </w:r>
      <w:r w:rsidRPr="70878885">
        <w:rPr>
          <w:noProof/>
        </w:rPr>
        <w:t>: Mã hồ sơ</w:t>
      </w:r>
      <w:r w:rsidRPr="70878885" w:rsidR="01067EE9">
        <w:rPr>
          <w:noProof/>
        </w:rPr>
        <w:t xml:space="preserve"> - </w:t>
      </w:r>
      <w:r w:rsidRPr="70878885" w:rsidR="09707FE3">
        <w:rPr>
          <w:noProof/>
        </w:rPr>
        <w:t>profile code</w:t>
      </w:r>
    </w:p>
    <w:p w:rsidRPr="00BD08EE" w:rsidR="00454D26" w:rsidP="00B80C86" w:rsidRDefault="7D231F4E" w14:paraId="27878923" w14:textId="2BB1B699">
      <w:pPr>
        <w:pStyle w:val="ListParagraph"/>
        <w:numPr>
          <w:ilvl w:val="0"/>
          <w:numId w:val="25"/>
        </w:numPr>
        <w:jc w:val="both"/>
        <w:rPr>
          <w:noProof/>
        </w:rPr>
      </w:pPr>
      <w:r w:rsidRPr="70878885">
        <w:rPr>
          <w:b/>
          <w:bCs/>
          <w:noProof/>
        </w:rPr>
        <w:t>NLap</w:t>
      </w:r>
      <w:r w:rsidRPr="70878885">
        <w:rPr>
          <w:noProof/>
        </w:rPr>
        <w:t>: Ngày lập</w:t>
      </w:r>
      <w:r w:rsidRPr="70878885" w:rsidR="09707FE3">
        <w:rPr>
          <w:noProof/>
        </w:rPr>
        <w:t xml:space="preserve"> – </w:t>
      </w:r>
      <w:r w:rsidRPr="70878885" w:rsidR="53E2CC02">
        <w:rPr>
          <w:noProof/>
        </w:rPr>
        <w:t>arising date</w:t>
      </w:r>
      <w:r w:rsidR="00454D26">
        <w:tab/>
      </w:r>
    </w:p>
    <w:p w:rsidRPr="00BD08EE" w:rsidR="00454D26" w:rsidP="00B80C86" w:rsidRDefault="7D231F4E" w14:paraId="15A4D7DD" w14:textId="350AC471">
      <w:pPr>
        <w:pStyle w:val="ListParagraph"/>
        <w:numPr>
          <w:ilvl w:val="0"/>
          <w:numId w:val="25"/>
        </w:numPr>
        <w:jc w:val="both"/>
        <w:rPr>
          <w:noProof/>
        </w:rPr>
      </w:pPr>
      <w:r w:rsidRPr="70878885">
        <w:rPr>
          <w:b/>
          <w:bCs/>
          <w:noProof/>
        </w:rPr>
        <w:t>DVTTe</w:t>
      </w:r>
      <w:r w:rsidRPr="70878885">
        <w:rPr>
          <w:noProof/>
        </w:rPr>
        <w:t>: Đơn vị tiền tệ</w:t>
      </w:r>
      <w:r w:rsidRPr="70878885" w:rsidR="10627839">
        <w:rPr>
          <w:noProof/>
        </w:rPr>
        <w:t xml:space="preserve"> - </w:t>
      </w:r>
      <w:r w:rsidRPr="70878885" w:rsidR="35894E2B">
        <w:rPr>
          <w:noProof/>
        </w:rPr>
        <w:t>currency unit</w:t>
      </w:r>
      <w:r w:rsidR="00454D26">
        <w:tab/>
      </w:r>
    </w:p>
    <w:p w:rsidRPr="00BD08EE" w:rsidR="00454D26" w:rsidP="00B80C86" w:rsidRDefault="7D231F4E" w14:paraId="6FF9EC15" w14:textId="004D8D62">
      <w:pPr>
        <w:pStyle w:val="ListParagraph"/>
        <w:numPr>
          <w:ilvl w:val="0"/>
          <w:numId w:val="25"/>
        </w:numPr>
        <w:jc w:val="both"/>
        <w:rPr>
          <w:noProof/>
        </w:rPr>
      </w:pPr>
      <w:r w:rsidRPr="70878885">
        <w:rPr>
          <w:b/>
          <w:bCs/>
          <w:noProof/>
        </w:rPr>
        <w:t>T</w:t>
      </w:r>
      <w:r w:rsidRPr="70878885" w:rsidR="1789EC02">
        <w:rPr>
          <w:b/>
          <w:bCs/>
          <w:noProof/>
        </w:rPr>
        <w:t>G</w:t>
      </w:r>
      <w:r w:rsidRPr="70878885">
        <w:rPr>
          <w:b/>
          <w:bCs/>
          <w:noProof/>
        </w:rPr>
        <w:t>ia</w:t>
      </w:r>
      <w:r w:rsidRPr="70878885">
        <w:rPr>
          <w:noProof/>
        </w:rPr>
        <w:t>: Tỷ giá</w:t>
      </w:r>
      <w:r w:rsidRPr="70878885" w:rsidR="35894E2B">
        <w:rPr>
          <w:noProof/>
        </w:rPr>
        <w:t xml:space="preserve"> – exchange rate</w:t>
      </w:r>
    </w:p>
    <w:p w:rsidRPr="00BD08EE" w:rsidR="00454D26" w:rsidP="00B80C86" w:rsidRDefault="7D231F4E" w14:paraId="61E2E7AD" w14:textId="529AAD89">
      <w:pPr>
        <w:pStyle w:val="ListParagraph"/>
        <w:numPr>
          <w:ilvl w:val="0"/>
          <w:numId w:val="25"/>
        </w:numPr>
        <w:jc w:val="both"/>
        <w:rPr>
          <w:noProof/>
        </w:rPr>
      </w:pPr>
      <w:r w:rsidRPr="70878885">
        <w:rPr>
          <w:b/>
          <w:bCs/>
          <w:noProof/>
        </w:rPr>
        <w:t>HTTToan</w:t>
      </w:r>
      <w:r w:rsidRPr="70878885">
        <w:rPr>
          <w:noProof/>
        </w:rPr>
        <w:t>: Hình thức thanh toán</w:t>
      </w:r>
      <w:r w:rsidRPr="70878885" w:rsidR="35894E2B">
        <w:rPr>
          <w:noProof/>
        </w:rPr>
        <w:t xml:space="preserve"> - </w:t>
      </w:r>
      <w:r w:rsidRPr="70878885" w:rsidR="432671CF">
        <w:rPr>
          <w:noProof/>
        </w:rPr>
        <w:t>Payment Method</w:t>
      </w:r>
      <w:r w:rsidR="00454D26">
        <w:tab/>
      </w:r>
    </w:p>
    <w:p w:rsidRPr="00BD08EE" w:rsidR="00454D26" w:rsidP="00B80C86" w:rsidRDefault="7D231F4E" w14:paraId="58DEB009" w14:textId="537C6DB9">
      <w:pPr>
        <w:pStyle w:val="ListParagraph"/>
        <w:numPr>
          <w:ilvl w:val="0"/>
          <w:numId w:val="25"/>
        </w:numPr>
        <w:jc w:val="both"/>
        <w:rPr>
          <w:noProof/>
        </w:rPr>
      </w:pPr>
      <w:r w:rsidRPr="70878885">
        <w:rPr>
          <w:b/>
          <w:bCs/>
          <w:noProof/>
        </w:rPr>
        <w:t>MSTTCGP</w:t>
      </w:r>
      <w:r w:rsidRPr="70878885">
        <w:rPr>
          <w:noProof/>
        </w:rPr>
        <w:t>: Mã số thuế tổ chức cung cấp giải pháp hóa đơn điện tử</w:t>
      </w:r>
      <w:r w:rsidRPr="70878885" w:rsidR="432671CF">
        <w:rPr>
          <w:noProof/>
        </w:rPr>
        <w:t xml:space="preserve"> - </w:t>
      </w:r>
      <w:r w:rsidRPr="70878885" w:rsidR="43870653">
        <w:rPr>
          <w:noProof/>
        </w:rPr>
        <w:t>T</w:t>
      </w:r>
      <w:r w:rsidRPr="70878885" w:rsidR="1DC95FE1">
        <w:rPr>
          <w:noProof/>
        </w:rPr>
        <w:t>ax code of TVAN</w:t>
      </w:r>
      <w:r w:rsidRPr="70878885" w:rsidR="4F9881D1">
        <w:rPr>
          <w:noProof/>
        </w:rPr>
        <w:t xml:space="preserve"> (Tech Valley Angel Network)</w:t>
      </w:r>
    </w:p>
    <w:p w:rsidRPr="00BD08EE" w:rsidR="00454D26" w:rsidP="00B80C86" w:rsidRDefault="7D231F4E" w14:paraId="72144174" w14:textId="450BEE4B">
      <w:pPr>
        <w:pStyle w:val="ListParagraph"/>
        <w:numPr>
          <w:ilvl w:val="0"/>
          <w:numId w:val="25"/>
        </w:numPr>
        <w:jc w:val="both"/>
        <w:rPr>
          <w:noProof/>
        </w:rPr>
      </w:pPr>
      <w:r w:rsidRPr="70878885">
        <w:rPr>
          <w:b/>
          <w:bCs/>
          <w:noProof/>
        </w:rPr>
        <w:t>MSTDVNUNLHDon</w:t>
      </w:r>
      <w:r w:rsidRPr="70878885">
        <w:rPr>
          <w:noProof/>
        </w:rPr>
        <w:t>: Mã số thuế đơn vị nhận ủy nhiệm lập hóa đơn</w:t>
      </w:r>
      <w:r w:rsidRPr="70878885" w:rsidR="43870653">
        <w:rPr>
          <w:noProof/>
        </w:rPr>
        <w:t xml:space="preserve"> – Tax code of </w:t>
      </w:r>
      <w:r w:rsidRPr="70878885" w:rsidR="0265D026">
        <w:rPr>
          <w:noProof/>
        </w:rPr>
        <w:t>delegated organization</w:t>
      </w:r>
      <w:r w:rsidR="00454D26">
        <w:tab/>
      </w:r>
    </w:p>
    <w:p w:rsidRPr="00BD08EE" w:rsidR="00454D26" w:rsidP="00B80C86" w:rsidRDefault="7D231F4E" w14:paraId="0E1FE678" w14:textId="237EF50F">
      <w:pPr>
        <w:pStyle w:val="ListParagraph"/>
        <w:numPr>
          <w:ilvl w:val="0"/>
          <w:numId w:val="25"/>
        </w:numPr>
        <w:jc w:val="both"/>
        <w:rPr>
          <w:noProof/>
        </w:rPr>
      </w:pPr>
      <w:r w:rsidRPr="70878885">
        <w:rPr>
          <w:b/>
          <w:bCs/>
          <w:noProof/>
        </w:rPr>
        <w:t>TDVNUNLHDon</w:t>
      </w:r>
      <w:r w:rsidRPr="70878885">
        <w:rPr>
          <w:noProof/>
        </w:rPr>
        <w:t>: Tên đơn vị nhận ủy nhiệm lập hóa đơn</w:t>
      </w:r>
      <w:r w:rsidRPr="70878885" w:rsidR="0265D026">
        <w:rPr>
          <w:noProof/>
        </w:rPr>
        <w:t xml:space="preserve"> - Delegated organization Name</w:t>
      </w:r>
      <w:r w:rsidR="00454D26">
        <w:tab/>
      </w:r>
    </w:p>
    <w:p w:rsidRPr="00BD08EE" w:rsidR="00454D26" w:rsidP="00B80C86" w:rsidRDefault="7D231F4E" w14:paraId="633C5498" w14:textId="268D48BF">
      <w:pPr>
        <w:pStyle w:val="ListParagraph"/>
        <w:numPr>
          <w:ilvl w:val="0"/>
          <w:numId w:val="25"/>
        </w:numPr>
        <w:jc w:val="both"/>
        <w:rPr>
          <w:noProof/>
        </w:rPr>
      </w:pPr>
      <w:r w:rsidRPr="70878885">
        <w:rPr>
          <w:b/>
          <w:bCs/>
          <w:noProof/>
        </w:rPr>
        <w:t>DCDVNUNLHDon</w:t>
      </w:r>
      <w:r w:rsidRPr="70878885">
        <w:rPr>
          <w:noProof/>
        </w:rPr>
        <w:t>: Địa chỉ đơn vị nhận ủy nhiệm lập hóa đơn</w:t>
      </w:r>
      <w:r w:rsidRPr="70878885" w:rsidR="0265D026">
        <w:rPr>
          <w:noProof/>
        </w:rPr>
        <w:t xml:space="preserve"> - Delegated organization address.</w:t>
      </w:r>
    </w:p>
    <w:p w:rsidRPr="00BD08EE" w:rsidR="00CD6BF7" w:rsidP="00B80C86" w:rsidRDefault="00CD6BF7" w14:paraId="71E6EA23" w14:textId="77777777">
      <w:pPr>
        <w:pStyle w:val="ListParagraph"/>
        <w:jc w:val="both"/>
        <w:rPr>
          <w:noProof/>
        </w:rPr>
      </w:pPr>
    </w:p>
    <w:p w:rsidRPr="00BD08EE" w:rsidR="00A3310D" w:rsidP="00B80C86" w:rsidRDefault="32621378" w14:paraId="18996C40" w14:textId="1E2AED85">
      <w:pPr>
        <w:pStyle w:val="ListParagraph"/>
        <w:numPr>
          <w:ilvl w:val="0"/>
          <w:numId w:val="24"/>
        </w:numPr>
        <w:jc w:val="both"/>
        <w:rPr>
          <w:noProof/>
        </w:rPr>
      </w:pPr>
      <w:r w:rsidRPr="70878885">
        <w:rPr>
          <w:lang w:val="vi-VN"/>
        </w:rPr>
        <w:t xml:space="preserve">Thẻ </w:t>
      </w:r>
      <w:r w:rsidRPr="70878885">
        <w:rPr>
          <w:b/>
          <w:bCs/>
          <w:lang w:val="vi-VN"/>
        </w:rPr>
        <w:t>HDon\DLHDon\TTChung\TTHDLQuan</w:t>
      </w:r>
      <w:r w:rsidRPr="70878885">
        <w:rPr>
          <w:lang w:val="vi-VN"/>
        </w:rPr>
        <w:t xml:space="preserve"> chứa thông tin hóa đơn liên quan trong trường hợp là hóa đơn điều chỉnh hoặc thay thế</w:t>
      </w:r>
      <w:r w:rsidRPr="70878885">
        <w:rPr>
          <w:noProof/>
        </w:rPr>
        <w:t xml:space="preserve"> </w:t>
      </w:r>
      <w:r w:rsidRPr="70878885" w:rsidR="338CE26F">
        <w:rPr>
          <w:noProof/>
        </w:rPr>
        <w:t xml:space="preserve">- Include related </w:t>
      </w:r>
      <w:r w:rsidRPr="70878885" w:rsidR="7E2EA68E">
        <w:rPr>
          <w:noProof/>
        </w:rPr>
        <w:t xml:space="preserve">invoice information </w:t>
      </w:r>
      <w:r w:rsidRPr="70878885" w:rsidR="21C011CB">
        <w:rPr>
          <w:noProof/>
        </w:rPr>
        <w:t xml:space="preserve">for case </w:t>
      </w:r>
      <w:r w:rsidRPr="70878885" w:rsidR="7E2EA68E">
        <w:rPr>
          <w:noProof/>
        </w:rPr>
        <w:t>adjust or replace</w:t>
      </w:r>
    </w:p>
    <w:p w:rsidR="00017492" w:rsidP="00B80C86" w:rsidRDefault="0828E7D4" w14:paraId="29C93D25" w14:textId="77777777">
      <w:pPr>
        <w:pStyle w:val="ListParagraph"/>
        <w:numPr>
          <w:ilvl w:val="0"/>
          <w:numId w:val="25"/>
        </w:numPr>
        <w:jc w:val="both"/>
        <w:rPr>
          <w:noProof/>
        </w:rPr>
      </w:pPr>
      <w:r w:rsidRPr="70878885">
        <w:rPr>
          <w:b/>
          <w:bCs/>
          <w:noProof/>
        </w:rPr>
        <w:t>TCHDon</w:t>
      </w:r>
      <w:r w:rsidRPr="70878885">
        <w:rPr>
          <w:noProof/>
        </w:rPr>
        <w:t xml:space="preserve">: </w:t>
      </w:r>
      <w:r w:rsidRPr="70878885" w:rsidR="62D50B78">
        <w:rPr>
          <w:noProof/>
        </w:rPr>
        <w:t xml:space="preserve">Tính chất hóa đơn </w:t>
      </w:r>
      <w:r w:rsidRPr="70878885" w:rsidR="21C011CB">
        <w:rPr>
          <w:noProof/>
        </w:rPr>
        <w:t xml:space="preserve">- </w:t>
      </w:r>
      <w:r w:rsidRPr="70878885" w:rsidR="31457579">
        <w:rPr>
          <w:noProof/>
        </w:rPr>
        <w:t xml:space="preserve">Invoice properties </w:t>
      </w:r>
    </w:p>
    <w:p w:rsidRPr="00017492" w:rsidR="00966AD2" w:rsidP="00B80C86" w:rsidRDefault="0828E7D4" w14:paraId="6E042062" w14:textId="7473137A">
      <w:pPr>
        <w:pStyle w:val="ListParagraph"/>
        <w:numPr>
          <w:ilvl w:val="0"/>
          <w:numId w:val="25"/>
        </w:numPr>
        <w:jc w:val="both"/>
        <w:rPr>
          <w:noProof/>
        </w:rPr>
      </w:pPr>
      <w:r w:rsidRPr="70878885">
        <w:rPr>
          <w:b/>
          <w:bCs/>
          <w:noProof/>
        </w:rPr>
        <w:t>LHDCLQuan</w:t>
      </w:r>
      <w:r w:rsidRPr="70878885">
        <w:rPr>
          <w:noProof/>
        </w:rPr>
        <w:t xml:space="preserve">: Loại hóa đơn có liên quan </w:t>
      </w:r>
      <w:r w:rsidRPr="70878885" w:rsidR="345B8BB3">
        <w:rPr>
          <w:noProof/>
        </w:rPr>
        <w:t>–</w:t>
      </w:r>
      <w:r w:rsidRPr="70878885" w:rsidR="427CE06B">
        <w:rPr>
          <w:noProof/>
        </w:rPr>
        <w:t xml:space="preserve"> </w:t>
      </w:r>
      <w:r w:rsidRPr="70878885" w:rsidR="50397C73">
        <w:rPr>
          <w:noProof/>
        </w:rPr>
        <w:t xml:space="preserve">Invoice type have been related </w:t>
      </w:r>
      <w:r w:rsidRPr="70878885">
        <w:rPr>
          <w:noProof/>
        </w:rPr>
        <w:t>(Loại hóa đơn bị thay thế/điều chỉnh</w:t>
      </w:r>
      <w:r w:rsidRPr="70878885" w:rsidR="345B8BB3">
        <w:rPr>
          <w:noProof/>
        </w:rPr>
        <w:t xml:space="preserve"> – </w:t>
      </w:r>
      <w:r w:rsidRPr="70878885" w:rsidR="50397C73">
        <w:rPr>
          <w:noProof/>
        </w:rPr>
        <w:t>been a</w:t>
      </w:r>
      <w:r w:rsidRPr="70878885" w:rsidR="345B8BB3">
        <w:rPr>
          <w:noProof/>
        </w:rPr>
        <w:t>djust</w:t>
      </w:r>
      <w:r w:rsidRPr="70878885" w:rsidR="50397C73">
        <w:rPr>
          <w:noProof/>
        </w:rPr>
        <w:t>ed</w:t>
      </w:r>
      <w:r w:rsidRPr="70878885" w:rsidR="345B8BB3">
        <w:rPr>
          <w:noProof/>
        </w:rPr>
        <w:t>/</w:t>
      </w:r>
      <w:r w:rsidRPr="70878885" w:rsidR="7D719E63">
        <w:rPr>
          <w:noProof/>
        </w:rPr>
        <w:t>r</w:t>
      </w:r>
      <w:r w:rsidRPr="70878885" w:rsidR="345B8BB3">
        <w:rPr>
          <w:noProof/>
        </w:rPr>
        <w:t>eplace</w:t>
      </w:r>
      <w:r w:rsidRPr="70878885" w:rsidR="50397C73">
        <w:rPr>
          <w:noProof/>
        </w:rPr>
        <w:t>d</w:t>
      </w:r>
      <w:r w:rsidRPr="70878885" w:rsidR="345B8BB3">
        <w:rPr>
          <w:noProof/>
        </w:rPr>
        <w:t xml:space="preserve"> type</w:t>
      </w:r>
      <w:r w:rsidRPr="70878885">
        <w:rPr>
          <w:noProof/>
        </w:rPr>
        <w:t>)</w:t>
      </w:r>
      <w:r w:rsidR="00966AD2">
        <w:tab/>
      </w:r>
    </w:p>
    <w:p w:rsidRPr="00BD08EE" w:rsidR="00966AD2" w:rsidP="00B80C86" w:rsidRDefault="0828E7D4" w14:paraId="2F5B355B" w14:textId="69FA71CB">
      <w:pPr>
        <w:pStyle w:val="ListParagraph"/>
        <w:numPr>
          <w:ilvl w:val="0"/>
          <w:numId w:val="25"/>
        </w:numPr>
        <w:jc w:val="both"/>
        <w:rPr>
          <w:noProof/>
        </w:rPr>
      </w:pPr>
      <w:r w:rsidRPr="70878885">
        <w:rPr>
          <w:b/>
          <w:bCs/>
          <w:noProof/>
        </w:rPr>
        <w:t>KHMSHDCLQuan</w:t>
      </w:r>
      <w:r w:rsidRPr="70878885">
        <w:rPr>
          <w:noProof/>
        </w:rPr>
        <w:t xml:space="preserve">: Ký hiệu mẫu số hóa đơn có liên quan </w:t>
      </w:r>
      <w:r w:rsidRPr="70878885" w:rsidR="33B9BF43">
        <w:rPr>
          <w:noProof/>
        </w:rPr>
        <w:t xml:space="preserve">- Pattern invoice have been related </w:t>
      </w:r>
      <w:r w:rsidRPr="70878885">
        <w:rPr>
          <w:noProof/>
        </w:rPr>
        <w:t>(Ký hiệu mẫu số hóa đơn bị thay thế/điều chỉnh</w:t>
      </w:r>
      <w:r w:rsidRPr="70878885" w:rsidR="33B9BF43">
        <w:rPr>
          <w:noProof/>
        </w:rPr>
        <w:t xml:space="preserve"> </w:t>
      </w:r>
      <w:r w:rsidRPr="70878885" w:rsidR="68331FB0">
        <w:rPr>
          <w:noProof/>
        </w:rPr>
        <w:t>–</w:t>
      </w:r>
      <w:r w:rsidRPr="70878885" w:rsidR="33B9BF43">
        <w:rPr>
          <w:noProof/>
        </w:rPr>
        <w:t xml:space="preserve"> </w:t>
      </w:r>
      <w:r w:rsidRPr="70878885" w:rsidR="68331FB0">
        <w:rPr>
          <w:noProof/>
        </w:rPr>
        <w:t xml:space="preserve">Pattern </w:t>
      </w:r>
      <w:r w:rsidRPr="70878885" w:rsidR="3AC485FF">
        <w:rPr>
          <w:noProof/>
        </w:rPr>
        <w:t>invoice have been adjusted/replaced</w:t>
      </w:r>
      <w:r w:rsidRPr="70878885">
        <w:rPr>
          <w:noProof/>
        </w:rPr>
        <w:t>)</w:t>
      </w:r>
      <w:r w:rsidR="00966AD2">
        <w:tab/>
      </w:r>
    </w:p>
    <w:p w:rsidRPr="00BD08EE" w:rsidR="00966AD2" w:rsidP="00B80C86" w:rsidRDefault="0828E7D4" w14:paraId="591AB14F" w14:textId="20BC747D">
      <w:pPr>
        <w:pStyle w:val="ListParagraph"/>
        <w:numPr>
          <w:ilvl w:val="0"/>
          <w:numId w:val="25"/>
        </w:numPr>
        <w:jc w:val="both"/>
        <w:rPr>
          <w:noProof/>
        </w:rPr>
      </w:pPr>
      <w:r w:rsidRPr="70878885">
        <w:rPr>
          <w:b/>
          <w:bCs/>
          <w:noProof/>
        </w:rPr>
        <w:t>KHHDCLQuan</w:t>
      </w:r>
      <w:r w:rsidRPr="70878885">
        <w:rPr>
          <w:noProof/>
        </w:rPr>
        <w:t xml:space="preserve">: Ký hiệu hóa đơn có liên quan </w:t>
      </w:r>
      <w:r w:rsidRPr="70878885" w:rsidR="082AB761">
        <w:rPr>
          <w:noProof/>
        </w:rPr>
        <w:t xml:space="preserve">– Serial invoice have been related </w:t>
      </w:r>
      <w:r w:rsidRPr="70878885">
        <w:rPr>
          <w:noProof/>
        </w:rPr>
        <w:t>(Ký hiệu hóa đơn bị thay thế/điều chỉnh</w:t>
      </w:r>
      <w:r w:rsidRPr="70878885" w:rsidR="082AB761">
        <w:rPr>
          <w:noProof/>
        </w:rPr>
        <w:t xml:space="preserve"> - </w:t>
      </w:r>
      <w:r w:rsidRPr="70878885" w:rsidR="464E6B36">
        <w:rPr>
          <w:noProof/>
        </w:rPr>
        <w:t xml:space="preserve">Serial </w:t>
      </w:r>
      <w:r w:rsidRPr="70878885" w:rsidR="082AB761">
        <w:rPr>
          <w:noProof/>
        </w:rPr>
        <w:t>invoice have been adjusted/replaced</w:t>
      </w:r>
      <w:r w:rsidRPr="70878885">
        <w:rPr>
          <w:noProof/>
        </w:rPr>
        <w:t>).</w:t>
      </w:r>
    </w:p>
    <w:p w:rsidRPr="00BD08EE" w:rsidR="00966AD2" w:rsidP="00B80C86" w:rsidRDefault="0828E7D4" w14:paraId="701107F3" w14:textId="0998639B">
      <w:pPr>
        <w:pStyle w:val="ListParagraph"/>
        <w:numPr>
          <w:ilvl w:val="0"/>
          <w:numId w:val="25"/>
        </w:numPr>
        <w:jc w:val="both"/>
        <w:rPr>
          <w:noProof/>
        </w:rPr>
      </w:pPr>
      <w:r w:rsidRPr="70878885">
        <w:rPr>
          <w:b/>
          <w:bCs/>
          <w:noProof/>
        </w:rPr>
        <w:t>SHDCLQuan</w:t>
      </w:r>
      <w:r w:rsidRPr="70878885">
        <w:rPr>
          <w:noProof/>
        </w:rPr>
        <w:t xml:space="preserve">: Số hóa đơn có liên quan </w:t>
      </w:r>
      <w:r w:rsidRPr="70878885" w:rsidR="75470925">
        <w:rPr>
          <w:noProof/>
        </w:rPr>
        <w:t>–</w:t>
      </w:r>
      <w:r w:rsidRPr="70878885" w:rsidR="464E6B36">
        <w:rPr>
          <w:noProof/>
        </w:rPr>
        <w:t xml:space="preserve"> </w:t>
      </w:r>
      <w:r w:rsidRPr="70878885" w:rsidR="75470925">
        <w:rPr>
          <w:noProof/>
        </w:rPr>
        <w:t xml:space="preserve">Invoice number have been related </w:t>
      </w:r>
      <w:r w:rsidRPr="70878885">
        <w:rPr>
          <w:noProof/>
        </w:rPr>
        <w:t>(Số hóa đơn bị thay thế/điều chỉnh</w:t>
      </w:r>
      <w:r w:rsidRPr="70878885" w:rsidR="75470925">
        <w:rPr>
          <w:noProof/>
        </w:rPr>
        <w:t xml:space="preserve"> - Invoice number have been adjusted/replaced</w:t>
      </w:r>
      <w:r w:rsidRPr="70878885">
        <w:rPr>
          <w:noProof/>
        </w:rPr>
        <w:t>)</w:t>
      </w:r>
      <w:r w:rsidRPr="70878885" w:rsidR="75470925">
        <w:rPr>
          <w:noProof/>
        </w:rPr>
        <w:t xml:space="preserve"> </w:t>
      </w:r>
      <w:r w:rsidR="00966AD2">
        <w:tab/>
      </w:r>
    </w:p>
    <w:p w:rsidRPr="00BD08EE" w:rsidR="00966AD2" w:rsidP="00B80C86" w:rsidRDefault="0828E7D4" w14:paraId="586AF6D4" w14:textId="33601F41">
      <w:pPr>
        <w:pStyle w:val="ListParagraph"/>
        <w:numPr>
          <w:ilvl w:val="0"/>
          <w:numId w:val="25"/>
        </w:numPr>
        <w:jc w:val="both"/>
        <w:rPr>
          <w:noProof/>
        </w:rPr>
      </w:pPr>
      <w:r w:rsidRPr="70878885">
        <w:rPr>
          <w:b/>
          <w:bCs/>
          <w:noProof/>
        </w:rPr>
        <w:t>NLHDCLQuan</w:t>
      </w:r>
      <w:r w:rsidRPr="70878885">
        <w:rPr>
          <w:noProof/>
        </w:rPr>
        <w:t xml:space="preserve">: Ngày lập hóa đơn có liên quan </w:t>
      </w:r>
      <w:r w:rsidRPr="70878885" w:rsidR="3EBBB725">
        <w:rPr>
          <w:noProof/>
        </w:rPr>
        <w:t>– Aris</w:t>
      </w:r>
      <w:r w:rsidRPr="70878885" w:rsidR="6CE25967">
        <w:rPr>
          <w:noProof/>
        </w:rPr>
        <w:t>ed</w:t>
      </w:r>
      <w:r w:rsidRPr="70878885" w:rsidR="3EBBB725">
        <w:rPr>
          <w:noProof/>
        </w:rPr>
        <w:t xml:space="preserve"> date </w:t>
      </w:r>
      <w:r w:rsidRPr="70878885" w:rsidR="640915B5">
        <w:rPr>
          <w:noProof/>
        </w:rPr>
        <w:t xml:space="preserve">of </w:t>
      </w:r>
      <w:r w:rsidRPr="70878885" w:rsidR="3EBBB725">
        <w:rPr>
          <w:noProof/>
        </w:rPr>
        <w:t xml:space="preserve">invoice have been related </w:t>
      </w:r>
      <w:r w:rsidRPr="70878885">
        <w:rPr>
          <w:noProof/>
        </w:rPr>
        <w:t>(Ngày lập hóa đơn bị thay thế/điều chỉnh</w:t>
      </w:r>
      <w:r w:rsidRPr="70878885" w:rsidR="75470925">
        <w:rPr>
          <w:noProof/>
        </w:rPr>
        <w:t xml:space="preserve"> </w:t>
      </w:r>
      <w:r w:rsidRPr="70878885" w:rsidR="640915B5">
        <w:rPr>
          <w:noProof/>
        </w:rPr>
        <w:t>-</w:t>
      </w:r>
      <w:r w:rsidR="640915B5">
        <w:t xml:space="preserve"> </w:t>
      </w:r>
      <w:r w:rsidRPr="70878885" w:rsidR="6CE25967">
        <w:rPr>
          <w:noProof/>
        </w:rPr>
        <w:t>Arised</w:t>
      </w:r>
      <w:r w:rsidRPr="70878885" w:rsidR="640915B5">
        <w:rPr>
          <w:noProof/>
        </w:rPr>
        <w:t xml:space="preserve"> date of invoice have been adjusted/replaced</w:t>
      </w:r>
      <w:r w:rsidRPr="70878885">
        <w:rPr>
          <w:noProof/>
        </w:rPr>
        <w:t>).</w:t>
      </w:r>
    </w:p>
    <w:p w:rsidRPr="00BD08EE" w:rsidR="004F68DB" w:rsidP="00B80C86" w:rsidRDefault="0828E7D4" w14:paraId="4F012DBC" w14:textId="14A3F1B3">
      <w:pPr>
        <w:pStyle w:val="ListParagraph"/>
        <w:numPr>
          <w:ilvl w:val="0"/>
          <w:numId w:val="25"/>
        </w:numPr>
        <w:jc w:val="both"/>
        <w:rPr>
          <w:noProof/>
        </w:rPr>
      </w:pPr>
      <w:r w:rsidRPr="70878885">
        <w:rPr>
          <w:b/>
          <w:bCs/>
          <w:noProof/>
        </w:rPr>
        <w:t>G</w:t>
      </w:r>
      <w:r w:rsidRPr="70878885" w:rsidR="1789EC02">
        <w:rPr>
          <w:b/>
          <w:bCs/>
          <w:noProof/>
        </w:rPr>
        <w:t>C</w:t>
      </w:r>
      <w:r w:rsidRPr="70878885">
        <w:rPr>
          <w:b/>
          <w:bCs/>
          <w:noProof/>
        </w:rPr>
        <w:t>hu</w:t>
      </w:r>
      <w:r w:rsidRPr="70878885">
        <w:rPr>
          <w:noProof/>
        </w:rPr>
        <w:t>: Ghi chú</w:t>
      </w:r>
      <w:r w:rsidRPr="70878885" w:rsidR="640915B5">
        <w:rPr>
          <w:noProof/>
        </w:rPr>
        <w:t xml:space="preserve"> - Note</w:t>
      </w:r>
    </w:p>
    <w:p w:rsidRPr="00BD08EE" w:rsidR="00A3310D" w:rsidP="00B80C86" w:rsidRDefault="32621378" w14:paraId="731831E0" w14:textId="7F3434B2">
      <w:pPr>
        <w:pStyle w:val="ListParagraph"/>
        <w:numPr>
          <w:ilvl w:val="0"/>
          <w:numId w:val="25"/>
        </w:numPr>
        <w:jc w:val="both"/>
        <w:rPr>
          <w:noProof/>
        </w:rPr>
      </w:pPr>
      <w:r w:rsidRPr="70878885">
        <w:rPr>
          <w:b/>
          <w:bCs/>
          <w:lang w:val="vi-VN"/>
        </w:rPr>
        <w:t>TTKhac</w:t>
      </w:r>
      <w:r w:rsidRPr="70878885">
        <w:rPr>
          <w:b/>
          <w:bCs/>
        </w:rPr>
        <w:t>:</w:t>
      </w:r>
      <w:r w:rsidRPr="70878885">
        <w:rPr>
          <w:b/>
          <w:bCs/>
          <w:lang w:val="vi-VN"/>
        </w:rPr>
        <w:t xml:space="preserve"> </w:t>
      </w:r>
      <w:r w:rsidRPr="70878885">
        <w:rPr>
          <w:lang w:val="vi-VN"/>
        </w:rPr>
        <w:t>chứa thông tin khác</w:t>
      </w:r>
      <w:r w:rsidRPr="70878885" w:rsidR="640915B5">
        <w:t xml:space="preserve"> - </w:t>
      </w:r>
      <w:r w:rsidRPr="70878885" w:rsidR="7E0B3414">
        <w:t>other information</w:t>
      </w:r>
    </w:p>
    <w:p w:rsidRPr="00BD08EE" w:rsidR="00A3310D" w:rsidP="00B80C86" w:rsidRDefault="00A3310D" w14:paraId="33F81A05" w14:textId="77777777">
      <w:pPr>
        <w:jc w:val="both"/>
        <w:rPr>
          <w:noProof/>
        </w:rPr>
      </w:pPr>
    </w:p>
    <w:p w:rsidR="00D30682" w:rsidP="00B80C86" w:rsidRDefault="32621378" w14:paraId="3FB087E4" w14:textId="27380A64">
      <w:pPr>
        <w:pStyle w:val="ListParagraph"/>
        <w:numPr>
          <w:ilvl w:val="0"/>
          <w:numId w:val="24"/>
        </w:numPr>
        <w:spacing w:after="120"/>
        <w:jc w:val="both"/>
      </w:pPr>
      <w:r w:rsidRPr="70878885">
        <w:t xml:space="preserve">Thẻ </w:t>
      </w:r>
      <w:r w:rsidRPr="70878885">
        <w:rPr>
          <w:b/>
          <w:bCs/>
        </w:rPr>
        <w:t>HDon\DCHDon\NDHDon</w:t>
      </w:r>
      <w:r w:rsidRPr="70878885">
        <w:t xml:space="preserve"> chứa nội dung hóa đơn, bao gồm: Thông tin người bán, người mua, danh sách hàng hóa, dịch vụ và thông tin thanh toán của hóa đơn</w:t>
      </w:r>
      <w:r w:rsidRPr="70878885" w:rsidR="46D2DAB8">
        <w:t xml:space="preserve"> </w:t>
      </w:r>
      <w:r w:rsidRPr="70878885" w:rsidR="2942598A">
        <w:t>–</w:t>
      </w:r>
      <w:r w:rsidRPr="70878885" w:rsidR="46D2DAB8">
        <w:t xml:space="preserve"> </w:t>
      </w:r>
      <w:r w:rsidRPr="70878885" w:rsidR="247D0763">
        <w:t>I</w:t>
      </w:r>
      <w:r w:rsidRPr="70878885" w:rsidR="2942598A">
        <w:t>nclude invoice information, such as: Buyer</w:t>
      </w:r>
      <w:r w:rsidRPr="70878885" w:rsidR="4D6A6615">
        <w:t>, seller, products/services list</w:t>
      </w:r>
      <w:r w:rsidRPr="70878885" w:rsidR="34ABD010">
        <w:t xml:space="preserve"> and payment </w:t>
      </w:r>
      <w:r w:rsidRPr="70878885" w:rsidR="0DC65753">
        <w:t xml:space="preserve">of </w:t>
      </w:r>
      <w:r w:rsidRPr="70878885" w:rsidR="155A6AE1">
        <w:t>invoice</w:t>
      </w:r>
    </w:p>
    <w:p w:rsidRPr="00BD08EE" w:rsidR="00A3310D" w:rsidP="00B80C86" w:rsidRDefault="155A6AE1" w14:paraId="44711D9E" w14:textId="56316305">
      <w:pPr>
        <w:pStyle w:val="ListParagraph"/>
        <w:spacing w:after="120"/>
        <w:ind w:left="1080"/>
        <w:jc w:val="both"/>
      </w:pPr>
      <w:r w:rsidRPr="70878885">
        <w:t xml:space="preserve"> </w:t>
      </w:r>
    </w:p>
    <w:p w:rsidRPr="00BD08EE" w:rsidR="00A3310D" w:rsidP="00B80C86" w:rsidRDefault="32621378" w14:paraId="1AE42C57" w14:textId="1615D15F">
      <w:pPr>
        <w:pStyle w:val="ListParagraph"/>
        <w:numPr>
          <w:ilvl w:val="0"/>
          <w:numId w:val="24"/>
        </w:numPr>
        <w:spacing w:after="120"/>
        <w:jc w:val="both"/>
      </w:pPr>
      <w:r w:rsidRPr="70878885">
        <w:t xml:space="preserve">Thẻ </w:t>
      </w:r>
      <w:r w:rsidRPr="70878885">
        <w:rPr>
          <w:b/>
          <w:bCs/>
        </w:rPr>
        <w:t>HDon\DLHDon\NDHDon\NBan</w:t>
      </w:r>
      <w:r w:rsidRPr="70878885">
        <w:t xml:space="preserve"> chứa tên, địa chỉ, MST của người bán</w:t>
      </w:r>
      <w:r w:rsidRPr="70878885" w:rsidR="61ECE711">
        <w:t xml:space="preserve"> </w:t>
      </w:r>
      <w:r w:rsidRPr="70878885" w:rsidR="247D0763">
        <w:t xml:space="preserve">– Include name, address, </w:t>
      </w:r>
      <w:r w:rsidRPr="70878885" w:rsidR="202CAE04">
        <w:t xml:space="preserve">tax code of </w:t>
      </w:r>
      <w:r w:rsidRPr="70878885" w:rsidR="3F8A6D21">
        <w:t>Seller</w:t>
      </w:r>
    </w:p>
    <w:p w:rsidRPr="00BD08EE" w:rsidR="00A3310D" w:rsidP="00B80C86" w:rsidRDefault="32621378" w14:paraId="39FD9980" w14:textId="00235FED">
      <w:pPr>
        <w:pStyle w:val="ListParagraph"/>
        <w:numPr>
          <w:ilvl w:val="0"/>
          <w:numId w:val="25"/>
        </w:numPr>
        <w:jc w:val="both"/>
        <w:rPr>
          <w:lang w:val="nl-NL"/>
        </w:rPr>
      </w:pPr>
      <w:r w:rsidRPr="70878885">
        <w:rPr>
          <w:b/>
          <w:bCs/>
          <w:lang w:val="nl-NL"/>
        </w:rPr>
        <w:t>Ten</w:t>
      </w:r>
      <w:r w:rsidRPr="70878885">
        <w:rPr>
          <w:lang w:val="nl-NL"/>
        </w:rPr>
        <w:t>: Tên</w:t>
      </w:r>
      <w:r w:rsidRPr="70878885" w:rsidR="202CAE04">
        <w:rPr>
          <w:lang w:val="nl-NL"/>
        </w:rPr>
        <w:t xml:space="preserve"> </w:t>
      </w:r>
      <w:r w:rsidRPr="70878885" w:rsidR="392AD155">
        <w:rPr>
          <w:lang w:val="nl-NL"/>
        </w:rPr>
        <w:t>–</w:t>
      </w:r>
      <w:r w:rsidRPr="70878885" w:rsidR="202CAE04">
        <w:rPr>
          <w:lang w:val="nl-NL"/>
        </w:rPr>
        <w:t xml:space="preserve"> </w:t>
      </w:r>
      <w:r w:rsidRPr="70878885" w:rsidR="392AD155">
        <w:rPr>
          <w:lang w:val="nl-NL"/>
        </w:rPr>
        <w:t>Organization Name</w:t>
      </w:r>
    </w:p>
    <w:p w:rsidRPr="00BD08EE" w:rsidR="00A3310D" w:rsidP="00B80C86" w:rsidRDefault="32621378" w14:paraId="50F693DC" w14:textId="4706909C">
      <w:pPr>
        <w:pStyle w:val="ListParagraph"/>
        <w:numPr>
          <w:ilvl w:val="0"/>
          <w:numId w:val="25"/>
        </w:numPr>
        <w:spacing w:after="120"/>
        <w:jc w:val="both"/>
        <w:rPr>
          <w:lang w:val="nl-NL"/>
        </w:rPr>
      </w:pPr>
      <w:r w:rsidRPr="70878885">
        <w:rPr>
          <w:b/>
          <w:bCs/>
          <w:lang w:val="nl-NL"/>
        </w:rPr>
        <w:t>MST</w:t>
      </w:r>
      <w:r w:rsidRPr="70878885">
        <w:rPr>
          <w:lang w:val="nl-NL"/>
        </w:rPr>
        <w:t>: Mã số thuế</w:t>
      </w:r>
      <w:r w:rsidRPr="70878885" w:rsidR="392AD155">
        <w:rPr>
          <w:lang w:val="nl-NL"/>
        </w:rPr>
        <w:t xml:space="preserve"> - Tax </w:t>
      </w:r>
      <w:r w:rsidRPr="70878885" w:rsidR="125A0076">
        <w:rPr>
          <w:lang w:val="nl-NL"/>
        </w:rPr>
        <w:t>Code</w:t>
      </w:r>
      <w:r w:rsidRPr="00F83A40" w:rsidR="00A3310D">
        <w:rPr>
          <w:lang w:val="nl-NL"/>
        </w:rPr>
        <w:tab/>
      </w:r>
    </w:p>
    <w:p w:rsidRPr="00BD08EE" w:rsidR="00A3310D" w:rsidP="00B80C86" w:rsidRDefault="32621378" w14:paraId="1E9344AD" w14:textId="51038139">
      <w:pPr>
        <w:pStyle w:val="ListParagraph"/>
        <w:numPr>
          <w:ilvl w:val="0"/>
          <w:numId w:val="25"/>
        </w:numPr>
        <w:spacing w:after="120"/>
        <w:jc w:val="both"/>
        <w:rPr>
          <w:lang w:val="nl-NL"/>
        </w:rPr>
      </w:pPr>
      <w:r w:rsidRPr="70878885">
        <w:rPr>
          <w:b/>
          <w:bCs/>
          <w:lang w:val="nl-NL"/>
        </w:rPr>
        <w:t>D</w:t>
      </w:r>
      <w:r w:rsidRPr="70878885" w:rsidR="1789EC02">
        <w:rPr>
          <w:b/>
          <w:bCs/>
          <w:lang w:val="nl-NL"/>
        </w:rPr>
        <w:t>C</w:t>
      </w:r>
      <w:r w:rsidRPr="70878885">
        <w:rPr>
          <w:b/>
          <w:bCs/>
          <w:lang w:val="nl-NL"/>
        </w:rPr>
        <w:t>hi</w:t>
      </w:r>
      <w:r w:rsidRPr="70878885">
        <w:rPr>
          <w:lang w:val="nl-NL"/>
        </w:rPr>
        <w:t>: Địa chỉ</w:t>
      </w:r>
      <w:r w:rsidR="00A3310D">
        <w:tab/>
      </w:r>
      <w:r w:rsidRPr="70878885" w:rsidR="125A0076">
        <w:rPr>
          <w:lang w:val="nl-NL"/>
        </w:rPr>
        <w:t>- Address</w:t>
      </w:r>
    </w:p>
    <w:p w:rsidRPr="00F83A40" w:rsidR="00A3310D" w:rsidP="00B80C86" w:rsidRDefault="32621378" w14:paraId="12BE6DF4" w14:textId="5EFD5FD6">
      <w:pPr>
        <w:pStyle w:val="ListParagraph"/>
        <w:numPr>
          <w:ilvl w:val="0"/>
          <w:numId w:val="25"/>
        </w:numPr>
        <w:spacing w:after="120"/>
        <w:jc w:val="both"/>
      </w:pPr>
      <w:r w:rsidRPr="00F83A40">
        <w:rPr>
          <w:b/>
          <w:bCs/>
        </w:rPr>
        <w:t>SDThoai</w:t>
      </w:r>
      <w:r w:rsidRPr="00F83A40">
        <w:t>: Số điện thoại</w:t>
      </w:r>
      <w:r w:rsidRPr="00F83A40" w:rsidR="125A0076">
        <w:t xml:space="preserve"> – Phone number</w:t>
      </w:r>
      <w:r w:rsidR="00A3310D">
        <w:tab/>
      </w:r>
    </w:p>
    <w:p w:rsidRPr="00F83A40" w:rsidR="00A3310D" w:rsidP="00B80C86" w:rsidRDefault="32621378" w14:paraId="2E8CD999" w14:textId="3A54B1B0">
      <w:pPr>
        <w:pStyle w:val="ListParagraph"/>
        <w:numPr>
          <w:ilvl w:val="0"/>
          <w:numId w:val="25"/>
        </w:numPr>
        <w:spacing w:after="120"/>
        <w:jc w:val="both"/>
      </w:pPr>
      <w:r w:rsidRPr="00F83A40">
        <w:rPr>
          <w:b/>
          <w:bCs/>
        </w:rPr>
        <w:t>DCTDTu</w:t>
      </w:r>
      <w:r w:rsidRPr="00F83A40">
        <w:t>: Địa chỉ thư điện tử</w:t>
      </w:r>
      <w:r w:rsidRPr="00F83A40" w:rsidR="125A0076">
        <w:t xml:space="preserve"> - email</w:t>
      </w:r>
    </w:p>
    <w:p w:rsidRPr="00F83A40" w:rsidR="00A3310D" w:rsidP="00B80C86" w:rsidRDefault="32621378" w14:paraId="6C847FA5" w14:textId="56E50FB6">
      <w:pPr>
        <w:pStyle w:val="ListParagraph"/>
        <w:numPr>
          <w:ilvl w:val="0"/>
          <w:numId w:val="25"/>
        </w:numPr>
        <w:spacing w:after="120"/>
        <w:jc w:val="both"/>
      </w:pPr>
      <w:r w:rsidRPr="00F83A40">
        <w:rPr>
          <w:b/>
          <w:bCs/>
        </w:rPr>
        <w:t>STKNHang</w:t>
      </w:r>
      <w:r w:rsidRPr="00F83A40">
        <w:t>: Số tài khoản ngân hàng</w:t>
      </w:r>
      <w:r w:rsidR="00C74C6B">
        <w:t xml:space="preserve"> </w:t>
      </w:r>
      <w:r w:rsidRPr="00F83A40" w:rsidR="125A0076">
        <w:t xml:space="preserve"> - Bank Account </w:t>
      </w:r>
    </w:p>
    <w:p w:rsidRPr="00BD08EE" w:rsidR="00A3310D" w:rsidP="00B80C86" w:rsidRDefault="32621378" w14:paraId="3221DE92" w14:textId="7F1E7D9D">
      <w:pPr>
        <w:pStyle w:val="ListParagraph"/>
        <w:numPr>
          <w:ilvl w:val="0"/>
          <w:numId w:val="25"/>
        </w:numPr>
        <w:spacing w:after="120"/>
        <w:jc w:val="both"/>
        <w:rPr>
          <w:lang w:val="nl-NL"/>
        </w:rPr>
      </w:pPr>
      <w:r w:rsidRPr="70878885">
        <w:rPr>
          <w:b/>
          <w:bCs/>
          <w:lang w:val="nl-NL"/>
        </w:rPr>
        <w:t>TNHang</w:t>
      </w:r>
      <w:r w:rsidRPr="70878885">
        <w:rPr>
          <w:lang w:val="nl-NL"/>
        </w:rPr>
        <w:t>: Tên ngân hàng</w:t>
      </w:r>
      <w:r w:rsidRPr="70878885" w:rsidR="6DAB1CEB">
        <w:rPr>
          <w:lang w:val="nl-NL"/>
        </w:rPr>
        <w:t xml:space="preserve"> – Bank name</w:t>
      </w:r>
      <w:r w:rsidRPr="00F83A40" w:rsidR="00A3310D">
        <w:rPr>
          <w:lang w:val="nl-NL"/>
        </w:rPr>
        <w:tab/>
      </w:r>
    </w:p>
    <w:p w:rsidRPr="00BD08EE" w:rsidR="00A3310D" w:rsidP="00B80C86" w:rsidRDefault="32621378" w14:paraId="586443CE" w14:textId="7955E919">
      <w:pPr>
        <w:pStyle w:val="ListParagraph"/>
        <w:numPr>
          <w:ilvl w:val="0"/>
          <w:numId w:val="25"/>
        </w:numPr>
        <w:spacing w:after="120"/>
        <w:jc w:val="both"/>
        <w:rPr>
          <w:lang w:val="nl-NL"/>
        </w:rPr>
      </w:pPr>
      <w:r w:rsidRPr="70878885">
        <w:rPr>
          <w:b/>
          <w:bCs/>
          <w:lang w:val="nl-NL"/>
        </w:rPr>
        <w:t>Fax</w:t>
      </w:r>
      <w:r w:rsidRPr="70878885">
        <w:rPr>
          <w:lang w:val="nl-NL"/>
        </w:rPr>
        <w:t>: Fax</w:t>
      </w:r>
      <w:r w:rsidR="00A3310D">
        <w:tab/>
      </w:r>
    </w:p>
    <w:p w:rsidRPr="00BD08EE" w:rsidR="00A3310D" w:rsidP="00B80C86" w:rsidRDefault="32621378" w14:paraId="052F8404" w14:textId="6673A2BD">
      <w:pPr>
        <w:pStyle w:val="ListParagraph"/>
        <w:numPr>
          <w:ilvl w:val="0"/>
          <w:numId w:val="25"/>
        </w:numPr>
        <w:spacing w:after="120"/>
        <w:jc w:val="both"/>
        <w:rPr>
          <w:lang w:val="nl-NL"/>
        </w:rPr>
      </w:pPr>
      <w:r w:rsidRPr="70878885">
        <w:rPr>
          <w:b/>
          <w:bCs/>
          <w:lang w:val="nl-NL"/>
        </w:rPr>
        <w:t>Website</w:t>
      </w:r>
      <w:r w:rsidRPr="70878885">
        <w:rPr>
          <w:lang w:val="nl-NL"/>
        </w:rPr>
        <w:t>: Website</w:t>
      </w:r>
      <w:r w:rsidR="00A3310D">
        <w:tab/>
      </w:r>
    </w:p>
    <w:p w:rsidRPr="00F83A40" w:rsidR="00A3310D" w:rsidP="00B80C86" w:rsidRDefault="32621378" w14:paraId="03EC279F" w14:textId="41BBA063">
      <w:pPr>
        <w:pStyle w:val="ListParagraph"/>
        <w:numPr>
          <w:ilvl w:val="0"/>
          <w:numId w:val="25"/>
        </w:numPr>
        <w:spacing w:after="120"/>
        <w:jc w:val="both"/>
      </w:pPr>
      <w:r w:rsidRPr="00F83A40">
        <w:rPr>
          <w:b/>
          <w:bCs/>
        </w:rPr>
        <w:t>TTKhac</w:t>
      </w:r>
      <w:r w:rsidRPr="00F83A40" w:rsidR="40F15D24">
        <w:t>:</w:t>
      </w:r>
      <w:r w:rsidRPr="00F83A40">
        <w:t xml:space="preserve"> chứa thông tin khác</w:t>
      </w:r>
      <w:r w:rsidRPr="00F83A40" w:rsidR="6DAB1CEB">
        <w:t xml:space="preserve"> – other information</w:t>
      </w:r>
    </w:p>
    <w:p w:rsidRPr="00BD08EE" w:rsidR="00D837D2" w:rsidP="00B80C86" w:rsidRDefault="00D837D2" w14:paraId="6D00EFE4" w14:textId="77777777">
      <w:pPr>
        <w:spacing w:after="120"/>
        <w:ind w:left="720"/>
        <w:jc w:val="both"/>
      </w:pPr>
    </w:p>
    <w:p w:rsidRPr="00BD08EE" w:rsidR="001C0605" w:rsidP="00B80C86" w:rsidRDefault="52FE4FC8" w14:paraId="010F7220" w14:textId="3019E625">
      <w:pPr>
        <w:pStyle w:val="ListParagraph"/>
        <w:numPr>
          <w:ilvl w:val="0"/>
          <w:numId w:val="24"/>
        </w:numPr>
        <w:spacing w:after="120"/>
        <w:jc w:val="both"/>
        <w:rPr>
          <w:noProof/>
        </w:rPr>
      </w:pPr>
      <w:r w:rsidRPr="70878885">
        <w:rPr>
          <w:lang w:val="vi-VN"/>
        </w:rPr>
        <w:t xml:space="preserve">Thẻ </w:t>
      </w:r>
      <w:r w:rsidRPr="70878885">
        <w:rPr>
          <w:b/>
          <w:bCs/>
          <w:lang w:val="vi-VN"/>
        </w:rPr>
        <w:t>HDon\DLHDon\NDHDon\NMua</w:t>
      </w:r>
      <w:r w:rsidRPr="70878885">
        <w:rPr>
          <w:lang w:val="vi-VN"/>
        </w:rPr>
        <w:t xml:space="preserve"> chứa tên, địa chỉ, MST của người mua</w:t>
      </w:r>
      <w:r w:rsidRPr="70878885" w:rsidR="3F8A6D21">
        <w:t xml:space="preserve"> – Include name, address, tax code of Buyer</w:t>
      </w:r>
    </w:p>
    <w:p w:rsidRPr="005924AA" w:rsidR="00D837D2" w:rsidP="00B80C86" w:rsidRDefault="52FE4FC8" w14:paraId="0C3D420F" w14:textId="7DA48A0C">
      <w:pPr>
        <w:pStyle w:val="ListParagraph"/>
        <w:numPr>
          <w:ilvl w:val="0"/>
          <w:numId w:val="25"/>
        </w:numPr>
        <w:jc w:val="both"/>
        <w:rPr>
          <w:lang w:val="nl-NL"/>
        </w:rPr>
      </w:pPr>
      <w:r w:rsidRPr="70878885">
        <w:rPr>
          <w:b/>
          <w:bCs/>
          <w:noProof/>
          <w:lang w:val="nl-NL"/>
        </w:rPr>
        <w:t>Ten</w:t>
      </w:r>
      <w:r w:rsidRPr="70878885">
        <w:rPr>
          <w:noProof/>
          <w:lang w:val="nl-NL"/>
        </w:rPr>
        <w:t xml:space="preserve">: </w:t>
      </w:r>
      <w:r w:rsidRPr="70878885" w:rsidR="7DB8C47B">
        <w:rPr>
          <w:lang w:val="nl-NL"/>
        </w:rPr>
        <w:t>Tên – Organization Name</w:t>
      </w:r>
      <w:r w:rsidR="00D837D2">
        <w:tab/>
      </w:r>
    </w:p>
    <w:p w:rsidRPr="00BD08EE" w:rsidR="00D837D2" w:rsidP="00B80C86" w:rsidRDefault="52FE4FC8" w14:paraId="251BEC8D" w14:textId="54DA7CE3">
      <w:pPr>
        <w:pStyle w:val="ListParagraph"/>
        <w:numPr>
          <w:ilvl w:val="0"/>
          <w:numId w:val="25"/>
        </w:numPr>
        <w:jc w:val="both"/>
        <w:rPr>
          <w:noProof/>
          <w:lang w:val="nl-NL"/>
        </w:rPr>
      </w:pPr>
      <w:r w:rsidRPr="70878885">
        <w:rPr>
          <w:b/>
          <w:bCs/>
          <w:noProof/>
          <w:lang w:val="nl-NL"/>
        </w:rPr>
        <w:t>MST</w:t>
      </w:r>
      <w:r w:rsidRPr="70878885">
        <w:rPr>
          <w:noProof/>
          <w:lang w:val="nl-NL"/>
        </w:rPr>
        <w:t>: Mã số thuế</w:t>
      </w:r>
      <w:r w:rsidRPr="70878885" w:rsidR="7DB8C47B">
        <w:rPr>
          <w:noProof/>
          <w:lang w:val="nl-NL"/>
        </w:rPr>
        <w:t xml:space="preserve"> - Tax code</w:t>
      </w:r>
    </w:p>
    <w:p w:rsidRPr="00BD08EE" w:rsidR="00D837D2" w:rsidP="00B80C86" w:rsidRDefault="1789EC02" w14:paraId="3B4EB26B" w14:textId="76713C9E">
      <w:pPr>
        <w:pStyle w:val="ListParagraph"/>
        <w:numPr>
          <w:ilvl w:val="0"/>
          <w:numId w:val="25"/>
        </w:numPr>
        <w:jc w:val="both"/>
        <w:rPr>
          <w:noProof/>
          <w:lang w:val="nl-NL"/>
        </w:rPr>
      </w:pPr>
      <w:r w:rsidRPr="70878885">
        <w:rPr>
          <w:b/>
          <w:bCs/>
          <w:noProof/>
          <w:lang w:val="nl-NL"/>
        </w:rPr>
        <w:t>DChi</w:t>
      </w:r>
      <w:r w:rsidRPr="70878885" w:rsidR="52FE4FC8">
        <w:rPr>
          <w:noProof/>
          <w:lang w:val="nl-NL"/>
        </w:rPr>
        <w:t>: Địa chỉ</w:t>
      </w:r>
      <w:r w:rsidR="00F6249B">
        <w:tab/>
      </w:r>
      <w:r w:rsidRPr="70878885" w:rsidR="7DB8C47B">
        <w:rPr>
          <w:noProof/>
          <w:lang w:val="nl-NL"/>
        </w:rPr>
        <w:t>- Address</w:t>
      </w:r>
    </w:p>
    <w:p w:rsidRPr="00F83A40" w:rsidR="00D837D2" w:rsidP="00B80C86" w:rsidRDefault="52FE4FC8" w14:paraId="551F7A80" w14:textId="724266D8">
      <w:pPr>
        <w:pStyle w:val="ListParagraph"/>
        <w:numPr>
          <w:ilvl w:val="0"/>
          <w:numId w:val="25"/>
        </w:numPr>
        <w:jc w:val="both"/>
        <w:rPr>
          <w:noProof/>
        </w:rPr>
      </w:pPr>
      <w:r w:rsidRPr="00F83A40">
        <w:rPr>
          <w:b/>
          <w:bCs/>
          <w:noProof/>
        </w:rPr>
        <w:t>MKHang</w:t>
      </w:r>
      <w:r w:rsidRPr="00F83A40">
        <w:rPr>
          <w:noProof/>
        </w:rPr>
        <w:t>: Mã khách hàng</w:t>
      </w:r>
      <w:r w:rsidRPr="00F83A40" w:rsidR="7DB8C47B">
        <w:rPr>
          <w:noProof/>
        </w:rPr>
        <w:t xml:space="preserve"> </w:t>
      </w:r>
      <w:r w:rsidRPr="00F83A40" w:rsidR="3D756FAE">
        <w:rPr>
          <w:noProof/>
        </w:rPr>
        <w:t>–</w:t>
      </w:r>
      <w:r w:rsidRPr="00F83A40" w:rsidR="7DB8C47B">
        <w:rPr>
          <w:noProof/>
        </w:rPr>
        <w:t xml:space="preserve"> </w:t>
      </w:r>
      <w:r w:rsidRPr="00F83A40" w:rsidR="3D756FAE">
        <w:rPr>
          <w:noProof/>
        </w:rPr>
        <w:t>Customer ID</w:t>
      </w:r>
    </w:p>
    <w:p w:rsidRPr="00F83A40" w:rsidR="00D837D2" w:rsidP="00B80C86" w:rsidRDefault="52FE4FC8" w14:paraId="33AB7337" w14:textId="78F03EDE">
      <w:pPr>
        <w:pStyle w:val="ListParagraph"/>
        <w:numPr>
          <w:ilvl w:val="0"/>
          <w:numId w:val="25"/>
        </w:numPr>
        <w:jc w:val="both"/>
        <w:rPr>
          <w:noProof/>
        </w:rPr>
      </w:pPr>
      <w:r w:rsidRPr="00F83A40">
        <w:rPr>
          <w:b/>
          <w:bCs/>
          <w:noProof/>
        </w:rPr>
        <w:t>SDThoai</w:t>
      </w:r>
      <w:r w:rsidRPr="00F83A40">
        <w:rPr>
          <w:noProof/>
        </w:rPr>
        <w:t>: Số điện thoại</w:t>
      </w:r>
      <w:r w:rsidRPr="00F83A40" w:rsidR="3D756FAE">
        <w:rPr>
          <w:noProof/>
        </w:rPr>
        <w:t xml:space="preserve"> – Phone number</w:t>
      </w:r>
    </w:p>
    <w:p w:rsidRPr="00F83A40" w:rsidR="00D837D2" w:rsidP="00B80C86" w:rsidRDefault="52FE4FC8" w14:paraId="536FE257" w14:textId="15286CAA">
      <w:pPr>
        <w:pStyle w:val="ListParagraph"/>
        <w:numPr>
          <w:ilvl w:val="0"/>
          <w:numId w:val="25"/>
        </w:numPr>
        <w:jc w:val="both"/>
        <w:rPr>
          <w:noProof/>
        </w:rPr>
      </w:pPr>
      <w:r w:rsidRPr="00F83A40">
        <w:rPr>
          <w:b/>
          <w:bCs/>
          <w:noProof/>
        </w:rPr>
        <w:t>DCTDTu</w:t>
      </w:r>
      <w:r w:rsidRPr="00F83A40">
        <w:rPr>
          <w:noProof/>
        </w:rPr>
        <w:t>: Địa chỉ thư điện tử</w:t>
      </w:r>
      <w:r w:rsidRPr="00F83A40" w:rsidR="3D756FAE">
        <w:rPr>
          <w:noProof/>
        </w:rPr>
        <w:t xml:space="preserve"> - email</w:t>
      </w:r>
    </w:p>
    <w:p w:rsidRPr="00F83A40" w:rsidR="00D837D2" w:rsidP="00B80C86" w:rsidRDefault="52FE4FC8" w14:paraId="064B09E3" w14:textId="3F9CE20B">
      <w:pPr>
        <w:pStyle w:val="ListParagraph"/>
        <w:numPr>
          <w:ilvl w:val="0"/>
          <w:numId w:val="25"/>
        </w:numPr>
        <w:jc w:val="both"/>
        <w:rPr>
          <w:noProof/>
        </w:rPr>
      </w:pPr>
      <w:r w:rsidRPr="00F83A40">
        <w:rPr>
          <w:b/>
          <w:bCs/>
          <w:noProof/>
        </w:rPr>
        <w:t>HVTNMHang</w:t>
      </w:r>
      <w:r w:rsidRPr="00F83A40">
        <w:rPr>
          <w:noProof/>
        </w:rPr>
        <w:t>: Họ và tên người mua hàng</w:t>
      </w:r>
      <w:r w:rsidRPr="00F83A40" w:rsidR="3D756FAE">
        <w:rPr>
          <w:noProof/>
        </w:rPr>
        <w:t xml:space="preserve"> – Fullname buyer</w:t>
      </w:r>
      <w:r w:rsidR="00D837D2">
        <w:tab/>
      </w:r>
    </w:p>
    <w:p w:rsidRPr="00F83A40" w:rsidR="00D837D2" w:rsidP="00B80C86" w:rsidRDefault="52FE4FC8" w14:paraId="07C6FA9F" w14:textId="66FFF571">
      <w:pPr>
        <w:pStyle w:val="ListParagraph"/>
        <w:numPr>
          <w:ilvl w:val="0"/>
          <w:numId w:val="25"/>
        </w:numPr>
        <w:jc w:val="both"/>
        <w:rPr>
          <w:noProof/>
        </w:rPr>
      </w:pPr>
      <w:r w:rsidRPr="00F83A40">
        <w:rPr>
          <w:b/>
          <w:bCs/>
          <w:noProof/>
        </w:rPr>
        <w:t>STKNHang</w:t>
      </w:r>
      <w:r w:rsidRPr="00F83A40">
        <w:rPr>
          <w:noProof/>
        </w:rPr>
        <w:t>: Số tài khoản ngân hàng</w:t>
      </w:r>
      <w:r w:rsidR="00F55478">
        <w:t xml:space="preserve"> </w:t>
      </w:r>
      <w:r w:rsidRPr="00F83A40" w:rsidR="3D756FAE">
        <w:rPr>
          <w:noProof/>
        </w:rPr>
        <w:t xml:space="preserve"> - Bank </w:t>
      </w:r>
      <w:r w:rsidRPr="00F83A40" w:rsidR="2AEDD409">
        <w:rPr>
          <w:noProof/>
        </w:rPr>
        <w:t>account</w:t>
      </w:r>
    </w:p>
    <w:p w:rsidRPr="00F83A40" w:rsidR="00D837D2" w:rsidP="00B80C86" w:rsidRDefault="52FE4FC8" w14:paraId="68F67C31" w14:textId="2F94FA64">
      <w:pPr>
        <w:pStyle w:val="ListParagraph"/>
        <w:numPr>
          <w:ilvl w:val="0"/>
          <w:numId w:val="25"/>
        </w:numPr>
        <w:spacing w:after="120"/>
        <w:jc w:val="both"/>
        <w:rPr>
          <w:lang w:val="nl-NL"/>
        </w:rPr>
      </w:pPr>
      <w:r w:rsidRPr="00F83A40">
        <w:rPr>
          <w:b/>
          <w:bCs/>
          <w:noProof/>
          <w:lang w:val="nl-NL"/>
        </w:rPr>
        <w:t>TNHang</w:t>
      </w:r>
      <w:r w:rsidRPr="00F83A40">
        <w:rPr>
          <w:noProof/>
          <w:lang w:val="nl-NL"/>
        </w:rPr>
        <w:t>: Tên ngân hàng</w:t>
      </w:r>
      <w:r w:rsidRPr="00F83A40" w:rsidR="2AEDD409">
        <w:rPr>
          <w:noProof/>
          <w:lang w:val="nl-NL"/>
        </w:rPr>
        <w:t xml:space="preserve"> – Bank name</w:t>
      </w:r>
    </w:p>
    <w:p w:rsidRPr="00BD08EE" w:rsidR="00D837D2" w:rsidP="00B80C86" w:rsidRDefault="52FE4FC8" w14:paraId="53075D09" w14:textId="10D69B96">
      <w:pPr>
        <w:pStyle w:val="ListParagraph"/>
        <w:numPr>
          <w:ilvl w:val="0"/>
          <w:numId w:val="25"/>
        </w:numPr>
        <w:spacing w:after="120"/>
        <w:jc w:val="both"/>
      </w:pPr>
      <w:r w:rsidRPr="70878885">
        <w:rPr>
          <w:b/>
          <w:bCs/>
          <w:lang w:val="vi-VN"/>
        </w:rPr>
        <w:t>TTKhac</w:t>
      </w:r>
      <w:r w:rsidRPr="70878885">
        <w:t>:</w:t>
      </w:r>
      <w:r w:rsidRPr="70878885">
        <w:rPr>
          <w:lang w:val="vi-VN"/>
        </w:rPr>
        <w:t xml:space="preserve"> chứa thông tin khác</w:t>
      </w:r>
      <w:r w:rsidRPr="70878885" w:rsidR="2AEDD409">
        <w:t xml:space="preserve"> – other information</w:t>
      </w:r>
    </w:p>
    <w:p w:rsidRPr="00BD08EE" w:rsidR="00D837D2" w:rsidP="00B80C86" w:rsidRDefault="00D837D2" w14:paraId="4527E8DF" w14:textId="5C88F810">
      <w:pPr>
        <w:ind w:left="1080"/>
        <w:jc w:val="both"/>
        <w:rPr>
          <w:noProof/>
        </w:rPr>
      </w:pPr>
    </w:p>
    <w:p w:rsidRPr="001205E9" w:rsidR="00D837D2" w:rsidP="00B80C86" w:rsidRDefault="52FE4FC8" w14:paraId="09E274B6" w14:textId="7F0B2AE3">
      <w:pPr>
        <w:pStyle w:val="ListParagraph"/>
        <w:numPr>
          <w:ilvl w:val="0"/>
          <w:numId w:val="24"/>
        </w:numPr>
        <w:spacing w:after="120"/>
        <w:jc w:val="both"/>
      </w:pPr>
      <w:r w:rsidRPr="70878885">
        <w:rPr>
          <w:lang w:val="vi-VN"/>
        </w:rPr>
        <w:t>Thẻ</w:t>
      </w:r>
      <w:r w:rsidRPr="70878885">
        <w:rPr>
          <w:b/>
          <w:bCs/>
          <w:lang w:val="vi-VN"/>
        </w:rPr>
        <w:t xml:space="preserve"> HDon\DLHDon\NDHDon\DSHHDVu</w:t>
      </w:r>
      <w:r w:rsidRPr="70878885">
        <w:rPr>
          <w:lang w:val="vi-VN"/>
        </w:rPr>
        <w:t xml:space="preserve"> chứa danh sách hàng hóa</w:t>
      </w:r>
      <w:r w:rsidRPr="70878885" w:rsidR="64F2F26B">
        <w:t>/</w:t>
      </w:r>
      <w:r w:rsidRPr="70878885">
        <w:rPr>
          <w:lang w:val="vi-VN"/>
        </w:rPr>
        <w:t xml:space="preserve">dịch vụ </w:t>
      </w:r>
      <w:r w:rsidRPr="70878885" w:rsidR="466578A7">
        <w:t xml:space="preserve">- products/ services list </w:t>
      </w:r>
      <w:r w:rsidRPr="70878885">
        <w:rPr>
          <w:lang w:val="vi-VN"/>
        </w:rPr>
        <w:t>(không bắt buộc trong trường hợp h</w:t>
      </w:r>
      <w:r w:rsidRPr="70878885">
        <w:t>óa</w:t>
      </w:r>
      <w:r w:rsidRPr="70878885">
        <w:rPr>
          <w:lang w:val="vi-VN"/>
        </w:rPr>
        <w:t> đ</w:t>
      </w:r>
      <w:r w:rsidRPr="70878885">
        <w:t>ơ</w:t>
      </w:r>
      <w:r w:rsidRPr="70878885">
        <w:rPr>
          <w:lang w:val="vi-VN"/>
        </w:rPr>
        <w:t>n điều chỉnh không điều chỉnh thông tin hàng hóa, dịch vụ</w:t>
      </w:r>
      <w:r w:rsidRPr="70878885" w:rsidR="466578A7">
        <w:t xml:space="preserve"> - </w:t>
      </w:r>
      <w:r w:rsidRPr="70878885" w:rsidR="4CAAF335">
        <w:t>not mandatory</w:t>
      </w:r>
      <w:r w:rsidRPr="70878885" w:rsidR="2CA9BE43">
        <w:t xml:space="preserve"> in case </w:t>
      </w:r>
      <w:r w:rsidRPr="70878885" w:rsidR="2CE9A2DB">
        <w:t xml:space="preserve">of </w:t>
      </w:r>
      <w:r w:rsidRPr="70878885" w:rsidR="371BC6C6">
        <w:t xml:space="preserve">invoice adjust </w:t>
      </w:r>
      <w:r w:rsidRPr="70878885" w:rsidR="55B6C09F">
        <w:t>products, services</w:t>
      </w:r>
      <w:r w:rsidRPr="70878885" w:rsidR="6BAFAC51">
        <w:t xml:space="preserve"> information</w:t>
      </w:r>
      <w:r w:rsidRPr="70878885">
        <w:rPr>
          <w:lang w:val="vi-VN"/>
        </w:rPr>
        <w:t>)</w:t>
      </w:r>
    </w:p>
    <w:p w:rsidRPr="00BD08EE" w:rsidR="001205E9" w:rsidP="00B80C86" w:rsidRDefault="001205E9" w14:paraId="3005AB11" w14:textId="77777777">
      <w:pPr>
        <w:pStyle w:val="ListParagraph"/>
        <w:spacing w:after="120"/>
        <w:ind w:left="1080"/>
        <w:jc w:val="both"/>
      </w:pPr>
    </w:p>
    <w:p w:rsidRPr="00BD08EE" w:rsidR="00966AD2" w:rsidP="00B80C86" w:rsidRDefault="52FE4FC8" w14:paraId="65198890" w14:textId="00514F80">
      <w:pPr>
        <w:pStyle w:val="ListParagraph"/>
        <w:numPr>
          <w:ilvl w:val="0"/>
          <w:numId w:val="24"/>
        </w:numPr>
        <w:spacing w:after="120"/>
        <w:jc w:val="both"/>
        <w:rPr>
          <w:lang w:val="vi-VN"/>
        </w:rPr>
      </w:pPr>
      <w:r w:rsidRPr="70878885">
        <w:rPr>
          <w:lang w:val="vi-VN"/>
        </w:rPr>
        <w:t xml:space="preserve">Thẻ </w:t>
      </w:r>
      <w:r w:rsidRPr="70878885">
        <w:rPr>
          <w:b/>
          <w:bCs/>
          <w:lang w:val="vi-VN"/>
        </w:rPr>
        <w:t>HDon\DLHDon\NDHDon\DSHHDVu\HHD</w:t>
      </w:r>
      <w:r w:rsidRPr="70878885">
        <w:rPr>
          <w:lang w:val="vi-VN"/>
        </w:rPr>
        <w:t>Vu</w:t>
      </w:r>
      <w:r w:rsidRPr="70878885" w:rsidR="559DF239">
        <w:t xml:space="preserve"> </w:t>
      </w:r>
      <w:r w:rsidRPr="70878885">
        <w:rPr>
          <w:lang w:val="vi-VN"/>
        </w:rPr>
        <w:t>chứa chi tiết 01 dòng hàng hóa dịch vụ</w:t>
      </w:r>
      <w:r w:rsidRPr="70878885" w:rsidR="2D5E96CA">
        <w:t xml:space="preserve"> - </w:t>
      </w:r>
      <w:r w:rsidRPr="70878885" w:rsidR="513B80CB">
        <w:t xml:space="preserve">include </w:t>
      </w:r>
      <w:r w:rsidRPr="70878885">
        <w:rPr>
          <w:lang w:val="vi-VN"/>
        </w:rPr>
        <w:t xml:space="preserve"> (Thẻ này có thể lặp lại nhiều lần tương ứng với số lượng hàng hóa, dịch vụ</w:t>
      </w:r>
      <w:r w:rsidRPr="70878885" w:rsidR="2D5E96CA">
        <w:t xml:space="preserve"> - </w:t>
      </w:r>
      <w:r w:rsidRPr="70878885" w:rsidR="4DDF68A9">
        <w:t xml:space="preserve">this tag can repeat multi </w:t>
      </w:r>
      <w:r w:rsidRPr="70878885" w:rsidR="04CB4F2E">
        <w:t xml:space="preserve">times </w:t>
      </w:r>
      <w:r w:rsidRPr="70878885" w:rsidR="30E70679">
        <w:t xml:space="preserve">corresponding </w:t>
      </w:r>
      <w:r w:rsidRPr="70878885" w:rsidR="04CB4F2E">
        <w:t>each product, serviecs quatity</w:t>
      </w:r>
      <w:r w:rsidRPr="70878885">
        <w:rPr>
          <w:lang w:val="vi-VN"/>
        </w:rPr>
        <w:t>)</w:t>
      </w:r>
    </w:p>
    <w:p w:rsidRPr="00BD08EE" w:rsidR="00F6249B" w:rsidP="00B80C86" w:rsidRDefault="1789EC02" w14:paraId="4CBAB05D" w14:textId="3C5CDAB7">
      <w:pPr>
        <w:pStyle w:val="ListParagraph"/>
        <w:numPr>
          <w:ilvl w:val="0"/>
          <w:numId w:val="25"/>
        </w:numPr>
        <w:spacing w:after="120"/>
        <w:jc w:val="both"/>
        <w:rPr>
          <w:lang w:val="vi-VN"/>
        </w:rPr>
      </w:pPr>
      <w:r w:rsidRPr="70878885">
        <w:rPr>
          <w:b/>
          <w:bCs/>
        </w:rPr>
        <w:t>TChat</w:t>
      </w:r>
      <w:r w:rsidRPr="70878885">
        <w:t>:</w:t>
      </w:r>
      <w:r w:rsidRPr="70878885">
        <w:rPr>
          <w:lang w:val="vi-VN"/>
        </w:rPr>
        <w:t xml:space="preserve"> Tính chất</w:t>
      </w:r>
      <w:r w:rsidRPr="70878885" w:rsidR="2AEDD409">
        <w:t xml:space="preserve"> </w:t>
      </w:r>
      <w:r w:rsidRPr="70878885" w:rsidR="6B8F6C1B">
        <w:t>- Property</w:t>
      </w:r>
      <w:r w:rsidR="00F6249B">
        <w:tab/>
      </w:r>
    </w:p>
    <w:p w:rsidRPr="00BD08EE" w:rsidR="00F6249B" w:rsidP="00B80C86" w:rsidRDefault="1789EC02" w14:paraId="310CAC97" w14:textId="6C54C486">
      <w:pPr>
        <w:pStyle w:val="ListParagraph"/>
        <w:numPr>
          <w:ilvl w:val="0"/>
          <w:numId w:val="25"/>
        </w:numPr>
        <w:spacing w:after="120"/>
        <w:jc w:val="both"/>
        <w:rPr>
          <w:lang w:val="vi-VN"/>
        </w:rPr>
      </w:pPr>
      <w:r w:rsidRPr="70878885">
        <w:rPr>
          <w:b/>
          <w:bCs/>
          <w:lang w:val="vi-VN"/>
        </w:rPr>
        <w:t>STT</w:t>
      </w:r>
      <w:r w:rsidRPr="70878885">
        <w:t>:</w:t>
      </w:r>
      <w:r w:rsidRPr="70878885">
        <w:rPr>
          <w:lang w:val="vi-VN"/>
        </w:rPr>
        <w:t xml:space="preserve"> Số thứ tự</w:t>
      </w:r>
      <w:r w:rsidRPr="70878885" w:rsidR="6B8F6C1B">
        <w:t xml:space="preserve"> - </w:t>
      </w:r>
      <w:r w:rsidRPr="70878885" w:rsidR="045A9C11">
        <w:t>ordinal number</w:t>
      </w:r>
    </w:p>
    <w:p w:rsidRPr="00BD08EE" w:rsidR="00F6249B" w:rsidP="00B80C86" w:rsidRDefault="1789EC02" w14:paraId="4E45D74D" w14:textId="73A64327">
      <w:pPr>
        <w:pStyle w:val="ListParagraph"/>
        <w:numPr>
          <w:ilvl w:val="0"/>
          <w:numId w:val="25"/>
        </w:numPr>
        <w:spacing w:after="120"/>
        <w:jc w:val="both"/>
        <w:rPr>
          <w:lang w:val="vi-VN"/>
        </w:rPr>
      </w:pPr>
      <w:r w:rsidRPr="70878885">
        <w:rPr>
          <w:b/>
          <w:bCs/>
          <w:lang w:val="vi-VN"/>
        </w:rPr>
        <w:t>MHHDVu</w:t>
      </w:r>
      <w:r w:rsidRPr="70878885">
        <w:rPr>
          <w:lang w:val="vi-VN"/>
        </w:rPr>
        <w:t>: Mã hàng hóa, dịch vụ</w:t>
      </w:r>
      <w:r w:rsidRPr="70878885" w:rsidR="045A9C11">
        <w:t xml:space="preserve"> - Product/Service ID</w:t>
      </w:r>
    </w:p>
    <w:p w:rsidRPr="00BD08EE" w:rsidR="00F6249B" w:rsidP="00B80C86" w:rsidRDefault="1789EC02" w14:paraId="68617285" w14:textId="35196825">
      <w:pPr>
        <w:pStyle w:val="ListParagraph"/>
        <w:numPr>
          <w:ilvl w:val="0"/>
          <w:numId w:val="25"/>
        </w:numPr>
        <w:spacing w:after="120"/>
        <w:jc w:val="both"/>
        <w:rPr>
          <w:lang w:val="vi-VN"/>
        </w:rPr>
      </w:pPr>
      <w:r w:rsidRPr="70878885">
        <w:rPr>
          <w:b/>
          <w:bCs/>
          <w:lang w:val="vi-VN"/>
        </w:rPr>
        <w:t>THHDVu</w:t>
      </w:r>
      <w:r w:rsidRPr="70878885">
        <w:rPr>
          <w:lang w:val="vi-VN"/>
        </w:rPr>
        <w:t>: Tên hàng hóa, dịch vụ</w:t>
      </w:r>
      <w:r w:rsidRPr="70878885" w:rsidR="045A9C11">
        <w:t xml:space="preserve"> Product/Service name</w:t>
      </w:r>
    </w:p>
    <w:p w:rsidRPr="00BD08EE" w:rsidR="00F6249B" w:rsidP="00B80C86" w:rsidRDefault="1789EC02" w14:paraId="7D735871" w14:textId="2E17E25C">
      <w:pPr>
        <w:pStyle w:val="ListParagraph"/>
        <w:numPr>
          <w:ilvl w:val="0"/>
          <w:numId w:val="25"/>
        </w:numPr>
        <w:spacing w:after="120"/>
        <w:jc w:val="both"/>
        <w:rPr>
          <w:lang w:val="vi-VN"/>
        </w:rPr>
      </w:pPr>
      <w:r w:rsidRPr="70878885">
        <w:rPr>
          <w:b/>
          <w:bCs/>
          <w:lang w:val="vi-VN"/>
        </w:rPr>
        <w:t>DVTinh</w:t>
      </w:r>
      <w:r w:rsidRPr="70878885">
        <w:t>:</w:t>
      </w:r>
      <w:r w:rsidRPr="70878885">
        <w:rPr>
          <w:lang w:val="vi-VN"/>
        </w:rPr>
        <w:t xml:space="preserve"> Đơn vị tính</w:t>
      </w:r>
      <w:r w:rsidRPr="70878885" w:rsidR="045A9C11">
        <w:t xml:space="preserve"> - Unit</w:t>
      </w:r>
      <w:r w:rsidR="00F6249B">
        <w:tab/>
      </w:r>
    </w:p>
    <w:p w:rsidRPr="00BD08EE" w:rsidR="00F6249B" w:rsidP="00B80C86" w:rsidRDefault="1789EC02" w14:paraId="4D14D81E" w14:textId="7ED55241">
      <w:pPr>
        <w:pStyle w:val="ListParagraph"/>
        <w:numPr>
          <w:ilvl w:val="0"/>
          <w:numId w:val="25"/>
        </w:numPr>
        <w:spacing w:after="120"/>
        <w:jc w:val="both"/>
        <w:rPr>
          <w:lang w:val="vi-VN"/>
        </w:rPr>
      </w:pPr>
      <w:r w:rsidRPr="70878885">
        <w:rPr>
          <w:b/>
          <w:bCs/>
          <w:lang w:val="vi-VN"/>
        </w:rPr>
        <w:t>SLuong</w:t>
      </w:r>
      <w:r w:rsidRPr="70878885">
        <w:t>:</w:t>
      </w:r>
      <w:r w:rsidRPr="70878885">
        <w:rPr>
          <w:lang w:val="vi-VN"/>
        </w:rPr>
        <w:t xml:space="preserve"> Số lượng</w:t>
      </w:r>
      <w:r w:rsidRPr="70878885" w:rsidR="045A9C11">
        <w:t xml:space="preserve"> - Quatity</w:t>
      </w:r>
    </w:p>
    <w:p w:rsidRPr="00BD08EE" w:rsidR="00F6249B" w:rsidP="00B80C86" w:rsidRDefault="1789EC02" w14:paraId="33B3D47C" w14:textId="27B6C3B3">
      <w:pPr>
        <w:pStyle w:val="ListParagraph"/>
        <w:numPr>
          <w:ilvl w:val="0"/>
          <w:numId w:val="25"/>
        </w:numPr>
        <w:shd w:val="clear" w:color="auto" w:fill="FFFFFE"/>
        <w:spacing w:after="120"/>
        <w:jc w:val="both"/>
        <w:rPr>
          <w:lang w:val="vi-VN"/>
        </w:rPr>
      </w:pPr>
      <w:r w:rsidRPr="70878885">
        <w:rPr>
          <w:b/>
          <w:bCs/>
          <w:lang w:val="vi-VN"/>
        </w:rPr>
        <w:t>DGia</w:t>
      </w:r>
      <w:r w:rsidRPr="70878885">
        <w:t>:</w:t>
      </w:r>
      <w:r w:rsidRPr="70878885">
        <w:rPr>
          <w:lang w:val="vi-VN"/>
        </w:rPr>
        <w:t xml:space="preserve"> Đơn giá</w:t>
      </w:r>
      <w:r w:rsidRPr="70878885" w:rsidR="045A9C11">
        <w:t xml:space="preserve"> </w:t>
      </w:r>
      <w:r w:rsidRPr="70878885" w:rsidR="6B8F38BF">
        <w:t>–</w:t>
      </w:r>
      <w:r w:rsidRPr="70878885" w:rsidR="045A9C11">
        <w:t xml:space="preserve"> </w:t>
      </w:r>
      <w:r w:rsidRPr="70878885" w:rsidR="6B8F38BF">
        <w:t xml:space="preserve">price </w:t>
      </w:r>
    </w:p>
    <w:p w:rsidRPr="00BD08EE" w:rsidR="00F6249B" w:rsidP="00B80C86" w:rsidRDefault="1789EC02" w14:paraId="14EB6DDE" w14:textId="0D9275DF">
      <w:pPr>
        <w:pStyle w:val="ListParagraph"/>
        <w:numPr>
          <w:ilvl w:val="0"/>
          <w:numId w:val="25"/>
        </w:numPr>
        <w:spacing w:after="120"/>
        <w:jc w:val="both"/>
        <w:rPr>
          <w:lang w:val="vi-VN"/>
        </w:rPr>
      </w:pPr>
      <w:r w:rsidRPr="70878885">
        <w:rPr>
          <w:b/>
          <w:bCs/>
          <w:lang w:val="vi-VN"/>
        </w:rPr>
        <w:t>TLCKhau</w:t>
      </w:r>
      <w:r w:rsidRPr="70878885">
        <w:rPr>
          <w:lang w:val="vi-VN"/>
        </w:rPr>
        <w:t xml:space="preserve">: Tỷ lệ % chiết khấu </w:t>
      </w:r>
      <w:r w:rsidRPr="00F83A40" w:rsidR="6B8F38BF">
        <w:rPr>
          <w:lang w:val="vi-VN"/>
        </w:rPr>
        <w:t xml:space="preserve">- % discount </w:t>
      </w:r>
      <w:r w:rsidRPr="70878885">
        <w:rPr>
          <w:lang w:val="vi-VN"/>
        </w:rPr>
        <w:t>(Trong trường hợp thể hiện thông tin chiết khấu cho từng hàng hóa, dịch vụ</w:t>
      </w:r>
      <w:r w:rsidRPr="00F83A40" w:rsidR="0A4A88E5">
        <w:rPr>
          <w:lang w:val="vi-VN"/>
        </w:rPr>
        <w:t xml:space="preserve"> - In case of each product/service</w:t>
      </w:r>
      <w:r w:rsidRPr="70878885">
        <w:rPr>
          <w:lang w:val="vi-VN"/>
        </w:rPr>
        <w:t>)</w:t>
      </w:r>
      <w:r w:rsidRPr="00F83A40" w:rsidR="00F6249B">
        <w:rPr>
          <w:lang w:val="vi-VN"/>
        </w:rPr>
        <w:tab/>
      </w:r>
    </w:p>
    <w:p w:rsidRPr="00BD08EE" w:rsidR="00F6249B" w:rsidP="00B80C86" w:rsidRDefault="1789EC02" w14:paraId="26E2A8CE" w14:textId="6208D82E">
      <w:pPr>
        <w:pStyle w:val="ListParagraph"/>
        <w:numPr>
          <w:ilvl w:val="0"/>
          <w:numId w:val="25"/>
        </w:numPr>
        <w:spacing w:after="120"/>
        <w:jc w:val="both"/>
        <w:rPr>
          <w:lang w:val="vi-VN"/>
        </w:rPr>
      </w:pPr>
      <w:r w:rsidRPr="70878885">
        <w:rPr>
          <w:b/>
          <w:bCs/>
          <w:lang w:val="vi-VN"/>
        </w:rPr>
        <w:t>STCKhau:</w:t>
      </w:r>
      <w:r w:rsidRPr="70878885">
        <w:rPr>
          <w:lang w:val="vi-VN"/>
        </w:rPr>
        <w:t xml:space="preserve"> Số tiền chiết khấu </w:t>
      </w:r>
      <w:r w:rsidRPr="70878885" w:rsidR="59B19F2B">
        <w:t>–</w:t>
      </w:r>
      <w:r w:rsidRPr="70878885" w:rsidR="0A4A88E5">
        <w:t xml:space="preserve"> Disco</w:t>
      </w:r>
      <w:r w:rsidRPr="70878885" w:rsidR="59B19F2B">
        <w:t xml:space="preserve">unt amount </w:t>
      </w:r>
      <w:r w:rsidRPr="70878885">
        <w:rPr>
          <w:lang w:val="vi-VN"/>
        </w:rPr>
        <w:t>(Trong trường hợp thể hiện thông tin chiết khấu cho từng hàng hóa, dịch vụ</w:t>
      </w:r>
      <w:r w:rsidRPr="70878885" w:rsidR="59B19F2B">
        <w:t xml:space="preserve"> - In case of each product/service</w:t>
      </w:r>
      <w:r w:rsidRPr="70878885">
        <w:rPr>
          <w:lang w:val="vi-VN"/>
        </w:rPr>
        <w:t>)</w:t>
      </w:r>
      <w:r w:rsidRPr="70878885" w:rsidR="0A4A88E5">
        <w:t xml:space="preserve"> </w:t>
      </w:r>
      <w:r w:rsidR="00F6249B">
        <w:tab/>
      </w:r>
    </w:p>
    <w:p w:rsidRPr="00BD08EE" w:rsidR="00F6249B" w:rsidP="00B80C86" w:rsidRDefault="1789EC02" w14:paraId="6072A16E" w14:textId="26F190E1">
      <w:pPr>
        <w:pStyle w:val="ListParagraph"/>
        <w:numPr>
          <w:ilvl w:val="0"/>
          <w:numId w:val="25"/>
        </w:numPr>
        <w:spacing w:after="120"/>
        <w:jc w:val="both"/>
        <w:rPr>
          <w:lang w:val="vi-VN"/>
        </w:rPr>
      </w:pPr>
      <w:r w:rsidRPr="70878885">
        <w:rPr>
          <w:b/>
          <w:bCs/>
          <w:lang w:val="vi-VN"/>
        </w:rPr>
        <w:t>ThTien</w:t>
      </w:r>
      <w:r w:rsidRPr="70878885">
        <w:rPr>
          <w:lang w:val="vi-VN"/>
        </w:rPr>
        <w:t xml:space="preserve">: Thành tiền </w:t>
      </w:r>
      <w:r w:rsidRPr="70878885" w:rsidR="5455ABB5">
        <w:t xml:space="preserve">– </w:t>
      </w:r>
      <w:r w:rsidRPr="70878885" w:rsidR="537D17C3">
        <w:t xml:space="preserve">Before tax </w:t>
      </w:r>
      <w:r w:rsidRPr="70878885" w:rsidR="550EB425">
        <w:t>a</w:t>
      </w:r>
      <w:r w:rsidRPr="70878885" w:rsidR="5455ABB5">
        <w:t xml:space="preserve">mount </w:t>
      </w:r>
      <w:r w:rsidRPr="70878885">
        <w:rPr>
          <w:lang w:val="vi-VN"/>
        </w:rPr>
        <w:t>(Thành tiền chưa có thuế GTGT)</w:t>
      </w:r>
      <w:r w:rsidR="00F6249B">
        <w:tab/>
      </w:r>
    </w:p>
    <w:p w:rsidRPr="00BD08EE" w:rsidR="00F6249B" w:rsidP="00B80C86" w:rsidRDefault="1789EC02" w14:paraId="2B514091" w14:textId="4BBB9294">
      <w:pPr>
        <w:pStyle w:val="ListParagraph"/>
        <w:numPr>
          <w:ilvl w:val="0"/>
          <w:numId w:val="25"/>
        </w:numPr>
        <w:spacing w:after="120"/>
        <w:jc w:val="both"/>
        <w:rPr>
          <w:lang w:val="vi-VN"/>
        </w:rPr>
      </w:pPr>
      <w:r w:rsidRPr="48BE5963">
        <w:rPr>
          <w:b/>
          <w:bCs/>
          <w:lang w:val="vi-VN"/>
        </w:rPr>
        <w:t>TSuat</w:t>
      </w:r>
      <w:r w:rsidRPr="48BE5963">
        <w:rPr>
          <w:lang w:val="vi-VN"/>
        </w:rPr>
        <w:t xml:space="preserve">: Thuế suất </w:t>
      </w:r>
      <w:r w:rsidRPr="48BE5963" w:rsidR="550EB425">
        <w:t xml:space="preserve">– Tax rate </w:t>
      </w:r>
      <w:r w:rsidRPr="48BE5963">
        <w:rPr>
          <w:lang w:val="vi-VN"/>
        </w:rPr>
        <w:t>(Thuế suất thuế GTGT</w:t>
      </w:r>
      <w:r w:rsidRPr="48BE5963" w:rsidR="63A31672">
        <w:t xml:space="preserve"> – VAT Tax rate</w:t>
      </w:r>
      <w:r w:rsidRPr="48BE5963">
        <w:rPr>
          <w:lang w:val="vi-VN"/>
        </w:rPr>
        <w:t>)</w:t>
      </w:r>
      <w:r>
        <w:tab/>
      </w:r>
    </w:p>
    <w:p w:rsidRPr="00BD08EE" w:rsidR="00F6249B" w:rsidP="00B80C86" w:rsidRDefault="1789EC02" w14:paraId="289A9788" w14:textId="01F63A94">
      <w:pPr>
        <w:pStyle w:val="ListParagraph"/>
        <w:numPr>
          <w:ilvl w:val="0"/>
          <w:numId w:val="25"/>
        </w:numPr>
        <w:spacing w:after="120"/>
        <w:jc w:val="both"/>
      </w:pPr>
      <w:r w:rsidRPr="70878885">
        <w:rPr>
          <w:b/>
          <w:bCs/>
          <w:lang w:val="vi-VN"/>
        </w:rPr>
        <w:t>TTKhac</w:t>
      </w:r>
      <w:r w:rsidRPr="70878885">
        <w:t>:</w:t>
      </w:r>
      <w:r w:rsidRPr="70878885">
        <w:rPr>
          <w:lang w:val="vi-VN"/>
        </w:rPr>
        <w:t xml:space="preserve"> chứa thông tin khác</w:t>
      </w:r>
      <w:r w:rsidRPr="70878885" w:rsidR="550EB425">
        <w:t xml:space="preserve"> – other information</w:t>
      </w:r>
    </w:p>
    <w:p w:rsidRPr="00BD08EE" w:rsidR="00306FAB" w:rsidP="00B80C86" w:rsidRDefault="00306FAB" w14:paraId="6039394F" w14:textId="77777777">
      <w:pPr>
        <w:spacing w:after="120"/>
        <w:ind w:left="1080"/>
        <w:jc w:val="both"/>
      </w:pPr>
    </w:p>
    <w:p w:rsidRPr="00BD08EE" w:rsidR="00914492" w:rsidP="00B80C86" w:rsidRDefault="1BEB0A98" w14:paraId="4F53D032" w14:textId="19780783">
      <w:pPr>
        <w:pStyle w:val="ListParagraph"/>
        <w:numPr>
          <w:ilvl w:val="0"/>
          <w:numId w:val="24"/>
        </w:numPr>
        <w:spacing w:after="120"/>
        <w:jc w:val="both"/>
        <w:rPr>
          <w:lang w:val="vi-VN"/>
        </w:rPr>
      </w:pPr>
      <w:r w:rsidRPr="70878885">
        <w:rPr>
          <w:lang w:val="vi-VN"/>
        </w:rPr>
        <w:t xml:space="preserve">Thẻ </w:t>
      </w:r>
      <w:r w:rsidRPr="70878885">
        <w:rPr>
          <w:b/>
          <w:bCs/>
          <w:lang w:val="vi-VN"/>
        </w:rPr>
        <w:t>HDon\DLHDon\NDHDon\TToan</w:t>
      </w:r>
      <w:r w:rsidRPr="70878885">
        <w:rPr>
          <w:lang w:val="vi-VN"/>
        </w:rPr>
        <w:t xml:space="preserve"> chứa thông tin thanh toán của hóa đơn </w:t>
      </w:r>
      <w:r w:rsidRPr="70878885" w:rsidR="526EA4A1">
        <w:t>–</w:t>
      </w:r>
      <w:r w:rsidRPr="70878885" w:rsidR="550EB425">
        <w:t xml:space="preserve"> </w:t>
      </w:r>
      <w:r w:rsidRPr="70878885" w:rsidR="526EA4A1">
        <w:t xml:space="preserve">Include </w:t>
      </w:r>
      <w:r w:rsidRPr="70878885" w:rsidR="22503267">
        <w:t>i</w:t>
      </w:r>
      <w:r w:rsidRPr="70878885" w:rsidR="526EA4A1">
        <w:t xml:space="preserve">nvoice of payment information </w:t>
      </w:r>
      <w:r w:rsidRPr="70878885">
        <w:rPr>
          <w:lang w:val="vi-VN"/>
        </w:rPr>
        <w:t>(Trường hợp hóa đơn điều chỉnh không làm thay đổi thông tin thanh toán của hóa đơn không bắt buộc phải có thẻ này và các chỉ tiêu liên quan</w:t>
      </w:r>
      <w:r w:rsidRPr="70878885" w:rsidR="22503267">
        <w:t xml:space="preserve"> – In case of </w:t>
      </w:r>
      <w:r w:rsidRPr="70878885" w:rsidR="10AF0F52">
        <w:t xml:space="preserve">adjusted invoice </w:t>
      </w:r>
      <w:r w:rsidRPr="70878885" w:rsidR="4446CD0E">
        <w:t xml:space="preserve">don’t </w:t>
      </w:r>
      <w:r w:rsidRPr="70878885" w:rsidR="215FBECD">
        <w:t xml:space="preserve">make to </w:t>
      </w:r>
      <w:r w:rsidRPr="70878885" w:rsidR="4446CD0E">
        <w:t xml:space="preserve">change </w:t>
      </w:r>
      <w:r w:rsidRPr="70878885" w:rsidR="7A8802C4">
        <w:t xml:space="preserve">payment of invoice information </w:t>
      </w:r>
      <w:r w:rsidRPr="70878885" w:rsidR="79D328DA">
        <w:t xml:space="preserve">that </w:t>
      </w:r>
      <w:r w:rsidRPr="70878885" w:rsidR="352C6798">
        <w:t xml:space="preserve">is </w:t>
      </w:r>
      <w:r w:rsidRPr="70878885" w:rsidR="352C6798">
        <w:rPr>
          <w:rStyle w:val="ui-provider"/>
        </w:rPr>
        <w:t xml:space="preserve">not mandatory </w:t>
      </w:r>
      <w:r w:rsidRPr="70878885" w:rsidR="4895A6BA">
        <w:rPr>
          <w:rStyle w:val="ui-provider"/>
        </w:rPr>
        <w:t xml:space="preserve">to </w:t>
      </w:r>
      <w:r w:rsidRPr="70878885" w:rsidR="37D19977">
        <w:rPr>
          <w:rStyle w:val="ui-provider"/>
        </w:rPr>
        <w:t>ha</w:t>
      </w:r>
      <w:r w:rsidRPr="70878885" w:rsidR="4895A6BA">
        <w:rPr>
          <w:rStyle w:val="ui-provider"/>
        </w:rPr>
        <w:t>ve this</w:t>
      </w:r>
      <w:r w:rsidRPr="70878885" w:rsidR="13CDE31C">
        <w:rPr>
          <w:rStyle w:val="ui-provider"/>
        </w:rPr>
        <w:t xml:space="preserve"> tag </w:t>
      </w:r>
      <w:r w:rsidRPr="70878885" w:rsidR="352C6798">
        <w:rPr>
          <w:rStyle w:val="ui-provider"/>
        </w:rPr>
        <w:t>and r</w:t>
      </w:r>
      <w:r w:rsidRPr="70878885" w:rsidR="07EF66FC">
        <w:rPr>
          <w:rStyle w:val="ui-provider"/>
        </w:rPr>
        <w:t>elated</w:t>
      </w:r>
      <w:r w:rsidRPr="70878885" w:rsidR="352C6798">
        <w:rPr>
          <w:rStyle w:val="ui-provider"/>
        </w:rPr>
        <w:t xml:space="preserve"> </w:t>
      </w:r>
      <w:r w:rsidRPr="70878885" w:rsidR="1DA39D0E">
        <w:rPr>
          <w:rStyle w:val="ui-provider"/>
        </w:rPr>
        <w:t>targets</w:t>
      </w:r>
      <w:r w:rsidRPr="70878885">
        <w:rPr>
          <w:lang w:val="vi-VN"/>
        </w:rPr>
        <w:t>)</w:t>
      </w:r>
    </w:p>
    <w:p w:rsidRPr="00BD08EE" w:rsidR="00914492" w:rsidP="00B80C86" w:rsidRDefault="1BEB0A98" w14:paraId="2CE8F87A" w14:textId="1C5C1ADD">
      <w:pPr>
        <w:pStyle w:val="ListParagraph"/>
        <w:numPr>
          <w:ilvl w:val="0"/>
          <w:numId w:val="24"/>
        </w:numPr>
        <w:spacing w:after="120"/>
        <w:jc w:val="both"/>
        <w:rPr>
          <w:lang w:val="vi-VN"/>
        </w:rPr>
      </w:pPr>
      <w:r w:rsidRPr="70878885">
        <w:rPr>
          <w:lang w:val="vi-VN"/>
        </w:rPr>
        <w:t xml:space="preserve">Thẻ </w:t>
      </w:r>
      <w:r w:rsidRPr="70878885">
        <w:rPr>
          <w:b/>
          <w:bCs/>
          <w:lang w:val="vi-VN"/>
        </w:rPr>
        <w:t>HDon\DLHDon\NDHDon\TToan\THTTLTSuat</w:t>
      </w:r>
      <w:r w:rsidRPr="70878885">
        <w:rPr>
          <w:lang w:val="vi-VN"/>
        </w:rPr>
        <w:t xml:space="preserve"> chứa thông tin tổng hợp theo từng loại thuế suất</w:t>
      </w:r>
      <w:r w:rsidRPr="70878885" w:rsidR="07EF66FC">
        <w:t xml:space="preserve"> – Include general </w:t>
      </w:r>
      <w:r w:rsidRPr="70878885" w:rsidR="316040DF">
        <w:t>information according to each</w:t>
      </w:r>
      <w:r w:rsidRPr="70878885" w:rsidR="1A291C75">
        <w:t xml:space="preserve"> tax rate</w:t>
      </w:r>
      <w:r w:rsidRPr="70878885" w:rsidR="7C58B6AE">
        <w:t xml:space="preserve"> type</w:t>
      </w:r>
    </w:p>
    <w:p w:rsidRPr="00BD08EE" w:rsidR="00914492" w:rsidP="00B80C86" w:rsidRDefault="1BEB0A98" w14:paraId="34B883E1" w14:textId="021FDFE5">
      <w:pPr>
        <w:pStyle w:val="ListParagraph"/>
        <w:numPr>
          <w:ilvl w:val="0"/>
          <w:numId w:val="24"/>
        </w:numPr>
        <w:spacing w:after="120"/>
        <w:jc w:val="both"/>
        <w:rPr>
          <w:lang w:val="vi-VN"/>
        </w:rPr>
      </w:pPr>
      <w:r w:rsidRPr="70878885">
        <w:rPr>
          <w:lang w:val="vi-VN"/>
        </w:rPr>
        <w:t xml:space="preserve">Thẻ </w:t>
      </w:r>
      <w:r w:rsidRPr="70878885">
        <w:rPr>
          <w:b/>
          <w:bCs/>
          <w:lang w:val="vi-VN"/>
        </w:rPr>
        <w:t>HDonVDLHDon\NDHDon\TToan\THTTLTSuat\LTSuat</w:t>
      </w:r>
      <w:r w:rsidRPr="70878885">
        <w:rPr>
          <w:lang w:val="vi-VN"/>
        </w:rPr>
        <w:t xml:space="preserve"> chứa chi tiết thông tin tổng hợp của mỗi loại thuế suất </w:t>
      </w:r>
      <w:r w:rsidRPr="70878885" w:rsidR="1A291C75">
        <w:t xml:space="preserve">– Include </w:t>
      </w:r>
      <w:r w:rsidRPr="70878885" w:rsidR="6D61409C">
        <w:t xml:space="preserve">detail information </w:t>
      </w:r>
      <w:r w:rsidRPr="70878885" w:rsidR="77B3A575">
        <w:t>according to each tax rate type</w:t>
      </w:r>
    </w:p>
    <w:p w:rsidRPr="00BD08EE" w:rsidR="00306FAB" w:rsidP="00B80C86" w:rsidRDefault="48FC23BE" w14:paraId="16D0DE0E" w14:textId="04AD75B7">
      <w:pPr>
        <w:pStyle w:val="ListParagraph"/>
        <w:numPr>
          <w:ilvl w:val="0"/>
          <w:numId w:val="25"/>
        </w:numPr>
        <w:spacing w:after="120"/>
        <w:jc w:val="both"/>
        <w:rPr>
          <w:lang w:val="vi-VN"/>
        </w:rPr>
      </w:pPr>
      <w:r w:rsidRPr="70878885">
        <w:rPr>
          <w:b/>
          <w:bCs/>
          <w:lang w:val="vi-VN"/>
        </w:rPr>
        <w:t>TSuat</w:t>
      </w:r>
      <w:r w:rsidRPr="70878885">
        <w:rPr>
          <w:lang w:val="vi-VN"/>
        </w:rPr>
        <w:t xml:space="preserve">: Thuế suất </w:t>
      </w:r>
      <w:r w:rsidRPr="70878885" w:rsidR="77B3A575">
        <w:t xml:space="preserve">– tax rate </w:t>
      </w:r>
      <w:r w:rsidRPr="70878885">
        <w:rPr>
          <w:lang w:val="vi-VN"/>
        </w:rPr>
        <w:t>(Thuế suất thuế GTGT)</w:t>
      </w:r>
      <w:r w:rsidR="00306FAB">
        <w:tab/>
      </w:r>
    </w:p>
    <w:p w:rsidRPr="00BD08EE" w:rsidR="00306FAB" w:rsidP="00B80C86" w:rsidRDefault="48FC23BE" w14:paraId="65E37E06" w14:textId="7E0CF55A">
      <w:pPr>
        <w:pStyle w:val="ListParagraph"/>
        <w:numPr>
          <w:ilvl w:val="0"/>
          <w:numId w:val="25"/>
        </w:numPr>
        <w:spacing w:after="120"/>
        <w:jc w:val="both"/>
        <w:rPr>
          <w:lang w:val="vi-VN"/>
        </w:rPr>
      </w:pPr>
      <w:r w:rsidRPr="70878885">
        <w:rPr>
          <w:b/>
          <w:bCs/>
          <w:lang w:val="vi-VN"/>
        </w:rPr>
        <w:t>ThTien</w:t>
      </w:r>
      <w:r w:rsidRPr="70878885">
        <w:rPr>
          <w:lang w:val="vi-VN"/>
        </w:rPr>
        <w:t xml:space="preserve">: Thành tiền </w:t>
      </w:r>
      <w:r w:rsidRPr="70878885" w:rsidR="77B3A575">
        <w:t xml:space="preserve">– Amount </w:t>
      </w:r>
      <w:r w:rsidRPr="70878885">
        <w:rPr>
          <w:lang w:val="vi-VN"/>
        </w:rPr>
        <w:t>(Thành tiền chưa có thuế GTGT</w:t>
      </w:r>
      <w:r w:rsidRPr="70878885" w:rsidR="77B3A575">
        <w:t xml:space="preserve"> – before tax </w:t>
      </w:r>
      <w:r w:rsidRPr="70878885" w:rsidR="38286519">
        <w:t>amout</w:t>
      </w:r>
      <w:r w:rsidRPr="70878885">
        <w:rPr>
          <w:lang w:val="vi-VN"/>
        </w:rPr>
        <w:t>)</w:t>
      </w:r>
      <w:r w:rsidR="00306FAB">
        <w:tab/>
      </w:r>
    </w:p>
    <w:p w:rsidRPr="00BD08EE" w:rsidR="00306FAB" w:rsidP="00B80C86" w:rsidRDefault="48FC23BE" w14:paraId="24AD5649" w14:textId="52DCA9D0">
      <w:pPr>
        <w:pStyle w:val="ListParagraph"/>
        <w:numPr>
          <w:ilvl w:val="0"/>
          <w:numId w:val="25"/>
        </w:numPr>
        <w:spacing w:after="120"/>
        <w:jc w:val="both"/>
        <w:rPr>
          <w:lang w:val="vi-VN"/>
        </w:rPr>
      </w:pPr>
      <w:r w:rsidRPr="70878885">
        <w:rPr>
          <w:b/>
          <w:bCs/>
          <w:lang w:val="vi-VN"/>
        </w:rPr>
        <w:t>TThue</w:t>
      </w:r>
      <w:r w:rsidRPr="70878885">
        <w:rPr>
          <w:lang w:val="vi-VN"/>
        </w:rPr>
        <w:t xml:space="preserve">: Tiền thuế </w:t>
      </w:r>
      <w:r w:rsidRPr="70878885" w:rsidR="38286519">
        <w:t xml:space="preserve">- Tax amount </w:t>
      </w:r>
      <w:r w:rsidRPr="70878885">
        <w:rPr>
          <w:lang w:val="vi-VN"/>
        </w:rPr>
        <w:t>(Tiền thuế GTGT)</w:t>
      </w:r>
      <w:r w:rsidR="00306FAB">
        <w:tab/>
      </w:r>
    </w:p>
    <w:p w:rsidRPr="00BD08EE" w:rsidR="00966AD2" w:rsidP="00B80C86" w:rsidRDefault="00966AD2" w14:paraId="6DFBD670" w14:textId="77777777">
      <w:pPr>
        <w:pStyle w:val="ListParagraph"/>
        <w:jc w:val="both"/>
        <w:rPr>
          <w:noProof/>
          <w:lang w:val="vi-VN"/>
        </w:rPr>
      </w:pPr>
    </w:p>
    <w:p w:rsidRPr="00BD08EE" w:rsidR="00306FAB" w:rsidP="00B80C86" w:rsidRDefault="48FC23BE" w14:paraId="20DFCB1E" w14:textId="521D1D18">
      <w:pPr>
        <w:pStyle w:val="ListParagraph"/>
        <w:numPr>
          <w:ilvl w:val="0"/>
          <w:numId w:val="24"/>
        </w:numPr>
        <w:spacing w:after="120"/>
        <w:jc w:val="both"/>
        <w:rPr>
          <w:lang w:val="vi-VN"/>
        </w:rPr>
      </w:pPr>
      <w:r w:rsidRPr="70878885">
        <w:rPr>
          <w:lang w:val="vi-VN"/>
        </w:rPr>
        <w:t xml:space="preserve">Thẻ </w:t>
      </w:r>
      <w:r w:rsidRPr="70878885">
        <w:rPr>
          <w:b/>
          <w:bCs/>
          <w:lang w:val="vi-VN"/>
        </w:rPr>
        <w:t>HDon\DLHDon\NDHDon\TToan</w:t>
      </w:r>
      <w:r w:rsidRPr="70878885">
        <w:rPr>
          <w:lang w:val="vi-VN"/>
        </w:rPr>
        <w:t xml:space="preserve"> chứa thông tin về số tiền thanh toán, số tiền thuế trên hóa đơn</w:t>
      </w:r>
      <w:r w:rsidRPr="70878885" w:rsidR="67FBD416">
        <w:t xml:space="preserve"> – Include </w:t>
      </w:r>
      <w:r w:rsidRPr="70878885" w:rsidR="10B16646">
        <w:t xml:space="preserve">information about the payment amount, </w:t>
      </w:r>
      <w:r w:rsidRPr="70878885" w:rsidR="524D455A">
        <w:t>tax amount.</w:t>
      </w:r>
    </w:p>
    <w:p w:rsidRPr="00BD08EE" w:rsidR="00306FAB" w:rsidP="00B80C86" w:rsidRDefault="48FC23BE" w14:paraId="6496CC01" w14:textId="484EA339">
      <w:pPr>
        <w:pStyle w:val="ListParagraph"/>
        <w:numPr>
          <w:ilvl w:val="0"/>
          <w:numId w:val="25"/>
        </w:numPr>
        <w:spacing w:after="120"/>
        <w:jc w:val="both"/>
        <w:rPr>
          <w:lang w:val="vi-VN"/>
        </w:rPr>
      </w:pPr>
      <w:r w:rsidRPr="70878885">
        <w:rPr>
          <w:b/>
          <w:bCs/>
          <w:lang w:val="vi-VN"/>
        </w:rPr>
        <w:t>TgTCThue</w:t>
      </w:r>
      <w:r w:rsidRPr="70878885">
        <w:rPr>
          <w:lang w:val="vi-VN"/>
        </w:rPr>
        <w:t>: Tổng tiền chưa thuế (Tổng cộng thành tiền chưa có thuế GTGT)</w:t>
      </w:r>
      <w:r w:rsidRPr="00F83A40" w:rsidR="524D455A">
        <w:rPr>
          <w:lang w:val="vi-VN"/>
        </w:rPr>
        <w:t xml:space="preserve"> – Before tax total amount</w:t>
      </w:r>
    </w:p>
    <w:p w:rsidRPr="00BD08EE" w:rsidR="00306FAB" w:rsidP="00B80C86" w:rsidRDefault="48FC23BE" w14:paraId="7BC8FCA1" w14:textId="1747D5D4">
      <w:pPr>
        <w:pStyle w:val="ListParagraph"/>
        <w:numPr>
          <w:ilvl w:val="0"/>
          <w:numId w:val="25"/>
        </w:numPr>
        <w:spacing w:after="120"/>
        <w:jc w:val="both"/>
        <w:rPr>
          <w:lang w:val="vi-VN"/>
        </w:rPr>
      </w:pPr>
      <w:r w:rsidRPr="70878885">
        <w:rPr>
          <w:b/>
          <w:bCs/>
          <w:lang w:val="vi-VN"/>
        </w:rPr>
        <w:t>TGTKCThue</w:t>
      </w:r>
      <w:r w:rsidRPr="70878885">
        <w:rPr>
          <w:lang w:val="vi-VN"/>
        </w:rPr>
        <w:t>: Tổng giảm trừ không chịu thuế</w:t>
      </w:r>
      <w:r w:rsidRPr="70878885" w:rsidR="3ABF1DF3">
        <w:t xml:space="preserve"> </w:t>
      </w:r>
      <w:r w:rsidRPr="70878885" w:rsidR="0843CADC">
        <w:t xml:space="preserve">- </w:t>
      </w:r>
      <w:r w:rsidRPr="70878885" w:rsidR="26CA945A">
        <w:t>Before tax t</w:t>
      </w:r>
      <w:r w:rsidRPr="70878885" w:rsidR="0843CADC">
        <w:t xml:space="preserve">otal </w:t>
      </w:r>
      <w:r w:rsidRPr="70878885" w:rsidR="695080DA">
        <w:t>a</w:t>
      </w:r>
      <w:r w:rsidRPr="70878885" w:rsidR="26CA945A">
        <w:t>mount</w:t>
      </w:r>
    </w:p>
    <w:p w:rsidRPr="00BD08EE" w:rsidR="00454D26" w:rsidP="00B80C86" w:rsidRDefault="48FC23BE" w14:paraId="5BD61382" w14:textId="3F12F67D">
      <w:pPr>
        <w:pStyle w:val="ListParagraph"/>
        <w:numPr>
          <w:ilvl w:val="0"/>
          <w:numId w:val="25"/>
        </w:numPr>
        <w:spacing w:after="120"/>
        <w:jc w:val="both"/>
        <w:rPr>
          <w:lang w:val="vi-VN"/>
        </w:rPr>
      </w:pPr>
      <w:r w:rsidRPr="70878885">
        <w:rPr>
          <w:b/>
          <w:bCs/>
          <w:lang w:val="vi-VN"/>
        </w:rPr>
        <w:t>TgTThue</w:t>
      </w:r>
      <w:r w:rsidRPr="70878885">
        <w:rPr>
          <w:lang w:val="vi-VN"/>
        </w:rPr>
        <w:t xml:space="preserve">: Tổng tiền thuế </w:t>
      </w:r>
      <w:r w:rsidRPr="00F83A40" w:rsidR="695080DA">
        <w:rPr>
          <w:lang w:val="vi-VN"/>
        </w:rPr>
        <w:t xml:space="preserve">- tax total </w:t>
      </w:r>
      <w:r w:rsidRPr="70878885">
        <w:rPr>
          <w:lang w:val="vi-VN"/>
        </w:rPr>
        <w:t>(Tổng cộng tiền thuế GTGT)</w:t>
      </w:r>
      <w:r w:rsidRPr="00F83A40" w:rsidR="00306FAB">
        <w:rPr>
          <w:lang w:val="vi-VN"/>
        </w:rPr>
        <w:tab/>
      </w:r>
    </w:p>
    <w:p w:rsidRPr="00BD08EE" w:rsidR="00306FAB" w:rsidP="00B80C86" w:rsidRDefault="00306FAB" w14:paraId="60E97BE3" w14:textId="77777777">
      <w:pPr>
        <w:spacing w:after="120"/>
        <w:ind w:left="720"/>
        <w:jc w:val="both"/>
        <w:rPr>
          <w:lang w:val="vi-VN"/>
        </w:rPr>
      </w:pPr>
    </w:p>
    <w:p w:rsidRPr="00BD08EE" w:rsidR="00C368F8" w:rsidP="00B80C86" w:rsidRDefault="55622464" w14:paraId="16B6F6D5" w14:textId="41D73FD5">
      <w:pPr>
        <w:pStyle w:val="ListParagraph"/>
        <w:numPr>
          <w:ilvl w:val="0"/>
          <w:numId w:val="24"/>
        </w:numPr>
        <w:spacing w:after="120"/>
        <w:jc w:val="both"/>
        <w:rPr>
          <w:lang w:val="vi-VN"/>
        </w:rPr>
      </w:pPr>
      <w:r w:rsidRPr="70878885">
        <w:rPr>
          <w:lang w:val="vi-VN"/>
        </w:rPr>
        <w:t xml:space="preserve">Thẻ </w:t>
      </w:r>
      <w:r w:rsidRPr="70878885">
        <w:rPr>
          <w:b/>
          <w:bCs/>
          <w:lang w:val="vi-VN"/>
        </w:rPr>
        <w:t>HDon\DLHDon\NDHDon\TToan\DSLPhi</w:t>
      </w:r>
      <w:r w:rsidRPr="70878885">
        <w:rPr>
          <w:lang w:val="vi-VN"/>
        </w:rPr>
        <w:t xml:space="preserve"> chứa danh sách các loại tiền phí, lệ phí</w:t>
      </w:r>
      <w:r w:rsidRPr="00F83A40" w:rsidR="48B3C6E3">
        <w:rPr>
          <w:lang w:val="vi-VN"/>
        </w:rPr>
        <w:t xml:space="preserve"> – Inlude </w:t>
      </w:r>
      <w:r w:rsidRPr="00F83A40" w:rsidR="24072550">
        <w:rPr>
          <w:lang w:val="vi-VN"/>
        </w:rPr>
        <w:t xml:space="preserve">fees, charges </w:t>
      </w:r>
      <w:r w:rsidRPr="00F83A40" w:rsidR="691FC3F8">
        <w:rPr>
          <w:lang w:val="vi-VN"/>
        </w:rPr>
        <w:t>type list</w:t>
      </w:r>
    </w:p>
    <w:p w:rsidRPr="00BD08EE" w:rsidR="004324D3" w:rsidP="00B80C86" w:rsidRDefault="55622464" w14:paraId="53F4E560" w14:textId="4AEB9F21">
      <w:pPr>
        <w:pStyle w:val="ListParagraph"/>
        <w:numPr>
          <w:ilvl w:val="0"/>
          <w:numId w:val="24"/>
        </w:numPr>
        <w:spacing w:after="120"/>
        <w:jc w:val="both"/>
        <w:rPr>
          <w:lang w:val="vi-VN"/>
        </w:rPr>
      </w:pPr>
      <w:r w:rsidRPr="70878885">
        <w:rPr>
          <w:lang w:val="vi-VN"/>
        </w:rPr>
        <w:t xml:space="preserve">Thẻ </w:t>
      </w:r>
      <w:r w:rsidRPr="70878885">
        <w:rPr>
          <w:b/>
          <w:bCs/>
          <w:lang w:val="vi-VN"/>
        </w:rPr>
        <w:t>HDon\DLHDon\NDHDon\TToan\DSLPhi\LPhi</w:t>
      </w:r>
      <w:r w:rsidRPr="70878885">
        <w:rPr>
          <w:lang w:val="vi-VN"/>
        </w:rPr>
        <w:t xml:space="preserve"> chứa chi tiết từng loại tiền phí, lệ phí </w:t>
      </w:r>
      <w:r w:rsidRPr="00F83A40" w:rsidR="691FC3F8">
        <w:rPr>
          <w:lang w:val="vi-VN"/>
        </w:rPr>
        <w:t xml:space="preserve">– include </w:t>
      </w:r>
      <w:r w:rsidRPr="00F83A40" w:rsidR="5770BC45">
        <w:rPr>
          <w:lang w:val="vi-VN"/>
        </w:rPr>
        <w:t xml:space="preserve">detail information </w:t>
      </w:r>
      <w:r w:rsidRPr="00F83A40" w:rsidR="0FE43E46">
        <w:rPr>
          <w:lang w:val="vi-VN"/>
        </w:rPr>
        <w:t>according to each</w:t>
      </w:r>
      <w:r w:rsidRPr="70878885" w:rsidR="0FE43E46">
        <w:rPr>
          <w:lang w:val="vi-VN"/>
        </w:rPr>
        <w:t xml:space="preserve"> </w:t>
      </w:r>
      <w:r w:rsidRPr="00F83A40" w:rsidR="0FE43E46">
        <w:rPr>
          <w:lang w:val="vi-VN"/>
        </w:rPr>
        <w:t>of</w:t>
      </w:r>
      <w:r w:rsidRPr="00F83A40" w:rsidR="2A7A6E0F">
        <w:rPr>
          <w:lang w:val="vi-VN"/>
        </w:rPr>
        <w:t xml:space="preserve"> fees, charges type</w:t>
      </w:r>
      <w:r w:rsidRPr="00F83A40" w:rsidR="0FE43E46">
        <w:rPr>
          <w:lang w:val="vi-VN"/>
        </w:rPr>
        <w:t xml:space="preserve"> </w:t>
      </w:r>
      <w:r w:rsidRPr="70878885">
        <w:rPr>
          <w:lang w:val="vi-VN"/>
        </w:rPr>
        <w:t>(Thẻ này có thể lặp lại nhiều lần tương ứng với số loại phí, lệ phí</w:t>
      </w:r>
      <w:r w:rsidRPr="00F83A40" w:rsidR="2A7A6E0F">
        <w:rPr>
          <w:lang w:val="vi-VN"/>
        </w:rPr>
        <w:t xml:space="preserve"> – tag can repeate </w:t>
      </w:r>
      <w:r w:rsidRPr="00F83A40" w:rsidR="7A3C4E93">
        <w:rPr>
          <w:lang w:val="vi-VN"/>
        </w:rPr>
        <w:t>multi times with according to each</w:t>
      </w:r>
      <w:r w:rsidRPr="70878885" w:rsidR="7A3C4E93">
        <w:rPr>
          <w:lang w:val="vi-VN"/>
        </w:rPr>
        <w:t xml:space="preserve"> </w:t>
      </w:r>
      <w:r w:rsidRPr="00F83A40" w:rsidR="7A3C4E93">
        <w:rPr>
          <w:lang w:val="vi-VN"/>
        </w:rPr>
        <w:t>of fees, charges type</w:t>
      </w:r>
      <w:r w:rsidRPr="70878885">
        <w:rPr>
          <w:lang w:val="vi-VN"/>
        </w:rPr>
        <w:t>)</w:t>
      </w:r>
    </w:p>
    <w:p w:rsidRPr="00BD08EE" w:rsidR="00C368F8" w:rsidP="00B80C86" w:rsidRDefault="55622464" w14:paraId="2D17932F" w14:textId="0ACF0776">
      <w:pPr>
        <w:pStyle w:val="ListParagraph"/>
        <w:numPr>
          <w:ilvl w:val="0"/>
          <w:numId w:val="25"/>
        </w:numPr>
        <w:spacing w:after="120"/>
        <w:jc w:val="both"/>
        <w:rPr>
          <w:lang w:val="vi-VN"/>
        </w:rPr>
      </w:pPr>
      <w:r w:rsidRPr="70878885">
        <w:rPr>
          <w:b/>
          <w:bCs/>
          <w:lang w:val="vi-VN"/>
        </w:rPr>
        <w:t>TLPhi</w:t>
      </w:r>
      <w:r w:rsidRPr="70878885">
        <w:rPr>
          <w:lang w:val="vi-VN"/>
        </w:rPr>
        <w:t>: Tên loại phí</w:t>
      </w:r>
      <w:r w:rsidRPr="70878885" w:rsidR="0A598BDC">
        <w:t xml:space="preserve"> - fees, charges name</w:t>
      </w:r>
    </w:p>
    <w:p w:rsidRPr="00BD08EE" w:rsidR="00C368F8" w:rsidP="00B80C86" w:rsidRDefault="55622464" w14:paraId="6E6FDAF4" w14:textId="7E5112E0">
      <w:pPr>
        <w:pStyle w:val="ListParagraph"/>
        <w:numPr>
          <w:ilvl w:val="0"/>
          <w:numId w:val="25"/>
        </w:numPr>
        <w:spacing w:after="120"/>
        <w:jc w:val="both"/>
        <w:rPr>
          <w:lang w:val="vi-VN"/>
        </w:rPr>
      </w:pPr>
      <w:r w:rsidRPr="70878885">
        <w:rPr>
          <w:b/>
          <w:bCs/>
          <w:lang w:val="vi-VN"/>
        </w:rPr>
        <w:t>TPhi</w:t>
      </w:r>
      <w:r w:rsidRPr="70878885">
        <w:rPr>
          <w:lang w:val="vi-VN"/>
        </w:rPr>
        <w:t>: Tiền phí</w:t>
      </w:r>
      <w:r w:rsidRPr="70878885" w:rsidR="0A598BDC">
        <w:t xml:space="preserve"> - fees, charges </w:t>
      </w:r>
      <w:r w:rsidRPr="70878885" w:rsidR="1C3A9389">
        <w:t>amount</w:t>
      </w:r>
    </w:p>
    <w:p w:rsidRPr="00BD08EE" w:rsidR="00454D26" w:rsidP="00B80C86" w:rsidRDefault="00C368F8" w14:paraId="433C694A" w14:textId="0AA170C5">
      <w:pPr>
        <w:spacing w:after="120"/>
        <w:jc w:val="both"/>
        <w:rPr>
          <w:lang w:val="vi-VN"/>
        </w:rPr>
      </w:pPr>
      <w:r w:rsidRPr="00BD08EE">
        <w:rPr>
          <w:lang w:val="vi-VN"/>
        </w:rPr>
        <w:tab/>
      </w:r>
    </w:p>
    <w:p w:rsidRPr="00BD08EE" w:rsidR="00C368F8" w:rsidP="00B80C86" w:rsidRDefault="55622464" w14:paraId="646456AE" w14:textId="6ACA6139">
      <w:pPr>
        <w:pStyle w:val="ListParagraph"/>
        <w:numPr>
          <w:ilvl w:val="0"/>
          <w:numId w:val="24"/>
        </w:numPr>
        <w:spacing w:after="120"/>
        <w:jc w:val="both"/>
        <w:rPr>
          <w:lang w:val="vi-VN"/>
        </w:rPr>
      </w:pPr>
      <w:r w:rsidRPr="70878885">
        <w:rPr>
          <w:lang w:val="vi-VN"/>
        </w:rPr>
        <w:t xml:space="preserve">Thẻ </w:t>
      </w:r>
      <w:r w:rsidRPr="70878885">
        <w:rPr>
          <w:b/>
          <w:bCs/>
          <w:lang w:val="vi-VN"/>
        </w:rPr>
        <w:t>HDon\DLHDon\NDHDon\Ttoan</w:t>
      </w:r>
    </w:p>
    <w:p w:rsidRPr="00BD08EE" w:rsidR="00C368F8" w:rsidP="00B80C86" w:rsidRDefault="55622464" w14:paraId="2450590B" w14:textId="21ED2BE5">
      <w:pPr>
        <w:pStyle w:val="ListParagraph"/>
        <w:numPr>
          <w:ilvl w:val="0"/>
          <w:numId w:val="25"/>
        </w:numPr>
        <w:spacing w:after="120"/>
        <w:jc w:val="both"/>
        <w:rPr>
          <w:lang w:val="vi-VN"/>
        </w:rPr>
      </w:pPr>
      <w:r w:rsidRPr="70878885">
        <w:rPr>
          <w:b/>
          <w:bCs/>
          <w:lang w:val="vi-VN"/>
        </w:rPr>
        <w:t>TTCKTMai</w:t>
      </w:r>
      <w:r w:rsidRPr="70878885">
        <w:rPr>
          <w:lang w:val="vi-VN"/>
        </w:rPr>
        <w:t>: Tổng tiền chiết khấu thương mại</w:t>
      </w:r>
      <w:r w:rsidRPr="70878885" w:rsidR="1C3A9389">
        <w:t xml:space="preserve"> – trade discount</w:t>
      </w:r>
      <w:r w:rsidRPr="70878885" w:rsidR="72D4F9B7">
        <w:t>s total amount</w:t>
      </w:r>
    </w:p>
    <w:p w:rsidRPr="00BD08EE" w:rsidR="00C368F8" w:rsidP="00B80C86" w:rsidRDefault="55622464" w14:paraId="3974B3DE" w14:textId="3F3DF504">
      <w:pPr>
        <w:pStyle w:val="ListParagraph"/>
        <w:numPr>
          <w:ilvl w:val="0"/>
          <w:numId w:val="25"/>
        </w:numPr>
        <w:spacing w:after="120"/>
        <w:jc w:val="both"/>
        <w:rPr>
          <w:lang w:val="vi-VN"/>
        </w:rPr>
      </w:pPr>
      <w:r w:rsidRPr="70878885">
        <w:rPr>
          <w:b/>
          <w:bCs/>
          <w:lang w:val="vi-VN"/>
        </w:rPr>
        <w:t>TGTKhac</w:t>
      </w:r>
      <w:r w:rsidRPr="70878885">
        <w:rPr>
          <w:lang w:val="vi-VN"/>
        </w:rPr>
        <w:t>: Tổng giảm trừ khác</w:t>
      </w:r>
      <w:r w:rsidRPr="70878885" w:rsidR="72D4F9B7">
        <w:t xml:space="preserve"> </w:t>
      </w:r>
      <w:r w:rsidRPr="70878885" w:rsidR="345701D2">
        <w:t>–</w:t>
      </w:r>
      <w:r w:rsidRPr="70878885" w:rsidR="72D4F9B7">
        <w:t xml:space="preserve"> </w:t>
      </w:r>
      <w:r w:rsidRPr="70878885" w:rsidR="345701D2">
        <w:t>Other reduce total</w:t>
      </w:r>
    </w:p>
    <w:p w:rsidRPr="00BD08EE" w:rsidR="00C368F8" w:rsidP="00B80C86" w:rsidRDefault="55622464" w14:paraId="4D252051" w14:textId="234592C2">
      <w:pPr>
        <w:pStyle w:val="ListParagraph"/>
        <w:numPr>
          <w:ilvl w:val="0"/>
          <w:numId w:val="25"/>
        </w:numPr>
        <w:spacing w:after="120"/>
        <w:jc w:val="both"/>
        <w:rPr>
          <w:lang w:val="vi-VN"/>
        </w:rPr>
      </w:pPr>
      <w:r w:rsidRPr="70878885">
        <w:rPr>
          <w:b/>
          <w:bCs/>
          <w:lang w:val="vi-VN"/>
        </w:rPr>
        <w:t>TgTTTBSo</w:t>
      </w:r>
      <w:r w:rsidRPr="70878885">
        <w:rPr>
          <w:lang w:val="vi-VN"/>
        </w:rPr>
        <w:t>: Tổng tiền thanh toán bằng số</w:t>
      </w:r>
      <w:r w:rsidRPr="70878885" w:rsidR="345701D2">
        <w:t xml:space="preserve"> - Payment total </w:t>
      </w:r>
    </w:p>
    <w:p w:rsidRPr="00BD08EE" w:rsidR="00C368F8" w:rsidP="00B80C86" w:rsidRDefault="55622464" w14:paraId="2E431E2A" w14:textId="2662893D">
      <w:pPr>
        <w:pStyle w:val="ListParagraph"/>
        <w:numPr>
          <w:ilvl w:val="0"/>
          <w:numId w:val="25"/>
        </w:numPr>
        <w:spacing w:after="120"/>
        <w:jc w:val="both"/>
        <w:rPr>
          <w:lang w:val="vi-VN"/>
        </w:rPr>
      </w:pPr>
      <w:r w:rsidRPr="70878885">
        <w:rPr>
          <w:b/>
          <w:bCs/>
          <w:lang w:val="vi-VN"/>
        </w:rPr>
        <w:t>TgTTTBChu</w:t>
      </w:r>
      <w:r w:rsidRPr="70878885">
        <w:rPr>
          <w:lang w:val="vi-VN"/>
        </w:rPr>
        <w:t>: Tổng tiền thanh toán bằng chữ</w:t>
      </w:r>
      <w:r w:rsidRPr="70878885" w:rsidR="345701D2">
        <w:t xml:space="preserve"> - Payment total </w:t>
      </w:r>
      <w:r w:rsidRPr="70878885" w:rsidR="7127A98C">
        <w:t>in words</w:t>
      </w:r>
    </w:p>
    <w:p w:rsidRPr="00BD08EE" w:rsidR="00C368F8" w:rsidP="00B80C86" w:rsidRDefault="55622464" w14:paraId="6909F060" w14:textId="4D8EB3F6">
      <w:pPr>
        <w:pStyle w:val="ListParagraph"/>
        <w:numPr>
          <w:ilvl w:val="0"/>
          <w:numId w:val="25"/>
        </w:numPr>
        <w:spacing w:after="120"/>
        <w:jc w:val="both"/>
      </w:pPr>
      <w:r w:rsidRPr="70878885">
        <w:rPr>
          <w:b/>
          <w:bCs/>
          <w:lang w:val="vi-VN"/>
        </w:rPr>
        <w:t>TTKhac</w:t>
      </w:r>
      <w:r w:rsidRPr="70878885">
        <w:rPr>
          <w:lang w:val="vi-VN"/>
        </w:rPr>
        <w:t>: chứa thông tin khác</w:t>
      </w:r>
      <w:r w:rsidRPr="70878885" w:rsidR="7127A98C">
        <w:t xml:space="preserve"> – other information</w:t>
      </w:r>
    </w:p>
    <w:p w:rsidRPr="00BD08EE" w:rsidR="00C368F8" w:rsidP="00B80C86" w:rsidRDefault="00C368F8" w14:paraId="25B7EC98" w14:textId="77777777">
      <w:pPr>
        <w:spacing w:after="120"/>
        <w:ind w:left="1080"/>
        <w:jc w:val="both"/>
      </w:pPr>
    </w:p>
    <w:p w:rsidRPr="00BD08EE" w:rsidR="00C368F8" w:rsidP="00B80C86" w:rsidRDefault="55622464" w14:paraId="5FE8EE79" w14:textId="05993F32">
      <w:pPr>
        <w:pStyle w:val="ListParagraph"/>
        <w:numPr>
          <w:ilvl w:val="0"/>
          <w:numId w:val="24"/>
        </w:numPr>
        <w:spacing w:after="120"/>
        <w:jc w:val="both"/>
        <w:rPr>
          <w:lang w:val="vi-VN"/>
        </w:rPr>
      </w:pPr>
      <w:r w:rsidRPr="70878885">
        <w:rPr>
          <w:lang w:val="vi-VN"/>
        </w:rPr>
        <w:t xml:space="preserve">Thẻ </w:t>
      </w:r>
      <w:r w:rsidRPr="70878885">
        <w:rPr>
          <w:b/>
          <w:bCs/>
          <w:lang w:val="vi-VN"/>
        </w:rPr>
        <w:t>HDon\DLHDon\TTKhac</w:t>
      </w:r>
      <w:r w:rsidRPr="70878885">
        <w:rPr>
          <w:lang w:val="vi-VN"/>
        </w:rPr>
        <w:t xml:space="preserve"> chứa thông tin khác</w:t>
      </w:r>
      <w:r w:rsidRPr="70878885" w:rsidR="7127A98C">
        <w:t xml:space="preserve"> – Other information</w:t>
      </w:r>
    </w:p>
    <w:p w:rsidRPr="00BD08EE" w:rsidR="00DD2B54" w:rsidP="00B80C86" w:rsidRDefault="00DD2B54" w14:paraId="70259151" w14:textId="77777777">
      <w:pPr>
        <w:spacing w:after="120"/>
        <w:ind w:left="720"/>
        <w:jc w:val="both"/>
        <w:rPr>
          <w:lang w:val="vi-VN"/>
        </w:rPr>
      </w:pPr>
    </w:p>
    <w:p w:rsidRPr="00F83A40" w:rsidR="00C368F8" w:rsidP="00B80C86" w:rsidRDefault="55622464" w14:paraId="4CAC68DA" w14:textId="62031E31">
      <w:pPr>
        <w:spacing w:after="120"/>
        <w:ind w:left="720"/>
        <w:jc w:val="both"/>
        <w:rPr>
          <w:lang w:val="vi-VN"/>
        </w:rPr>
      </w:pPr>
      <w:r w:rsidRPr="70878885">
        <w:rPr>
          <w:b/>
          <w:bCs/>
          <w:lang w:val="vi-VN"/>
        </w:rPr>
        <w:t>DLQRCode:</w:t>
      </w:r>
      <w:r w:rsidRPr="70878885">
        <w:rPr>
          <w:lang w:val="vi-VN"/>
        </w:rPr>
        <w:t xml:space="preserve"> chứa dữ liệu QR Code</w:t>
      </w:r>
      <w:r w:rsidRPr="00F83A40" w:rsidR="7127A98C">
        <w:rPr>
          <w:lang w:val="vi-VN"/>
        </w:rPr>
        <w:t xml:space="preserve"> </w:t>
      </w:r>
      <w:r w:rsidRPr="00F83A40" w:rsidR="5BCAC95E">
        <w:rPr>
          <w:lang w:val="vi-VN"/>
        </w:rPr>
        <w:t>–</w:t>
      </w:r>
      <w:r w:rsidRPr="00F83A40" w:rsidR="7127A98C">
        <w:rPr>
          <w:lang w:val="vi-VN"/>
        </w:rPr>
        <w:t xml:space="preserve"> </w:t>
      </w:r>
      <w:r w:rsidRPr="00F83A40" w:rsidR="5BCAC95E">
        <w:rPr>
          <w:lang w:val="vi-VN"/>
        </w:rPr>
        <w:t>QR Code data</w:t>
      </w:r>
    </w:p>
    <w:p w:rsidRPr="00F83A40" w:rsidR="00C368F8" w:rsidP="00B80C86" w:rsidRDefault="55622464" w14:paraId="6BBEAC58" w14:textId="79CCFB2F">
      <w:pPr>
        <w:spacing w:after="120"/>
        <w:ind w:left="720"/>
        <w:jc w:val="both"/>
        <w:rPr>
          <w:lang w:val="vi-VN"/>
        </w:rPr>
      </w:pPr>
      <w:r w:rsidRPr="70878885">
        <w:rPr>
          <w:b/>
          <w:bCs/>
          <w:lang w:val="vi-VN"/>
        </w:rPr>
        <w:t>MCCQT</w:t>
      </w:r>
      <w:r w:rsidRPr="70878885">
        <w:rPr>
          <w:lang w:val="vi-VN"/>
        </w:rPr>
        <w:t xml:space="preserve">: Mã của cơ quan thuế </w:t>
      </w:r>
      <w:r w:rsidRPr="00F83A40" w:rsidR="78322F31">
        <w:rPr>
          <w:lang w:val="vi-VN"/>
        </w:rPr>
        <w:t>- Code Authorit</w:t>
      </w:r>
      <w:r w:rsidRPr="00F83A40" w:rsidR="08A5DA11">
        <w:rPr>
          <w:lang w:val="vi-VN"/>
        </w:rPr>
        <w:t>y</w:t>
      </w:r>
      <w:r w:rsidRPr="00F83A40" w:rsidR="78322F31">
        <w:rPr>
          <w:lang w:val="vi-VN"/>
        </w:rPr>
        <w:t xml:space="preserve"> of </w:t>
      </w:r>
      <w:r w:rsidRPr="00F83A40" w:rsidR="08A5DA11">
        <w:rPr>
          <w:lang w:val="vi-VN"/>
        </w:rPr>
        <w:t>T</w:t>
      </w:r>
      <w:r w:rsidRPr="00F83A40" w:rsidR="78322F31">
        <w:rPr>
          <w:lang w:val="vi-VN"/>
        </w:rPr>
        <w:t>ax</w:t>
      </w:r>
      <w:r w:rsidRPr="70878885">
        <w:rPr>
          <w:lang w:val="vi-VN"/>
        </w:rPr>
        <w:t>(Mã của cơ quan thuế trên hóa đơn điện tử</w:t>
      </w:r>
      <w:r w:rsidRPr="00F83A40" w:rsidR="08A5DA11">
        <w:rPr>
          <w:lang w:val="vi-VN"/>
        </w:rPr>
        <w:t xml:space="preserve"> </w:t>
      </w:r>
      <w:r w:rsidRPr="00F83A40" w:rsidR="160DCF32">
        <w:rPr>
          <w:lang w:val="vi-VN"/>
        </w:rPr>
        <w:t>- in E-invoice</w:t>
      </w:r>
      <w:r w:rsidRPr="70878885">
        <w:rPr>
          <w:lang w:val="vi-VN"/>
        </w:rPr>
        <w:t>)</w:t>
      </w:r>
      <w:r w:rsidRPr="00F83A40" w:rsidR="5BCAC95E">
        <w:rPr>
          <w:lang w:val="vi-VN"/>
        </w:rPr>
        <w:t xml:space="preserve"> - </w:t>
      </w:r>
    </w:p>
    <w:p w:rsidRPr="00BD08EE" w:rsidR="00C17998" w:rsidP="00B80C86" w:rsidRDefault="00C17998" w14:paraId="7AC119A5" w14:textId="77777777">
      <w:pPr>
        <w:spacing w:after="120"/>
        <w:ind w:left="720"/>
        <w:jc w:val="both"/>
        <w:rPr>
          <w:lang w:val="vi-VN"/>
        </w:rPr>
      </w:pPr>
    </w:p>
    <w:p w:rsidRPr="00483E48" w:rsidR="00C90402" w:rsidP="00B80C86" w:rsidRDefault="3914A049" w14:paraId="0B0C7423" w14:textId="6CDC6743">
      <w:pPr>
        <w:pStyle w:val="ListParagraph"/>
        <w:numPr>
          <w:ilvl w:val="0"/>
          <w:numId w:val="24"/>
        </w:numPr>
        <w:spacing w:after="120"/>
        <w:jc w:val="both"/>
        <w:rPr>
          <w:lang w:val="vi-VN"/>
        </w:rPr>
      </w:pPr>
      <w:r w:rsidRPr="70878885">
        <w:rPr>
          <w:lang w:val="vi-VN"/>
        </w:rPr>
        <w:t xml:space="preserve">Thẻ </w:t>
      </w:r>
      <w:r w:rsidRPr="70878885">
        <w:rPr>
          <w:b/>
          <w:bCs/>
          <w:lang w:val="vi-VN"/>
        </w:rPr>
        <w:t>HDon\DSCKS</w:t>
      </w:r>
      <w:r w:rsidRPr="70878885">
        <w:rPr>
          <w:lang w:val="vi-VN"/>
        </w:rPr>
        <w:t xml:space="preserve"> chứa thông tin chữ ký số, bao gồm chữ ký số của người bán hoặc chữ ký số của đơn vị nhận ủy nhiệm, người mua (nếu có), cơ quan thuế và các chữ ký số khác (nếu có)</w:t>
      </w:r>
      <w:r w:rsidRPr="00F83A40" w:rsidR="70FD6C11">
        <w:rPr>
          <w:lang w:val="vi-VN"/>
        </w:rPr>
        <w:t xml:space="preserve"> – include </w:t>
      </w:r>
      <w:r w:rsidRPr="00F83A40" w:rsidR="28F79F7D">
        <w:rPr>
          <w:lang w:val="vi-VN"/>
        </w:rPr>
        <w:t xml:space="preserve">digital signatures information, such as </w:t>
      </w:r>
      <w:r w:rsidRPr="00F83A40" w:rsidR="4DEBCF0D">
        <w:rPr>
          <w:lang w:val="vi-VN"/>
        </w:rPr>
        <w:t>digital sign</w:t>
      </w:r>
      <w:r w:rsidRPr="00F83A40" w:rsidR="52FA5B31">
        <w:rPr>
          <w:lang w:val="vi-VN"/>
        </w:rPr>
        <w:t>a</w:t>
      </w:r>
      <w:r w:rsidRPr="00F83A40" w:rsidR="51661C4A">
        <w:rPr>
          <w:lang w:val="vi-VN"/>
        </w:rPr>
        <w:t xml:space="preserve">ture </w:t>
      </w:r>
      <w:r w:rsidRPr="00F83A40" w:rsidR="0DF1D236">
        <w:rPr>
          <w:lang w:val="vi-VN"/>
        </w:rPr>
        <w:t>whose</w:t>
      </w:r>
      <w:r w:rsidRPr="00F83A40" w:rsidR="51661C4A">
        <w:rPr>
          <w:lang w:val="vi-VN"/>
        </w:rPr>
        <w:t xml:space="preserve"> </w:t>
      </w:r>
      <w:r w:rsidRPr="00F83A40" w:rsidR="6C505E8E">
        <w:rPr>
          <w:lang w:val="vi-VN"/>
        </w:rPr>
        <w:t xml:space="preserve">seller </w:t>
      </w:r>
      <w:r w:rsidRPr="00F83A40" w:rsidR="5CA2063F">
        <w:rPr>
          <w:lang w:val="vi-VN"/>
        </w:rPr>
        <w:t xml:space="preserve">or </w:t>
      </w:r>
      <w:r w:rsidRPr="00F83A40" w:rsidR="0A80F405">
        <w:rPr>
          <w:lang w:val="vi-VN"/>
        </w:rPr>
        <w:t>delegated organization</w:t>
      </w:r>
      <w:r w:rsidRPr="00F83A40" w:rsidR="1CE64F0C">
        <w:rPr>
          <w:lang w:val="vi-VN"/>
        </w:rPr>
        <w:t xml:space="preserve">, </w:t>
      </w:r>
      <w:r w:rsidRPr="00F83A40" w:rsidR="33EF3681">
        <w:rPr>
          <w:lang w:val="vi-VN"/>
        </w:rPr>
        <w:t>buyer (</w:t>
      </w:r>
      <w:r w:rsidRPr="00F83A40" w:rsidR="41BD3E5B">
        <w:rPr>
          <w:lang w:val="vi-VN"/>
        </w:rPr>
        <w:t xml:space="preserve">if any), </w:t>
      </w:r>
      <w:r w:rsidRPr="00F83A40" w:rsidR="5002ED0C">
        <w:rPr>
          <w:lang w:val="vi-VN"/>
        </w:rPr>
        <w:t>tax authorities and others</w:t>
      </w:r>
      <w:r w:rsidRPr="00F83A40" w:rsidR="55EFF15E">
        <w:rPr>
          <w:lang w:val="vi-VN"/>
        </w:rPr>
        <w:t xml:space="preserve"> (if any).</w:t>
      </w:r>
    </w:p>
    <w:p w:rsidRPr="00BD08EE" w:rsidR="00483E48" w:rsidP="00B80C86" w:rsidRDefault="00483E48" w14:paraId="64A76EC3" w14:textId="77777777">
      <w:pPr>
        <w:pStyle w:val="ListParagraph"/>
        <w:spacing w:after="120"/>
        <w:ind w:left="1080"/>
        <w:jc w:val="both"/>
        <w:rPr>
          <w:lang w:val="vi-VN"/>
        </w:rPr>
      </w:pPr>
    </w:p>
    <w:p w:rsidRPr="00BD08EE" w:rsidR="00454D26" w:rsidP="00B80C86" w:rsidRDefault="3914A049" w14:paraId="3AA21510" w14:textId="15927AA5">
      <w:pPr>
        <w:pStyle w:val="ListParagraph"/>
        <w:numPr>
          <w:ilvl w:val="0"/>
          <w:numId w:val="24"/>
        </w:numPr>
        <w:spacing w:after="120"/>
        <w:jc w:val="both"/>
        <w:rPr>
          <w:lang w:val="vi-VN"/>
        </w:rPr>
      </w:pPr>
      <w:r w:rsidRPr="70878885">
        <w:rPr>
          <w:lang w:val="vi-VN"/>
        </w:rPr>
        <w:t xml:space="preserve">Thẻ </w:t>
      </w:r>
      <w:r w:rsidRPr="70878885">
        <w:rPr>
          <w:b/>
          <w:bCs/>
          <w:lang w:val="vi-VN"/>
        </w:rPr>
        <w:t>HDon\DSCKS\NBan</w:t>
      </w:r>
      <w:r w:rsidRPr="70878885">
        <w:rPr>
          <w:lang w:val="vi-VN"/>
        </w:rPr>
        <w:t xml:space="preserve"> chứa thông tin chữ ký số người bán hoặc chữ ký số của đơn vị nhận ủy nhiệm </w:t>
      </w:r>
      <w:r w:rsidRPr="00F83A40" w:rsidR="3C030232">
        <w:rPr>
          <w:lang w:val="vi-VN"/>
        </w:rPr>
        <w:t>–</w:t>
      </w:r>
      <w:r w:rsidRPr="00F83A40" w:rsidR="7A952A72">
        <w:rPr>
          <w:lang w:val="vi-VN"/>
        </w:rPr>
        <w:t xml:space="preserve"> </w:t>
      </w:r>
      <w:r w:rsidRPr="00F83A40" w:rsidR="3C030232">
        <w:rPr>
          <w:lang w:val="vi-VN"/>
        </w:rPr>
        <w:t xml:space="preserve">include </w:t>
      </w:r>
      <w:r w:rsidRPr="00F83A40" w:rsidR="113781EA">
        <w:rPr>
          <w:lang w:val="vi-VN"/>
        </w:rPr>
        <w:t xml:space="preserve">seller </w:t>
      </w:r>
      <w:r w:rsidRPr="00F83A40" w:rsidR="24710476">
        <w:rPr>
          <w:lang w:val="vi-VN"/>
        </w:rPr>
        <w:t xml:space="preserve">or </w:t>
      </w:r>
      <w:r w:rsidRPr="00F83A40" w:rsidR="6C78A0B4">
        <w:rPr>
          <w:lang w:val="vi-VN"/>
        </w:rPr>
        <w:t xml:space="preserve">delegated organization </w:t>
      </w:r>
      <w:r w:rsidRPr="00F83A40" w:rsidR="3C030232">
        <w:rPr>
          <w:lang w:val="vi-VN"/>
        </w:rPr>
        <w:t>digital signatu</w:t>
      </w:r>
      <w:r w:rsidRPr="00F83A40" w:rsidR="248E816A">
        <w:rPr>
          <w:lang w:val="vi-VN"/>
        </w:rPr>
        <w:t xml:space="preserve">re </w:t>
      </w:r>
      <w:r w:rsidRPr="70878885">
        <w:rPr>
          <w:lang w:val="vi-VN"/>
        </w:rPr>
        <w:t xml:space="preserve">(ký trên thẻ </w:t>
      </w:r>
      <w:r w:rsidRPr="00F83A40" w:rsidR="4EB1D57E">
        <w:rPr>
          <w:lang w:val="vi-VN"/>
        </w:rPr>
        <w:t xml:space="preserve">- </w:t>
      </w:r>
      <w:r w:rsidRPr="00F83A40" w:rsidR="3C5D26D6">
        <w:rPr>
          <w:lang w:val="vi-VN"/>
        </w:rPr>
        <w:t>sign</w:t>
      </w:r>
      <w:r w:rsidRPr="00F83A40" w:rsidR="780B28B5">
        <w:rPr>
          <w:lang w:val="vi-VN"/>
        </w:rPr>
        <w:t xml:space="preserve"> </w:t>
      </w:r>
      <w:r w:rsidRPr="00F83A40" w:rsidR="73292EFE">
        <w:rPr>
          <w:lang w:val="vi-VN"/>
        </w:rPr>
        <w:t>on</w:t>
      </w:r>
      <w:r w:rsidRPr="00F83A40" w:rsidR="780B28B5">
        <w:rPr>
          <w:lang w:val="vi-VN"/>
        </w:rPr>
        <w:t xml:space="preserve"> tag </w:t>
      </w:r>
      <w:r w:rsidRPr="70878885">
        <w:rPr>
          <w:lang w:val="vi-VN"/>
        </w:rPr>
        <w:t>HDon\DLHDon và thẻ HDon\DSCKS\NBan\Signature\Object)</w:t>
      </w:r>
    </w:p>
    <w:p w:rsidRPr="00BD08EE" w:rsidR="00C90402" w:rsidP="00B80C86" w:rsidRDefault="3914A049" w14:paraId="716BD776" w14:textId="65A58657">
      <w:pPr>
        <w:pStyle w:val="ListParagraph"/>
        <w:numPr>
          <w:ilvl w:val="0"/>
          <w:numId w:val="25"/>
        </w:numPr>
        <w:spacing w:after="120"/>
        <w:jc w:val="both"/>
        <w:rPr>
          <w:lang w:val="vi-VN"/>
        </w:rPr>
      </w:pPr>
      <w:r w:rsidRPr="70878885">
        <w:rPr>
          <w:b/>
          <w:bCs/>
          <w:lang w:val="vi-VN"/>
        </w:rPr>
        <w:t>Signature</w:t>
      </w:r>
      <w:r w:rsidRPr="70878885">
        <w:t>:</w:t>
      </w:r>
      <w:r w:rsidRPr="70878885">
        <w:rPr>
          <w:lang w:val="vi-VN"/>
        </w:rPr>
        <w:t xml:space="preserve"> Chữ ký số người bán</w:t>
      </w:r>
      <w:r w:rsidRPr="70878885" w:rsidR="3723F24B">
        <w:t xml:space="preserve"> – Seller </w:t>
      </w:r>
      <w:r w:rsidRPr="70878885" w:rsidR="0FCF9099">
        <w:t xml:space="preserve">digital </w:t>
      </w:r>
      <w:r w:rsidRPr="70878885" w:rsidR="601E2325">
        <w:t>signature</w:t>
      </w:r>
      <w:r w:rsidR="00C90402">
        <w:tab/>
      </w:r>
    </w:p>
    <w:p w:rsidRPr="00BD08EE" w:rsidR="00C17998" w:rsidP="00B80C86" w:rsidRDefault="00C17998" w14:paraId="7BB61C2B" w14:textId="77777777">
      <w:pPr>
        <w:pStyle w:val="ListParagraph"/>
        <w:spacing w:after="120"/>
        <w:ind w:left="1440"/>
        <w:jc w:val="both"/>
        <w:rPr>
          <w:lang w:val="vi-VN"/>
        </w:rPr>
      </w:pPr>
    </w:p>
    <w:p w:rsidRPr="00BD08EE" w:rsidR="00C90402" w:rsidP="00B80C86" w:rsidRDefault="3914A049" w14:paraId="22A3FFB3" w14:textId="7E91A284">
      <w:pPr>
        <w:pStyle w:val="ListParagraph"/>
        <w:numPr>
          <w:ilvl w:val="0"/>
          <w:numId w:val="24"/>
        </w:numPr>
        <w:spacing w:after="120"/>
        <w:jc w:val="both"/>
        <w:rPr>
          <w:lang w:val="vi-VN"/>
        </w:rPr>
      </w:pPr>
      <w:r w:rsidRPr="70878885">
        <w:rPr>
          <w:lang w:val="vi-VN"/>
        </w:rPr>
        <w:t xml:space="preserve">Thẻ </w:t>
      </w:r>
      <w:r w:rsidRPr="70878885">
        <w:rPr>
          <w:b/>
          <w:bCs/>
          <w:lang w:val="vi-VN"/>
        </w:rPr>
        <w:t>HDon\DSCKS\NMua</w:t>
      </w:r>
      <w:r w:rsidRPr="70878885">
        <w:rPr>
          <w:lang w:val="vi-VN"/>
        </w:rPr>
        <w:t xml:space="preserve"> chứa thông tin chữ ký số người mua </w:t>
      </w:r>
      <w:r w:rsidRPr="00F83A40" w:rsidR="601E2325">
        <w:rPr>
          <w:lang w:val="vi-VN"/>
        </w:rPr>
        <w:t xml:space="preserve">– include </w:t>
      </w:r>
      <w:r w:rsidRPr="00F83A40" w:rsidR="7A8C46E4">
        <w:rPr>
          <w:lang w:val="vi-VN"/>
        </w:rPr>
        <w:t xml:space="preserve">buyer </w:t>
      </w:r>
      <w:r w:rsidRPr="00F83A40" w:rsidR="435CA3A3">
        <w:rPr>
          <w:lang w:val="vi-VN"/>
        </w:rPr>
        <w:t>digital sign</w:t>
      </w:r>
      <w:r w:rsidRPr="00F83A40" w:rsidR="57D47A31">
        <w:rPr>
          <w:lang w:val="vi-VN"/>
        </w:rPr>
        <w:t xml:space="preserve">ature </w:t>
      </w:r>
      <w:r w:rsidRPr="70878885">
        <w:rPr>
          <w:lang w:val="vi-VN"/>
        </w:rPr>
        <w:t>(nếu có</w:t>
      </w:r>
      <w:r w:rsidRPr="00F83A40" w:rsidR="7A8C46E4">
        <w:rPr>
          <w:lang w:val="vi-VN"/>
        </w:rPr>
        <w:t xml:space="preserve"> – if any</w:t>
      </w:r>
      <w:r w:rsidRPr="70878885">
        <w:rPr>
          <w:lang w:val="vi-VN"/>
        </w:rPr>
        <w:t xml:space="preserve">) (ký trên thẻ </w:t>
      </w:r>
      <w:r w:rsidRPr="00F83A40" w:rsidR="7A8C46E4">
        <w:rPr>
          <w:lang w:val="vi-VN"/>
        </w:rPr>
        <w:t xml:space="preserve">- sign on tag </w:t>
      </w:r>
      <w:r w:rsidRPr="70878885">
        <w:rPr>
          <w:lang w:val="vi-VN"/>
        </w:rPr>
        <w:t>HDon\DLHDon và thẻ HDon\DSCKS\NMua\Signature\Object (nếu cần))</w:t>
      </w:r>
    </w:p>
    <w:p w:rsidRPr="00BD08EE" w:rsidR="00C90402" w:rsidP="00B80C86" w:rsidRDefault="5C5D9BBA" w14:paraId="08953D70" w14:textId="1F360BD6">
      <w:pPr>
        <w:pStyle w:val="ListParagraph"/>
        <w:numPr>
          <w:ilvl w:val="0"/>
          <w:numId w:val="25"/>
        </w:numPr>
        <w:spacing w:after="120"/>
        <w:jc w:val="both"/>
        <w:rPr>
          <w:lang w:val="vi-VN"/>
        </w:rPr>
      </w:pPr>
      <w:r w:rsidRPr="70878885">
        <w:rPr>
          <w:b/>
          <w:bCs/>
          <w:lang w:val="vi-VN"/>
        </w:rPr>
        <w:t>Signature</w:t>
      </w:r>
      <w:r w:rsidRPr="70878885">
        <w:t>:</w:t>
      </w:r>
      <w:r w:rsidRPr="70878885">
        <w:rPr>
          <w:lang w:val="vi-VN"/>
        </w:rPr>
        <w:t xml:space="preserve"> </w:t>
      </w:r>
      <w:r w:rsidRPr="70878885" w:rsidR="3914A049">
        <w:rPr>
          <w:lang w:val="vi-VN"/>
        </w:rPr>
        <w:t>Chữ ký số người mua</w:t>
      </w:r>
      <w:r w:rsidRPr="70878885" w:rsidR="7A8C46E4">
        <w:t xml:space="preserve"> </w:t>
      </w:r>
      <w:r w:rsidRPr="70878885" w:rsidR="6FC9A4E4">
        <w:t>–</w:t>
      </w:r>
      <w:r w:rsidRPr="70878885" w:rsidR="7A8C46E4">
        <w:t xml:space="preserve"> </w:t>
      </w:r>
      <w:r w:rsidRPr="70878885" w:rsidR="6FC9A4E4">
        <w:t xml:space="preserve">Buyer </w:t>
      </w:r>
      <w:r w:rsidRPr="70878885" w:rsidR="0FCF9099">
        <w:t>digital signature</w:t>
      </w:r>
    </w:p>
    <w:p w:rsidRPr="00BD08EE" w:rsidR="00C17998" w:rsidP="00B80C86" w:rsidRDefault="00C17998" w14:paraId="2AE12EA4" w14:textId="77777777">
      <w:pPr>
        <w:pStyle w:val="ListParagraph"/>
        <w:spacing w:after="120"/>
        <w:jc w:val="both"/>
        <w:rPr>
          <w:lang w:val="vi-VN"/>
        </w:rPr>
      </w:pPr>
    </w:p>
    <w:p w:rsidRPr="00BD08EE" w:rsidR="00024373" w:rsidP="00B80C86" w:rsidRDefault="5C5D9BBA" w14:paraId="642DCCDF" w14:textId="3C34634C">
      <w:pPr>
        <w:pStyle w:val="ListParagraph"/>
        <w:numPr>
          <w:ilvl w:val="0"/>
          <w:numId w:val="24"/>
        </w:numPr>
        <w:spacing w:after="120"/>
        <w:jc w:val="both"/>
        <w:rPr>
          <w:lang w:val="vi-VN"/>
        </w:rPr>
      </w:pPr>
      <w:r w:rsidRPr="70878885">
        <w:rPr>
          <w:lang w:val="vi-VN"/>
        </w:rPr>
        <w:t xml:space="preserve">Thẻ </w:t>
      </w:r>
      <w:r w:rsidRPr="70878885" w:rsidR="080B8C35">
        <w:rPr>
          <w:b/>
          <w:bCs/>
          <w:lang w:val="vi-VN"/>
        </w:rPr>
        <w:t>HDon\DSCKS\</w:t>
      </w:r>
      <w:r w:rsidRPr="70878885">
        <w:rPr>
          <w:b/>
          <w:bCs/>
          <w:lang w:val="vi-VN"/>
        </w:rPr>
        <w:t>CQT</w:t>
      </w:r>
      <w:r w:rsidRPr="70878885" w:rsidR="080B8C35">
        <w:rPr>
          <w:lang w:val="vi-VN"/>
        </w:rPr>
        <w:t xml:space="preserve"> chứa thông tin chữ ký số của cơ quan thuế</w:t>
      </w:r>
      <w:r w:rsidRPr="70878885" w:rsidR="0FCF9099">
        <w:t xml:space="preserve"> - include </w:t>
      </w:r>
      <w:r w:rsidRPr="70878885" w:rsidR="3C3F7628">
        <w:t xml:space="preserve">Tax </w:t>
      </w:r>
      <w:r w:rsidRPr="70878885" w:rsidR="0FCF9099">
        <w:t>Autho</w:t>
      </w:r>
      <w:r w:rsidRPr="70878885" w:rsidR="49C1B1E1">
        <w:t>r</w:t>
      </w:r>
      <w:r w:rsidRPr="70878885" w:rsidR="3C3F7628">
        <w:t xml:space="preserve">ity </w:t>
      </w:r>
      <w:r w:rsidRPr="70878885" w:rsidR="0FCF9099">
        <w:t>digital signature</w:t>
      </w:r>
      <w:r w:rsidRPr="70878885" w:rsidR="3C3F7628">
        <w:t xml:space="preserve">. </w:t>
      </w:r>
    </w:p>
    <w:p w:rsidRPr="00BD08EE" w:rsidR="00024373" w:rsidP="00B80C86" w:rsidRDefault="5C5D9BBA" w14:paraId="363DB3B2" w14:textId="1FAD4916">
      <w:pPr>
        <w:pStyle w:val="ListParagraph"/>
        <w:numPr>
          <w:ilvl w:val="0"/>
          <w:numId w:val="25"/>
        </w:numPr>
        <w:spacing w:after="120"/>
        <w:jc w:val="both"/>
        <w:rPr>
          <w:lang w:val="vi-VN"/>
        </w:rPr>
      </w:pPr>
      <w:r w:rsidRPr="70878885">
        <w:rPr>
          <w:b/>
          <w:bCs/>
          <w:lang w:val="vi-VN"/>
        </w:rPr>
        <w:t>Signature</w:t>
      </w:r>
      <w:r w:rsidRPr="70878885">
        <w:t>:</w:t>
      </w:r>
      <w:r w:rsidRPr="70878885">
        <w:rPr>
          <w:lang w:val="vi-VN"/>
        </w:rPr>
        <w:t xml:space="preserve"> </w:t>
      </w:r>
      <w:r w:rsidRPr="70878885" w:rsidR="3914A049">
        <w:rPr>
          <w:lang w:val="vi-VN"/>
        </w:rPr>
        <w:t>Chữ ký số cơ quan thuế</w:t>
      </w:r>
      <w:r w:rsidRPr="70878885" w:rsidR="3C3F7628">
        <w:t xml:space="preserve"> - Tax Authority digital signature</w:t>
      </w:r>
      <w:r w:rsidR="00C17998">
        <w:tab/>
      </w:r>
    </w:p>
    <w:p w:rsidRPr="00BD08EE" w:rsidR="00024373" w:rsidP="00B80C86" w:rsidRDefault="00024373" w14:paraId="283AC4AB" w14:textId="77777777">
      <w:pPr>
        <w:pStyle w:val="ListParagraph"/>
        <w:spacing w:after="120"/>
        <w:ind w:left="1440"/>
        <w:jc w:val="both"/>
        <w:rPr>
          <w:lang w:val="vi-VN"/>
        </w:rPr>
      </w:pPr>
    </w:p>
    <w:p w:rsidRPr="00BD08EE" w:rsidR="00C90402" w:rsidP="00B80C86" w:rsidRDefault="3914A049" w14:paraId="6F38C246" w14:textId="7673719F">
      <w:pPr>
        <w:pStyle w:val="ListParagraph"/>
        <w:numPr>
          <w:ilvl w:val="0"/>
          <w:numId w:val="24"/>
        </w:numPr>
        <w:spacing w:after="120"/>
        <w:jc w:val="both"/>
        <w:rPr>
          <w:lang w:val="vi-VN"/>
        </w:rPr>
      </w:pPr>
      <w:r w:rsidRPr="70878885">
        <w:rPr>
          <w:lang w:val="vi-VN"/>
        </w:rPr>
        <w:t xml:space="preserve">Thẻ </w:t>
      </w:r>
      <w:r w:rsidRPr="70878885">
        <w:rPr>
          <w:b/>
          <w:bCs/>
          <w:lang w:val="vi-VN"/>
        </w:rPr>
        <w:t>HDon\DSCKS\CCKSKhac</w:t>
      </w:r>
      <w:r w:rsidRPr="70878885">
        <w:rPr>
          <w:lang w:val="vi-VN"/>
        </w:rPr>
        <w:t xml:space="preserve"> chứa các chữ ký số khác</w:t>
      </w:r>
      <w:r w:rsidRPr="00F83A40" w:rsidR="3C3F7628">
        <w:rPr>
          <w:lang w:val="vi-VN"/>
        </w:rPr>
        <w:t xml:space="preserve"> – other digital signature</w:t>
      </w:r>
    </w:p>
    <w:p w:rsidRPr="00BD08EE" w:rsidR="00096CCA" w:rsidP="00B80C86" w:rsidRDefault="00096CCA" w14:paraId="34A4DD49" w14:textId="77777777">
      <w:pPr>
        <w:pStyle w:val="ListParagraph"/>
        <w:jc w:val="both"/>
        <w:rPr>
          <w:noProof/>
          <w:lang w:val="vi-VN"/>
        </w:rPr>
      </w:pPr>
    </w:p>
    <w:p w:rsidRPr="00BD08EE" w:rsidR="00B5069E" w:rsidP="00B80C86" w:rsidRDefault="5F4C2B5E" w14:paraId="052DA049" w14:textId="0A320D19">
      <w:pPr>
        <w:pStyle w:val="ListParagraph"/>
        <w:numPr>
          <w:ilvl w:val="0"/>
          <w:numId w:val="24"/>
        </w:numPr>
        <w:spacing w:after="120"/>
        <w:jc w:val="both"/>
        <w:rPr>
          <w:noProof/>
        </w:rPr>
      </w:pPr>
      <w:r w:rsidRPr="70878885">
        <w:t xml:space="preserve">Thẻ </w:t>
      </w:r>
      <w:r w:rsidRPr="70878885">
        <w:rPr>
          <w:b/>
          <w:bCs/>
          <w:lang w:val="vi-VN"/>
        </w:rPr>
        <w:t>KTra</w:t>
      </w:r>
      <w:r w:rsidRPr="70878885">
        <w:rPr>
          <w:b/>
          <w:bCs/>
        </w:rPr>
        <w:t xml:space="preserve"> </w:t>
      </w:r>
      <w:r w:rsidRPr="70878885">
        <w:t>chứa các th</w:t>
      </w:r>
      <w:r w:rsidRPr="70878885" w:rsidR="58DEC54C">
        <w:t>ông tin kiểm tra tính hợp lệ</w:t>
      </w:r>
      <w:r w:rsidRPr="70878885" w:rsidR="3C3F7628">
        <w:t xml:space="preserve"> - </w:t>
      </w:r>
      <w:r w:rsidRPr="70878885" w:rsidR="165625A9">
        <w:t>Include legal information</w:t>
      </w:r>
    </w:p>
    <w:p w:rsidRPr="00BD08EE" w:rsidR="00B5069E" w:rsidP="00B80C86" w:rsidRDefault="5F4C2B5E" w14:paraId="426ACC16" w14:textId="3D6829C3">
      <w:pPr>
        <w:pStyle w:val="ListParagraph"/>
        <w:numPr>
          <w:ilvl w:val="0"/>
          <w:numId w:val="25"/>
        </w:numPr>
        <w:spacing w:after="120"/>
        <w:jc w:val="both"/>
        <w:rPr>
          <w:lang w:val="vi-VN"/>
        </w:rPr>
      </w:pPr>
      <w:r w:rsidRPr="70878885">
        <w:rPr>
          <w:b/>
          <w:bCs/>
          <w:lang w:val="vi-VN"/>
        </w:rPr>
        <w:t>TrangThai</w:t>
      </w:r>
      <w:r w:rsidRPr="70878885">
        <w:rPr>
          <w:lang w:val="vi-VN"/>
        </w:rPr>
        <w:t xml:space="preserve">: </w:t>
      </w:r>
      <w:r w:rsidRPr="70878885" w:rsidR="03FC081A">
        <w:t>trạng thái hóa đơn hợp lệ</w:t>
      </w:r>
      <w:r w:rsidRPr="70878885" w:rsidR="3AC1F4AD">
        <w:t xml:space="preserve"> - Legal status</w:t>
      </w:r>
    </w:p>
    <w:p w:rsidRPr="00BD08EE" w:rsidR="00B5069E" w:rsidP="00B80C86" w:rsidRDefault="5F4C2B5E" w14:paraId="16245158" w14:textId="6D95ECFE">
      <w:pPr>
        <w:pStyle w:val="ListParagraph"/>
        <w:numPr>
          <w:ilvl w:val="0"/>
          <w:numId w:val="25"/>
        </w:numPr>
        <w:spacing w:after="120"/>
        <w:jc w:val="both"/>
        <w:rPr>
          <w:lang w:val="vi-VN"/>
        </w:rPr>
      </w:pPr>
      <w:r w:rsidRPr="70878885">
        <w:rPr>
          <w:b/>
          <w:bCs/>
          <w:lang w:val="vi-VN"/>
        </w:rPr>
        <w:t>NgayLap</w:t>
      </w:r>
      <w:r w:rsidRPr="70878885">
        <w:rPr>
          <w:lang w:val="vi-VN"/>
        </w:rPr>
        <w:t xml:space="preserve">: </w:t>
      </w:r>
      <w:r w:rsidRPr="70878885" w:rsidR="03FC081A">
        <w:rPr>
          <w:lang w:val="vi-VN"/>
        </w:rPr>
        <w:t>Ngày lập hóa đơn</w:t>
      </w:r>
      <w:r w:rsidRPr="70878885" w:rsidR="3AC1F4AD">
        <w:t xml:space="preserve"> – Aris</w:t>
      </w:r>
      <w:r w:rsidRPr="70878885" w:rsidR="37B6C6C1">
        <w:t>ed</w:t>
      </w:r>
      <w:r w:rsidRPr="70878885" w:rsidR="3AC1F4AD">
        <w:t xml:space="preserve"> </w:t>
      </w:r>
      <w:r w:rsidRPr="70878885" w:rsidR="0C7DBDB9">
        <w:t>date</w:t>
      </w:r>
    </w:p>
    <w:p w:rsidRPr="00BD08EE" w:rsidR="00B5069E" w:rsidP="00B80C86" w:rsidRDefault="5F4C2B5E" w14:paraId="0A515F49" w14:textId="5C61411A">
      <w:pPr>
        <w:pStyle w:val="ListParagraph"/>
        <w:numPr>
          <w:ilvl w:val="0"/>
          <w:numId w:val="25"/>
        </w:numPr>
        <w:spacing w:after="120"/>
        <w:jc w:val="both"/>
        <w:rPr>
          <w:lang w:val="vi-VN"/>
        </w:rPr>
      </w:pPr>
      <w:r w:rsidRPr="70878885">
        <w:rPr>
          <w:b/>
          <w:bCs/>
          <w:lang w:val="vi-VN"/>
        </w:rPr>
        <w:t>Ngayky</w:t>
      </w:r>
      <w:r w:rsidRPr="70878885">
        <w:rPr>
          <w:lang w:val="vi-VN"/>
        </w:rPr>
        <w:t xml:space="preserve">: </w:t>
      </w:r>
      <w:r w:rsidRPr="70878885" w:rsidR="03FC081A">
        <w:rPr>
          <w:lang w:val="vi-VN"/>
        </w:rPr>
        <w:t>Ngày ký hóa đơn</w:t>
      </w:r>
      <w:r w:rsidRPr="70878885" w:rsidR="0C7DBDB9">
        <w:t xml:space="preserve"> – </w:t>
      </w:r>
      <w:r w:rsidRPr="70878885" w:rsidR="4CEFC840">
        <w:t>S</w:t>
      </w:r>
      <w:r w:rsidRPr="70878885" w:rsidR="0C7DBDB9">
        <w:t xml:space="preserve">igned </w:t>
      </w:r>
      <w:r w:rsidRPr="70878885" w:rsidR="4CEFC840">
        <w:t>date</w:t>
      </w:r>
    </w:p>
    <w:p w:rsidRPr="00BD08EE" w:rsidR="00B5069E" w:rsidP="00B80C86" w:rsidRDefault="5F4C2B5E" w14:paraId="6EC11D7A" w14:textId="5184B626">
      <w:pPr>
        <w:pStyle w:val="ListParagraph"/>
        <w:numPr>
          <w:ilvl w:val="0"/>
          <w:numId w:val="25"/>
        </w:numPr>
        <w:spacing w:after="120"/>
        <w:jc w:val="both"/>
        <w:rPr>
          <w:lang w:val="vi-VN"/>
        </w:rPr>
      </w:pPr>
      <w:r w:rsidRPr="70878885">
        <w:rPr>
          <w:b/>
          <w:bCs/>
          <w:lang w:val="vi-VN"/>
        </w:rPr>
        <w:t>NguyenVen</w:t>
      </w:r>
      <w:r w:rsidRPr="70878885">
        <w:rPr>
          <w:lang w:val="vi-VN"/>
        </w:rPr>
        <w:t xml:space="preserve">: </w:t>
      </w:r>
      <w:r w:rsidRPr="70878885" w:rsidR="03FC081A">
        <w:rPr>
          <w:lang w:val="vi-VN"/>
        </w:rPr>
        <w:t>Kiểm tra hóa đơn nguyên vẹn</w:t>
      </w:r>
      <w:r w:rsidRPr="70878885" w:rsidR="72FDEF39">
        <w:t xml:space="preserve"> - Checking invoice integrit</w:t>
      </w:r>
    </w:p>
    <w:p w:rsidRPr="00BD08EE" w:rsidR="00B5069E" w:rsidP="00B80C86" w:rsidRDefault="5F4C2B5E" w14:paraId="0194C6BD" w14:textId="7DE5A272">
      <w:pPr>
        <w:pStyle w:val="ListParagraph"/>
        <w:numPr>
          <w:ilvl w:val="0"/>
          <w:numId w:val="25"/>
        </w:numPr>
        <w:spacing w:after="120"/>
        <w:jc w:val="both"/>
        <w:rPr>
          <w:lang w:val="vi-VN"/>
        </w:rPr>
      </w:pPr>
      <w:r w:rsidRPr="70878885">
        <w:rPr>
          <w:b/>
          <w:bCs/>
          <w:lang w:val="vi-VN"/>
        </w:rPr>
        <w:t>ThoiDiemKy</w:t>
      </w:r>
      <w:r w:rsidRPr="70878885">
        <w:rPr>
          <w:lang w:val="vi-VN"/>
        </w:rPr>
        <w:t xml:space="preserve">: </w:t>
      </w:r>
      <w:r w:rsidRPr="70878885" w:rsidR="03FC081A">
        <w:rPr>
          <w:lang w:val="vi-VN"/>
        </w:rPr>
        <w:t>Kiểm tra trùng t</w:t>
      </w:r>
      <w:r w:rsidRPr="70878885">
        <w:rPr>
          <w:lang w:val="vi-VN"/>
        </w:rPr>
        <w:t xml:space="preserve">hời điểm ký trùng </w:t>
      </w:r>
      <w:r w:rsidRPr="70878885" w:rsidR="03FC081A">
        <w:rPr>
          <w:lang w:val="vi-VN"/>
        </w:rPr>
        <w:t>và</w:t>
      </w:r>
      <w:r w:rsidRPr="70878885">
        <w:rPr>
          <w:lang w:val="vi-VN"/>
        </w:rPr>
        <w:t xml:space="preserve"> thời điểm lập</w:t>
      </w:r>
      <w:r w:rsidRPr="70878885" w:rsidR="768B378D">
        <w:t xml:space="preserve"> – Checking the same of </w:t>
      </w:r>
      <w:r w:rsidRPr="70878885" w:rsidR="387F1038">
        <w:t>signed date and ari</w:t>
      </w:r>
      <w:r w:rsidRPr="70878885" w:rsidR="3A569ECF">
        <w:t>s</w:t>
      </w:r>
      <w:r w:rsidRPr="70878885" w:rsidR="387F1038">
        <w:t>e</w:t>
      </w:r>
      <w:r w:rsidRPr="70878885" w:rsidR="3A569ECF">
        <w:t>d</w:t>
      </w:r>
      <w:r w:rsidRPr="70878885" w:rsidR="387F1038">
        <w:t xml:space="preserve"> date</w:t>
      </w:r>
    </w:p>
    <w:p w:rsidRPr="00BD08EE" w:rsidR="00B5069E" w:rsidP="00B80C86" w:rsidRDefault="5F4C2B5E" w14:paraId="4398E60D" w14:textId="549F1283">
      <w:pPr>
        <w:pStyle w:val="ListParagraph"/>
        <w:numPr>
          <w:ilvl w:val="0"/>
          <w:numId w:val="25"/>
        </w:numPr>
        <w:spacing w:after="120"/>
        <w:jc w:val="both"/>
        <w:rPr>
          <w:lang w:val="vi-VN"/>
        </w:rPr>
      </w:pPr>
      <w:r w:rsidRPr="70878885">
        <w:rPr>
          <w:b/>
          <w:bCs/>
          <w:lang w:val="vi-VN"/>
        </w:rPr>
        <w:t>MCCQT</w:t>
      </w:r>
      <w:r w:rsidRPr="70878885" w:rsidR="464AA22A">
        <w:rPr>
          <w:lang w:val="vi-VN"/>
        </w:rPr>
        <w:t xml:space="preserve">: </w:t>
      </w:r>
      <w:r w:rsidRPr="70878885" w:rsidR="03FC081A">
        <w:rPr>
          <w:lang w:val="vi-VN"/>
        </w:rPr>
        <w:t>Mã của cơ quan thuế</w:t>
      </w:r>
      <w:r w:rsidRPr="70878885" w:rsidR="36D1F785">
        <w:t xml:space="preserve"> - </w:t>
      </w:r>
      <w:r w:rsidRPr="70878885" w:rsidR="39C1D75F">
        <w:t>T</w:t>
      </w:r>
      <w:r w:rsidRPr="70878885" w:rsidR="36D1F785">
        <w:t>ax authoritiescode</w:t>
      </w:r>
    </w:p>
    <w:p w:rsidRPr="00BD08EE" w:rsidR="00B5069E" w:rsidP="00B80C86" w:rsidRDefault="5F4C2B5E" w14:paraId="5BBE4CB3" w14:textId="732CF41C">
      <w:pPr>
        <w:pStyle w:val="ListParagraph"/>
        <w:numPr>
          <w:ilvl w:val="0"/>
          <w:numId w:val="25"/>
        </w:numPr>
        <w:spacing w:after="120"/>
        <w:jc w:val="both"/>
        <w:rPr>
          <w:lang w:val="vi-VN"/>
        </w:rPr>
      </w:pPr>
      <w:r w:rsidRPr="70878885">
        <w:rPr>
          <w:b/>
          <w:bCs/>
          <w:lang w:val="vi-VN"/>
        </w:rPr>
        <w:t>NBanTen</w:t>
      </w:r>
      <w:r w:rsidRPr="70878885">
        <w:rPr>
          <w:lang w:val="vi-VN"/>
        </w:rPr>
        <w:t xml:space="preserve">: </w:t>
      </w:r>
      <w:r w:rsidRPr="70878885" w:rsidR="464AA22A">
        <w:rPr>
          <w:lang w:val="vi-VN"/>
        </w:rPr>
        <w:t xml:space="preserve">Kiểm tra trùng </w:t>
      </w:r>
      <w:r w:rsidRPr="70878885">
        <w:rPr>
          <w:lang w:val="vi-VN"/>
        </w:rPr>
        <w:t>tên người bán</w:t>
      </w:r>
      <w:r w:rsidRPr="70878885" w:rsidR="39C1D75F">
        <w:t xml:space="preserve"> - Checking the same of seller name</w:t>
      </w:r>
    </w:p>
    <w:p w:rsidRPr="00BD08EE" w:rsidR="00B5069E" w:rsidP="00B80C86" w:rsidRDefault="5F4C2B5E" w14:paraId="2E915B60" w14:textId="30B87BF9">
      <w:pPr>
        <w:pStyle w:val="ListParagraph"/>
        <w:numPr>
          <w:ilvl w:val="0"/>
          <w:numId w:val="25"/>
        </w:numPr>
        <w:spacing w:after="120"/>
        <w:jc w:val="both"/>
        <w:rPr>
          <w:lang w:val="vi-VN"/>
        </w:rPr>
      </w:pPr>
      <w:r w:rsidRPr="70878885">
        <w:rPr>
          <w:b/>
          <w:bCs/>
          <w:lang w:val="vi-VN"/>
        </w:rPr>
        <w:t>NBanMST</w:t>
      </w:r>
      <w:r w:rsidRPr="70878885">
        <w:rPr>
          <w:lang w:val="vi-VN"/>
        </w:rPr>
        <w:t xml:space="preserve">: </w:t>
      </w:r>
      <w:r w:rsidRPr="70878885" w:rsidR="464AA22A">
        <w:rPr>
          <w:lang w:val="vi-VN"/>
        </w:rPr>
        <w:t xml:space="preserve">Kiểm tra trùng </w:t>
      </w:r>
      <w:r w:rsidRPr="70878885">
        <w:rPr>
          <w:lang w:val="vi-VN"/>
        </w:rPr>
        <w:t>mã số thuế người bán</w:t>
      </w:r>
      <w:r w:rsidRPr="70878885" w:rsidR="39C1D75F">
        <w:t xml:space="preserve"> - Checking the same of seller tax code.</w:t>
      </w:r>
    </w:p>
    <w:p w:rsidRPr="00BD08EE" w:rsidR="00AB3932" w:rsidP="00B80C86" w:rsidRDefault="5F4C2B5E" w14:paraId="63269D29" w14:textId="4478CD8F">
      <w:pPr>
        <w:pStyle w:val="ListParagraph"/>
        <w:numPr>
          <w:ilvl w:val="0"/>
          <w:numId w:val="25"/>
        </w:numPr>
        <w:spacing w:after="120"/>
        <w:jc w:val="both"/>
        <w:rPr>
          <w:lang w:val="vi-VN"/>
        </w:rPr>
      </w:pPr>
      <w:r w:rsidRPr="70878885">
        <w:rPr>
          <w:b/>
          <w:bCs/>
          <w:lang w:val="vi-VN"/>
        </w:rPr>
        <w:t>NBanTrangThaiHDMST</w:t>
      </w:r>
      <w:r w:rsidRPr="70878885">
        <w:rPr>
          <w:lang w:val="vi-VN"/>
        </w:rPr>
        <w:t xml:space="preserve">: </w:t>
      </w:r>
      <w:r w:rsidRPr="70878885" w:rsidR="5FF027A2">
        <w:rPr>
          <w:lang w:val="vi-VN"/>
        </w:rPr>
        <w:t>Kiểm tra trạng thái hoạt động thông tin người bán</w:t>
      </w:r>
      <w:r w:rsidRPr="70878885" w:rsidR="39C1D75F">
        <w:t xml:space="preserve"> – Checking </w:t>
      </w:r>
      <w:r w:rsidRPr="70878885" w:rsidR="3759C4E8">
        <w:t xml:space="preserve">the </w:t>
      </w:r>
      <w:r w:rsidRPr="70878885" w:rsidR="0BB98E7D">
        <w:t>seller activity status</w:t>
      </w:r>
    </w:p>
    <w:p w:rsidRPr="00BD08EE" w:rsidR="00AB3932" w:rsidP="00B80C86" w:rsidRDefault="641758A6" w14:paraId="5B681405" w14:textId="2FF49C78">
      <w:pPr>
        <w:pStyle w:val="ListParagraph"/>
        <w:numPr>
          <w:ilvl w:val="0"/>
          <w:numId w:val="25"/>
        </w:numPr>
        <w:spacing w:after="120"/>
        <w:jc w:val="both"/>
        <w:rPr>
          <w:lang w:val="vi-VN"/>
        </w:rPr>
      </w:pPr>
      <w:r w:rsidRPr="70878885">
        <w:rPr>
          <w:b/>
          <w:bCs/>
          <w:lang w:val="vi-VN"/>
        </w:rPr>
        <w:t>NBanNDTrangThaiHDMST</w:t>
      </w:r>
      <w:r w:rsidRPr="70878885">
        <w:rPr>
          <w:lang w:val="vi-VN"/>
        </w:rPr>
        <w:t>: Nội dung trạng thái hoạt động thông tin người bán</w:t>
      </w:r>
      <w:r w:rsidRPr="70878885" w:rsidR="475BF9B3">
        <w:t xml:space="preserve"> – Content </w:t>
      </w:r>
      <w:r w:rsidRPr="70878885" w:rsidR="0BB98E7D">
        <w:t>of seller activity status.</w:t>
      </w:r>
    </w:p>
    <w:p w:rsidRPr="00BD08EE" w:rsidR="00B5069E" w:rsidP="00B80C86" w:rsidRDefault="5F4C2B5E" w14:paraId="4244D42C" w14:textId="32E05A1D">
      <w:pPr>
        <w:pStyle w:val="ListParagraph"/>
        <w:numPr>
          <w:ilvl w:val="0"/>
          <w:numId w:val="25"/>
        </w:numPr>
        <w:spacing w:after="120"/>
        <w:jc w:val="both"/>
        <w:rPr>
          <w:lang w:val="vi-VN"/>
        </w:rPr>
      </w:pPr>
      <w:r w:rsidRPr="70878885">
        <w:rPr>
          <w:b/>
          <w:bCs/>
          <w:lang w:val="vi-VN"/>
        </w:rPr>
        <w:t>NBanDChi</w:t>
      </w:r>
      <w:r w:rsidRPr="70878885">
        <w:rPr>
          <w:lang w:val="vi-VN"/>
        </w:rPr>
        <w:t xml:space="preserve">: </w:t>
      </w:r>
      <w:r w:rsidRPr="70878885" w:rsidR="464AA22A">
        <w:rPr>
          <w:lang w:val="vi-VN"/>
        </w:rPr>
        <w:t xml:space="preserve">Kiểm tra trùng </w:t>
      </w:r>
      <w:r w:rsidRPr="70878885">
        <w:rPr>
          <w:lang w:val="vi-VN"/>
        </w:rPr>
        <w:t>địa chỉ người bán</w:t>
      </w:r>
      <w:r w:rsidRPr="70878885" w:rsidR="0BB98E7D">
        <w:t xml:space="preserve"> – Checking the same of seller address</w:t>
      </w:r>
    </w:p>
    <w:p w:rsidRPr="00BD08EE" w:rsidR="00B5069E" w:rsidP="00B80C86" w:rsidRDefault="5F4C2B5E" w14:paraId="658C7A04" w14:textId="4DE099CB">
      <w:pPr>
        <w:pStyle w:val="ListParagraph"/>
        <w:numPr>
          <w:ilvl w:val="0"/>
          <w:numId w:val="25"/>
        </w:numPr>
        <w:spacing w:after="120"/>
        <w:jc w:val="both"/>
        <w:rPr>
          <w:lang w:val="vi-VN"/>
        </w:rPr>
      </w:pPr>
      <w:r w:rsidRPr="70878885">
        <w:rPr>
          <w:b/>
          <w:bCs/>
          <w:lang w:val="vi-VN"/>
        </w:rPr>
        <w:t>NMuaTen</w:t>
      </w:r>
      <w:r w:rsidRPr="70878885">
        <w:rPr>
          <w:lang w:val="vi-VN"/>
        </w:rPr>
        <w:t xml:space="preserve">: </w:t>
      </w:r>
      <w:r w:rsidRPr="70878885" w:rsidR="464AA22A">
        <w:rPr>
          <w:lang w:val="vi-VN"/>
        </w:rPr>
        <w:t>Kiểm tra trùng</w:t>
      </w:r>
      <w:r w:rsidRPr="70878885">
        <w:rPr>
          <w:lang w:val="vi-VN"/>
        </w:rPr>
        <w:t xml:space="preserve"> tên người mua</w:t>
      </w:r>
      <w:r w:rsidRPr="70878885" w:rsidR="0BB98E7D">
        <w:t xml:space="preserve"> </w:t>
      </w:r>
      <w:r w:rsidRPr="70878885" w:rsidR="34A0453B">
        <w:t>– Checking the same of buyer name</w:t>
      </w:r>
    </w:p>
    <w:p w:rsidRPr="00BD08EE" w:rsidR="00B5069E" w:rsidP="00B80C86" w:rsidRDefault="5F4C2B5E" w14:paraId="5931EA15" w14:textId="17D13B50">
      <w:pPr>
        <w:pStyle w:val="ListParagraph"/>
        <w:numPr>
          <w:ilvl w:val="0"/>
          <w:numId w:val="25"/>
        </w:numPr>
        <w:spacing w:after="120"/>
        <w:jc w:val="both"/>
        <w:rPr>
          <w:lang w:val="vi-VN"/>
        </w:rPr>
      </w:pPr>
      <w:r w:rsidRPr="70878885">
        <w:rPr>
          <w:b/>
          <w:bCs/>
          <w:lang w:val="vi-VN"/>
        </w:rPr>
        <w:t>NMuaMST</w:t>
      </w:r>
      <w:r w:rsidRPr="70878885">
        <w:rPr>
          <w:lang w:val="vi-VN"/>
        </w:rPr>
        <w:t xml:space="preserve">: </w:t>
      </w:r>
      <w:r w:rsidRPr="70878885" w:rsidR="464AA22A">
        <w:rPr>
          <w:lang w:val="vi-VN"/>
        </w:rPr>
        <w:t xml:space="preserve">Kiểm tra trùng </w:t>
      </w:r>
      <w:r w:rsidRPr="70878885">
        <w:rPr>
          <w:lang w:val="vi-VN"/>
        </w:rPr>
        <w:t>mã số thuế người mua</w:t>
      </w:r>
      <w:r w:rsidRPr="70878885" w:rsidR="34A0453B">
        <w:t xml:space="preserve"> – Checking the same of </w:t>
      </w:r>
      <w:r w:rsidRPr="70878885" w:rsidR="30EC76C7">
        <w:t>buyer tax code.</w:t>
      </w:r>
    </w:p>
    <w:p w:rsidRPr="00BD08EE" w:rsidR="00F413A7" w:rsidP="00B80C86" w:rsidRDefault="5F4C2B5E" w14:paraId="1C042049" w14:textId="55D05520">
      <w:pPr>
        <w:pStyle w:val="ListParagraph"/>
        <w:numPr>
          <w:ilvl w:val="0"/>
          <w:numId w:val="25"/>
        </w:numPr>
        <w:spacing w:after="120"/>
        <w:jc w:val="both"/>
        <w:rPr>
          <w:lang w:val="vi-VN"/>
        </w:rPr>
      </w:pPr>
      <w:r w:rsidRPr="70878885">
        <w:rPr>
          <w:b/>
          <w:bCs/>
          <w:lang w:val="vi-VN"/>
        </w:rPr>
        <w:t>NMuaDChi</w:t>
      </w:r>
      <w:r w:rsidRPr="70878885">
        <w:rPr>
          <w:lang w:val="vi-VN"/>
        </w:rPr>
        <w:t xml:space="preserve">: </w:t>
      </w:r>
      <w:r w:rsidRPr="70878885" w:rsidR="5FF027A2">
        <w:rPr>
          <w:lang w:val="vi-VN"/>
        </w:rPr>
        <w:t>Kiểm tra trùng địa người mua</w:t>
      </w:r>
      <w:r w:rsidRPr="70878885" w:rsidR="30EC76C7">
        <w:t xml:space="preserve"> – Checking the same of </w:t>
      </w:r>
      <w:r w:rsidRPr="70878885" w:rsidR="5AC2A00E">
        <w:t>buyer address.</w:t>
      </w:r>
    </w:p>
    <w:p w:rsidRPr="00BD08EE" w:rsidR="00627D3E" w:rsidP="00B80C86" w:rsidRDefault="03FC081A" w14:paraId="3953F537" w14:textId="2CB11AA2">
      <w:pPr>
        <w:pStyle w:val="ListParagraph"/>
        <w:numPr>
          <w:ilvl w:val="0"/>
          <w:numId w:val="25"/>
        </w:numPr>
        <w:spacing w:after="120"/>
        <w:jc w:val="both"/>
        <w:rPr>
          <w:lang w:val="vi-VN"/>
        </w:rPr>
      </w:pPr>
      <w:r w:rsidRPr="70878885">
        <w:rPr>
          <w:b/>
          <w:bCs/>
          <w:lang w:val="vi-VN"/>
        </w:rPr>
        <w:t>NMuaTrangThaiHDMST</w:t>
      </w:r>
      <w:r w:rsidRPr="70878885">
        <w:rPr>
          <w:lang w:val="vi-VN"/>
        </w:rPr>
        <w:t>: Kiểm tra trạng thái hoạt động thông tin người mua.</w:t>
      </w:r>
      <w:r w:rsidRPr="70878885" w:rsidR="5AC2A00E">
        <w:t xml:space="preserve"> – Checking the buyer activity </w:t>
      </w:r>
      <w:r w:rsidRPr="70878885" w:rsidR="1BD668E6">
        <w:t>status.</w:t>
      </w:r>
    </w:p>
    <w:p w:rsidRPr="00BD08EE" w:rsidR="00F413A7" w:rsidP="00B80C86" w:rsidRDefault="641758A6" w14:paraId="6557542E" w14:textId="0C207EC0">
      <w:pPr>
        <w:pStyle w:val="ListParagraph"/>
        <w:numPr>
          <w:ilvl w:val="0"/>
          <w:numId w:val="25"/>
        </w:numPr>
        <w:spacing w:after="120"/>
        <w:jc w:val="both"/>
        <w:rPr>
          <w:lang w:val="vi-VN"/>
        </w:rPr>
      </w:pPr>
      <w:r w:rsidRPr="70878885">
        <w:rPr>
          <w:b/>
          <w:bCs/>
          <w:lang w:val="vi-VN"/>
        </w:rPr>
        <w:t>NMuaNDTrangThaiHDMST</w:t>
      </w:r>
      <w:r w:rsidRPr="70878885" w:rsidR="41968BB1">
        <w:rPr>
          <w:lang w:val="vi-VN"/>
        </w:rPr>
        <w:t xml:space="preserve">: </w:t>
      </w:r>
      <w:r w:rsidRPr="70878885">
        <w:rPr>
          <w:lang w:val="vi-VN"/>
        </w:rPr>
        <w:t>Nội dung</w:t>
      </w:r>
      <w:r w:rsidRPr="70878885" w:rsidR="41968BB1">
        <w:rPr>
          <w:lang w:val="vi-VN"/>
        </w:rPr>
        <w:t xml:space="preserve"> trạng thái hoạt động thông tin người mua</w:t>
      </w:r>
      <w:r w:rsidRPr="70878885" w:rsidR="1BD668E6">
        <w:t xml:space="preserve"> – content of the buyer </w:t>
      </w:r>
      <w:r w:rsidRPr="70878885" w:rsidR="2DD3AF10">
        <w:t>activity buyer information</w:t>
      </w:r>
    </w:p>
    <w:p w:rsidRPr="00BD08EE" w:rsidR="00B5069E" w:rsidP="00B80C86" w:rsidRDefault="5F4C2B5E" w14:paraId="4792EC13" w14:textId="4C9DE697">
      <w:pPr>
        <w:pStyle w:val="ListParagraph"/>
        <w:numPr>
          <w:ilvl w:val="0"/>
          <w:numId w:val="25"/>
        </w:numPr>
        <w:spacing w:after="120"/>
        <w:jc w:val="both"/>
        <w:rPr>
          <w:lang w:val="vi-VN"/>
        </w:rPr>
      </w:pPr>
      <w:r w:rsidRPr="70878885">
        <w:rPr>
          <w:b/>
          <w:bCs/>
          <w:lang w:val="vi-VN"/>
        </w:rPr>
        <w:t>TgTCThue</w:t>
      </w:r>
      <w:r w:rsidRPr="70878885">
        <w:rPr>
          <w:lang w:val="vi-VN"/>
        </w:rPr>
        <w:t xml:space="preserve">: </w:t>
      </w:r>
      <w:r w:rsidRPr="70878885" w:rsidR="464AA22A">
        <w:rPr>
          <w:lang w:val="vi-VN"/>
        </w:rPr>
        <w:t>Kiểm tra</w:t>
      </w:r>
      <w:r w:rsidRPr="70878885">
        <w:rPr>
          <w:lang w:val="vi-VN"/>
        </w:rPr>
        <w:t xml:space="preserve"> chênh lệch</w:t>
      </w:r>
      <w:r w:rsidRPr="70878885" w:rsidR="464AA22A">
        <w:rPr>
          <w:lang w:val="vi-VN"/>
        </w:rPr>
        <w:t xml:space="preserve"> tổng tiền chưa thuế</w:t>
      </w:r>
      <w:r w:rsidRPr="70878885" w:rsidR="71C417A9">
        <w:t xml:space="preserve"> - Checking the difference in the total amount before tax</w:t>
      </w:r>
    </w:p>
    <w:p w:rsidRPr="00BD08EE" w:rsidR="00B5069E" w:rsidP="00B80C86" w:rsidRDefault="5F4C2B5E" w14:paraId="6A77819F" w14:textId="1882D9E0">
      <w:pPr>
        <w:pStyle w:val="ListParagraph"/>
        <w:numPr>
          <w:ilvl w:val="0"/>
          <w:numId w:val="25"/>
        </w:numPr>
        <w:spacing w:after="120"/>
        <w:jc w:val="both"/>
        <w:rPr>
          <w:lang w:val="vi-VN"/>
        </w:rPr>
      </w:pPr>
      <w:r w:rsidRPr="70878885">
        <w:rPr>
          <w:b/>
          <w:bCs/>
          <w:lang w:val="vi-VN"/>
        </w:rPr>
        <w:t>TgTThue</w:t>
      </w:r>
      <w:r w:rsidRPr="70878885">
        <w:rPr>
          <w:lang w:val="vi-VN"/>
        </w:rPr>
        <w:t xml:space="preserve">: </w:t>
      </w:r>
      <w:r w:rsidRPr="70878885" w:rsidR="464AA22A">
        <w:rPr>
          <w:lang w:val="vi-VN"/>
        </w:rPr>
        <w:t>Kiểm tra chênh lệch tổng tiền thuế</w:t>
      </w:r>
      <w:r w:rsidRPr="70878885" w:rsidR="71C417A9">
        <w:t xml:space="preserve"> </w:t>
      </w:r>
      <w:r w:rsidRPr="70878885" w:rsidR="1945629C">
        <w:t xml:space="preserve">- </w:t>
      </w:r>
      <w:r w:rsidRPr="70878885" w:rsidR="71C417A9">
        <w:t xml:space="preserve">Checking the difference in the </w:t>
      </w:r>
      <w:r w:rsidRPr="70878885" w:rsidR="1945629C">
        <w:t>tax total amount</w:t>
      </w:r>
    </w:p>
    <w:p w:rsidRPr="00BD08EE" w:rsidR="00B5069E" w:rsidP="00B80C86" w:rsidRDefault="5F4C2B5E" w14:paraId="05B4A01C" w14:textId="74EB9BB5">
      <w:pPr>
        <w:pStyle w:val="ListParagraph"/>
        <w:numPr>
          <w:ilvl w:val="0"/>
          <w:numId w:val="25"/>
        </w:numPr>
        <w:spacing w:after="120"/>
        <w:jc w:val="both"/>
        <w:rPr>
          <w:lang w:val="vi-VN"/>
        </w:rPr>
      </w:pPr>
      <w:r w:rsidRPr="70878885">
        <w:rPr>
          <w:b/>
          <w:bCs/>
          <w:lang w:val="vi-VN"/>
        </w:rPr>
        <w:t>TgTPhi</w:t>
      </w:r>
      <w:r w:rsidRPr="70878885">
        <w:rPr>
          <w:lang w:val="vi-VN"/>
        </w:rPr>
        <w:t xml:space="preserve">: </w:t>
      </w:r>
      <w:r w:rsidRPr="70878885" w:rsidR="464AA22A">
        <w:rPr>
          <w:lang w:val="vi-VN"/>
        </w:rPr>
        <w:t>Kiểm tra chênh lệch tổng tiền phí</w:t>
      </w:r>
      <w:r w:rsidRPr="70878885" w:rsidR="1945629C">
        <w:t xml:space="preserve"> - Checking the difference in fees, charges </w:t>
      </w:r>
      <w:r w:rsidRPr="70878885" w:rsidR="32AC79D3">
        <w:t>total amount</w:t>
      </w:r>
    </w:p>
    <w:p w:rsidRPr="00BD08EE" w:rsidR="00B5069E" w:rsidP="00B80C86" w:rsidRDefault="5F4C2B5E" w14:paraId="7D6F027F" w14:textId="23478A23">
      <w:pPr>
        <w:pStyle w:val="ListParagraph"/>
        <w:numPr>
          <w:ilvl w:val="0"/>
          <w:numId w:val="25"/>
        </w:numPr>
        <w:spacing w:after="120"/>
        <w:jc w:val="both"/>
        <w:rPr>
          <w:lang w:val="vi-VN"/>
        </w:rPr>
      </w:pPr>
      <w:r w:rsidRPr="70878885">
        <w:rPr>
          <w:b/>
          <w:bCs/>
          <w:lang w:val="vi-VN"/>
        </w:rPr>
        <w:t>TTCKTMai</w:t>
      </w:r>
      <w:r w:rsidRPr="70878885">
        <w:rPr>
          <w:lang w:val="vi-VN"/>
        </w:rPr>
        <w:t xml:space="preserve">: </w:t>
      </w:r>
      <w:r w:rsidRPr="70878885" w:rsidR="464AA22A">
        <w:rPr>
          <w:lang w:val="vi-VN"/>
        </w:rPr>
        <w:t>Kiểm tra chênh lệch tổng tiền khuyến mãi</w:t>
      </w:r>
      <w:r w:rsidRPr="70878885" w:rsidR="32AC79D3">
        <w:t xml:space="preserve"> – Checking the difference in trade discounts total amount.</w:t>
      </w:r>
    </w:p>
    <w:p w:rsidRPr="00BD08EE" w:rsidR="00B5069E" w:rsidP="00B80C86" w:rsidRDefault="5F4C2B5E" w14:paraId="26BFC869" w14:textId="5673975D">
      <w:pPr>
        <w:pStyle w:val="ListParagraph"/>
        <w:numPr>
          <w:ilvl w:val="0"/>
          <w:numId w:val="25"/>
        </w:numPr>
        <w:spacing w:after="120"/>
        <w:jc w:val="both"/>
        <w:rPr>
          <w:lang w:val="vi-VN"/>
        </w:rPr>
      </w:pPr>
      <w:r w:rsidRPr="70878885">
        <w:rPr>
          <w:b/>
          <w:bCs/>
          <w:lang w:val="vi-VN"/>
        </w:rPr>
        <w:t>TgTTTBSo</w:t>
      </w:r>
      <w:r w:rsidRPr="70878885">
        <w:rPr>
          <w:lang w:val="vi-VN"/>
        </w:rPr>
        <w:t xml:space="preserve">: </w:t>
      </w:r>
      <w:r w:rsidRPr="70878885" w:rsidR="464AA22A">
        <w:rPr>
          <w:lang w:val="vi-VN"/>
        </w:rPr>
        <w:t>Kiểm tra chênh lệch tổng tiền bằng số</w:t>
      </w:r>
      <w:r w:rsidRPr="70878885" w:rsidR="32AC79D3">
        <w:t xml:space="preserve"> </w:t>
      </w:r>
      <w:r w:rsidRPr="70878885" w:rsidR="4088B351">
        <w:t>- Checkingdifferences in T</w:t>
      </w:r>
      <w:r w:rsidRPr="70878885" w:rsidR="4425919C">
        <w:t xml:space="preserve">otal amount </w:t>
      </w:r>
      <w:r w:rsidRPr="70878885">
        <w:rPr>
          <w:lang w:val="vi-VN"/>
        </w:rPr>
        <w:t>.</w:t>
      </w:r>
    </w:p>
    <w:p w:rsidRPr="00BD08EE" w:rsidR="00B5069E" w:rsidP="00B80C86" w:rsidRDefault="5F4C2B5E" w14:paraId="26782ACE" w14:textId="2B657491">
      <w:pPr>
        <w:pStyle w:val="ListParagraph"/>
        <w:numPr>
          <w:ilvl w:val="0"/>
          <w:numId w:val="25"/>
        </w:numPr>
        <w:spacing w:after="120"/>
        <w:jc w:val="both"/>
        <w:rPr>
          <w:lang w:val="vi-VN"/>
        </w:rPr>
      </w:pPr>
      <w:r w:rsidRPr="70878885">
        <w:rPr>
          <w:b/>
          <w:bCs/>
          <w:lang w:val="vi-VN"/>
        </w:rPr>
        <w:t>ChuKyNhaCCCA</w:t>
      </w:r>
      <w:r w:rsidRPr="70878885">
        <w:rPr>
          <w:lang w:val="vi-VN"/>
        </w:rPr>
        <w:t xml:space="preserve">: </w:t>
      </w:r>
      <w:r w:rsidRPr="70878885" w:rsidR="58DEC54C">
        <w:rPr>
          <w:lang w:val="vi-VN"/>
        </w:rPr>
        <w:t>Tên nhà cung cấp chữ ký số cho bên bán</w:t>
      </w:r>
      <w:r w:rsidRPr="70878885" w:rsidR="4425919C">
        <w:t xml:space="preserve"> </w:t>
      </w:r>
      <w:r w:rsidRPr="70878885" w:rsidR="39B1B226">
        <w:t>–</w:t>
      </w:r>
      <w:r w:rsidRPr="70878885" w:rsidR="4425919C">
        <w:t xml:space="preserve"> </w:t>
      </w:r>
      <w:r w:rsidRPr="70878885" w:rsidR="13C376E4">
        <w:t>Seller digital signature s</w:t>
      </w:r>
      <w:r w:rsidRPr="70878885" w:rsidR="39B1B226">
        <w:t xml:space="preserve">upplier name </w:t>
      </w:r>
    </w:p>
    <w:p w:rsidRPr="00BD08EE" w:rsidR="00B5069E" w:rsidP="00B80C86" w:rsidRDefault="5F4C2B5E" w14:paraId="6B0EDF53" w14:textId="305692AF">
      <w:pPr>
        <w:pStyle w:val="ListParagraph"/>
        <w:numPr>
          <w:ilvl w:val="0"/>
          <w:numId w:val="25"/>
        </w:numPr>
        <w:spacing w:after="120"/>
        <w:jc w:val="both"/>
        <w:rPr>
          <w:lang w:val="vi-VN"/>
        </w:rPr>
      </w:pPr>
      <w:r w:rsidRPr="70878885">
        <w:rPr>
          <w:b/>
          <w:bCs/>
          <w:lang w:val="vi-VN"/>
        </w:rPr>
        <w:t>ChuKyTGianHieuLuc</w:t>
      </w:r>
      <w:r w:rsidRPr="70878885">
        <w:rPr>
          <w:lang w:val="vi-VN"/>
        </w:rPr>
        <w:t xml:space="preserve">: </w:t>
      </w:r>
      <w:r w:rsidRPr="70878885" w:rsidR="58DEC54C">
        <w:rPr>
          <w:noProof/>
          <w:lang w:val="vi-VN"/>
        </w:rPr>
        <w:t>Ngày bắt đầu có hiệu lực và ngày hết hiệu lực của chữ ký số</w:t>
      </w:r>
      <w:r w:rsidRPr="00F83A40" w:rsidR="0C2E3F7D">
        <w:rPr>
          <w:noProof/>
          <w:lang w:val="vi-VN"/>
        </w:rPr>
        <w:t xml:space="preserve"> - </w:t>
      </w:r>
      <w:r w:rsidRPr="00F83A40" w:rsidR="5CB6D6D3">
        <w:rPr>
          <w:noProof/>
          <w:lang w:val="vi-VN"/>
        </w:rPr>
        <w:t xml:space="preserve">Effective </w:t>
      </w:r>
      <w:r w:rsidRPr="00F83A40" w:rsidR="21B66526">
        <w:rPr>
          <w:noProof/>
          <w:lang w:val="vi-VN"/>
        </w:rPr>
        <w:t>starting and ending date of digital signature</w:t>
      </w:r>
    </w:p>
    <w:p w:rsidRPr="00BD08EE" w:rsidR="00B5069E" w:rsidP="00B80C86" w:rsidRDefault="5F4C2B5E" w14:paraId="349A5FB9" w14:textId="7B513168">
      <w:pPr>
        <w:pStyle w:val="ListParagraph"/>
        <w:numPr>
          <w:ilvl w:val="0"/>
          <w:numId w:val="25"/>
        </w:numPr>
        <w:spacing w:after="120"/>
        <w:jc w:val="both"/>
        <w:rPr>
          <w:lang w:val="vi-VN"/>
        </w:rPr>
      </w:pPr>
      <w:r w:rsidRPr="70878885">
        <w:rPr>
          <w:b/>
          <w:bCs/>
          <w:lang w:val="vi-VN"/>
        </w:rPr>
        <w:t>ChuKyMST</w:t>
      </w:r>
      <w:r w:rsidRPr="70878885">
        <w:rPr>
          <w:lang w:val="vi-VN"/>
        </w:rPr>
        <w:t xml:space="preserve">: </w:t>
      </w:r>
      <w:r w:rsidRPr="70878885" w:rsidR="03FC081A">
        <w:rPr>
          <w:lang w:val="vi-VN"/>
        </w:rPr>
        <w:t>Kiểm tra</w:t>
      </w:r>
      <w:r w:rsidRPr="70878885" w:rsidR="03FC081A">
        <w:t xml:space="preserve"> t</w:t>
      </w:r>
      <w:r w:rsidRPr="70878885">
        <w:rPr>
          <w:lang w:val="vi-VN"/>
        </w:rPr>
        <w:t>hông tin Mã số thuế</w:t>
      </w:r>
      <w:r w:rsidRPr="70878885" w:rsidR="03FC081A">
        <w:t xml:space="preserve"> trong chữ ký</w:t>
      </w:r>
      <w:r w:rsidRPr="70878885" w:rsidR="7AE15C40">
        <w:t xml:space="preserve"> – Checking tax code </w:t>
      </w:r>
      <w:r w:rsidRPr="70878885" w:rsidR="2074FC5C">
        <w:t xml:space="preserve">information </w:t>
      </w:r>
      <w:r w:rsidRPr="70878885" w:rsidR="7AE15C40">
        <w:t xml:space="preserve">in digital signature </w:t>
      </w:r>
    </w:p>
    <w:p w:rsidRPr="00BD08EE" w:rsidR="00BA0069" w:rsidP="00B80C86" w:rsidRDefault="5F4C2B5E" w14:paraId="5F0DB18D" w14:textId="2D2A79B7">
      <w:pPr>
        <w:pStyle w:val="ListParagraph"/>
        <w:numPr>
          <w:ilvl w:val="0"/>
          <w:numId w:val="25"/>
        </w:numPr>
        <w:spacing w:after="120"/>
        <w:jc w:val="both"/>
        <w:rPr>
          <w:lang w:val="vi-VN"/>
        </w:rPr>
      </w:pPr>
      <w:r w:rsidRPr="70878885">
        <w:rPr>
          <w:b/>
          <w:bCs/>
          <w:lang w:val="vi-VN"/>
        </w:rPr>
        <w:t>ChuKyHieuLuc</w:t>
      </w:r>
      <w:r w:rsidRPr="70878885">
        <w:rPr>
          <w:lang w:val="vi-VN"/>
        </w:rPr>
        <w:t xml:space="preserve">: </w:t>
      </w:r>
      <w:r w:rsidRPr="70878885" w:rsidR="03FC081A">
        <w:rPr>
          <w:lang w:val="vi-VN"/>
        </w:rPr>
        <w:t>Kiểm tra hiệu lực của c</w:t>
      </w:r>
      <w:r w:rsidRPr="70878885">
        <w:rPr>
          <w:lang w:val="vi-VN"/>
        </w:rPr>
        <w:t>hữ ký số tại thời điểm ký</w:t>
      </w:r>
      <w:r w:rsidRPr="70878885" w:rsidR="2074FC5C">
        <w:t xml:space="preserve"> </w:t>
      </w:r>
      <w:r w:rsidRPr="70878885" w:rsidR="31B6AC07">
        <w:t>–</w:t>
      </w:r>
      <w:r w:rsidRPr="70878885" w:rsidR="2074FC5C">
        <w:t xml:space="preserve"> Che</w:t>
      </w:r>
      <w:r w:rsidRPr="70878885" w:rsidR="31B6AC07">
        <w:t xml:space="preserve">cking digital </w:t>
      </w:r>
      <w:r w:rsidRPr="70878885" w:rsidR="6CD7BAA8">
        <w:t xml:space="preserve">signature </w:t>
      </w:r>
      <w:r w:rsidRPr="70878885" w:rsidR="31B6AC07">
        <w:t xml:space="preserve">effetive status </w:t>
      </w:r>
      <w:r w:rsidRPr="70878885" w:rsidR="6CD7BAA8">
        <w:t>at signed time</w:t>
      </w:r>
    </w:p>
    <w:p w:rsidRPr="00C75E88" w:rsidR="00C75E88" w:rsidP="00B80C86" w:rsidRDefault="423417C5" w14:paraId="0B75B048" w14:textId="77777777">
      <w:pPr>
        <w:pStyle w:val="ListParagraph"/>
        <w:numPr>
          <w:ilvl w:val="0"/>
          <w:numId w:val="25"/>
        </w:numPr>
        <w:jc w:val="both"/>
      </w:pPr>
      <w:r w:rsidRPr="00C75E88">
        <w:rPr>
          <w:b/>
          <w:bCs/>
        </w:rPr>
        <w:t>LinkD</w:t>
      </w:r>
      <w:r w:rsidRPr="00C75E88">
        <w:rPr>
          <w:b/>
          <w:bCs/>
          <w:noProof/>
        </w:rPr>
        <w:t>ownloadXML</w:t>
      </w:r>
      <w:r w:rsidRPr="00C75E88" w:rsidR="6F6D5E95">
        <w:rPr>
          <w:lang w:val="vi-VN"/>
        </w:rPr>
        <w:t xml:space="preserve">: </w:t>
      </w:r>
      <w:r w:rsidRPr="00C75E88" w:rsidR="6F6D5E95">
        <w:rPr>
          <w:noProof/>
        </w:rPr>
        <w:t>Link download file XML</w:t>
      </w:r>
      <w:r w:rsidRPr="00C75E88" w:rsidR="6F6D5E95">
        <w:rPr>
          <w:lang w:val="vi-VN"/>
        </w:rPr>
        <w:t>.</w:t>
      </w:r>
    </w:p>
    <w:p w:rsidRPr="00C75E88" w:rsidR="00FC4D9C" w:rsidP="00B80C86" w:rsidRDefault="00C75E88" w14:paraId="61381F2B" w14:textId="2ECBD634">
      <w:pPr>
        <w:pStyle w:val="ListParagraph"/>
        <w:numPr>
          <w:ilvl w:val="0"/>
          <w:numId w:val="25"/>
        </w:numPr>
        <w:spacing w:after="120"/>
        <w:jc w:val="both"/>
        <w:rPr>
          <w:lang w:val="vi-VN"/>
        </w:rPr>
      </w:pPr>
      <w:r w:rsidRPr="00C75E88">
        <w:rPr>
          <w:b/>
          <w:bCs/>
        </w:rPr>
        <w:t>LinkDownloadPDF</w:t>
      </w:r>
      <w:r w:rsidRPr="00C75E88">
        <w:t>: Link download file PDF</w:t>
      </w:r>
      <w:r>
        <w:t>.</w:t>
      </w:r>
    </w:p>
    <w:p w:rsidRPr="00BD08EE" w:rsidR="00BA0069" w:rsidP="00B80C86" w:rsidRDefault="423417C5" w14:paraId="2B615AF2" w14:textId="700DE296">
      <w:pPr>
        <w:pStyle w:val="ListParagraph"/>
        <w:numPr>
          <w:ilvl w:val="0"/>
          <w:numId w:val="25"/>
        </w:numPr>
        <w:spacing w:after="120"/>
        <w:jc w:val="both"/>
        <w:rPr>
          <w:lang w:val="vi-VN"/>
        </w:rPr>
      </w:pPr>
      <w:r w:rsidRPr="1AE0B9F3" w:rsidR="423417C5">
        <w:rPr>
          <w:b w:val="1"/>
          <w:bCs w:val="1"/>
          <w:noProof/>
        </w:rPr>
        <w:t>ChuKySoSerial</w:t>
      </w:r>
      <w:r w:rsidRPr="1AE0B9F3" w:rsidR="423417C5">
        <w:rPr>
          <w:color w:val="000000" w:themeColor="text1" w:themeTint="FF" w:themeShade="FF"/>
        </w:rPr>
        <w:t>:</w:t>
      </w:r>
      <w:r w:rsidRPr="1AE0B9F3" w:rsidR="423417C5">
        <w:rPr>
          <w:noProof/>
          <w:lang w:val="vi-VN"/>
        </w:rPr>
        <w:t xml:space="preserve"> Số seri của chữ ký số</w:t>
      </w:r>
      <w:r w:rsidRPr="1AE0B9F3" w:rsidR="6CD7BAA8">
        <w:rPr>
          <w:noProof/>
        </w:rPr>
        <w:t xml:space="preserve"> - Serial number of digital signature.</w:t>
      </w:r>
    </w:p>
    <w:p w:rsidR="3A266347" w:rsidP="1AE0B9F3" w:rsidRDefault="3A266347" w14:paraId="3BC4D761" w14:textId="3026B1E8">
      <w:pPr>
        <w:pStyle w:val="ListParagraph"/>
        <w:numPr>
          <w:ilvl w:val="0"/>
          <w:numId w:val="25"/>
        </w:numPr>
        <w:suppressLineNumbers w:val="0"/>
        <w:bidi w:val="0"/>
        <w:spacing w:before="0" w:beforeAutospacing="off" w:after="120" w:afterAutospacing="off" w:line="240" w:lineRule="auto"/>
        <w:ind w:left="1440" w:right="0" w:hanging="360"/>
        <w:jc w:val="both"/>
        <w:rPr>
          <w:noProof w:val="0"/>
          <w:lang w:val="vi-VN"/>
        </w:rPr>
      </w:pPr>
      <w:r w:rsidRPr="1AE0B9F3" w:rsidR="3A266347">
        <w:rPr>
          <w:b w:val="1"/>
          <w:bCs w:val="1"/>
          <w:noProof w:val="0"/>
          <w:lang w:val="vi-VN"/>
        </w:rPr>
        <w:t xml:space="preserve">DataPDFBase64 </w:t>
      </w:r>
      <w:r w:rsidRPr="1AE0B9F3" w:rsidR="3A266347">
        <w:rPr>
          <w:noProof w:val="0"/>
          <w:lang w:val="vi-VN"/>
        </w:rPr>
        <w:t>: dữ liệu hóa đơn PDF Base64</w:t>
      </w:r>
    </w:p>
    <w:p w:rsidRPr="00BD08EE" w:rsidR="00846534" w:rsidP="00B80C86" w:rsidRDefault="00846534" w14:paraId="7BDCA6D1" w14:textId="77777777">
      <w:pPr>
        <w:spacing w:after="120"/>
        <w:jc w:val="both"/>
        <w:rPr>
          <w:lang w:val="vi-VN"/>
        </w:rPr>
      </w:pPr>
    </w:p>
    <w:p w:rsidRPr="00BD08EE" w:rsidR="00846534" w:rsidP="00B80C86" w:rsidRDefault="58DEC54C" w14:paraId="3C8EB316" w14:textId="26D4F073">
      <w:pPr>
        <w:pStyle w:val="ListParagraph"/>
        <w:numPr>
          <w:ilvl w:val="0"/>
          <w:numId w:val="24"/>
        </w:numPr>
        <w:spacing w:after="120"/>
        <w:jc w:val="both"/>
        <w:rPr>
          <w:lang w:val="vi-VN"/>
        </w:rPr>
      </w:pPr>
      <w:r w:rsidRPr="70878885">
        <w:rPr>
          <w:lang w:val="vi-VN"/>
        </w:rPr>
        <w:t xml:space="preserve">Thẻ </w:t>
      </w:r>
      <w:r w:rsidRPr="70878885">
        <w:rPr>
          <w:b/>
          <w:bCs/>
          <w:lang w:val="vi-VN"/>
        </w:rPr>
        <w:t>KTra\</w:t>
      </w:r>
      <w:r w:rsidRPr="70878885">
        <w:rPr>
          <w:b/>
          <w:bCs/>
          <w:noProof/>
          <w:lang w:val="vi-VN"/>
        </w:rPr>
        <w:t>DSHHDVu</w:t>
      </w:r>
      <w:r w:rsidRPr="70878885">
        <w:rPr>
          <w:noProof/>
          <w:lang w:val="vi-VN"/>
        </w:rPr>
        <w:t xml:space="preserve"> </w:t>
      </w:r>
      <w:r w:rsidRPr="70878885">
        <w:rPr>
          <w:lang w:val="vi-VN"/>
        </w:rPr>
        <w:t>chứa danh sách hàng hóa dịch vụ</w:t>
      </w:r>
      <w:r w:rsidRPr="00F83A40" w:rsidR="6CD7BAA8">
        <w:rPr>
          <w:lang w:val="vi-VN"/>
        </w:rPr>
        <w:t xml:space="preserve"> - include products/serviecs list</w:t>
      </w:r>
    </w:p>
    <w:p w:rsidRPr="00BD08EE" w:rsidR="00B5069E" w:rsidP="00B80C86" w:rsidRDefault="5F4C2B5E" w14:paraId="1265FE85" w14:textId="19D5DE04">
      <w:pPr>
        <w:pStyle w:val="ListParagraph"/>
        <w:numPr>
          <w:ilvl w:val="0"/>
          <w:numId w:val="25"/>
        </w:numPr>
        <w:spacing w:after="120"/>
        <w:jc w:val="both"/>
        <w:rPr>
          <w:lang w:val="vi-VN"/>
        </w:rPr>
      </w:pPr>
      <w:r w:rsidRPr="70878885">
        <w:rPr>
          <w:b/>
          <w:bCs/>
          <w:lang w:val="vi-VN"/>
        </w:rPr>
        <w:t>THHDVu</w:t>
      </w:r>
      <w:r w:rsidRPr="70878885">
        <w:rPr>
          <w:lang w:val="vi-VN"/>
        </w:rPr>
        <w:t xml:space="preserve">: </w:t>
      </w:r>
      <w:r w:rsidRPr="70878885" w:rsidR="58DEC54C">
        <w:rPr>
          <w:lang w:val="vi-VN"/>
        </w:rPr>
        <w:t>Tên hàng hóa dịch vụ</w:t>
      </w:r>
      <w:r w:rsidRPr="70878885" w:rsidR="6CD7BAA8">
        <w:t xml:space="preserve"> -</w:t>
      </w:r>
      <w:r w:rsidRPr="70878885" w:rsidR="050D397C">
        <w:t xml:space="preserve"> Product/service name</w:t>
      </w:r>
    </w:p>
    <w:p w:rsidRPr="00BD08EE" w:rsidR="00B5069E" w:rsidP="00B80C86" w:rsidRDefault="5F4C2B5E" w14:paraId="6DE1F248" w14:textId="40FC630B">
      <w:pPr>
        <w:pStyle w:val="ListParagraph"/>
        <w:numPr>
          <w:ilvl w:val="0"/>
          <w:numId w:val="25"/>
        </w:numPr>
        <w:spacing w:after="120"/>
        <w:jc w:val="both"/>
        <w:rPr>
          <w:lang w:val="vi-VN"/>
        </w:rPr>
      </w:pPr>
      <w:r w:rsidRPr="70878885">
        <w:rPr>
          <w:b/>
          <w:bCs/>
          <w:lang w:val="vi-VN"/>
        </w:rPr>
        <w:t>ThTien</w:t>
      </w:r>
      <w:r w:rsidRPr="70878885">
        <w:rPr>
          <w:lang w:val="vi-VN"/>
        </w:rPr>
        <w:t xml:space="preserve">: </w:t>
      </w:r>
      <w:r w:rsidRPr="70878885" w:rsidR="58DEC54C">
        <w:rPr>
          <w:lang w:val="vi-VN"/>
        </w:rPr>
        <w:t>Thành tiền tự tính</w:t>
      </w:r>
      <w:r w:rsidRPr="70878885" w:rsidR="050D397C">
        <w:t xml:space="preserve"> – </w:t>
      </w:r>
      <w:r w:rsidRPr="70878885" w:rsidR="7C9DF770">
        <w:t>Self-calculated amount</w:t>
      </w:r>
    </w:p>
    <w:p w:rsidRPr="00BD08EE" w:rsidR="00B5069E" w:rsidP="00B80C86" w:rsidRDefault="5F4C2B5E" w14:paraId="10189651" w14:textId="60BA9539">
      <w:pPr>
        <w:pStyle w:val="ListParagraph"/>
        <w:numPr>
          <w:ilvl w:val="0"/>
          <w:numId w:val="25"/>
        </w:numPr>
        <w:spacing w:after="120"/>
        <w:jc w:val="both"/>
        <w:rPr>
          <w:lang w:val="vi-VN"/>
        </w:rPr>
      </w:pPr>
      <w:r w:rsidRPr="70878885">
        <w:rPr>
          <w:b/>
          <w:bCs/>
          <w:lang w:val="vi-VN"/>
        </w:rPr>
        <w:t>ChenhLech</w:t>
      </w:r>
      <w:r w:rsidRPr="70878885">
        <w:rPr>
          <w:lang w:val="vi-VN"/>
        </w:rPr>
        <w:t xml:space="preserve">: </w:t>
      </w:r>
      <w:r w:rsidRPr="70878885" w:rsidR="58DEC54C">
        <w:rPr>
          <w:lang w:val="vi-VN"/>
        </w:rPr>
        <w:t>Kiểm tra chênh lệch thành tiền từ XML và thành tiền tự tính</w:t>
      </w:r>
      <w:r w:rsidRPr="00F83A40" w:rsidR="7C9DF770">
        <w:rPr>
          <w:lang w:val="vi-VN"/>
        </w:rPr>
        <w:t xml:space="preserve"> </w:t>
      </w:r>
      <w:r w:rsidRPr="00F83A40" w:rsidR="7EA4E212">
        <w:rPr>
          <w:lang w:val="vi-VN"/>
        </w:rPr>
        <w:t>–</w:t>
      </w:r>
      <w:r w:rsidRPr="00F83A40" w:rsidR="7C9DF770">
        <w:rPr>
          <w:lang w:val="vi-VN"/>
        </w:rPr>
        <w:t xml:space="preserve"> Ch</w:t>
      </w:r>
      <w:r w:rsidRPr="00F83A40" w:rsidR="7EA4E212">
        <w:rPr>
          <w:lang w:val="vi-VN"/>
        </w:rPr>
        <w:t>ecking Amount from xml and self-calculated amount</w:t>
      </w:r>
    </w:p>
    <w:p w:rsidRPr="00F83A40" w:rsidR="003C336F" w:rsidP="00B80C86" w:rsidRDefault="003C336F" w14:paraId="7733C064" w14:textId="77777777">
      <w:pPr>
        <w:pStyle w:val="ListParagraph"/>
        <w:rPr>
          <w:noProof/>
          <w:lang w:val="vi-VN"/>
        </w:rPr>
      </w:pPr>
    </w:p>
    <w:p w:rsidRPr="00F83A40" w:rsidR="00C311E0" w:rsidP="00B80C86" w:rsidRDefault="00C311E0" w14:paraId="032FF013" w14:textId="77777777">
      <w:pPr>
        <w:pStyle w:val="ListParagraph"/>
        <w:rPr>
          <w:noProof/>
          <w:lang w:val="vi-VN"/>
        </w:rPr>
      </w:pPr>
    </w:p>
    <w:p w:rsidRPr="00BD08EE" w:rsidR="00800FCC" w:rsidP="00B80C86" w:rsidRDefault="2263A4C9" w14:paraId="116F8376" w14:textId="4E83E2E9">
      <w:pPr>
        <w:pStyle w:val="ListParagraph"/>
        <w:rPr>
          <w:b/>
          <w:bCs/>
          <w:noProof/>
        </w:rPr>
      </w:pPr>
      <w:r w:rsidRPr="70878885">
        <w:rPr>
          <w:b/>
          <w:bCs/>
          <w:noProof/>
        </w:rPr>
        <w:t>Kết quả trả về - return parameter:</w:t>
      </w:r>
    </w:p>
    <w:p w:rsidRPr="00BD08EE" w:rsidR="00985C7C" w:rsidP="00B80C86" w:rsidRDefault="7A0A1E0B" w14:paraId="0F709918" w14:textId="77777777">
      <w:pPr>
        <w:shd w:val="clear" w:color="auto" w:fill="FFFFFE"/>
        <w:ind w:left="720"/>
        <w:rPr>
          <w:color w:val="000000"/>
        </w:rPr>
      </w:pPr>
      <w:r w:rsidRPr="70878885">
        <w:rPr>
          <w:color w:val="000000" w:themeColor="text1"/>
        </w:rPr>
        <w:t>{</w:t>
      </w:r>
    </w:p>
    <w:p w:rsidRPr="00BD08EE" w:rsidR="00985C7C" w:rsidP="00B80C86" w:rsidRDefault="7A0A1E0B" w14:paraId="6DADDA00" w14:textId="77777777">
      <w:pPr>
        <w:shd w:val="clear" w:color="auto" w:fill="FFFFFE"/>
        <w:ind w:left="720"/>
        <w:rPr>
          <w:color w:val="000000"/>
        </w:rPr>
      </w:pPr>
      <w:r w:rsidRPr="70878885">
        <w:rPr>
          <w:color w:val="000000" w:themeColor="text1"/>
        </w:rPr>
        <w:t>    </w:t>
      </w:r>
      <w:r w:rsidRPr="70878885">
        <w:rPr>
          <w:color w:val="A31515"/>
        </w:rPr>
        <w:t>"Success"</w:t>
      </w:r>
      <w:r w:rsidRPr="70878885">
        <w:rPr>
          <w:color w:val="000000" w:themeColor="text1"/>
        </w:rPr>
        <w:t>: </w:t>
      </w:r>
      <w:r w:rsidRPr="70878885">
        <w:rPr>
          <w:b/>
          <w:bCs/>
          <w:color w:val="0451A5"/>
        </w:rPr>
        <w:t>true</w:t>
      </w:r>
      <w:r w:rsidRPr="70878885">
        <w:rPr>
          <w:color w:val="000000" w:themeColor="text1"/>
        </w:rPr>
        <w:t>,</w:t>
      </w:r>
    </w:p>
    <w:p w:rsidRPr="00BD08EE" w:rsidR="00985C7C" w:rsidP="00B80C86" w:rsidRDefault="7A0A1E0B" w14:paraId="41911940" w14:textId="77777777">
      <w:pPr>
        <w:shd w:val="clear" w:color="auto" w:fill="FFFFFE"/>
        <w:ind w:left="720"/>
        <w:rPr>
          <w:color w:val="000000"/>
        </w:rPr>
      </w:pPr>
      <w:r w:rsidRPr="70878885">
        <w:rPr>
          <w:color w:val="000000" w:themeColor="text1"/>
        </w:rPr>
        <w:t>    </w:t>
      </w:r>
      <w:r w:rsidRPr="70878885">
        <w:rPr>
          <w:color w:val="A31515"/>
        </w:rPr>
        <w:t>"CustomData"</w:t>
      </w:r>
      <w:r w:rsidRPr="70878885">
        <w:rPr>
          <w:color w:val="000000" w:themeColor="text1"/>
        </w:rPr>
        <w:t>: </w:t>
      </w:r>
      <w:r w:rsidRPr="70878885">
        <w:rPr>
          <w:b/>
          <w:bCs/>
          <w:color w:val="0451A5"/>
        </w:rPr>
        <w:t>null</w:t>
      </w:r>
      <w:r w:rsidRPr="70878885">
        <w:rPr>
          <w:color w:val="000000" w:themeColor="text1"/>
        </w:rPr>
        <w:t>,</w:t>
      </w:r>
    </w:p>
    <w:p w:rsidRPr="00BD08EE" w:rsidR="00985C7C" w:rsidP="00B80C86" w:rsidRDefault="7A0A1E0B" w14:paraId="768291C6" w14:textId="77777777">
      <w:pPr>
        <w:shd w:val="clear" w:color="auto" w:fill="FFFFFE"/>
        <w:ind w:left="720"/>
        <w:rPr>
          <w:color w:val="000000"/>
        </w:rPr>
      </w:pPr>
      <w:r w:rsidRPr="70878885">
        <w:rPr>
          <w:color w:val="000000" w:themeColor="text1"/>
        </w:rPr>
        <w:t>    </w:t>
      </w:r>
      <w:r w:rsidRPr="70878885">
        <w:rPr>
          <w:color w:val="A31515"/>
        </w:rPr>
        <w:t>"Data"</w:t>
      </w:r>
      <w:r w:rsidRPr="70878885">
        <w:rPr>
          <w:color w:val="000000" w:themeColor="text1"/>
        </w:rPr>
        <w:t>: [],</w:t>
      </w:r>
    </w:p>
    <w:p w:rsidRPr="00BD08EE" w:rsidR="00985C7C" w:rsidP="00B80C86" w:rsidRDefault="7A0A1E0B" w14:paraId="0A1F5DDB" w14:textId="77777777">
      <w:pPr>
        <w:shd w:val="clear" w:color="auto" w:fill="FFFFFE"/>
        <w:ind w:left="720"/>
        <w:rPr>
          <w:color w:val="000000"/>
        </w:rPr>
      </w:pPr>
      <w:r w:rsidRPr="70878885">
        <w:rPr>
          <w:color w:val="000000" w:themeColor="text1"/>
        </w:rPr>
        <w:t>    </w:t>
      </w:r>
      <w:r w:rsidRPr="70878885">
        <w:rPr>
          <w:color w:val="A31515"/>
        </w:rPr>
        <w:t>"ErrorCode"</w:t>
      </w:r>
      <w:r w:rsidRPr="70878885">
        <w:rPr>
          <w:color w:val="000000" w:themeColor="text1"/>
        </w:rPr>
        <w:t>: </w:t>
      </w:r>
      <w:r w:rsidRPr="70878885">
        <w:rPr>
          <w:color w:val="0451A5"/>
        </w:rPr>
        <w:t>"200"</w:t>
      </w:r>
    </w:p>
    <w:p w:rsidRPr="00BD08EE" w:rsidR="00985C7C" w:rsidP="00B80C86" w:rsidRDefault="7A0A1E0B" w14:paraId="70605706" w14:textId="766694BE">
      <w:pPr>
        <w:shd w:val="clear" w:color="auto" w:fill="FFFFFE"/>
        <w:ind w:left="720"/>
        <w:rPr>
          <w:color w:val="000000"/>
        </w:rPr>
      </w:pPr>
      <w:r w:rsidRPr="70878885">
        <w:rPr>
          <w:color w:val="000000" w:themeColor="text1"/>
        </w:rPr>
        <w:t>}</w:t>
      </w:r>
      <w:r w:rsidR="00985C7C">
        <w:tab/>
      </w:r>
    </w:p>
    <w:p w:rsidR="002D60FF" w:rsidP="00B80C86" w:rsidRDefault="002D60FF" w14:paraId="5064E97A" w14:textId="0ACB5FEC">
      <w:pPr>
        <w:spacing w:after="160"/>
        <w:ind w:left="630"/>
        <w:rPr>
          <w:noProof/>
        </w:rPr>
      </w:pPr>
    </w:p>
    <w:p w:rsidRPr="00BD08EE" w:rsidR="00D9626D" w:rsidP="00B80C86" w:rsidRDefault="00D9626D" w14:paraId="5262F624" w14:textId="77777777">
      <w:pPr>
        <w:spacing w:after="160"/>
        <w:ind w:left="630"/>
        <w:rPr>
          <w:noProof/>
        </w:rPr>
      </w:pPr>
    </w:p>
    <w:p w:rsidR="31CAF9F3" w:rsidP="00B80C86" w:rsidRDefault="280A5D6D" w14:paraId="23411AF9" w14:textId="37DC81CB">
      <w:pPr>
        <w:pStyle w:val="Heading2"/>
        <w:rPr>
          <w:rFonts w:eastAsia="Times New Roman" w:cs="Times New Roman"/>
          <w:noProof/>
          <w:szCs w:val="28"/>
        </w:rPr>
      </w:pPr>
      <w:r w:rsidRPr="70878885">
        <w:rPr>
          <w:noProof/>
        </w:rPr>
        <w:t>Hàm lấy danh sách hóa đơn đầu vào v2</w:t>
      </w:r>
    </w:p>
    <w:p w:rsidR="31CAF9F3" w:rsidP="00B80C86" w:rsidRDefault="280A5D6D" w14:paraId="221CEA78" w14:textId="21270DE3">
      <w:pPr>
        <w:ind w:left="630"/>
        <w:rPr>
          <w:noProof/>
        </w:rPr>
      </w:pPr>
      <w:r w:rsidRPr="70878885">
        <w:rPr>
          <w:b/>
          <w:bCs/>
          <w:noProof/>
        </w:rPr>
        <w:t>Action</w:t>
      </w:r>
      <w:r w:rsidRPr="70878885">
        <w:rPr>
          <w:noProof/>
        </w:rPr>
        <w:t>:  “api_url_base/hoa-don-dau-vao/load-data-tct”.</w:t>
      </w:r>
    </w:p>
    <w:p w:rsidR="31CAF9F3" w:rsidP="00B80C86" w:rsidRDefault="280A5D6D" w14:paraId="1996C7EE" w14:textId="1655AEA2">
      <w:pPr>
        <w:ind w:left="630"/>
        <w:rPr>
          <w:noProof/>
        </w:rPr>
      </w:pPr>
      <w:r w:rsidRPr="70878885">
        <w:rPr>
          <w:b/>
          <w:bCs/>
          <w:noProof/>
        </w:rPr>
        <w:t>Method</w:t>
      </w:r>
      <w:r w:rsidRPr="70878885">
        <w:rPr>
          <w:noProof/>
        </w:rPr>
        <w:t>: GET</w:t>
      </w:r>
    </w:p>
    <w:p w:rsidR="31CAF9F3" w:rsidP="00B80C86" w:rsidRDefault="280A5D6D" w14:paraId="4A05E6E3" w14:textId="0339032F">
      <w:pPr>
        <w:ind w:left="630"/>
        <w:rPr>
          <w:noProof/>
          <w:color w:val="000000" w:themeColor="text1"/>
        </w:rPr>
      </w:pPr>
      <w:r w:rsidRPr="1AE0B9F3" w:rsidR="280A5D6D">
        <w:rPr>
          <w:b w:val="1"/>
          <w:bCs w:val="1"/>
          <w:noProof/>
          <w:color w:val="000000" w:themeColor="text1" w:themeTint="FF" w:themeShade="FF"/>
        </w:rPr>
        <w:t>Params Input:</w:t>
      </w:r>
      <w:r w:rsidRPr="1AE0B9F3" w:rsidR="280A5D6D">
        <w:rPr>
          <w:noProof/>
          <w:color w:val="000000" w:themeColor="text1" w:themeTint="FF" w:themeShade="FF"/>
        </w:rPr>
        <w:t xml:space="preserve"> </w:t>
      </w:r>
    </w:p>
    <w:p w:rsidR="075D9493" w:rsidP="1AE0B9F3" w:rsidRDefault="075D9493" w14:paraId="1567D9A4" w14:textId="7937E1A7">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7EAD7A76" w14:textId="2C00C532">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A31515"/>
          <w:sz w:val="24"/>
          <w:szCs w:val="24"/>
          <w:lang w:val="en-US"/>
        </w:rPr>
        <w:t>comName</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w:t>
      </w:r>
      <w:r w:rsidRPr="1AE0B9F3" w:rsidR="075D9493">
        <w:rPr>
          <w:rFonts w:ascii="Times New Roman" w:hAnsi="Times New Roman" w:eastAsia="Times New Roman" w:cs="Times New Roman"/>
          <w:b w:val="0"/>
          <w:bCs w:val="0"/>
          <w:noProof w:val="0"/>
          <w:color w:val="0451A5"/>
          <w:sz w:val="24"/>
          <w:szCs w:val="24"/>
          <w:lang w:val="en-US"/>
        </w:rPr>
        <w:t>Tên</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công</w:t>
      </w:r>
      <w:r w:rsidRPr="1AE0B9F3" w:rsidR="075D9493">
        <w:rPr>
          <w:rFonts w:ascii="Times New Roman" w:hAnsi="Times New Roman" w:eastAsia="Times New Roman" w:cs="Times New Roman"/>
          <w:b w:val="0"/>
          <w:bCs w:val="0"/>
          <w:noProof w:val="0"/>
          <w:color w:val="0451A5"/>
          <w:sz w:val="24"/>
          <w:szCs w:val="24"/>
          <w:lang w:val="en-US"/>
        </w:rPr>
        <w:t xml:space="preserve"> ty </w:t>
      </w:r>
      <w:r w:rsidRPr="1AE0B9F3" w:rsidR="075D9493">
        <w:rPr>
          <w:rFonts w:ascii="Times New Roman" w:hAnsi="Times New Roman" w:eastAsia="Times New Roman" w:cs="Times New Roman"/>
          <w:b w:val="0"/>
          <w:bCs w:val="0"/>
          <w:noProof w:val="0"/>
          <w:color w:val="0451A5"/>
          <w:sz w:val="24"/>
          <w:szCs w:val="24"/>
          <w:lang w:val="en-US"/>
        </w:rPr>
        <w:t>xuất</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hóa</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đơn</w:t>
      </w:r>
      <w:r w:rsidRPr="1AE0B9F3" w:rsidR="075D9493">
        <w:rPr>
          <w:rFonts w:ascii="Times New Roman" w:hAnsi="Times New Roman" w:eastAsia="Times New Roman" w:cs="Times New Roman"/>
          <w:b w:val="0"/>
          <w:bCs w:val="0"/>
          <w:noProof w:val="0"/>
          <w:color w:val="0451A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4B6DB60E" w14:textId="54D4CF49">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A31515"/>
          <w:sz w:val="24"/>
          <w:szCs w:val="24"/>
          <w:lang w:val="en-US"/>
        </w:rPr>
        <w:t>comTaxCode</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 xml:space="preserve">"Mã </w:t>
      </w:r>
      <w:r w:rsidRPr="1AE0B9F3" w:rsidR="075D9493">
        <w:rPr>
          <w:rFonts w:ascii="Times New Roman" w:hAnsi="Times New Roman" w:eastAsia="Times New Roman" w:cs="Times New Roman"/>
          <w:b w:val="0"/>
          <w:bCs w:val="0"/>
          <w:noProof w:val="0"/>
          <w:color w:val="0451A5"/>
          <w:sz w:val="24"/>
          <w:szCs w:val="24"/>
          <w:lang w:val="en-US"/>
        </w:rPr>
        <w:t>số</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thuế</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công</w:t>
      </w:r>
      <w:r w:rsidRPr="1AE0B9F3" w:rsidR="075D9493">
        <w:rPr>
          <w:rFonts w:ascii="Times New Roman" w:hAnsi="Times New Roman" w:eastAsia="Times New Roman" w:cs="Times New Roman"/>
          <w:b w:val="0"/>
          <w:bCs w:val="0"/>
          <w:noProof w:val="0"/>
          <w:color w:val="0451A5"/>
          <w:sz w:val="24"/>
          <w:szCs w:val="24"/>
          <w:lang w:val="en-US"/>
        </w:rPr>
        <w:t xml:space="preserve"> ty </w:t>
      </w:r>
      <w:r w:rsidRPr="1AE0B9F3" w:rsidR="075D9493">
        <w:rPr>
          <w:rFonts w:ascii="Times New Roman" w:hAnsi="Times New Roman" w:eastAsia="Times New Roman" w:cs="Times New Roman"/>
          <w:b w:val="0"/>
          <w:bCs w:val="0"/>
          <w:noProof w:val="0"/>
          <w:color w:val="0451A5"/>
          <w:sz w:val="24"/>
          <w:szCs w:val="24"/>
          <w:lang w:val="en-US"/>
        </w:rPr>
        <w:t>xuất</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hóa</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đơn</w:t>
      </w:r>
      <w:r w:rsidRPr="1AE0B9F3" w:rsidR="075D9493">
        <w:rPr>
          <w:rFonts w:ascii="Times New Roman" w:hAnsi="Times New Roman" w:eastAsia="Times New Roman" w:cs="Times New Roman"/>
          <w:b w:val="0"/>
          <w:bCs w:val="0"/>
          <w:noProof w:val="0"/>
          <w:color w:val="0451A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22BEED38" w14:textId="4F2DC493">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"no"</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98658"/>
          <w:sz w:val="24"/>
          <w:szCs w:val="24"/>
          <w:lang w:val="en-US"/>
        </w:rPr>
        <w:t>0</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7663EB7A" w14:textId="270A0686">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A31515"/>
          <w:sz w:val="24"/>
          <w:szCs w:val="24"/>
          <w:lang w:val="en-US"/>
        </w:rPr>
        <w:t>fromDateYMD</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"2023-03-01"</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1EB8FF00" w14:textId="428FC47D">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A31515"/>
          <w:sz w:val="24"/>
          <w:szCs w:val="24"/>
          <w:lang w:val="en-US"/>
        </w:rPr>
        <w:t>toDateYMD</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"2023-08-22 23:59:59"</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130C3222" w14:textId="09087513">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A31515"/>
          <w:sz w:val="24"/>
          <w:szCs w:val="24"/>
          <w:lang w:val="en-US"/>
        </w:rPr>
        <w:t>trangthai</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98658"/>
          <w:sz w:val="24"/>
          <w:szCs w:val="24"/>
          <w:lang w:val="en-US"/>
        </w:rPr>
        <w:t>-1</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2713DE08" w14:textId="7D066206">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A31515"/>
          <w:sz w:val="24"/>
          <w:szCs w:val="24"/>
          <w:lang w:val="en-US"/>
        </w:rPr>
        <w:t>loaihoadon</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98658"/>
          <w:sz w:val="24"/>
          <w:szCs w:val="24"/>
          <w:lang w:val="en-US"/>
        </w:rPr>
        <w:t>-1</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579472EB" w14:textId="098F9A3C">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"pattern"</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w:t>
      </w:r>
      <w:r w:rsidRPr="1AE0B9F3" w:rsidR="075D9493">
        <w:rPr>
          <w:rFonts w:ascii="Times New Roman" w:hAnsi="Times New Roman" w:eastAsia="Times New Roman" w:cs="Times New Roman"/>
          <w:b w:val="0"/>
          <w:bCs w:val="0"/>
          <w:noProof w:val="0"/>
          <w:color w:val="0451A5"/>
          <w:sz w:val="24"/>
          <w:szCs w:val="24"/>
          <w:lang w:val="en-US"/>
        </w:rPr>
        <w:t>Mẫu</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số</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hóa</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đơn</w:t>
      </w:r>
      <w:r w:rsidRPr="1AE0B9F3" w:rsidR="075D9493">
        <w:rPr>
          <w:rFonts w:ascii="Times New Roman" w:hAnsi="Times New Roman" w:eastAsia="Times New Roman" w:cs="Times New Roman"/>
          <w:b w:val="0"/>
          <w:bCs w:val="0"/>
          <w:noProof w:val="0"/>
          <w:color w:val="0451A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1B219AEA" w14:textId="59896675">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"serial"</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w:t>
      </w:r>
      <w:r w:rsidRPr="1AE0B9F3" w:rsidR="075D9493">
        <w:rPr>
          <w:rFonts w:ascii="Times New Roman" w:hAnsi="Times New Roman" w:eastAsia="Times New Roman" w:cs="Times New Roman"/>
          <w:b w:val="0"/>
          <w:bCs w:val="0"/>
          <w:noProof w:val="0"/>
          <w:color w:val="0451A5"/>
          <w:sz w:val="24"/>
          <w:szCs w:val="24"/>
          <w:lang w:val="en-US"/>
        </w:rPr>
        <w:t>Ký</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hiệu</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hóa</w:t>
      </w:r>
      <w:r w:rsidRPr="1AE0B9F3" w:rsidR="075D9493">
        <w:rPr>
          <w:rFonts w:ascii="Times New Roman" w:hAnsi="Times New Roman" w:eastAsia="Times New Roman" w:cs="Times New Roman"/>
          <w:b w:val="0"/>
          <w:bCs w:val="0"/>
          <w:noProof w:val="0"/>
          <w:color w:val="0451A5"/>
          <w:sz w:val="24"/>
          <w:szCs w:val="24"/>
          <w:lang w:val="en-US"/>
        </w:rPr>
        <w:t xml:space="preserve"> </w:t>
      </w:r>
      <w:r w:rsidRPr="1AE0B9F3" w:rsidR="075D9493">
        <w:rPr>
          <w:rFonts w:ascii="Times New Roman" w:hAnsi="Times New Roman" w:eastAsia="Times New Roman" w:cs="Times New Roman"/>
          <w:b w:val="0"/>
          <w:bCs w:val="0"/>
          <w:noProof w:val="0"/>
          <w:color w:val="0451A5"/>
          <w:sz w:val="24"/>
          <w:szCs w:val="24"/>
          <w:lang w:val="en-US"/>
        </w:rPr>
        <w:t>đơn</w:t>
      </w:r>
      <w:r w:rsidRPr="1AE0B9F3" w:rsidR="075D9493">
        <w:rPr>
          <w:rFonts w:ascii="Times New Roman" w:hAnsi="Times New Roman" w:eastAsia="Times New Roman" w:cs="Times New Roman"/>
          <w:b w:val="0"/>
          <w:bCs w:val="0"/>
          <w:noProof w:val="0"/>
          <w:color w:val="0451A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075D9493" w:rsidP="1AE0B9F3" w:rsidRDefault="075D9493" w14:paraId="0718EDA4" w14:textId="30457729">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98658"/>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A31515"/>
          <w:sz w:val="24"/>
          <w:szCs w:val="24"/>
          <w:lang w:val="en-US"/>
        </w:rPr>
        <w:t>typeDataPDF</w:t>
      </w:r>
      <w:r w:rsidRPr="1AE0B9F3" w:rsidR="075D9493">
        <w:rPr>
          <w:rFonts w:ascii="Times New Roman" w:hAnsi="Times New Roman" w:eastAsia="Times New Roman" w:cs="Times New Roman"/>
          <w:b w:val="0"/>
          <w:bCs w:val="0"/>
          <w:noProof w:val="0"/>
          <w:color w:val="A31515"/>
          <w:sz w:val="24"/>
          <w:szCs w:val="24"/>
          <w:lang w:val="en-US"/>
        </w:rPr>
        <w:t>"</w:t>
      </w: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1AE0B9F3" w:rsidR="075D9493">
        <w:rPr>
          <w:rFonts w:ascii="Times New Roman" w:hAnsi="Times New Roman" w:eastAsia="Times New Roman" w:cs="Times New Roman"/>
          <w:b w:val="0"/>
          <w:bCs w:val="0"/>
          <w:noProof w:val="0"/>
          <w:color w:val="098658"/>
          <w:sz w:val="24"/>
          <w:szCs w:val="24"/>
          <w:lang w:val="en-US"/>
        </w:rPr>
        <w:t>0</w:t>
      </w:r>
    </w:p>
    <w:p w:rsidR="075D9493" w:rsidP="1AE0B9F3" w:rsidRDefault="075D9493" w14:paraId="65CA284E" w14:textId="58E72AF8">
      <w:pPr>
        <w:shd w:val="clear" w:color="auto" w:fill="FFFFFF" w:themeFill="background1"/>
        <w:spacing w:before="0" w:beforeAutospacing="off" w:after="0" w:afterAutospacing="off" w:line="270" w:lineRule="auto"/>
        <w:ind w:left="630"/>
        <w:rPr>
          <w:rFonts w:ascii="Times New Roman" w:hAnsi="Times New Roman" w:eastAsia="Times New Roman" w:cs="Times New Roman"/>
          <w:b w:val="0"/>
          <w:bCs w:val="0"/>
          <w:noProof w:val="0"/>
          <w:color w:val="000000" w:themeColor="text1" w:themeTint="FF" w:themeShade="FF"/>
          <w:sz w:val="24"/>
          <w:szCs w:val="24"/>
          <w:lang w:val="en-US"/>
        </w:rPr>
      </w:pPr>
      <w:r w:rsidRPr="1AE0B9F3" w:rsidR="075D9493">
        <w:rPr>
          <w:rFonts w:ascii="Times New Roman" w:hAnsi="Times New Roman" w:eastAsia="Times New Roman" w:cs="Times New Roman"/>
          <w:b w:val="0"/>
          <w:bCs w:val="0"/>
          <w:noProof w:val="0"/>
          <w:color w:val="000000" w:themeColor="text1" w:themeTint="FF" w:themeShade="FF"/>
          <w:sz w:val="24"/>
          <w:szCs w:val="24"/>
          <w:lang w:val="en-US"/>
        </w:rPr>
        <w:t>}</w:t>
      </w:r>
    </w:p>
    <w:p w:rsidR="1AE0B9F3" w:rsidP="1AE0B9F3" w:rsidRDefault="1AE0B9F3" w14:paraId="606F94A3" w14:textId="7F4115B5">
      <w:pPr>
        <w:ind w:left="630"/>
        <w:rPr>
          <w:rFonts w:eastAsia="Courier New"/>
          <w:color w:val="000000" w:themeColor="text1" w:themeTint="FF" w:themeShade="FF"/>
        </w:rPr>
      </w:pPr>
    </w:p>
    <w:p w:rsidR="0DD6093F" w:rsidP="00B80C86" w:rsidRDefault="0DD6093F" w14:paraId="6912F56F" w14:textId="727387DE">
      <w:pPr>
        <w:spacing w:after="160"/>
        <w:ind w:left="630"/>
        <w:rPr>
          <w:noProof/>
        </w:rPr>
      </w:pPr>
    </w:p>
    <w:p w:rsidR="14693F28" w:rsidP="00B80C86" w:rsidRDefault="14693F28" w14:paraId="4488038F" w14:textId="1F14A1B8">
      <w:pPr>
        <w:ind w:left="630"/>
        <w:jc w:val="both"/>
        <w:rPr>
          <w:noProof/>
          <w:color w:val="000000" w:themeColor="text1"/>
        </w:rPr>
      </w:pPr>
      <w:r w:rsidRPr="70878885">
        <w:rPr>
          <w:b/>
          <w:bCs/>
          <w:noProof/>
          <w:color w:val="000000" w:themeColor="text1"/>
        </w:rPr>
        <w:t>Mô tả - Description:</w:t>
      </w:r>
    </w:p>
    <w:p w:rsidRPr="00F83A40" w:rsidR="14693F28" w:rsidP="00B80C86" w:rsidRDefault="14693F28" w14:paraId="74FBA940" w14:textId="135003F6">
      <w:pPr>
        <w:ind w:left="720"/>
        <w:jc w:val="both"/>
      </w:pPr>
      <w:r w:rsidRPr="00F83A40">
        <w:rPr>
          <w:b/>
          <w:bCs/>
        </w:rPr>
        <w:t>comName</w:t>
      </w:r>
      <w:r w:rsidRPr="00F83A40">
        <w:t xml:space="preserve">: Tên doanh nghiệp xuất hóa đơn – Company name that have published invoice (string) </w:t>
      </w:r>
    </w:p>
    <w:p w:rsidRPr="00F83A40" w:rsidR="14693F28" w:rsidP="00B80C86" w:rsidRDefault="14693F28" w14:paraId="63EC8F80" w14:textId="69E69981">
      <w:pPr>
        <w:ind w:left="720"/>
        <w:jc w:val="both"/>
      </w:pPr>
      <w:r w:rsidRPr="00F83A40">
        <w:rPr>
          <w:b/>
          <w:bCs/>
        </w:rPr>
        <w:t>comTaxCode</w:t>
      </w:r>
      <w:r w:rsidRPr="00F83A40">
        <w:t xml:space="preserve">: mã số thuế doanh nghiệp xuất hóa đơn – Tax code of company have published invoice (string) </w:t>
      </w:r>
    </w:p>
    <w:p w:rsidRPr="00F83A40" w:rsidR="14693F28" w:rsidP="00B80C86" w:rsidRDefault="14693F28" w14:paraId="03BC12AD" w14:textId="6E00A62E">
      <w:pPr>
        <w:ind w:left="720"/>
        <w:jc w:val="both"/>
      </w:pPr>
      <w:r w:rsidRPr="00F83A40">
        <w:rPr>
          <w:b/>
          <w:bCs/>
        </w:rPr>
        <w:t>no</w:t>
      </w:r>
      <w:r w:rsidRPr="00F83A40">
        <w:t xml:space="preserve">: số hóa đơn – Invoice number (int) </w:t>
      </w:r>
    </w:p>
    <w:p w:rsidRPr="00F83A40" w:rsidR="14693F28" w:rsidP="00B80C86" w:rsidRDefault="14693F28" w14:paraId="7302AF75" w14:textId="0A8A07A5">
      <w:pPr>
        <w:ind w:left="720"/>
        <w:jc w:val="both"/>
      </w:pPr>
      <w:r w:rsidRPr="317E86E9" w:rsidR="14693F28">
        <w:rPr>
          <w:b w:val="1"/>
          <w:bCs w:val="1"/>
        </w:rPr>
        <w:t>fromDateYMD</w:t>
      </w:r>
      <w:r w:rsidR="14693F28">
        <w:rPr/>
        <w:t xml:space="preserve">: </w:t>
      </w:r>
      <w:r w:rsidR="14693F28">
        <w:rPr/>
        <w:t>ngày</w:t>
      </w:r>
      <w:r w:rsidR="14693F28">
        <w:rPr/>
        <w:t xml:space="preserve"> </w:t>
      </w:r>
      <w:r w:rsidR="19B1199B">
        <w:rPr/>
        <w:t xml:space="preserve">lập </w:t>
      </w:r>
      <w:r w:rsidR="14693F28">
        <w:rPr/>
        <w:t xml:space="preserve">từ </w:t>
      </w:r>
      <w:r w:rsidR="14693F28">
        <w:rPr/>
        <w:t>ngày</w:t>
      </w:r>
      <w:r w:rsidR="14693F28">
        <w:rPr/>
        <w:t xml:space="preserve"> – From date (datetime)</w:t>
      </w:r>
    </w:p>
    <w:p w:rsidRPr="00F83A40" w:rsidR="14693F28" w:rsidP="317E86E9" w:rsidRDefault="14693F28" w14:paraId="2FDC97F6" w14:textId="2656002B">
      <w:pPr>
        <w:pStyle w:val="Normal"/>
        <w:ind w:left="720"/>
        <w:jc w:val="both"/>
      </w:pPr>
      <w:r w:rsidRPr="317E86E9" w:rsidR="14693F28">
        <w:rPr>
          <w:b w:val="1"/>
          <w:bCs w:val="1"/>
        </w:rPr>
        <w:t>toDateYMD</w:t>
      </w:r>
      <w:r w:rsidR="14693F28">
        <w:rPr/>
        <w:t xml:space="preserve">: </w:t>
      </w:r>
      <w:r w:rsidR="14693F28">
        <w:rPr/>
        <w:t>ngày</w:t>
      </w:r>
      <w:r w:rsidR="14693F28">
        <w:rPr/>
        <w:t xml:space="preserve"> </w:t>
      </w:r>
      <w:r w:rsidR="6540BF69">
        <w:rPr/>
        <w:t xml:space="preserve">lập </w:t>
      </w:r>
      <w:r w:rsidR="14693F28">
        <w:rPr/>
        <w:t>đến</w:t>
      </w:r>
      <w:r w:rsidR="14693F28">
        <w:rPr/>
        <w:t xml:space="preserve"> </w:t>
      </w:r>
      <w:r w:rsidR="14693F28">
        <w:rPr/>
        <w:t>ngày</w:t>
      </w:r>
      <w:r w:rsidR="14693F28">
        <w:rPr/>
        <w:t xml:space="preserve"> – To date (datetime)</w:t>
      </w:r>
    </w:p>
    <w:p w:rsidRPr="00F83A40" w:rsidR="14693F28" w:rsidP="00B80C86" w:rsidRDefault="14693F28" w14:paraId="6804761A" w14:textId="345F4214">
      <w:pPr>
        <w:ind w:left="720"/>
        <w:jc w:val="both"/>
      </w:pPr>
      <w:r w:rsidRPr="00F83A40">
        <w:rPr>
          <w:b/>
          <w:bCs/>
        </w:rPr>
        <w:t>trangthai</w:t>
      </w:r>
      <w:r w:rsidRPr="00F83A40">
        <w:t xml:space="preserve">: trạng thái hóa đơn – status (-1: chọn tất cả;  0: hóa đơn hợp lệ - ; 1: hóa đơn không hợp lệ; 2: hóa đơn trùng) – Invoice status (-1: all; 0: legal invoice; 1: illegal invoice; 2: duplicate invoice) </w:t>
      </w:r>
    </w:p>
    <w:p w:rsidRPr="00F83A40" w:rsidR="14693F28" w:rsidP="00B80C86" w:rsidRDefault="14693F28" w14:paraId="4293D774" w14:textId="742BFEBE">
      <w:pPr>
        <w:ind w:left="720"/>
        <w:jc w:val="both"/>
      </w:pPr>
      <w:r w:rsidRPr="00F83A40">
        <w:rPr>
          <w:b/>
          <w:bCs/>
        </w:rPr>
        <w:t>loaihoadon</w:t>
      </w:r>
      <w:r w:rsidRPr="00F83A40">
        <w:t>: trạng thái hóa đơn (-1: chọn tất cả;  1: hóa đơn có mã; 2: không mã; 3: máy tính tiền)</w:t>
      </w:r>
    </w:p>
    <w:p w:rsidRPr="00F83A40" w:rsidR="14693F28" w:rsidP="00B80C86" w:rsidRDefault="14693F28" w14:paraId="4BFF2726" w14:textId="7282C588">
      <w:pPr>
        <w:ind w:left="720"/>
        <w:jc w:val="both"/>
      </w:pPr>
      <w:r w:rsidRPr="00F83A40">
        <w:rPr>
          <w:b/>
          <w:bCs/>
        </w:rPr>
        <w:t>pattern</w:t>
      </w:r>
      <w:r w:rsidRPr="00F83A40">
        <w:t>: mẫu số hóa đơn - pattern invoice (string)</w:t>
      </w:r>
    </w:p>
    <w:p w:rsidRPr="00F83A40" w:rsidR="70878885" w:rsidP="00B80C86" w:rsidRDefault="70878885" w14:paraId="65D5DE83" w14:textId="0FD17771">
      <w:pPr>
        <w:ind w:left="720"/>
        <w:jc w:val="both"/>
      </w:pPr>
      <w:r w:rsidRPr="1AE0B9F3" w:rsidR="14693F28">
        <w:rPr>
          <w:b w:val="1"/>
          <w:bCs w:val="1"/>
        </w:rPr>
        <w:t>serial</w:t>
      </w:r>
      <w:r w:rsidR="14693F28">
        <w:rPr/>
        <w:t xml:space="preserve">: </w:t>
      </w:r>
      <w:r w:rsidR="14693F28">
        <w:rPr/>
        <w:t>ký</w:t>
      </w:r>
      <w:r w:rsidR="14693F28">
        <w:rPr/>
        <w:t xml:space="preserve"> </w:t>
      </w:r>
      <w:r w:rsidR="14693F28">
        <w:rPr/>
        <w:t>hiệu</w:t>
      </w:r>
      <w:r w:rsidR="14693F28">
        <w:rPr/>
        <w:t xml:space="preserve"> </w:t>
      </w:r>
      <w:r w:rsidR="14693F28">
        <w:rPr/>
        <w:t>hóa</w:t>
      </w:r>
      <w:r w:rsidR="14693F28">
        <w:rPr/>
        <w:t xml:space="preserve"> </w:t>
      </w:r>
      <w:r w:rsidR="14693F28">
        <w:rPr/>
        <w:t>đơn</w:t>
      </w:r>
      <w:r w:rsidR="14693F28">
        <w:rPr/>
        <w:t xml:space="preserve"> – serial invoice (string)</w:t>
      </w:r>
    </w:p>
    <w:p w:rsidRPr="00F83A40" w:rsidR="70878885" w:rsidP="1AE0B9F3" w:rsidRDefault="70878885" w14:paraId="2F0D1DC0" w14:textId="372B0992">
      <w:pPr>
        <w:pStyle w:val="ListParagraph"/>
        <w:suppressLineNumbers w:val="0"/>
        <w:bidi w:val="0"/>
        <w:spacing w:before="0" w:beforeAutospacing="off" w:after="0" w:afterAutospacing="off" w:line="240" w:lineRule="auto"/>
        <w:ind w:left="720" w:right="0"/>
        <w:jc w:val="both"/>
        <w:rPr>
          <w:noProof w:val="0"/>
          <w:highlight w:val="yellow"/>
          <w:lang w:val="en-US"/>
        </w:rPr>
      </w:pPr>
      <w:r w:rsidRPr="1AE0B9F3" w:rsidR="32481265">
        <w:rPr>
          <w:b w:val="1"/>
          <w:bCs w:val="1"/>
          <w:noProof w:val="0"/>
          <w:highlight w:val="yellow"/>
          <w:lang w:val="en-US"/>
        </w:rPr>
        <w:t>typeDataPDF</w:t>
      </w:r>
      <w:r w:rsidRPr="1AE0B9F3" w:rsidR="32481265">
        <w:rPr>
          <w:noProof w:val="0"/>
          <w:highlight w:val="yellow"/>
          <w:lang w:val="en-US"/>
        </w:rPr>
        <w:t>: lấy dữ liệu hóa đơn PDF Base64 (0: không hiển thị dữ liệu HĐ PDF Base64, 1: hiển thị dữ liệu HĐ PDF Base64) (</w:t>
      </w:r>
      <w:r w:rsidRPr="1AE0B9F3" w:rsidR="32481265">
        <w:rPr>
          <w:b w:val="1"/>
          <w:bCs w:val="1"/>
          <w:noProof w:val="0"/>
          <w:highlight w:val="yellow"/>
          <w:lang w:val="en-US"/>
        </w:rPr>
        <w:t>int</w:t>
      </w:r>
      <w:r w:rsidRPr="1AE0B9F3" w:rsidR="32481265">
        <w:rPr>
          <w:noProof w:val="0"/>
          <w:highlight w:val="yellow"/>
          <w:lang w:val="en-US"/>
        </w:rPr>
        <w:t>)</w:t>
      </w:r>
    </w:p>
    <w:p w:rsidRPr="00F83A40" w:rsidR="70878885" w:rsidP="00B80C86" w:rsidRDefault="70878885" w14:paraId="5B797B24" w14:textId="0E4E3D3F">
      <w:pPr>
        <w:ind w:left="720"/>
        <w:jc w:val="both"/>
      </w:pPr>
    </w:p>
    <w:p w:rsidRPr="00F83A40" w:rsidR="1607F8D3" w:rsidP="00B80C86" w:rsidRDefault="1607F8D3" w14:paraId="38A62832" w14:textId="2CBD2122">
      <w:pPr>
        <w:ind w:left="720"/>
        <w:jc w:val="both"/>
      </w:pPr>
      <w:r w:rsidRPr="00F83A40">
        <w:rPr>
          <w:b/>
          <w:bCs/>
        </w:rPr>
        <w:t>THDon</w:t>
      </w:r>
      <w:r w:rsidRPr="00F83A40">
        <w:t>: Tên hóa đơn</w:t>
      </w:r>
      <w:r w:rsidRPr="00F83A40">
        <w:tab/>
      </w:r>
      <w:r w:rsidRPr="00F83A40">
        <w:t xml:space="preserve"> - Invoive Name</w:t>
      </w:r>
    </w:p>
    <w:p w:rsidRPr="00F83A40" w:rsidR="1607F8D3" w:rsidP="00B80C86" w:rsidRDefault="1607F8D3" w14:paraId="0E02914F" w14:textId="72797805">
      <w:pPr>
        <w:ind w:left="720"/>
        <w:jc w:val="both"/>
      </w:pPr>
      <w:r w:rsidRPr="00F83A40">
        <w:rPr>
          <w:b/>
          <w:bCs/>
        </w:rPr>
        <w:t>KHMSHDon</w:t>
      </w:r>
      <w:r w:rsidRPr="00F83A40">
        <w:t>: Ký hiệu mẫu số hóa đơn - Pattern invoice</w:t>
      </w:r>
      <w:r w:rsidRPr="00F83A40">
        <w:tab/>
      </w:r>
    </w:p>
    <w:p w:rsidRPr="00F83A40" w:rsidR="1607F8D3" w:rsidP="00B80C86" w:rsidRDefault="1607F8D3" w14:paraId="1DA6022A" w14:textId="05A6936B">
      <w:pPr>
        <w:ind w:left="720"/>
        <w:jc w:val="both"/>
      </w:pPr>
      <w:r w:rsidRPr="00F83A40">
        <w:rPr>
          <w:b/>
          <w:bCs/>
        </w:rPr>
        <w:t>KHHDon</w:t>
      </w:r>
      <w:r w:rsidRPr="00F83A40">
        <w:t>: Ký hiệu hóa đơn - serial invoice</w:t>
      </w:r>
    </w:p>
    <w:p w:rsidRPr="00F83A40" w:rsidR="1607F8D3" w:rsidP="00B80C86" w:rsidRDefault="1607F8D3" w14:paraId="3B4E8EAA" w14:textId="65FCBF0E">
      <w:pPr>
        <w:ind w:left="720"/>
        <w:jc w:val="both"/>
      </w:pPr>
      <w:r w:rsidRPr="00F83A40">
        <w:rPr>
          <w:b/>
          <w:bCs/>
        </w:rPr>
        <w:t>SHDon</w:t>
      </w:r>
      <w:r w:rsidRPr="00F83A40">
        <w:t>: Số hóa đơn – invoice number</w:t>
      </w:r>
    </w:p>
    <w:p w:rsidRPr="00F83A40" w:rsidR="1607F8D3" w:rsidP="00B80C86" w:rsidRDefault="1607F8D3" w14:paraId="5C8C1EC9" w14:textId="09F417F1">
      <w:pPr>
        <w:ind w:left="720"/>
        <w:jc w:val="both"/>
      </w:pPr>
      <w:r w:rsidRPr="00F83A40">
        <w:rPr>
          <w:b/>
          <w:bCs/>
        </w:rPr>
        <w:t>MHSo</w:t>
      </w:r>
      <w:r w:rsidRPr="00F83A40">
        <w:t>: Mã hồ sơ - profile code</w:t>
      </w:r>
    </w:p>
    <w:p w:rsidRPr="00F83A40" w:rsidR="1607F8D3" w:rsidP="00B80C86" w:rsidRDefault="1607F8D3" w14:paraId="42486FAB" w14:textId="2BB1B699">
      <w:pPr>
        <w:ind w:left="720"/>
        <w:jc w:val="both"/>
      </w:pPr>
      <w:r w:rsidRPr="00F83A40">
        <w:rPr>
          <w:b/>
          <w:bCs/>
        </w:rPr>
        <w:t>NLap</w:t>
      </w:r>
      <w:r w:rsidRPr="00F83A40">
        <w:t>: Ngày lập – arising date</w:t>
      </w:r>
      <w:r w:rsidRPr="00F83A40">
        <w:tab/>
      </w:r>
    </w:p>
    <w:p w:rsidRPr="00F83A40" w:rsidR="1607F8D3" w:rsidP="00B80C86" w:rsidRDefault="1607F8D3" w14:paraId="2E40D0CC" w14:textId="350AC471">
      <w:pPr>
        <w:ind w:left="720"/>
        <w:jc w:val="both"/>
      </w:pPr>
      <w:r w:rsidRPr="00F83A40">
        <w:rPr>
          <w:b/>
          <w:bCs/>
        </w:rPr>
        <w:t>DVTTe</w:t>
      </w:r>
      <w:r w:rsidRPr="00F83A40">
        <w:t>: Đơn vị tiền tệ - currency unit</w:t>
      </w:r>
      <w:r w:rsidRPr="00F83A40">
        <w:tab/>
      </w:r>
    </w:p>
    <w:p w:rsidRPr="00F83A40" w:rsidR="1607F8D3" w:rsidP="00B80C86" w:rsidRDefault="1607F8D3" w14:paraId="4265B5F2" w14:textId="004D8D62">
      <w:pPr>
        <w:ind w:left="720"/>
        <w:jc w:val="both"/>
      </w:pPr>
      <w:r w:rsidRPr="00F83A40">
        <w:rPr>
          <w:b/>
          <w:bCs/>
        </w:rPr>
        <w:t>TGia</w:t>
      </w:r>
      <w:r w:rsidRPr="00F83A40">
        <w:t>: Tỷ giá – exchange rate</w:t>
      </w:r>
    </w:p>
    <w:p w:rsidRPr="00F83A40" w:rsidR="1607F8D3" w:rsidP="00B80C86" w:rsidRDefault="1607F8D3" w14:paraId="1D1EEB33" w14:textId="529AAD89">
      <w:pPr>
        <w:ind w:left="720"/>
        <w:jc w:val="both"/>
      </w:pPr>
      <w:r w:rsidRPr="00F83A40">
        <w:rPr>
          <w:b/>
          <w:bCs/>
        </w:rPr>
        <w:t>HTTToan</w:t>
      </w:r>
      <w:r w:rsidRPr="00F83A40">
        <w:t>: Hình thức thanh toán - Payment Method</w:t>
      </w:r>
      <w:r w:rsidRPr="00F83A40">
        <w:tab/>
      </w:r>
    </w:p>
    <w:p w:rsidRPr="00F83A40" w:rsidR="1607F8D3" w:rsidP="00B80C86" w:rsidRDefault="1607F8D3" w14:paraId="3750703C" w14:textId="537C6DB9">
      <w:pPr>
        <w:ind w:left="720"/>
        <w:jc w:val="both"/>
      </w:pPr>
      <w:r w:rsidRPr="00F83A40">
        <w:rPr>
          <w:b/>
          <w:bCs/>
        </w:rPr>
        <w:t>MSTTCGP</w:t>
      </w:r>
      <w:r w:rsidRPr="00F83A40">
        <w:t>: Mã số thuế tổ chức cung cấp giải pháp hóa đơn điện tử - Tax code of TVAN (Tech Valley Angel Network)</w:t>
      </w:r>
    </w:p>
    <w:p w:rsidRPr="00F83A40" w:rsidR="1607F8D3" w:rsidP="00B80C86" w:rsidRDefault="1607F8D3" w14:paraId="6A12A903" w14:textId="450BEE4B">
      <w:pPr>
        <w:ind w:left="720"/>
        <w:jc w:val="both"/>
      </w:pPr>
      <w:r w:rsidRPr="00F83A40">
        <w:rPr>
          <w:b/>
          <w:bCs/>
        </w:rPr>
        <w:t>MSTDVNUNLHDon</w:t>
      </w:r>
      <w:r w:rsidRPr="00F83A40">
        <w:t>: Mã số thuế đơn vị nhận ủy nhiệm lập hóa đơn – Tax code of delegated organization</w:t>
      </w:r>
      <w:r w:rsidRPr="00F83A40">
        <w:tab/>
      </w:r>
    </w:p>
    <w:p w:rsidRPr="00F83A40" w:rsidR="1607F8D3" w:rsidP="00B80C86" w:rsidRDefault="1607F8D3" w14:paraId="5229AA31" w14:textId="237EF50F">
      <w:pPr>
        <w:ind w:left="720"/>
        <w:jc w:val="both"/>
      </w:pPr>
      <w:r w:rsidRPr="00F83A40">
        <w:rPr>
          <w:b/>
          <w:bCs/>
        </w:rPr>
        <w:t>TDVNUNLHDon</w:t>
      </w:r>
      <w:r w:rsidRPr="00F83A40">
        <w:t>: Tên đơn vị nhận ủy nhiệm lập hóa đơn - Delegated organization Name</w:t>
      </w:r>
      <w:r w:rsidRPr="00F83A40">
        <w:tab/>
      </w:r>
    </w:p>
    <w:p w:rsidRPr="00F83A40" w:rsidR="1607F8D3" w:rsidP="00B80C86" w:rsidRDefault="1607F8D3" w14:paraId="7751D20E" w14:textId="6930BA0E">
      <w:pPr>
        <w:ind w:left="720"/>
        <w:jc w:val="both"/>
      </w:pPr>
      <w:r w:rsidRPr="00F83A40">
        <w:rPr>
          <w:b/>
          <w:bCs/>
        </w:rPr>
        <w:t>DCDVNUNLHDon</w:t>
      </w:r>
      <w:r w:rsidRPr="00F83A40">
        <w:t>: Địa chỉ đơn vị nhận ủy nhiệm lập hóa đơn - Delegated organization address.</w:t>
      </w:r>
    </w:p>
    <w:p w:rsidRPr="00F83A40" w:rsidR="1607F8D3" w:rsidP="00B80C86" w:rsidRDefault="1607F8D3" w14:paraId="208DF14F" w14:textId="18900E3C">
      <w:pPr>
        <w:ind w:left="720"/>
        <w:jc w:val="both"/>
      </w:pPr>
      <w:r w:rsidRPr="00F83A40">
        <w:rPr>
          <w:b/>
          <w:bCs/>
        </w:rPr>
        <w:t>TCHDon</w:t>
      </w:r>
      <w:r w:rsidRPr="00F83A40">
        <w:t xml:space="preserve">: Tính chất hóa đơn - Invoice properties </w:t>
      </w:r>
    </w:p>
    <w:p w:rsidRPr="00F83A40" w:rsidR="1607F8D3" w:rsidP="00B80C86" w:rsidRDefault="1607F8D3" w14:paraId="77CB13BE" w14:textId="7473137A">
      <w:pPr>
        <w:ind w:left="720"/>
        <w:jc w:val="both"/>
      </w:pPr>
      <w:r w:rsidRPr="00F83A40">
        <w:rPr>
          <w:b/>
          <w:bCs/>
        </w:rPr>
        <w:t>LHDCLQuan</w:t>
      </w:r>
      <w:r w:rsidRPr="00F83A40">
        <w:t>: Loại hóa đơn có liên quan – Invoice type have been related (Loại hóa đơn bị thay thế/điều chỉnh – been adjusted/replaced type)</w:t>
      </w:r>
      <w:r w:rsidRPr="00F83A40">
        <w:tab/>
      </w:r>
    </w:p>
    <w:p w:rsidRPr="00F83A40" w:rsidR="1607F8D3" w:rsidP="00B80C86" w:rsidRDefault="1607F8D3" w14:paraId="7738E055" w14:textId="69FA71CB">
      <w:pPr>
        <w:ind w:left="720"/>
        <w:jc w:val="both"/>
      </w:pPr>
      <w:r w:rsidRPr="00F83A40">
        <w:rPr>
          <w:b/>
          <w:bCs/>
        </w:rPr>
        <w:t>KHMSHDCLQuan</w:t>
      </w:r>
      <w:r w:rsidRPr="00F83A40">
        <w:t>: Ký hiệu mẫu số hóa đơn có liên quan - Pattern invoice have been related (Ký hiệu mẫu số hóa đơn bị thay thế/điều chỉnh – Pattern invoice have been adjusted/replaced)</w:t>
      </w:r>
      <w:r w:rsidRPr="00F83A40">
        <w:tab/>
      </w:r>
    </w:p>
    <w:p w:rsidRPr="00F83A40" w:rsidR="1607F8D3" w:rsidP="00B80C86" w:rsidRDefault="1607F8D3" w14:paraId="199FAEF5" w14:textId="20BC747D">
      <w:pPr>
        <w:ind w:left="720"/>
        <w:jc w:val="both"/>
      </w:pPr>
      <w:r w:rsidRPr="00F83A40">
        <w:rPr>
          <w:b/>
          <w:bCs/>
        </w:rPr>
        <w:t>KHHDCLQuan</w:t>
      </w:r>
      <w:r w:rsidRPr="00F83A40">
        <w:t>: Ký hiệu hóa đơn có liên quan – Serial invoice have been related (Ký hiệu hóa đơn bị thay thế/điều chỉnh - Serial invoice have been adjusted/replaced).</w:t>
      </w:r>
    </w:p>
    <w:p w:rsidRPr="00F83A40" w:rsidR="1607F8D3" w:rsidP="00B80C86" w:rsidRDefault="1607F8D3" w14:paraId="79CB2883" w14:textId="0998639B">
      <w:pPr>
        <w:ind w:left="720"/>
        <w:jc w:val="both"/>
      </w:pPr>
      <w:r w:rsidRPr="00F83A40">
        <w:rPr>
          <w:b/>
          <w:bCs/>
        </w:rPr>
        <w:t>SHDCLQuan</w:t>
      </w:r>
      <w:r w:rsidRPr="00F83A40">
        <w:t xml:space="preserve">: Số hóa đơn có liên quan – Invoice number have been related (Số hóa đơn bị thay thế/điều chỉnh - Invoice number have been adjusted/replaced) </w:t>
      </w:r>
      <w:r w:rsidRPr="00F83A40">
        <w:tab/>
      </w:r>
    </w:p>
    <w:p w:rsidRPr="00F83A40" w:rsidR="1607F8D3" w:rsidP="00B80C86" w:rsidRDefault="1607F8D3" w14:paraId="6120D7C0" w14:textId="33601F41">
      <w:pPr>
        <w:ind w:left="720"/>
        <w:jc w:val="both"/>
      </w:pPr>
      <w:r w:rsidRPr="00F83A40">
        <w:rPr>
          <w:b/>
          <w:bCs/>
        </w:rPr>
        <w:t>NLHDCLQuan</w:t>
      </w:r>
      <w:r w:rsidRPr="00F83A40">
        <w:t>: Ngày lập hóa đơn có liên quan – Arised date of invoice have been related (Ngày lập hóa đơn bị thay thế/điều chỉnh - Arised date of invoice have been adjusted/replaced).</w:t>
      </w:r>
    </w:p>
    <w:p w:rsidRPr="00F83A40" w:rsidR="1607F8D3" w:rsidP="00B80C86" w:rsidRDefault="1607F8D3" w14:paraId="7374A207" w14:textId="32CC30C0">
      <w:pPr>
        <w:ind w:left="720"/>
        <w:jc w:val="both"/>
      </w:pPr>
      <w:r w:rsidRPr="00F83A40">
        <w:rPr>
          <w:b/>
          <w:bCs/>
        </w:rPr>
        <w:t>GChu</w:t>
      </w:r>
      <w:r w:rsidRPr="00F83A40">
        <w:t>: Ghi chú - Note</w:t>
      </w:r>
    </w:p>
    <w:p w:rsidRPr="00F83A40" w:rsidR="1C5D61CC" w:rsidP="00B80C86" w:rsidRDefault="1C5D61CC" w14:paraId="3DF2DFAF" w14:textId="1F39D2BF">
      <w:pPr>
        <w:ind w:left="720"/>
        <w:jc w:val="both"/>
      </w:pPr>
      <w:r w:rsidRPr="00F83A40">
        <w:rPr>
          <w:b/>
          <w:bCs/>
        </w:rPr>
        <w:t>NBan</w:t>
      </w:r>
      <w:r w:rsidRPr="00F83A40" w:rsidR="1607F8D3">
        <w:rPr>
          <w:b/>
          <w:bCs/>
        </w:rPr>
        <w:t>Ten</w:t>
      </w:r>
      <w:r w:rsidRPr="00F83A40" w:rsidR="1607F8D3">
        <w:t xml:space="preserve">: Tên </w:t>
      </w:r>
      <w:r w:rsidRPr="00F83A40" w:rsidR="0FE10B7C">
        <w:t>người bán</w:t>
      </w:r>
      <w:r w:rsidRPr="00F83A40" w:rsidR="1607F8D3">
        <w:t>– Organization Name</w:t>
      </w:r>
    </w:p>
    <w:p w:rsidRPr="00F83A40" w:rsidR="167AFD8A" w:rsidP="00B80C86" w:rsidRDefault="167AFD8A" w14:paraId="7E6F2297" w14:textId="0F86B7C9">
      <w:pPr>
        <w:ind w:left="720"/>
        <w:jc w:val="both"/>
      </w:pPr>
      <w:r w:rsidRPr="00F83A40">
        <w:rPr>
          <w:b/>
          <w:bCs/>
        </w:rPr>
        <w:t>NBan</w:t>
      </w:r>
      <w:r w:rsidRPr="00F83A40" w:rsidR="1607F8D3">
        <w:rPr>
          <w:b/>
          <w:bCs/>
        </w:rPr>
        <w:t>MST</w:t>
      </w:r>
      <w:r w:rsidRPr="00F83A40" w:rsidR="1607F8D3">
        <w:t>: Mã số thuế</w:t>
      </w:r>
      <w:r w:rsidRPr="00F83A40" w:rsidR="05E59EBA">
        <w:t xml:space="preserve"> người bán</w:t>
      </w:r>
      <w:r w:rsidRPr="00F83A40" w:rsidR="1607F8D3">
        <w:t xml:space="preserve"> - Tax Code</w:t>
      </w:r>
      <w:r w:rsidRPr="00F83A40">
        <w:tab/>
      </w:r>
    </w:p>
    <w:p w:rsidRPr="00F83A40" w:rsidR="14776C91" w:rsidP="00B80C86" w:rsidRDefault="14776C91" w14:paraId="19596096" w14:textId="217DE884">
      <w:pPr>
        <w:ind w:left="720"/>
        <w:jc w:val="both"/>
      </w:pPr>
      <w:r w:rsidRPr="00F83A40">
        <w:rPr>
          <w:b/>
          <w:bCs/>
        </w:rPr>
        <w:t>NBan</w:t>
      </w:r>
      <w:r w:rsidRPr="00F83A40" w:rsidR="1607F8D3">
        <w:rPr>
          <w:b/>
          <w:bCs/>
        </w:rPr>
        <w:t>DChi</w:t>
      </w:r>
      <w:r w:rsidRPr="00F83A40" w:rsidR="1607F8D3">
        <w:t>: Địa chỉ</w:t>
      </w:r>
      <w:r w:rsidRPr="00F83A40" w:rsidR="66FD7B02">
        <w:t xml:space="preserve"> người bán</w:t>
      </w:r>
      <w:r w:rsidRPr="00F83A40">
        <w:tab/>
      </w:r>
      <w:r w:rsidRPr="00F83A40" w:rsidR="1607F8D3">
        <w:t>- Address</w:t>
      </w:r>
    </w:p>
    <w:p w:rsidRPr="00F83A40" w:rsidR="0B3B467E" w:rsidP="00B80C86" w:rsidRDefault="0B3B467E" w14:paraId="1A9EACD9" w14:textId="6478E13A">
      <w:pPr>
        <w:ind w:left="720"/>
        <w:jc w:val="both"/>
      </w:pPr>
      <w:r w:rsidRPr="00F83A40">
        <w:rPr>
          <w:b/>
          <w:bCs/>
        </w:rPr>
        <w:t>NBan</w:t>
      </w:r>
      <w:r w:rsidRPr="00F83A40" w:rsidR="1607F8D3">
        <w:rPr>
          <w:b/>
          <w:bCs/>
        </w:rPr>
        <w:t>SDThoai</w:t>
      </w:r>
      <w:r w:rsidRPr="00F83A40" w:rsidR="1607F8D3">
        <w:t>: Số điện thoại</w:t>
      </w:r>
      <w:r w:rsidRPr="00F83A40" w:rsidR="4350682D">
        <w:t xml:space="preserve"> người bán</w:t>
      </w:r>
      <w:r w:rsidRPr="00F83A40" w:rsidR="1607F8D3">
        <w:t xml:space="preserve"> – Phone number</w:t>
      </w:r>
      <w:r w:rsidRPr="00F83A40">
        <w:tab/>
      </w:r>
    </w:p>
    <w:p w:rsidRPr="00F83A40" w:rsidR="7E0AD26E" w:rsidP="00B80C86" w:rsidRDefault="7E0AD26E" w14:paraId="40DF9571" w14:textId="13C4AA3E">
      <w:pPr>
        <w:ind w:left="720"/>
        <w:jc w:val="both"/>
      </w:pPr>
      <w:r w:rsidRPr="00F83A40">
        <w:rPr>
          <w:b/>
          <w:bCs/>
        </w:rPr>
        <w:t>NBan</w:t>
      </w:r>
      <w:r w:rsidRPr="00F83A40" w:rsidR="1607F8D3">
        <w:rPr>
          <w:b/>
          <w:bCs/>
        </w:rPr>
        <w:t>DCTDTu</w:t>
      </w:r>
      <w:r w:rsidRPr="00F83A40" w:rsidR="1607F8D3">
        <w:t xml:space="preserve">: Địa chỉ thư điện tử </w:t>
      </w:r>
      <w:r w:rsidRPr="00F83A40" w:rsidR="69AEB396">
        <w:t xml:space="preserve">người bán </w:t>
      </w:r>
      <w:r w:rsidRPr="00F83A40" w:rsidR="1607F8D3">
        <w:t>- email</w:t>
      </w:r>
    </w:p>
    <w:p w:rsidRPr="00F83A40" w:rsidR="4853F2D5" w:rsidP="00B80C86" w:rsidRDefault="4853F2D5" w14:paraId="0094C99F" w14:textId="4EFD51EF">
      <w:pPr>
        <w:ind w:left="720"/>
        <w:jc w:val="both"/>
      </w:pPr>
      <w:r w:rsidRPr="00F83A40">
        <w:rPr>
          <w:b/>
          <w:bCs/>
        </w:rPr>
        <w:t>NBanSTKNHang</w:t>
      </w:r>
      <w:r w:rsidRPr="00F83A40" w:rsidR="1607F8D3">
        <w:t>: Số tài khoản ngân hàng</w:t>
      </w:r>
      <w:r w:rsidRPr="00F83A40" w:rsidR="6E19F19D">
        <w:t xml:space="preserve"> người bán</w:t>
      </w:r>
      <w:r w:rsidRPr="00F83A40">
        <w:tab/>
      </w:r>
      <w:r w:rsidRPr="00F83A40" w:rsidR="1607F8D3">
        <w:t xml:space="preserve"> - Bank Account </w:t>
      </w:r>
    </w:p>
    <w:p w:rsidRPr="00F83A40" w:rsidR="30009BA4" w:rsidP="00B80C86" w:rsidRDefault="30009BA4" w14:paraId="49D17BD7" w14:textId="4CCAB153">
      <w:pPr>
        <w:ind w:left="720"/>
        <w:jc w:val="both"/>
        <w:rPr>
          <w:lang w:val="nl-NL"/>
        </w:rPr>
      </w:pPr>
      <w:r w:rsidRPr="00F83A40">
        <w:rPr>
          <w:b/>
          <w:bCs/>
          <w:lang w:val="nl-NL"/>
        </w:rPr>
        <w:t>NBanTNHang</w:t>
      </w:r>
      <w:r w:rsidRPr="70878885" w:rsidR="1607F8D3">
        <w:rPr>
          <w:lang w:val="nl-NL"/>
        </w:rPr>
        <w:t xml:space="preserve">: Tên ngân hàng </w:t>
      </w:r>
      <w:r w:rsidRPr="70878885" w:rsidR="362CF780">
        <w:rPr>
          <w:lang w:val="nl-NL"/>
        </w:rPr>
        <w:t xml:space="preserve">người bán </w:t>
      </w:r>
      <w:r w:rsidRPr="70878885" w:rsidR="1607F8D3">
        <w:rPr>
          <w:lang w:val="nl-NL"/>
        </w:rPr>
        <w:t>– Bank name</w:t>
      </w:r>
      <w:r w:rsidRPr="00F83A40">
        <w:rPr>
          <w:lang w:val="nl-NL"/>
        </w:rPr>
        <w:tab/>
      </w:r>
    </w:p>
    <w:p w:rsidR="7FB28B3B" w:rsidP="00B80C86" w:rsidRDefault="7FB28B3B" w14:paraId="62E01C0D" w14:textId="07CD0D80">
      <w:pPr>
        <w:ind w:left="720"/>
        <w:jc w:val="both"/>
        <w:rPr>
          <w:lang w:val="nl-NL"/>
        </w:rPr>
      </w:pPr>
      <w:r w:rsidRPr="00F83A40">
        <w:rPr>
          <w:b/>
          <w:bCs/>
          <w:lang w:val="nl-NL"/>
        </w:rPr>
        <w:t>NBanFax</w:t>
      </w:r>
      <w:r w:rsidRPr="70878885" w:rsidR="1607F8D3">
        <w:rPr>
          <w:lang w:val="nl-NL"/>
        </w:rPr>
        <w:t>: Fax</w:t>
      </w:r>
      <w:r w:rsidRPr="70878885" w:rsidR="6A8BA433">
        <w:rPr>
          <w:lang w:val="nl-NL"/>
        </w:rPr>
        <w:t xml:space="preserve"> người bán</w:t>
      </w:r>
    </w:p>
    <w:p w:rsidR="58232BE6" w:rsidP="00B80C86" w:rsidRDefault="58232BE6" w14:paraId="46EDAC15" w14:textId="2FF2B2D5">
      <w:pPr>
        <w:ind w:left="720"/>
        <w:jc w:val="both"/>
        <w:rPr>
          <w:lang w:val="nl-NL"/>
        </w:rPr>
      </w:pPr>
      <w:r w:rsidRPr="00F83A40">
        <w:rPr>
          <w:b/>
          <w:bCs/>
          <w:lang w:val="nl-NL"/>
        </w:rPr>
        <w:t>NBanWebsite</w:t>
      </w:r>
      <w:r w:rsidRPr="70878885" w:rsidR="1607F8D3">
        <w:rPr>
          <w:lang w:val="nl-NL"/>
        </w:rPr>
        <w:t>: Website</w:t>
      </w:r>
      <w:r w:rsidRPr="70878885" w:rsidR="00FABD67">
        <w:rPr>
          <w:lang w:val="nl-NL"/>
        </w:rPr>
        <w:t xml:space="preserve"> người bán</w:t>
      </w:r>
      <w:r w:rsidRPr="00F83A40">
        <w:rPr>
          <w:lang w:val="nl-NL"/>
        </w:rPr>
        <w:tab/>
      </w:r>
    </w:p>
    <w:p w:rsidRPr="00F83A40" w:rsidR="023B5EE4" w:rsidP="00B80C86" w:rsidRDefault="023B5EE4" w14:paraId="796D79EC" w14:textId="3CC23740">
      <w:pPr>
        <w:ind w:left="720"/>
        <w:jc w:val="both"/>
      </w:pPr>
      <w:r w:rsidRPr="00F83A40">
        <w:rPr>
          <w:b/>
          <w:bCs/>
        </w:rPr>
        <w:t>NMua</w:t>
      </w:r>
      <w:r w:rsidRPr="00F83A40" w:rsidR="1607F8D3">
        <w:rPr>
          <w:b/>
          <w:bCs/>
        </w:rPr>
        <w:t>Ten</w:t>
      </w:r>
      <w:r w:rsidRPr="00F83A40" w:rsidR="1607F8D3">
        <w:t>: Tên</w:t>
      </w:r>
      <w:r w:rsidRPr="00F83A40" w:rsidR="57228CA3">
        <w:t xml:space="preserve"> người mua</w:t>
      </w:r>
      <w:r w:rsidRPr="00F83A40" w:rsidR="1607F8D3">
        <w:t xml:space="preserve"> – Organization Name</w:t>
      </w:r>
      <w:r w:rsidRPr="00F83A40">
        <w:tab/>
      </w:r>
    </w:p>
    <w:p w:rsidRPr="00F83A40" w:rsidR="7CCBA55F" w:rsidP="00B80C86" w:rsidRDefault="7CCBA55F" w14:paraId="3DEF3075" w14:textId="1F68B75C">
      <w:pPr>
        <w:ind w:left="720"/>
        <w:jc w:val="both"/>
      </w:pPr>
      <w:r w:rsidRPr="00F83A40">
        <w:rPr>
          <w:b/>
          <w:bCs/>
        </w:rPr>
        <w:t>NMua</w:t>
      </w:r>
      <w:r w:rsidRPr="00F83A40" w:rsidR="1607F8D3">
        <w:rPr>
          <w:b/>
          <w:bCs/>
        </w:rPr>
        <w:t>MST</w:t>
      </w:r>
      <w:r w:rsidRPr="00F83A40" w:rsidR="1607F8D3">
        <w:t>: Mã số thuế</w:t>
      </w:r>
      <w:r w:rsidRPr="00F83A40" w:rsidR="6A1CD745">
        <w:t xml:space="preserve"> người mua</w:t>
      </w:r>
      <w:r w:rsidRPr="00F83A40" w:rsidR="1607F8D3">
        <w:t xml:space="preserve"> - Tax code</w:t>
      </w:r>
    </w:p>
    <w:p w:rsidRPr="00F83A40" w:rsidR="39EE42AD" w:rsidP="00B80C86" w:rsidRDefault="39EE42AD" w14:paraId="5BFD7209" w14:textId="1C6735F4">
      <w:pPr>
        <w:ind w:left="720"/>
        <w:jc w:val="both"/>
      </w:pPr>
      <w:r w:rsidRPr="00F83A40">
        <w:rPr>
          <w:b/>
          <w:bCs/>
        </w:rPr>
        <w:t>NMua</w:t>
      </w:r>
      <w:r w:rsidRPr="00F83A40" w:rsidR="1607F8D3">
        <w:rPr>
          <w:b/>
          <w:bCs/>
        </w:rPr>
        <w:t>DChi</w:t>
      </w:r>
      <w:r w:rsidRPr="00F83A40" w:rsidR="1607F8D3">
        <w:t>: Địa chỉ</w:t>
      </w:r>
      <w:r w:rsidRPr="00F83A40" w:rsidR="2ED9C3E2">
        <w:t xml:space="preserve"> người mua</w:t>
      </w:r>
      <w:r w:rsidRPr="00F83A40">
        <w:tab/>
      </w:r>
      <w:r w:rsidRPr="00F83A40" w:rsidR="1607F8D3">
        <w:t>- Address</w:t>
      </w:r>
    </w:p>
    <w:p w:rsidRPr="00F83A40" w:rsidR="5FDA9847" w:rsidP="00B80C86" w:rsidRDefault="5FDA9847" w14:paraId="5021DBD5" w14:textId="75C6170A">
      <w:pPr>
        <w:ind w:left="720"/>
        <w:jc w:val="both"/>
      </w:pPr>
      <w:r w:rsidRPr="00F83A40">
        <w:rPr>
          <w:b/>
          <w:bCs/>
        </w:rPr>
        <w:t>NMua</w:t>
      </w:r>
      <w:r w:rsidRPr="00F83A40" w:rsidR="1607F8D3">
        <w:rPr>
          <w:b/>
          <w:bCs/>
        </w:rPr>
        <w:t>MKHang</w:t>
      </w:r>
      <w:r w:rsidRPr="00F83A40" w:rsidR="1607F8D3">
        <w:t>: Mã khách hàng</w:t>
      </w:r>
      <w:r w:rsidRPr="00F83A40" w:rsidR="5737F61B">
        <w:t xml:space="preserve"> người mua</w:t>
      </w:r>
      <w:r w:rsidRPr="00F83A40" w:rsidR="1607F8D3">
        <w:t xml:space="preserve"> – Customer ID</w:t>
      </w:r>
    </w:p>
    <w:p w:rsidRPr="00F83A40" w:rsidR="3E89AE87" w:rsidP="00B80C86" w:rsidRDefault="3E89AE87" w14:paraId="459BE261" w14:textId="2EB7D05E">
      <w:pPr>
        <w:ind w:left="720"/>
        <w:jc w:val="both"/>
      </w:pPr>
      <w:r w:rsidRPr="00F83A40">
        <w:rPr>
          <w:b/>
          <w:bCs/>
        </w:rPr>
        <w:t>NMua</w:t>
      </w:r>
      <w:r w:rsidRPr="00F83A40" w:rsidR="1607F8D3">
        <w:rPr>
          <w:b/>
          <w:bCs/>
        </w:rPr>
        <w:t>SDThoai</w:t>
      </w:r>
      <w:r w:rsidRPr="00F83A40" w:rsidR="1607F8D3">
        <w:t>: Số điện thoại</w:t>
      </w:r>
      <w:r w:rsidRPr="00F83A40" w:rsidR="1DF41212">
        <w:t xml:space="preserve"> người mua</w:t>
      </w:r>
      <w:r w:rsidRPr="00F83A40" w:rsidR="1607F8D3">
        <w:t xml:space="preserve"> – Phone number</w:t>
      </w:r>
    </w:p>
    <w:p w:rsidRPr="00F83A40" w:rsidR="7BF2573C" w:rsidP="00B80C86" w:rsidRDefault="7BF2573C" w14:paraId="37E5EDE4" w14:textId="61D232C4">
      <w:pPr>
        <w:ind w:left="720"/>
        <w:jc w:val="both"/>
      </w:pPr>
      <w:r w:rsidRPr="00F83A40">
        <w:rPr>
          <w:b/>
          <w:bCs/>
        </w:rPr>
        <w:t>NMua</w:t>
      </w:r>
      <w:r w:rsidRPr="00F83A40" w:rsidR="1607F8D3">
        <w:rPr>
          <w:b/>
          <w:bCs/>
        </w:rPr>
        <w:t>DCTDTu</w:t>
      </w:r>
      <w:r w:rsidRPr="00F83A40" w:rsidR="1607F8D3">
        <w:t>: Địa chỉ thư điện tử</w:t>
      </w:r>
      <w:r w:rsidRPr="00F83A40" w:rsidR="72381ED1">
        <w:t xml:space="preserve"> người mua</w:t>
      </w:r>
      <w:r w:rsidRPr="00F83A40" w:rsidR="1607F8D3">
        <w:t xml:space="preserve"> - email</w:t>
      </w:r>
    </w:p>
    <w:p w:rsidRPr="00F83A40" w:rsidR="503DE20E" w:rsidP="00B80C86" w:rsidRDefault="503DE20E" w14:paraId="58CCDD2B" w14:textId="55B5808C">
      <w:pPr>
        <w:ind w:left="720"/>
        <w:jc w:val="both"/>
      </w:pPr>
      <w:r w:rsidRPr="00F83A40">
        <w:rPr>
          <w:b/>
          <w:bCs/>
        </w:rPr>
        <w:t>NMua</w:t>
      </w:r>
      <w:r w:rsidRPr="00F83A40" w:rsidR="1607F8D3">
        <w:rPr>
          <w:b/>
          <w:bCs/>
        </w:rPr>
        <w:t>HVTNMHang</w:t>
      </w:r>
      <w:r w:rsidRPr="00F83A40" w:rsidR="1607F8D3">
        <w:t>: Họ và tên người mua hàng – Fullname buyer</w:t>
      </w:r>
      <w:r w:rsidRPr="00F83A40">
        <w:tab/>
      </w:r>
    </w:p>
    <w:p w:rsidRPr="00F83A40" w:rsidR="290E5E06" w:rsidP="00B80C86" w:rsidRDefault="290E5E06" w14:paraId="18661F9C" w14:textId="51E733D2">
      <w:pPr>
        <w:ind w:left="720"/>
        <w:jc w:val="both"/>
      </w:pPr>
      <w:r w:rsidRPr="00F83A40">
        <w:rPr>
          <w:b/>
          <w:bCs/>
        </w:rPr>
        <w:t>NMua</w:t>
      </w:r>
      <w:r w:rsidRPr="00F83A40" w:rsidR="1607F8D3">
        <w:rPr>
          <w:b/>
          <w:bCs/>
        </w:rPr>
        <w:t>STKNHang</w:t>
      </w:r>
      <w:r w:rsidRPr="00F83A40" w:rsidR="1607F8D3">
        <w:t>: Số tài khoản ngân hàng</w:t>
      </w:r>
      <w:r w:rsidRPr="00F83A40" w:rsidR="5E666ACC">
        <w:t xml:space="preserve"> người mua</w:t>
      </w:r>
      <w:r w:rsidRPr="00F83A40">
        <w:tab/>
      </w:r>
      <w:r w:rsidRPr="00F83A40" w:rsidR="1607F8D3">
        <w:t xml:space="preserve"> - Bank account</w:t>
      </w:r>
    </w:p>
    <w:p w:rsidRPr="00F83A40" w:rsidR="30A221A9" w:rsidP="00B80C86" w:rsidRDefault="30A221A9" w14:paraId="1BA17133" w14:textId="36C102FA">
      <w:pPr>
        <w:ind w:left="720"/>
        <w:jc w:val="both"/>
      </w:pPr>
      <w:r w:rsidRPr="00F83A40">
        <w:rPr>
          <w:b/>
          <w:bCs/>
        </w:rPr>
        <w:t>NMua</w:t>
      </w:r>
      <w:r w:rsidRPr="00F83A40" w:rsidR="1607F8D3">
        <w:rPr>
          <w:b/>
          <w:bCs/>
        </w:rPr>
        <w:t>TNHang</w:t>
      </w:r>
      <w:r w:rsidRPr="00F83A40" w:rsidR="1607F8D3">
        <w:t>: Tên ngân hàng</w:t>
      </w:r>
      <w:r w:rsidRPr="00F83A40" w:rsidR="659C7181">
        <w:t xml:space="preserve"> người mua</w:t>
      </w:r>
      <w:r w:rsidRPr="00F83A40" w:rsidR="1607F8D3">
        <w:t xml:space="preserve"> – Bank name</w:t>
      </w:r>
    </w:p>
    <w:p w:rsidRPr="00F83A40" w:rsidR="70878885" w:rsidP="00B80C86" w:rsidRDefault="70878885" w14:paraId="2752CBD8" w14:textId="3B5EBD78">
      <w:pPr>
        <w:ind w:left="720"/>
        <w:jc w:val="both"/>
      </w:pPr>
    </w:p>
    <w:p w:rsidRPr="00F83A40" w:rsidR="1607F8D3" w:rsidP="00B80C86" w:rsidRDefault="1607F8D3" w14:paraId="1278D370" w14:textId="64029B12">
      <w:pPr>
        <w:ind w:left="720"/>
        <w:jc w:val="both"/>
      </w:pPr>
      <w:r w:rsidRPr="00F83A40">
        <w:rPr>
          <w:b/>
          <w:bCs/>
        </w:rPr>
        <w:t>DSHHDVu</w:t>
      </w:r>
      <w:r w:rsidRPr="00F83A40">
        <w:t xml:space="preserve"> chứa danh sách hàng hóa/dịch vụ - products/ services list (không bắt buộc trong trường hợp hóa đơn điều chỉnh không điều chỉnh thông tin hàng hóa, dịch vụ - not mandatory in case of invoice adjust products, services information)</w:t>
      </w:r>
    </w:p>
    <w:p w:rsidRPr="00F83A40" w:rsidR="1607F8D3" w:rsidP="00B80C86" w:rsidRDefault="1607F8D3" w14:paraId="2E1CE8A1" w14:textId="3C5CDAB7">
      <w:pPr>
        <w:ind w:left="720"/>
        <w:jc w:val="both"/>
      </w:pPr>
      <w:r w:rsidRPr="00F83A40">
        <w:rPr>
          <w:b/>
          <w:bCs/>
        </w:rPr>
        <w:t>TChat</w:t>
      </w:r>
      <w:r w:rsidRPr="00F83A40">
        <w:t>: Tính chất - Property</w:t>
      </w:r>
      <w:r w:rsidRPr="00F83A40">
        <w:tab/>
      </w:r>
    </w:p>
    <w:p w:rsidRPr="00F83A40" w:rsidR="1607F8D3" w:rsidP="00B80C86" w:rsidRDefault="1607F8D3" w14:paraId="00287FFD" w14:textId="6C54C486">
      <w:pPr>
        <w:ind w:left="720"/>
        <w:jc w:val="both"/>
      </w:pPr>
      <w:r w:rsidRPr="00F83A40">
        <w:rPr>
          <w:b/>
          <w:bCs/>
        </w:rPr>
        <w:t>STT</w:t>
      </w:r>
      <w:r w:rsidRPr="00F83A40">
        <w:t>: Số thứ tự - ordinal number</w:t>
      </w:r>
    </w:p>
    <w:p w:rsidRPr="00F83A40" w:rsidR="1607F8D3" w:rsidP="00B80C86" w:rsidRDefault="1607F8D3" w14:paraId="1F8D3E3D" w14:textId="73A64327">
      <w:pPr>
        <w:ind w:left="720"/>
        <w:jc w:val="both"/>
      </w:pPr>
      <w:r w:rsidRPr="00F83A40">
        <w:rPr>
          <w:b/>
          <w:bCs/>
        </w:rPr>
        <w:t>MHHDVu</w:t>
      </w:r>
      <w:r w:rsidRPr="00F83A40">
        <w:t>: Mã hàng hóa, dịch vụ - Product/Service ID</w:t>
      </w:r>
    </w:p>
    <w:p w:rsidRPr="00F83A40" w:rsidR="1607F8D3" w:rsidP="00B80C86" w:rsidRDefault="1607F8D3" w14:paraId="0E44E33F" w14:textId="35196825">
      <w:pPr>
        <w:ind w:left="720"/>
        <w:jc w:val="both"/>
      </w:pPr>
      <w:r w:rsidRPr="00F83A40">
        <w:rPr>
          <w:b/>
          <w:bCs/>
        </w:rPr>
        <w:t>THHDVu</w:t>
      </w:r>
      <w:r w:rsidRPr="00F83A40">
        <w:t>: Tên hàng hóa, dịch vụ Product/Service name</w:t>
      </w:r>
    </w:p>
    <w:p w:rsidRPr="00F83A40" w:rsidR="1607F8D3" w:rsidP="00B80C86" w:rsidRDefault="1607F8D3" w14:paraId="481F72DB" w14:textId="2E17E25C">
      <w:pPr>
        <w:ind w:left="720"/>
        <w:jc w:val="both"/>
      </w:pPr>
      <w:r w:rsidRPr="00F83A40">
        <w:rPr>
          <w:b/>
          <w:bCs/>
        </w:rPr>
        <w:t>DVTinh</w:t>
      </w:r>
      <w:r w:rsidRPr="00F83A40">
        <w:t>: Đơn vị tính - Unit</w:t>
      </w:r>
      <w:r w:rsidRPr="00F83A40">
        <w:tab/>
      </w:r>
    </w:p>
    <w:p w:rsidRPr="00F83A40" w:rsidR="1607F8D3" w:rsidP="00B80C86" w:rsidRDefault="1607F8D3" w14:paraId="1BFD079A" w14:textId="7ED55241">
      <w:pPr>
        <w:ind w:left="720"/>
        <w:jc w:val="both"/>
      </w:pPr>
      <w:r w:rsidRPr="00F83A40">
        <w:rPr>
          <w:b/>
          <w:bCs/>
        </w:rPr>
        <w:t>SLuong</w:t>
      </w:r>
      <w:r w:rsidRPr="00F83A40">
        <w:t>: Số lượng - Quatity</w:t>
      </w:r>
    </w:p>
    <w:p w:rsidRPr="00F83A40" w:rsidR="1607F8D3" w:rsidP="00B80C86" w:rsidRDefault="1607F8D3" w14:paraId="15D6DA84" w14:textId="27B6C3B3">
      <w:pPr>
        <w:ind w:left="720"/>
        <w:jc w:val="both"/>
      </w:pPr>
      <w:r w:rsidRPr="00F83A40">
        <w:rPr>
          <w:b/>
          <w:bCs/>
        </w:rPr>
        <w:t>DGia</w:t>
      </w:r>
      <w:r w:rsidRPr="00F83A40">
        <w:t xml:space="preserve">: Đơn giá – price </w:t>
      </w:r>
    </w:p>
    <w:p w:rsidRPr="00F83A40" w:rsidR="1607F8D3" w:rsidP="00B80C86" w:rsidRDefault="1607F8D3" w14:paraId="464EEEFD" w14:textId="0D9275DF">
      <w:pPr>
        <w:ind w:left="720"/>
        <w:jc w:val="both"/>
      </w:pPr>
      <w:r w:rsidRPr="00F83A40">
        <w:rPr>
          <w:b/>
          <w:bCs/>
        </w:rPr>
        <w:t>TLCKhau</w:t>
      </w:r>
      <w:r w:rsidRPr="00F83A40">
        <w:t>: Tỷ lệ % chiết khấu - % discount (Trong trường hợp thể hiện thông tin chiết khấu cho từng hàng hóa, dịch vụ - In case of each product/service)</w:t>
      </w:r>
      <w:r w:rsidRPr="00F83A40">
        <w:tab/>
      </w:r>
    </w:p>
    <w:p w:rsidRPr="00F83A40" w:rsidR="1607F8D3" w:rsidP="00B80C86" w:rsidRDefault="1607F8D3" w14:paraId="57E6D0BB" w14:textId="6208D82E">
      <w:pPr>
        <w:ind w:left="720"/>
        <w:jc w:val="both"/>
      </w:pPr>
      <w:r w:rsidRPr="00F83A40">
        <w:rPr>
          <w:b/>
          <w:bCs/>
        </w:rPr>
        <w:t>STCKhau</w:t>
      </w:r>
      <w:r w:rsidRPr="00F83A40">
        <w:t xml:space="preserve">: Số tiền chiết khấu – Discount amount (Trong trường hợp thể hiện thông tin chiết khấu cho từng hàng hóa, dịch vụ - In case of each product/service) </w:t>
      </w:r>
      <w:r w:rsidRPr="00F83A40">
        <w:tab/>
      </w:r>
    </w:p>
    <w:p w:rsidRPr="00F83A40" w:rsidR="1607F8D3" w:rsidP="00B80C86" w:rsidRDefault="1607F8D3" w14:paraId="3FDFE325" w14:textId="26F190E1">
      <w:pPr>
        <w:ind w:left="720"/>
        <w:jc w:val="both"/>
      </w:pPr>
      <w:r w:rsidRPr="00F83A40">
        <w:rPr>
          <w:b/>
          <w:bCs/>
        </w:rPr>
        <w:t>ThTien</w:t>
      </w:r>
      <w:r w:rsidRPr="00F83A40">
        <w:t>: Thành tiền – Before tax amount (Thành tiền chưa có thuế GTGT)</w:t>
      </w:r>
      <w:r w:rsidRPr="00F83A40">
        <w:tab/>
      </w:r>
    </w:p>
    <w:p w:rsidRPr="00F83A40" w:rsidR="1607F8D3" w:rsidP="00B80C86" w:rsidRDefault="1607F8D3" w14:paraId="4B708E07" w14:textId="4C6E051F">
      <w:pPr>
        <w:ind w:left="720"/>
        <w:jc w:val="both"/>
      </w:pPr>
      <w:r w:rsidRPr="00F83A40">
        <w:rPr>
          <w:b/>
          <w:bCs/>
        </w:rPr>
        <w:t>TSuat</w:t>
      </w:r>
      <w:r w:rsidRPr="00F83A40">
        <w:t>: Thuế suất – Tax rate (Thuế suất thuế GTGT - VAT)</w:t>
      </w:r>
      <w:r w:rsidRPr="00F83A40">
        <w:tab/>
      </w:r>
    </w:p>
    <w:p w:rsidRPr="00F83A40" w:rsidR="1607F8D3" w:rsidP="00B80C86" w:rsidRDefault="1607F8D3" w14:paraId="4B71FB28" w14:textId="01F63A94">
      <w:pPr>
        <w:ind w:left="720"/>
        <w:jc w:val="both"/>
      </w:pPr>
      <w:r w:rsidRPr="00F83A40">
        <w:rPr>
          <w:b/>
          <w:bCs/>
        </w:rPr>
        <w:t>TTKhac</w:t>
      </w:r>
      <w:r w:rsidRPr="00F83A40">
        <w:t>: chứa thông tin khác – other information</w:t>
      </w:r>
    </w:p>
    <w:p w:rsidRPr="00F83A40" w:rsidR="70878885" w:rsidP="00B80C86" w:rsidRDefault="70878885" w14:paraId="7CD48D92" w14:textId="3F0724C5">
      <w:pPr>
        <w:ind w:left="720"/>
        <w:jc w:val="both"/>
      </w:pPr>
    </w:p>
    <w:p w:rsidRPr="00F83A40" w:rsidR="1607F8D3" w:rsidP="00B80C86" w:rsidRDefault="1607F8D3" w14:paraId="0400446A" w14:textId="609F5BCA">
      <w:pPr>
        <w:ind w:left="720"/>
        <w:jc w:val="both"/>
      </w:pPr>
      <w:r w:rsidRPr="00F83A40">
        <w:rPr>
          <w:b/>
          <w:bCs/>
        </w:rPr>
        <w:t>THTTLTSuat</w:t>
      </w:r>
      <w:r w:rsidRPr="00F83A40">
        <w:t xml:space="preserve"> chứa thông tin tổng hợp theo từng loại thuế suất – Include general information according to each tax rate type</w:t>
      </w:r>
    </w:p>
    <w:p w:rsidRPr="00F83A40" w:rsidR="1607F8D3" w:rsidP="00B80C86" w:rsidRDefault="1607F8D3" w14:paraId="3440CDAD" w14:textId="019FF77E">
      <w:pPr>
        <w:ind w:left="720"/>
        <w:jc w:val="both"/>
      </w:pPr>
      <w:r w:rsidRPr="00F83A40">
        <w:rPr>
          <w:b/>
          <w:bCs/>
        </w:rPr>
        <w:t>TSuat</w:t>
      </w:r>
      <w:r w:rsidRPr="00F83A40">
        <w:t>: Thuế suất – tax rate (Thuế suất thuế GTGT)</w:t>
      </w:r>
      <w:r w:rsidRPr="00F83A40">
        <w:tab/>
      </w:r>
    </w:p>
    <w:p w:rsidRPr="00F83A40" w:rsidR="1607F8D3" w:rsidP="00B80C86" w:rsidRDefault="1607F8D3" w14:paraId="6E67ED62" w14:textId="7E0CF55A">
      <w:pPr>
        <w:ind w:left="720"/>
        <w:jc w:val="both"/>
      </w:pPr>
      <w:r w:rsidRPr="00F83A40">
        <w:rPr>
          <w:b/>
          <w:bCs/>
        </w:rPr>
        <w:t>ThTien</w:t>
      </w:r>
      <w:r w:rsidRPr="00F83A40">
        <w:t>: Thành tiền – Amount (Thành tiền chưa có thuế GTGT – before tax amout)</w:t>
      </w:r>
      <w:r w:rsidRPr="00F83A40">
        <w:tab/>
      </w:r>
    </w:p>
    <w:p w:rsidRPr="00F83A40" w:rsidR="1607F8D3" w:rsidP="00B80C86" w:rsidRDefault="1607F8D3" w14:paraId="3184A374" w14:textId="52DCA9D0">
      <w:pPr>
        <w:ind w:left="720"/>
        <w:jc w:val="both"/>
      </w:pPr>
      <w:r w:rsidRPr="00F83A40">
        <w:rPr>
          <w:b/>
          <w:bCs/>
        </w:rPr>
        <w:t>TThue</w:t>
      </w:r>
      <w:r w:rsidRPr="00F83A40">
        <w:t>: Tiền thuế - Tax amount (Tiền thuế GTGT)</w:t>
      </w:r>
      <w:r w:rsidRPr="00F83A40">
        <w:tab/>
      </w:r>
    </w:p>
    <w:p w:rsidRPr="00F83A40" w:rsidR="70878885" w:rsidP="00B80C86" w:rsidRDefault="70878885" w14:paraId="6F894D8D" w14:textId="77777777">
      <w:pPr>
        <w:ind w:left="720"/>
        <w:jc w:val="both"/>
      </w:pPr>
    </w:p>
    <w:p w:rsidRPr="00F83A40" w:rsidR="1607F8D3" w:rsidP="00B80C86" w:rsidRDefault="1607F8D3" w14:paraId="34FCF24A" w14:textId="484EA339">
      <w:pPr>
        <w:ind w:left="720"/>
        <w:jc w:val="both"/>
      </w:pPr>
      <w:r w:rsidRPr="00F83A40">
        <w:rPr>
          <w:b/>
          <w:bCs/>
        </w:rPr>
        <w:t>TgTCThue</w:t>
      </w:r>
      <w:r w:rsidRPr="00F83A40">
        <w:t>: Tổng tiền chưa thuế (Tổng cộng thành tiền chưa có thuế GTGT) – Before tax total amount</w:t>
      </w:r>
    </w:p>
    <w:p w:rsidRPr="00F83A40" w:rsidR="1607F8D3" w:rsidP="00B80C86" w:rsidRDefault="1607F8D3" w14:paraId="68D68628" w14:textId="1747D5D4">
      <w:pPr>
        <w:ind w:left="720"/>
        <w:jc w:val="both"/>
      </w:pPr>
      <w:r w:rsidRPr="00F83A40">
        <w:rPr>
          <w:b/>
          <w:bCs/>
        </w:rPr>
        <w:t>TGTKCThue</w:t>
      </w:r>
      <w:r w:rsidRPr="00F83A40">
        <w:t>: Tổng giảm trừ không chịu thuế - Before tax total amount</w:t>
      </w:r>
    </w:p>
    <w:p w:rsidRPr="00F83A40" w:rsidR="1607F8D3" w:rsidP="00B80C86" w:rsidRDefault="1607F8D3" w14:paraId="481F25C4" w14:textId="3F12F67D">
      <w:pPr>
        <w:ind w:left="720"/>
        <w:jc w:val="both"/>
      </w:pPr>
      <w:r w:rsidRPr="00F83A40">
        <w:rPr>
          <w:b/>
          <w:bCs/>
        </w:rPr>
        <w:t>TgTThue</w:t>
      </w:r>
      <w:r w:rsidRPr="00F83A40">
        <w:t>: Tổng tiền thuế - tax total (Tổng cộng tiền thuế GTGT)</w:t>
      </w:r>
      <w:r w:rsidRPr="00F83A40">
        <w:tab/>
      </w:r>
    </w:p>
    <w:p w:rsidRPr="00F83A40" w:rsidR="70878885" w:rsidP="00B80C86" w:rsidRDefault="70878885" w14:paraId="66EF825F" w14:textId="77777777">
      <w:pPr>
        <w:ind w:left="720"/>
        <w:jc w:val="both"/>
      </w:pPr>
    </w:p>
    <w:p w:rsidRPr="00F83A40" w:rsidR="1607F8D3" w:rsidP="00B80C86" w:rsidRDefault="1607F8D3" w14:paraId="021B072C" w14:textId="2D5495CF">
      <w:pPr>
        <w:ind w:left="720"/>
        <w:jc w:val="both"/>
      </w:pPr>
      <w:r w:rsidRPr="00F83A40">
        <w:rPr>
          <w:b/>
          <w:bCs/>
        </w:rPr>
        <w:t>DSLPhi</w:t>
      </w:r>
      <w:r w:rsidR="007746E6">
        <w:rPr>
          <w:b/>
          <w:bCs/>
        </w:rPr>
        <w:t>:</w:t>
      </w:r>
      <w:r w:rsidRPr="00F83A40">
        <w:t xml:space="preserve"> chứa danh sách các loại tiền phí, lệ phí – Inlude fees, charges type list</w:t>
      </w:r>
    </w:p>
    <w:p w:rsidRPr="00F83A40" w:rsidR="1607F8D3" w:rsidP="00B80C86" w:rsidRDefault="1607F8D3" w14:paraId="02A89A65" w14:textId="5E1C07D7">
      <w:pPr>
        <w:ind w:left="720"/>
        <w:jc w:val="both"/>
      </w:pPr>
      <w:r w:rsidRPr="007746E6">
        <w:rPr>
          <w:b/>
          <w:bCs/>
        </w:rPr>
        <w:t>TLPhi</w:t>
      </w:r>
      <w:r w:rsidRPr="00F83A40">
        <w:t>: Tên loại phí - fees, charges name</w:t>
      </w:r>
    </w:p>
    <w:p w:rsidRPr="00F83A40" w:rsidR="1607F8D3" w:rsidP="00B80C86" w:rsidRDefault="1607F8D3" w14:paraId="26639F27" w14:textId="7E5112E0">
      <w:pPr>
        <w:ind w:left="720"/>
        <w:jc w:val="both"/>
      </w:pPr>
      <w:r w:rsidRPr="007746E6">
        <w:rPr>
          <w:b/>
          <w:bCs/>
        </w:rPr>
        <w:t>TPhi</w:t>
      </w:r>
      <w:r w:rsidRPr="00F83A40">
        <w:t>: Tiền phí - fees, charges amount</w:t>
      </w:r>
    </w:p>
    <w:p w:rsidRPr="00F83A40" w:rsidR="70878885" w:rsidP="00B80C86" w:rsidRDefault="70878885" w14:paraId="0592536C" w14:textId="0AA170C5">
      <w:pPr>
        <w:ind w:left="720"/>
        <w:jc w:val="both"/>
      </w:pPr>
    </w:p>
    <w:p w:rsidRPr="00F83A40" w:rsidR="1607F8D3" w:rsidP="00B80C86" w:rsidRDefault="1607F8D3" w14:paraId="34F00704" w14:textId="21ED2BE5">
      <w:pPr>
        <w:ind w:left="720"/>
        <w:jc w:val="both"/>
      </w:pPr>
      <w:r w:rsidRPr="007746E6">
        <w:rPr>
          <w:b/>
          <w:bCs/>
        </w:rPr>
        <w:t>TTCKTMai</w:t>
      </w:r>
      <w:r w:rsidRPr="00F83A40">
        <w:t>: Tổng tiền chiết khấu thương mại – trade discounts total amount</w:t>
      </w:r>
    </w:p>
    <w:p w:rsidRPr="00F83A40" w:rsidR="1607F8D3" w:rsidP="00B80C86" w:rsidRDefault="1607F8D3" w14:paraId="0DD53C24" w14:textId="3F3DF504">
      <w:pPr>
        <w:ind w:left="720"/>
        <w:jc w:val="both"/>
      </w:pPr>
      <w:r w:rsidRPr="007746E6">
        <w:rPr>
          <w:b/>
          <w:bCs/>
        </w:rPr>
        <w:t>TGTKhac</w:t>
      </w:r>
      <w:r w:rsidRPr="00F83A40">
        <w:t>: Tổng giảm trừ khác – Other reduce total</w:t>
      </w:r>
    </w:p>
    <w:p w:rsidRPr="00F83A40" w:rsidR="1607F8D3" w:rsidP="00B80C86" w:rsidRDefault="1607F8D3" w14:paraId="6A5FB5B4" w14:textId="234592C2">
      <w:pPr>
        <w:ind w:left="720"/>
        <w:jc w:val="both"/>
      </w:pPr>
      <w:r w:rsidRPr="007746E6">
        <w:rPr>
          <w:b/>
          <w:bCs/>
        </w:rPr>
        <w:t>TgTTTBSo</w:t>
      </w:r>
      <w:r w:rsidRPr="00F83A40">
        <w:t xml:space="preserve">: Tổng tiền thanh toán bằng số - Payment total </w:t>
      </w:r>
    </w:p>
    <w:p w:rsidRPr="00F83A40" w:rsidR="1607F8D3" w:rsidP="00B80C86" w:rsidRDefault="1607F8D3" w14:paraId="5DD32DD2" w14:textId="6297048A">
      <w:pPr>
        <w:ind w:left="720"/>
        <w:jc w:val="both"/>
      </w:pPr>
      <w:r w:rsidRPr="007746E6">
        <w:rPr>
          <w:b/>
          <w:bCs/>
        </w:rPr>
        <w:t>TgTTTBChu</w:t>
      </w:r>
      <w:r w:rsidRPr="00F83A40">
        <w:t>: Tổng tiền thanh toán bằng chữ - Payment total in words</w:t>
      </w:r>
    </w:p>
    <w:p w:rsidRPr="00F83A40" w:rsidR="70878885" w:rsidP="00B80C86" w:rsidRDefault="70878885" w14:paraId="32CDBFA5" w14:textId="65ED2341">
      <w:pPr>
        <w:ind w:left="720"/>
        <w:jc w:val="both"/>
      </w:pPr>
    </w:p>
    <w:p w:rsidRPr="00F83A40" w:rsidR="1607F8D3" w:rsidP="00B80C86" w:rsidRDefault="1607F8D3" w14:paraId="1771DA2E" w14:textId="28C7DCBD">
      <w:pPr>
        <w:ind w:left="720"/>
        <w:jc w:val="both"/>
      </w:pPr>
      <w:r w:rsidRPr="007746E6">
        <w:rPr>
          <w:b/>
          <w:bCs/>
        </w:rPr>
        <w:t>MCCQT</w:t>
      </w:r>
      <w:r w:rsidRPr="00F83A40">
        <w:t xml:space="preserve">: Mã của cơ quan thuế - Code Authority of Tax(Mã của cơ quan thuế trên hóa đơn điện tử - in E-invoice) - </w:t>
      </w:r>
    </w:p>
    <w:p w:rsidRPr="00F83A40" w:rsidR="64805511" w:rsidP="00B80C86" w:rsidRDefault="64805511" w14:paraId="33F95246" w14:textId="4F061DD8">
      <w:pPr>
        <w:ind w:left="720"/>
        <w:jc w:val="both"/>
      </w:pPr>
      <w:r w:rsidRPr="007746E6">
        <w:rPr>
          <w:b/>
          <w:bCs/>
        </w:rPr>
        <w:t>TThai</w:t>
      </w:r>
      <w:r w:rsidRPr="00F83A40" w:rsidR="1607F8D3">
        <w:t xml:space="preserve">: </w:t>
      </w:r>
      <w:r w:rsidRPr="00F83A40" w:rsidR="1075A939">
        <w:t>T</w:t>
      </w:r>
      <w:r w:rsidRPr="00F83A40" w:rsidR="1607F8D3">
        <w:t xml:space="preserve">rạng thái hóa đơn </w:t>
      </w:r>
    </w:p>
    <w:p w:rsidRPr="00F83A40" w:rsidR="78BC2025" w:rsidP="00B80C86" w:rsidRDefault="78BC2025" w14:paraId="4C890C6B" w14:textId="59122F0D">
      <w:pPr>
        <w:ind w:left="720"/>
        <w:jc w:val="both"/>
      </w:pPr>
      <w:r w:rsidRPr="007746E6">
        <w:rPr>
          <w:b/>
          <w:bCs/>
        </w:rPr>
        <w:t>LoaiHoaDon</w:t>
      </w:r>
      <w:r w:rsidRPr="00F83A40" w:rsidR="334165E7">
        <w:t>: Loại hóa đơn</w:t>
      </w:r>
      <w:r w:rsidRPr="00F83A40" w:rsidR="3BCDC2EE">
        <w:t xml:space="preserve">            </w:t>
      </w:r>
    </w:p>
    <w:p w:rsidRPr="00F83A40" w:rsidR="3BCDC2EE" w:rsidP="00B80C86" w:rsidRDefault="3BCDC2EE" w14:paraId="234AF4A6" w14:textId="41D15512">
      <w:pPr>
        <w:ind w:left="720"/>
        <w:jc w:val="both"/>
      </w:pPr>
      <w:r w:rsidRPr="007746E6">
        <w:rPr>
          <w:b/>
          <w:bCs/>
        </w:rPr>
        <w:t>TenTThai</w:t>
      </w:r>
      <w:r w:rsidRPr="00F83A40">
        <w:t>: Tên trạng thái</w:t>
      </w:r>
    </w:p>
    <w:p w:rsidRPr="00F83A40" w:rsidR="3BCDC2EE" w:rsidP="00B80C86" w:rsidRDefault="3BCDC2EE" w14:paraId="395377A0" w14:textId="2103EEBB">
      <w:pPr>
        <w:ind w:left="720"/>
        <w:jc w:val="both"/>
      </w:pPr>
      <w:r w:rsidRPr="007746E6">
        <w:rPr>
          <w:b/>
          <w:bCs/>
        </w:rPr>
        <w:t>TenLoaiHoaDon</w:t>
      </w:r>
      <w:r w:rsidRPr="00F83A40">
        <w:t>: Tên loại hóa đơn</w:t>
      </w:r>
    </w:p>
    <w:p w:rsidRPr="00F83A40" w:rsidR="66F278D4" w:rsidP="00B80C86" w:rsidRDefault="66F278D4" w14:paraId="52D345E2" w14:textId="20DD368B">
      <w:pPr>
        <w:ind w:left="720"/>
        <w:jc w:val="both"/>
      </w:pPr>
      <w:r w:rsidRPr="007746E6">
        <w:rPr>
          <w:b/>
          <w:bCs/>
        </w:rPr>
        <w:t>NKy</w:t>
      </w:r>
      <w:r w:rsidRPr="00F83A40" w:rsidR="1607F8D3">
        <w:t>: Ngày ký hóa đơn – Signed date</w:t>
      </w:r>
    </w:p>
    <w:p w:rsidRPr="00F83A40" w:rsidR="1607F8D3" w:rsidP="00B80C86" w:rsidRDefault="1607F8D3" w14:paraId="7BE72761" w14:textId="25B3C29A">
      <w:pPr>
        <w:ind w:left="720"/>
        <w:jc w:val="both"/>
      </w:pPr>
      <w:r w:rsidRPr="007746E6">
        <w:rPr>
          <w:b/>
          <w:bCs/>
        </w:rPr>
        <w:t>LinkDownloadXML</w:t>
      </w:r>
      <w:r w:rsidRPr="00F83A40">
        <w:t>: Link download file XML.</w:t>
      </w:r>
    </w:p>
    <w:p w:rsidRPr="00F83A40" w:rsidR="2D8E6042" w:rsidP="00B80C86" w:rsidRDefault="2D8E6042" w14:paraId="4E340F85" w14:textId="43B68487">
      <w:pPr>
        <w:ind w:left="720"/>
        <w:jc w:val="both"/>
      </w:pPr>
      <w:r w:rsidRPr="1AE0B9F3" w:rsidR="2D8E6042">
        <w:rPr>
          <w:b w:val="1"/>
          <w:bCs w:val="1"/>
        </w:rPr>
        <w:t>LinkDownloadPDF</w:t>
      </w:r>
      <w:r w:rsidR="2D8E6042">
        <w:rPr/>
        <w:t>: Link download file PDF</w:t>
      </w:r>
    </w:p>
    <w:p w:rsidR="70878885" w:rsidP="1AE0B9F3" w:rsidRDefault="70878885" w14:paraId="30DFF01A" w14:textId="3026B1E8">
      <w:pPr>
        <w:pStyle w:val="Normal"/>
        <w:suppressLineNumbers w:val="0"/>
        <w:bidi w:val="0"/>
        <w:spacing w:before="0" w:beforeAutospacing="off" w:after="0" w:afterAutospacing="off" w:line="240" w:lineRule="auto"/>
        <w:ind w:right="0" w:firstLine="720"/>
        <w:jc w:val="both"/>
        <w:rPr>
          <w:b w:val="1"/>
          <w:bCs w:val="1"/>
          <w:noProof w:val="0"/>
          <w:lang w:val="vi-VN"/>
        </w:rPr>
      </w:pPr>
      <w:r w:rsidRPr="1AE0B9F3" w:rsidR="4EEDDBAE">
        <w:rPr>
          <w:b w:val="1"/>
          <w:bCs w:val="1"/>
          <w:noProof w:val="0"/>
          <w:lang w:val="vi-VN"/>
        </w:rPr>
        <w:t>DataPDFBase64</w:t>
      </w:r>
      <w:r w:rsidRPr="1AE0B9F3" w:rsidR="4EEDDBAE">
        <w:rPr>
          <w:b w:val="1"/>
          <w:bCs w:val="1"/>
          <w:noProof w:val="0"/>
          <w:lang w:val="vi-VN"/>
        </w:rPr>
        <w:t xml:space="preserve"> </w:t>
      </w:r>
      <w:r w:rsidRPr="1AE0B9F3" w:rsidR="4EEDDBAE">
        <w:rPr>
          <w:noProof w:val="0"/>
          <w:lang w:val="vi-VN"/>
        </w:rPr>
        <w:t>: dữ liệu hóa đơn PDF Base64</w:t>
      </w:r>
    </w:p>
    <w:p w:rsidR="70878885" w:rsidP="00B80C86" w:rsidRDefault="70878885" w14:paraId="6BA0F9EC" w14:textId="7F171CA0">
      <w:pPr>
        <w:ind w:left="630"/>
        <w:jc w:val="both"/>
        <w:rPr>
          <w:noProof/>
          <w:color w:val="000000" w:themeColor="text1"/>
          <w:lang w:val="vi-VN"/>
        </w:rPr>
      </w:pPr>
    </w:p>
    <w:p w:rsidR="1AE0B9F3" w:rsidP="1AE0B9F3" w:rsidRDefault="1AE0B9F3" w14:paraId="5F6B3352" w14:textId="7049097D">
      <w:pPr>
        <w:ind w:left="630"/>
        <w:jc w:val="both"/>
        <w:rPr>
          <w:noProof/>
          <w:color w:val="000000" w:themeColor="text1" w:themeTint="FF" w:themeShade="FF"/>
          <w:lang w:val="vi-VN"/>
        </w:rPr>
      </w:pPr>
    </w:p>
    <w:p w:rsidR="14693F28" w:rsidP="00B80C86" w:rsidRDefault="14693F28" w14:paraId="1DD92726" w14:textId="66212CCA">
      <w:pPr>
        <w:ind w:left="630"/>
        <w:jc w:val="both"/>
        <w:rPr>
          <w:noProof/>
          <w:color w:val="000000" w:themeColor="text1"/>
        </w:rPr>
      </w:pPr>
      <w:r w:rsidRPr="70878885">
        <w:rPr>
          <w:b/>
          <w:bCs/>
          <w:noProof/>
          <w:color w:val="000000" w:themeColor="text1"/>
        </w:rPr>
        <w:t>Kết quả trả về - return parameter:</w:t>
      </w:r>
    </w:p>
    <w:p w:rsidR="25B0D492" w:rsidP="00B80C86" w:rsidRDefault="25B0D492" w14:paraId="360629C1" w14:textId="06760825">
      <w:pPr>
        <w:ind w:left="630"/>
        <w:rPr>
          <w:rFonts w:eastAsia="Courier New"/>
          <w:color w:val="000000" w:themeColor="text1"/>
        </w:rPr>
      </w:pPr>
      <w:r w:rsidRPr="23CC64B0">
        <w:rPr>
          <w:rFonts w:eastAsia="Courier New"/>
          <w:color w:val="000000" w:themeColor="text1"/>
        </w:rPr>
        <w:t>{</w:t>
      </w:r>
    </w:p>
    <w:p w:rsidR="25B0D492" w:rsidP="00B80C86" w:rsidRDefault="25B0D492" w14:paraId="323BEEDE" w14:textId="490B22CE">
      <w:pPr>
        <w:ind w:left="630"/>
        <w:rPr>
          <w:rFonts w:eastAsia="Courier New"/>
          <w:color w:val="000000" w:themeColor="text1"/>
        </w:rPr>
      </w:pPr>
      <w:r w:rsidRPr="23CC64B0">
        <w:rPr>
          <w:rFonts w:eastAsia="Courier New"/>
          <w:color w:val="000000" w:themeColor="text1"/>
        </w:rPr>
        <w:t xml:space="preserve">    </w:t>
      </w:r>
      <w:r w:rsidRPr="23CC64B0">
        <w:rPr>
          <w:rFonts w:eastAsia="Courier New"/>
          <w:color w:val="A31515"/>
        </w:rPr>
        <w:t>"Success"</w:t>
      </w:r>
      <w:r w:rsidRPr="23CC64B0">
        <w:rPr>
          <w:rFonts w:eastAsia="Courier New"/>
          <w:color w:val="000000" w:themeColor="text1"/>
        </w:rPr>
        <w:t xml:space="preserve">: </w:t>
      </w:r>
      <w:r w:rsidRPr="23CC64B0">
        <w:rPr>
          <w:rFonts w:eastAsia="Courier New"/>
          <w:b/>
          <w:color w:val="0451A5"/>
        </w:rPr>
        <w:t>true</w:t>
      </w:r>
      <w:r w:rsidRPr="23CC64B0">
        <w:rPr>
          <w:rFonts w:eastAsia="Courier New"/>
          <w:color w:val="000000" w:themeColor="text1"/>
        </w:rPr>
        <w:t>,</w:t>
      </w:r>
    </w:p>
    <w:p w:rsidR="25B0D492" w:rsidP="00B80C86" w:rsidRDefault="25B0D492" w14:paraId="5AF79A15" w14:textId="2C866519">
      <w:pPr>
        <w:ind w:left="630"/>
        <w:rPr>
          <w:rFonts w:eastAsia="Courier New"/>
          <w:color w:val="000000" w:themeColor="text1"/>
        </w:rPr>
      </w:pPr>
      <w:r w:rsidRPr="23CC64B0">
        <w:rPr>
          <w:rFonts w:eastAsia="Courier New"/>
          <w:color w:val="000000" w:themeColor="text1"/>
        </w:rPr>
        <w:t xml:space="preserve">    </w:t>
      </w:r>
      <w:r w:rsidRPr="23CC64B0">
        <w:rPr>
          <w:rFonts w:eastAsia="Courier New"/>
          <w:color w:val="A31515"/>
        </w:rPr>
        <w:t>"CustomData"</w:t>
      </w:r>
      <w:r w:rsidRPr="23CC64B0">
        <w:rPr>
          <w:rFonts w:eastAsia="Courier New"/>
          <w:color w:val="000000" w:themeColor="text1"/>
        </w:rPr>
        <w:t xml:space="preserve">: </w:t>
      </w:r>
      <w:r w:rsidRPr="23CC64B0">
        <w:rPr>
          <w:rFonts w:eastAsia="Courier New"/>
          <w:b/>
          <w:color w:val="0451A5"/>
        </w:rPr>
        <w:t>null</w:t>
      </w:r>
      <w:r w:rsidRPr="23CC64B0">
        <w:rPr>
          <w:rFonts w:eastAsia="Courier New"/>
          <w:color w:val="000000" w:themeColor="text1"/>
        </w:rPr>
        <w:t>,</w:t>
      </w:r>
    </w:p>
    <w:p w:rsidR="25B0D492" w:rsidP="00B80C86" w:rsidRDefault="25B0D492" w14:paraId="3BFE6163" w14:textId="310B9629">
      <w:pPr>
        <w:ind w:left="630"/>
        <w:rPr>
          <w:rFonts w:eastAsia="Courier New"/>
          <w:color w:val="000000" w:themeColor="text1"/>
        </w:rPr>
      </w:pPr>
      <w:r w:rsidRPr="23CC64B0">
        <w:rPr>
          <w:rFonts w:eastAsia="Courier New"/>
          <w:color w:val="000000" w:themeColor="text1"/>
        </w:rPr>
        <w:t xml:space="preserve">    </w:t>
      </w:r>
      <w:r w:rsidRPr="23CC64B0">
        <w:rPr>
          <w:rFonts w:eastAsia="Courier New"/>
          <w:color w:val="A31515"/>
        </w:rPr>
        <w:t>"Data"</w:t>
      </w:r>
      <w:r w:rsidRPr="23CC64B0">
        <w:rPr>
          <w:rFonts w:eastAsia="Courier New"/>
          <w:color w:val="000000" w:themeColor="text1"/>
        </w:rPr>
        <w:t>: [],</w:t>
      </w:r>
    </w:p>
    <w:p w:rsidR="25B0D492" w:rsidP="00B80C86" w:rsidRDefault="25B0D492" w14:paraId="6E9899EE" w14:textId="335D68C6">
      <w:pPr>
        <w:ind w:left="630"/>
        <w:rPr>
          <w:rFonts w:eastAsia="Courier New"/>
          <w:color w:val="0451A5"/>
        </w:rPr>
      </w:pPr>
      <w:r w:rsidRPr="23CC64B0">
        <w:rPr>
          <w:rFonts w:eastAsia="Courier New"/>
          <w:color w:val="000000" w:themeColor="text1"/>
        </w:rPr>
        <w:t xml:space="preserve">    </w:t>
      </w:r>
      <w:r w:rsidRPr="23CC64B0">
        <w:rPr>
          <w:rFonts w:eastAsia="Courier New"/>
          <w:color w:val="A31515"/>
        </w:rPr>
        <w:t>"ErrorCode"</w:t>
      </w:r>
      <w:r w:rsidRPr="23CC64B0">
        <w:rPr>
          <w:rFonts w:eastAsia="Courier New"/>
          <w:color w:val="000000" w:themeColor="text1"/>
        </w:rPr>
        <w:t xml:space="preserve">: </w:t>
      </w:r>
      <w:r w:rsidRPr="23CC64B0">
        <w:rPr>
          <w:rFonts w:eastAsia="Courier New"/>
          <w:color w:val="0451A5"/>
        </w:rPr>
        <w:t>"200"</w:t>
      </w:r>
    </w:p>
    <w:p w:rsidR="70878885" w:rsidP="00B80C86" w:rsidRDefault="25B0D492" w14:paraId="70F1BEF1" w14:textId="1115ECE4">
      <w:pPr>
        <w:ind w:left="630"/>
        <w:rPr>
          <w:rFonts w:eastAsia="Courier New"/>
          <w:color w:val="000000" w:themeColor="text1"/>
        </w:rPr>
      </w:pPr>
      <w:r w:rsidRPr="23CC64B0">
        <w:rPr>
          <w:rFonts w:eastAsia="Courier New"/>
          <w:color w:val="000000" w:themeColor="text1"/>
        </w:rPr>
        <w:t>}</w:t>
      </w:r>
    </w:p>
    <w:p w:rsidR="009D3253" w:rsidRDefault="009D3253" w14:paraId="3932AC15" w14:textId="08166909">
      <w:pPr>
        <w:spacing w:after="160" w:line="259" w:lineRule="auto"/>
        <w:rPr>
          <w:noProof/>
        </w:rPr>
      </w:pPr>
    </w:p>
    <w:p w:rsidR="00D9626D" w:rsidRDefault="00D9626D" w14:paraId="6FEB2E51" w14:textId="77777777">
      <w:pPr>
        <w:spacing w:after="160" w:line="259" w:lineRule="auto"/>
        <w:rPr>
          <w:noProof/>
        </w:rPr>
      </w:pPr>
    </w:p>
    <w:p w:rsidR="004A02DE" w:rsidP="00B80C86" w:rsidRDefault="004A02DE" w14:paraId="68006237" w14:textId="77777777">
      <w:pPr>
        <w:pStyle w:val="Heading2"/>
        <w:rPr>
          <w:rFonts w:eastAsia="Times New Roman" w:cs="Times New Roman"/>
          <w:noProof/>
          <w:szCs w:val="28"/>
        </w:rPr>
      </w:pPr>
      <w:r>
        <w:rPr>
          <w:noProof/>
        </w:rPr>
        <w:t>Lấy thông tin chi tiết từ XML</w:t>
      </w:r>
    </w:p>
    <w:p w:rsidR="004A02DE" w:rsidP="00B80C86" w:rsidRDefault="004A02DE" w14:paraId="71C4C7D8" w14:textId="00BD8ECF">
      <w:pPr>
        <w:ind w:left="630"/>
        <w:rPr>
          <w:noProof/>
        </w:rPr>
      </w:pPr>
      <w:r w:rsidRPr="41902033" w:rsidR="004A02DE">
        <w:rPr>
          <w:b w:val="1"/>
          <w:bCs w:val="1"/>
          <w:noProof/>
        </w:rPr>
        <w:t>Action</w:t>
      </w:r>
      <w:r w:rsidRPr="41902033" w:rsidR="004A02DE">
        <w:rPr>
          <w:noProof/>
        </w:rPr>
        <w:t>:  “api_url_base/</w:t>
      </w:r>
      <w:r w:rsidRPr="41902033" w:rsidR="004A02DE">
        <w:rPr>
          <w:noProof/>
        </w:rPr>
        <w:t>hoa-don-dau-vao/</w:t>
      </w:r>
      <w:r w:rsidRPr="41902033" w:rsidR="00E56AE2">
        <w:rPr>
          <w:noProof/>
        </w:rPr>
        <w:t>detail-by-</w:t>
      </w:r>
      <w:r w:rsidRPr="41902033" w:rsidR="61C6C8C0">
        <w:rPr>
          <w:noProof/>
        </w:rPr>
        <w:t>xml</w:t>
      </w:r>
      <w:r w:rsidRPr="41902033" w:rsidR="004A02DE">
        <w:rPr>
          <w:noProof/>
        </w:rPr>
        <w:t>”.</w:t>
      </w:r>
    </w:p>
    <w:p w:rsidR="004A02DE" w:rsidP="00B80C86" w:rsidRDefault="004A02DE" w14:paraId="2533B0F1" w14:textId="77777777">
      <w:pPr>
        <w:ind w:left="630"/>
        <w:rPr>
          <w:noProof/>
        </w:rPr>
      </w:pPr>
      <w:r w:rsidRPr="70878885">
        <w:rPr>
          <w:b/>
          <w:bCs/>
          <w:noProof/>
        </w:rPr>
        <w:t>Method</w:t>
      </w:r>
      <w:r w:rsidRPr="70878885">
        <w:rPr>
          <w:noProof/>
        </w:rPr>
        <w:t>: GET</w:t>
      </w:r>
    </w:p>
    <w:p w:rsidR="004A02DE" w:rsidP="00B80C86" w:rsidRDefault="004A02DE" w14:paraId="4B17D09C" w14:textId="77777777">
      <w:pPr>
        <w:ind w:left="630"/>
        <w:rPr>
          <w:noProof/>
          <w:color w:val="000000" w:themeColor="text1"/>
        </w:rPr>
      </w:pPr>
      <w:r w:rsidRPr="70878885">
        <w:rPr>
          <w:b/>
          <w:bCs/>
          <w:noProof/>
          <w:color w:val="000000" w:themeColor="text1"/>
        </w:rPr>
        <w:t>Params Input:</w:t>
      </w:r>
      <w:r w:rsidRPr="70878885">
        <w:rPr>
          <w:noProof/>
          <w:color w:val="000000" w:themeColor="text1"/>
        </w:rPr>
        <w:t xml:space="preserve"> </w:t>
      </w:r>
    </w:p>
    <w:p w:rsidRPr="000564F2" w:rsidR="004A02DE" w:rsidP="00B80C86" w:rsidRDefault="004A02DE" w14:paraId="6BAAE050" w14:textId="77777777">
      <w:pPr>
        <w:shd w:val="clear" w:color="auto" w:fill="FFFFFF"/>
        <w:ind w:left="720"/>
        <w:rPr>
          <w:color w:val="000000"/>
        </w:rPr>
      </w:pPr>
      <w:r w:rsidRPr="000564F2">
        <w:rPr>
          <w:color w:val="000000"/>
        </w:rPr>
        <w:t>{</w:t>
      </w:r>
    </w:p>
    <w:p w:rsidRPr="000564F2" w:rsidR="004A02DE" w:rsidP="00B80C86" w:rsidRDefault="004A02DE" w14:paraId="156C4FA1" w14:textId="4717FCB3">
      <w:pPr>
        <w:shd w:val="clear" w:color="auto" w:fill="FFFFFF"/>
        <w:ind w:left="720"/>
        <w:rPr>
          <w:color w:val="000000"/>
        </w:rPr>
      </w:pPr>
      <w:r w:rsidRPr="000564F2">
        <w:rPr>
          <w:color w:val="000000"/>
        </w:rPr>
        <w:t xml:space="preserve">    </w:t>
      </w:r>
      <w:r w:rsidRPr="000564F2">
        <w:rPr>
          <w:color w:val="A31515"/>
        </w:rPr>
        <w:t>"data"</w:t>
      </w:r>
      <w:r w:rsidRPr="000564F2">
        <w:rPr>
          <w:color w:val="000000"/>
        </w:rPr>
        <w:t xml:space="preserve"> : </w:t>
      </w:r>
      <w:r w:rsidRPr="000564F2">
        <w:rPr>
          <w:color w:val="0451A5"/>
        </w:rPr>
        <w:t>"</w:t>
      </w:r>
      <w:r w:rsidRPr="00E56464">
        <w:rPr>
          <w:color w:val="0451A5"/>
        </w:rPr>
        <w:t>&lt;</w:t>
      </w:r>
      <w:r>
        <w:rPr>
          <w:color w:val="0451A5"/>
        </w:rPr>
        <w:t>Dữ liệu</w:t>
      </w:r>
      <w:r w:rsidRPr="00E56464">
        <w:rPr>
          <w:color w:val="0451A5"/>
        </w:rPr>
        <w:t xml:space="preserve"> XML&gt;</w:t>
      </w:r>
      <w:r w:rsidRPr="000564F2">
        <w:rPr>
          <w:color w:val="0451A5"/>
        </w:rPr>
        <w:t>"</w:t>
      </w:r>
      <w:r w:rsidRPr="000564F2">
        <w:rPr>
          <w:color w:val="000000"/>
        </w:rPr>
        <w:t>,</w:t>
      </w:r>
    </w:p>
    <w:p w:rsidRPr="000564F2" w:rsidR="004A02DE" w:rsidP="00B80C86" w:rsidRDefault="004A02DE" w14:paraId="7737A2FC" w14:textId="77777777">
      <w:pPr>
        <w:shd w:val="clear" w:color="auto" w:fill="FFFFFF"/>
        <w:ind w:left="720"/>
        <w:rPr>
          <w:color w:val="000000"/>
        </w:rPr>
      </w:pPr>
      <w:r w:rsidRPr="000564F2">
        <w:rPr>
          <w:color w:val="000000"/>
        </w:rPr>
        <w:t xml:space="preserve">    </w:t>
      </w:r>
      <w:r w:rsidRPr="000564F2">
        <w:rPr>
          <w:color w:val="A31515"/>
        </w:rPr>
        <w:t>"kiem_tra_hop_le"</w:t>
      </w:r>
      <w:r w:rsidRPr="000564F2">
        <w:rPr>
          <w:color w:val="000000"/>
        </w:rPr>
        <w:t xml:space="preserve"> : </w:t>
      </w:r>
      <w:r w:rsidRPr="000564F2">
        <w:rPr>
          <w:color w:val="098658"/>
        </w:rPr>
        <w:t>0</w:t>
      </w:r>
    </w:p>
    <w:p w:rsidRPr="000564F2" w:rsidR="004A02DE" w:rsidP="00B80C86" w:rsidRDefault="004A02DE" w14:paraId="2C749309" w14:textId="77777777">
      <w:pPr>
        <w:shd w:val="clear" w:color="auto" w:fill="FFFFFF"/>
        <w:ind w:left="720"/>
        <w:rPr>
          <w:color w:val="000000"/>
        </w:rPr>
      </w:pPr>
      <w:r w:rsidRPr="000564F2">
        <w:rPr>
          <w:color w:val="000000"/>
        </w:rPr>
        <w:t>}</w:t>
      </w:r>
    </w:p>
    <w:p w:rsidR="004A02DE" w:rsidP="00B80C86" w:rsidRDefault="004A02DE" w14:paraId="0F3992EB" w14:textId="77777777">
      <w:pPr>
        <w:spacing w:after="160"/>
        <w:ind w:left="630"/>
        <w:rPr>
          <w:noProof/>
        </w:rPr>
      </w:pPr>
    </w:p>
    <w:p w:rsidRPr="0090051F" w:rsidR="004A02DE" w:rsidP="00B80C86" w:rsidRDefault="004A02DE" w14:paraId="2EC60243" w14:textId="77777777">
      <w:pPr>
        <w:pStyle w:val="ListParagraph"/>
        <w:rPr>
          <w:b/>
          <w:bCs/>
          <w:noProof/>
        </w:rPr>
      </w:pPr>
      <w:r w:rsidRPr="0090051F">
        <w:rPr>
          <w:b/>
          <w:bCs/>
          <w:noProof/>
        </w:rPr>
        <w:t>Mô tả - Description:</w:t>
      </w:r>
    </w:p>
    <w:p w:rsidRPr="00F83A40" w:rsidR="004A02DE" w:rsidP="00B80C86" w:rsidRDefault="004A02DE" w14:paraId="7D51835A" w14:textId="77777777">
      <w:pPr>
        <w:ind w:left="720"/>
        <w:jc w:val="both"/>
      </w:pPr>
      <w:r>
        <w:rPr>
          <w:b/>
          <w:bCs/>
        </w:rPr>
        <w:t>data</w:t>
      </w:r>
      <w:r w:rsidRPr="00F83A40">
        <w:t xml:space="preserve">: </w:t>
      </w:r>
      <w:r>
        <w:t>Dữ liệu XML đã mã hóa Base64</w:t>
      </w:r>
    </w:p>
    <w:p w:rsidRPr="00E56464" w:rsidR="004A02DE" w:rsidP="00B80C86" w:rsidRDefault="004A02DE" w14:paraId="3B290AAF" w14:textId="77777777">
      <w:pPr>
        <w:ind w:left="720"/>
        <w:jc w:val="both"/>
      </w:pPr>
      <w:r w:rsidRPr="00E56464">
        <w:rPr>
          <w:b/>
          <w:bCs/>
        </w:rPr>
        <w:t>kiem_tra_hop_le</w:t>
      </w:r>
      <w:r w:rsidRPr="00E56464">
        <w:t>: kiểm tra tính hợp lệ c</w:t>
      </w:r>
      <w:r>
        <w:t>ủa xml (0: không kiểm tra , 1: có kiểm tra )</w:t>
      </w:r>
    </w:p>
    <w:p w:rsidRPr="00F83A40" w:rsidR="004A02DE" w:rsidP="00B80C86" w:rsidRDefault="004A02DE" w14:paraId="308BA023" w14:textId="77777777">
      <w:pPr>
        <w:pStyle w:val="ListParagraph"/>
        <w:rPr>
          <w:noProof/>
          <w:lang w:val="vi-VN"/>
        </w:rPr>
      </w:pPr>
    </w:p>
    <w:p w:rsidRPr="00BD08EE" w:rsidR="004A02DE" w:rsidP="00B80C86" w:rsidRDefault="004A02DE" w14:paraId="778B19E8" w14:textId="77777777">
      <w:pPr>
        <w:pStyle w:val="ListParagraph"/>
        <w:rPr>
          <w:b/>
          <w:bCs/>
          <w:noProof/>
        </w:rPr>
      </w:pPr>
      <w:r w:rsidRPr="70878885">
        <w:rPr>
          <w:b/>
          <w:bCs/>
          <w:noProof/>
        </w:rPr>
        <w:t>Kết quả trả về - return parameter:</w:t>
      </w:r>
    </w:p>
    <w:p w:rsidRPr="00BD08EE" w:rsidR="004A02DE" w:rsidP="00B80C86" w:rsidRDefault="004A02DE" w14:paraId="2E6DC627" w14:textId="77777777">
      <w:pPr>
        <w:shd w:val="clear" w:color="auto" w:fill="FFFFFE"/>
        <w:ind w:left="720"/>
        <w:rPr>
          <w:color w:val="000000"/>
        </w:rPr>
      </w:pPr>
      <w:r w:rsidRPr="70878885">
        <w:rPr>
          <w:color w:val="000000" w:themeColor="text1"/>
        </w:rPr>
        <w:t>{</w:t>
      </w:r>
    </w:p>
    <w:p w:rsidRPr="00BD08EE" w:rsidR="004A02DE" w:rsidP="00B80C86" w:rsidRDefault="004A02DE" w14:paraId="44579D29" w14:textId="77777777">
      <w:pPr>
        <w:shd w:val="clear" w:color="auto" w:fill="FFFFFE"/>
        <w:ind w:left="720"/>
        <w:rPr>
          <w:color w:val="000000"/>
        </w:rPr>
      </w:pPr>
      <w:r w:rsidRPr="70878885">
        <w:rPr>
          <w:color w:val="000000" w:themeColor="text1"/>
        </w:rPr>
        <w:t>    </w:t>
      </w:r>
      <w:r w:rsidRPr="70878885">
        <w:rPr>
          <w:color w:val="A31515"/>
        </w:rPr>
        <w:t>"Success"</w:t>
      </w:r>
      <w:r w:rsidRPr="70878885">
        <w:rPr>
          <w:color w:val="000000" w:themeColor="text1"/>
        </w:rPr>
        <w:t>: </w:t>
      </w:r>
      <w:r w:rsidRPr="70878885">
        <w:rPr>
          <w:b/>
          <w:bCs/>
          <w:color w:val="0451A5"/>
        </w:rPr>
        <w:t>true</w:t>
      </w:r>
      <w:r w:rsidRPr="70878885">
        <w:rPr>
          <w:color w:val="000000" w:themeColor="text1"/>
        </w:rPr>
        <w:t>,</w:t>
      </w:r>
    </w:p>
    <w:p w:rsidRPr="00BD08EE" w:rsidR="004A02DE" w:rsidP="00B80C86" w:rsidRDefault="004A02DE" w14:paraId="7035034F" w14:textId="77777777">
      <w:pPr>
        <w:shd w:val="clear" w:color="auto" w:fill="FFFFFE"/>
        <w:ind w:left="720"/>
        <w:rPr>
          <w:color w:val="000000"/>
        </w:rPr>
      </w:pPr>
      <w:r w:rsidRPr="70878885">
        <w:rPr>
          <w:color w:val="000000" w:themeColor="text1"/>
        </w:rPr>
        <w:t>    </w:t>
      </w:r>
      <w:r w:rsidRPr="70878885">
        <w:rPr>
          <w:color w:val="A31515"/>
        </w:rPr>
        <w:t>"CustomData"</w:t>
      </w:r>
      <w:r w:rsidRPr="70878885">
        <w:rPr>
          <w:color w:val="000000" w:themeColor="text1"/>
        </w:rPr>
        <w:t>: </w:t>
      </w:r>
      <w:r w:rsidRPr="70878885">
        <w:rPr>
          <w:b/>
          <w:bCs/>
          <w:color w:val="0451A5"/>
        </w:rPr>
        <w:t>null</w:t>
      </w:r>
      <w:r w:rsidRPr="70878885">
        <w:rPr>
          <w:color w:val="000000" w:themeColor="text1"/>
        </w:rPr>
        <w:t>,</w:t>
      </w:r>
    </w:p>
    <w:p w:rsidRPr="00BD08EE" w:rsidR="004A02DE" w:rsidP="00B80C86" w:rsidRDefault="004A02DE" w14:paraId="3CCCF099" w14:textId="3AB9B7A0">
      <w:pPr>
        <w:shd w:val="clear" w:color="auto" w:fill="FFFFFE"/>
        <w:ind w:left="720"/>
        <w:rPr>
          <w:color w:val="000000"/>
        </w:rPr>
      </w:pPr>
      <w:r w:rsidRPr="70878885">
        <w:rPr>
          <w:color w:val="000000" w:themeColor="text1"/>
        </w:rPr>
        <w:t>    </w:t>
      </w:r>
      <w:r w:rsidRPr="70878885">
        <w:rPr>
          <w:color w:val="A31515"/>
        </w:rPr>
        <w:t>"Data"</w:t>
      </w:r>
      <w:r w:rsidRPr="70878885">
        <w:rPr>
          <w:color w:val="000000" w:themeColor="text1"/>
        </w:rPr>
        <w:t>: </w:t>
      </w:r>
      <w:r w:rsidR="00614ACF">
        <w:rPr>
          <w:color w:val="000000" w:themeColor="text1"/>
        </w:rPr>
        <w:t>{}</w:t>
      </w:r>
      <w:r w:rsidRPr="70878885">
        <w:rPr>
          <w:color w:val="000000" w:themeColor="text1"/>
        </w:rPr>
        <w:t>,</w:t>
      </w:r>
    </w:p>
    <w:p w:rsidRPr="00BD08EE" w:rsidR="004A02DE" w:rsidP="00B80C86" w:rsidRDefault="004A02DE" w14:paraId="1D370403" w14:textId="77777777">
      <w:pPr>
        <w:shd w:val="clear" w:color="auto" w:fill="FFFFFE"/>
        <w:ind w:left="720"/>
        <w:rPr>
          <w:color w:val="000000"/>
        </w:rPr>
      </w:pPr>
      <w:r w:rsidRPr="70878885">
        <w:rPr>
          <w:color w:val="000000" w:themeColor="text1"/>
        </w:rPr>
        <w:t>    </w:t>
      </w:r>
      <w:r w:rsidRPr="70878885">
        <w:rPr>
          <w:color w:val="A31515"/>
        </w:rPr>
        <w:t>"ErrorCode"</w:t>
      </w:r>
      <w:r w:rsidRPr="70878885">
        <w:rPr>
          <w:color w:val="000000" w:themeColor="text1"/>
        </w:rPr>
        <w:t>: </w:t>
      </w:r>
      <w:r w:rsidRPr="70878885">
        <w:rPr>
          <w:color w:val="0451A5"/>
        </w:rPr>
        <w:t>"200"</w:t>
      </w:r>
    </w:p>
    <w:p w:rsidR="00C94741" w:rsidP="00C94741" w:rsidRDefault="004A02DE" w14:paraId="04642313" w14:textId="77777777">
      <w:pPr>
        <w:spacing w:after="160"/>
        <w:ind w:firstLine="720"/>
        <w:rPr>
          <w:color w:val="000000" w:themeColor="text1"/>
        </w:rPr>
      </w:pPr>
      <w:r w:rsidRPr="70878885">
        <w:rPr>
          <w:color w:val="000000" w:themeColor="text1"/>
        </w:rPr>
        <w:t>}</w:t>
      </w:r>
    </w:p>
    <w:p w:rsidR="00B80C86" w:rsidP="00C94741" w:rsidRDefault="00C94741" w14:paraId="752BEA83" w14:textId="347F20C1">
      <w:pPr>
        <w:spacing w:after="160"/>
        <w:ind w:left="630"/>
        <w:rPr>
          <w:color w:val="000000" w:themeColor="text1"/>
        </w:rPr>
      </w:pPr>
      <w:r w:rsidRPr="00614ACF">
        <w:rPr>
          <w:b/>
          <w:bCs/>
        </w:rPr>
        <w:t>Data</w:t>
      </w:r>
      <w:r>
        <w:rPr>
          <w:color w:val="000000" w:themeColor="text1"/>
        </w:rPr>
        <w:t>: thông tin chi tiết</w:t>
      </w:r>
      <w:r w:rsidR="005A5403">
        <w:rPr>
          <w:color w:val="000000" w:themeColor="text1"/>
        </w:rPr>
        <w:t xml:space="preserve"> hóa đơn đầu vào</w:t>
      </w:r>
      <w:r>
        <w:rPr>
          <w:color w:val="000000" w:themeColor="text1"/>
        </w:rPr>
        <w:t xml:space="preserve"> đọc từ XML</w:t>
      </w:r>
    </w:p>
    <w:p w:rsidR="00B80C86" w:rsidP="00B80C86" w:rsidRDefault="00B80C86" w14:paraId="2135A5DC" w14:textId="77777777">
      <w:pPr>
        <w:spacing w:after="160"/>
        <w:ind w:left="630"/>
        <w:rPr>
          <w:noProof/>
        </w:rPr>
      </w:pPr>
    </w:p>
    <w:p w:rsidRPr="00BD08EE" w:rsidR="00D9626D" w:rsidP="00B80C86" w:rsidRDefault="00D9626D" w14:paraId="7DA62ECE" w14:textId="77777777">
      <w:pPr>
        <w:spacing w:after="160"/>
        <w:ind w:left="630"/>
        <w:rPr>
          <w:noProof/>
        </w:rPr>
      </w:pPr>
    </w:p>
    <w:p w:rsidR="00B80C86" w:rsidP="00B80C86" w:rsidRDefault="00B80C86" w14:paraId="30D0AC1C" w14:textId="37473E12">
      <w:pPr>
        <w:pStyle w:val="Heading2"/>
        <w:rPr>
          <w:rFonts w:eastAsia="Times New Roman" w:cs="Times New Roman"/>
          <w:noProof/>
          <w:szCs w:val="28"/>
        </w:rPr>
      </w:pPr>
      <w:r>
        <w:rPr>
          <w:noProof/>
        </w:rPr>
        <w:t>Lấy thông tin chi tiết từ URL</w:t>
      </w:r>
    </w:p>
    <w:p w:rsidR="00B80C86" w:rsidP="00B80C86" w:rsidRDefault="00B80C86" w14:paraId="50678636" w14:textId="170599B8">
      <w:pPr>
        <w:ind w:left="630"/>
        <w:rPr>
          <w:noProof/>
        </w:rPr>
      </w:pPr>
      <w:r w:rsidRPr="41902033" w:rsidR="00B80C86">
        <w:rPr>
          <w:b w:val="1"/>
          <w:bCs w:val="1"/>
          <w:noProof/>
        </w:rPr>
        <w:t>Action</w:t>
      </w:r>
      <w:r w:rsidRPr="41902033" w:rsidR="00B80C86">
        <w:rPr>
          <w:noProof/>
        </w:rPr>
        <w:t>:  “api_url_base/</w:t>
      </w:r>
      <w:r w:rsidRPr="41902033" w:rsidR="00B80C86">
        <w:rPr>
          <w:noProof/>
        </w:rPr>
        <w:t>hoa-don-dau-vao/detail-by-</w:t>
      </w:r>
      <w:r w:rsidRPr="41902033" w:rsidR="61B9AE9A">
        <w:rPr>
          <w:noProof/>
        </w:rPr>
        <w:t>url</w:t>
      </w:r>
      <w:r w:rsidRPr="41902033" w:rsidR="00B80C86">
        <w:rPr>
          <w:noProof/>
        </w:rPr>
        <w:t>”.</w:t>
      </w:r>
    </w:p>
    <w:p w:rsidR="00B80C86" w:rsidP="00B80C86" w:rsidRDefault="00B80C86" w14:paraId="2E94AFDE" w14:textId="77777777">
      <w:pPr>
        <w:ind w:left="630"/>
        <w:rPr>
          <w:noProof/>
        </w:rPr>
      </w:pPr>
      <w:r w:rsidRPr="70878885">
        <w:rPr>
          <w:b/>
          <w:bCs/>
          <w:noProof/>
        </w:rPr>
        <w:t>Method</w:t>
      </w:r>
      <w:r w:rsidRPr="70878885">
        <w:rPr>
          <w:noProof/>
        </w:rPr>
        <w:t>: GET</w:t>
      </w:r>
    </w:p>
    <w:p w:rsidR="00B80C86" w:rsidP="00B80C86" w:rsidRDefault="00B80C86" w14:paraId="192BA0DB" w14:textId="77777777">
      <w:pPr>
        <w:ind w:left="630"/>
        <w:rPr>
          <w:noProof/>
          <w:color w:val="000000" w:themeColor="text1"/>
        </w:rPr>
      </w:pPr>
      <w:r w:rsidRPr="70878885">
        <w:rPr>
          <w:b/>
          <w:bCs/>
          <w:noProof/>
          <w:color w:val="000000" w:themeColor="text1"/>
        </w:rPr>
        <w:t>Params Input:</w:t>
      </w:r>
      <w:r w:rsidRPr="70878885">
        <w:rPr>
          <w:noProof/>
          <w:color w:val="000000" w:themeColor="text1"/>
        </w:rPr>
        <w:t xml:space="preserve"> </w:t>
      </w:r>
    </w:p>
    <w:p w:rsidRPr="001107D0" w:rsidR="00637D4F" w:rsidP="00637D4F" w:rsidRDefault="00637D4F" w14:paraId="5296E793" w14:textId="77777777">
      <w:pPr>
        <w:shd w:val="clear" w:color="auto" w:fill="FFFFFF"/>
        <w:spacing w:line="270" w:lineRule="atLeast"/>
        <w:ind w:left="630"/>
        <w:rPr>
          <w:color w:val="000000"/>
        </w:rPr>
      </w:pPr>
      <w:r w:rsidRPr="001107D0">
        <w:rPr>
          <w:color w:val="000000"/>
        </w:rPr>
        <w:t>{</w:t>
      </w:r>
    </w:p>
    <w:p w:rsidRPr="001107D0" w:rsidR="00637D4F" w:rsidP="00637D4F" w:rsidRDefault="00637D4F" w14:paraId="023EC859" w14:textId="7B956AD6">
      <w:pPr>
        <w:shd w:val="clear" w:color="auto" w:fill="FFFFFF"/>
        <w:spacing w:line="270" w:lineRule="atLeast"/>
        <w:ind w:left="630"/>
        <w:rPr>
          <w:color w:val="000000"/>
        </w:rPr>
      </w:pPr>
      <w:r w:rsidRPr="001107D0">
        <w:rPr>
          <w:color w:val="000000"/>
        </w:rPr>
        <w:t xml:space="preserve">    </w:t>
      </w:r>
      <w:r w:rsidRPr="001107D0">
        <w:rPr>
          <w:color w:val="A31515"/>
        </w:rPr>
        <w:t>"url_xml"</w:t>
      </w:r>
      <w:r w:rsidRPr="001107D0">
        <w:rPr>
          <w:color w:val="000000"/>
        </w:rPr>
        <w:t xml:space="preserve"> : </w:t>
      </w:r>
      <w:r w:rsidRPr="001107D0">
        <w:rPr>
          <w:color w:val="0451A5"/>
        </w:rPr>
        <w:t>"</w:t>
      </w:r>
      <w:r w:rsidRPr="001107D0" w:rsidR="00DD70C1">
        <w:rPr>
          <w:color w:val="0451A5"/>
        </w:rPr>
        <w:t xml:space="preserve">&lt;Link download </w:t>
      </w:r>
      <w:r w:rsidRPr="001107D0" w:rsidR="005A4681">
        <w:rPr>
          <w:color w:val="0451A5"/>
        </w:rPr>
        <w:t>XML</w:t>
      </w:r>
      <w:r w:rsidRPr="001107D0" w:rsidR="00DD70C1">
        <w:rPr>
          <w:color w:val="0451A5"/>
        </w:rPr>
        <w:t>&gt;</w:t>
      </w:r>
      <w:r w:rsidRPr="001107D0">
        <w:rPr>
          <w:color w:val="0451A5"/>
        </w:rPr>
        <w:t>"</w:t>
      </w:r>
      <w:r w:rsidRPr="001107D0">
        <w:rPr>
          <w:color w:val="000000"/>
        </w:rPr>
        <w:t>,</w:t>
      </w:r>
    </w:p>
    <w:p w:rsidRPr="001107D0" w:rsidR="00637D4F" w:rsidP="00637D4F" w:rsidRDefault="00637D4F" w14:paraId="3D98BEEC" w14:textId="01C84D8E">
      <w:pPr>
        <w:shd w:val="clear" w:color="auto" w:fill="FFFFFF"/>
        <w:spacing w:line="270" w:lineRule="atLeast"/>
        <w:ind w:left="630"/>
        <w:rPr>
          <w:color w:val="000000"/>
        </w:rPr>
      </w:pPr>
      <w:r w:rsidRPr="001107D0">
        <w:rPr>
          <w:color w:val="000000"/>
        </w:rPr>
        <w:t xml:space="preserve">    </w:t>
      </w:r>
      <w:r w:rsidRPr="001107D0">
        <w:rPr>
          <w:color w:val="A31515"/>
        </w:rPr>
        <w:t>"kiem_tra_hop_le"</w:t>
      </w:r>
      <w:r w:rsidRPr="001107D0">
        <w:rPr>
          <w:color w:val="000000"/>
        </w:rPr>
        <w:t xml:space="preserve"> :</w:t>
      </w:r>
      <w:r w:rsidRPr="001107D0" w:rsidR="00E913E7">
        <w:rPr>
          <w:color w:val="098658"/>
        </w:rPr>
        <w:t>0</w:t>
      </w:r>
    </w:p>
    <w:p w:rsidRPr="001107D0" w:rsidR="00637D4F" w:rsidP="00637D4F" w:rsidRDefault="00637D4F" w14:paraId="27E12D3E" w14:textId="77777777">
      <w:pPr>
        <w:shd w:val="clear" w:color="auto" w:fill="FFFFFF"/>
        <w:spacing w:line="270" w:lineRule="atLeast"/>
        <w:ind w:left="630"/>
        <w:rPr>
          <w:color w:val="000000"/>
        </w:rPr>
      </w:pPr>
      <w:r w:rsidRPr="001107D0">
        <w:rPr>
          <w:color w:val="000000"/>
        </w:rPr>
        <w:t>}</w:t>
      </w:r>
    </w:p>
    <w:p w:rsidR="00B80C86" w:rsidP="00B80C86" w:rsidRDefault="00B80C86" w14:paraId="586F0C7F" w14:textId="77777777">
      <w:pPr>
        <w:spacing w:after="160"/>
        <w:ind w:left="630"/>
        <w:rPr>
          <w:noProof/>
        </w:rPr>
      </w:pPr>
    </w:p>
    <w:p w:rsidRPr="0090051F" w:rsidR="00B80C86" w:rsidP="00B80C86" w:rsidRDefault="00B80C86" w14:paraId="373F4B2A" w14:textId="77777777">
      <w:pPr>
        <w:pStyle w:val="ListParagraph"/>
        <w:rPr>
          <w:b/>
          <w:bCs/>
          <w:noProof/>
        </w:rPr>
      </w:pPr>
      <w:r w:rsidRPr="0090051F">
        <w:rPr>
          <w:b/>
          <w:bCs/>
          <w:noProof/>
        </w:rPr>
        <w:t>Mô tả - Description:</w:t>
      </w:r>
    </w:p>
    <w:p w:rsidRPr="00F83A40" w:rsidR="00B80C86" w:rsidP="00B80C86" w:rsidRDefault="005333E3" w14:paraId="12335ABC" w14:textId="68F69288">
      <w:pPr>
        <w:ind w:left="720"/>
        <w:jc w:val="both"/>
      </w:pPr>
      <w:r w:rsidRPr="005333E3">
        <w:rPr>
          <w:b/>
          <w:bCs/>
        </w:rPr>
        <w:t>url_xml</w:t>
      </w:r>
      <w:r w:rsidRPr="00F83A40" w:rsidR="00B80C86">
        <w:t xml:space="preserve">: </w:t>
      </w:r>
      <w:r>
        <w:t>Link download XML</w:t>
      </w:r>
      <w:r w:rsidR="009B01C8">
        <w:t xml:space="preserve"> </w:t>
      </w:r>
    </w:p>
    <w:p w:rsidRPr="00E56464" w:rsidR="00B80C86" w:rsidP="00B80C86" w:rsidRDefault="00B80C86" w14:paraId="572C94EB" w14:textId="77777777">
      <w:pPr>
        <w:ind w:left="720"/>
        <w:jc w:val="both"/>
      </w:pPr>
      <w:r w:rsidRPr="00E56464">
        <w:rPr>
          <w:b/>
          <w:bCs/>
        </w:rPr>
        <w:t>kiem_tra_hop_le</w:t>
      </w:r>
      <w:r w:rsidRPr="00E56464">
        <w:t>: kiểm tra tính hợp lệ c</w:t>
      </w:r>
      <w:r>
        <w:t>ủa xml (0: không kiểm tra , 1: có kiểm tra )</w:t>
      </w:r>
    </w:p>
    <w:p w:rsidRPr="00F83A40" w:rsidR="00B80C86" w:rsidP="00B80C86" w:rsidRDefault="00B80C86" w14:paraId="6459E52B" w14:textId="77777777">
      <w:pPr>
        <w:pStyle w:val="ListParagraph"/>
        <w:rPr>
          <w:noProof/>
          <w:lang w:val="vi-VN"/>
        </w:rPr>
      </w:pPr>
    </w:p>
    <w:p w:rsidRPr="00BD08EE" w:rsidR="00B80C86" w:rsidP="00B80C86" w:rsidRDefault="00B80C86" w14:paraId="67B98EBE" w14:textId="77777777">
      <w:pPr>
        <w:pStyle w:val="ListParagraph"/>
        <w:rPr>
          <w:b/>
          <w:bCs/>
          <w:noProof/>
        </w:rPr>
      </w:pPr>
      <w:r w:rsidRPr="70878885">
        <w:rPr>
          <w:b/>
          <w:bCs/>
          <w:noProof/>
        </w:rPr>
        <w:t>Kết quả trả về - return parameter:</w:t>
      </w:r>
    </w:p>
    <w:p w:rsidRPr="00BD08EE" w:rsidR="00B80C86" w:rsidP="00B80C86" w:rsidRDefault="00B80C86" w14:paraId="54A5ECFC" w14:textId="77777777">
      <w:pPr>
        <w:shd w:val="clear" w:color="auto" w:fill="FFFFFE"/>
        <w:ind w:left="720"/>
        <w:rPr>
          <w:color w:val="000000"/>
        </w:rPr>
      </w:pPr>
      <w:r w:rsidRPr="70878885">
        <w:rPr>
          <w:color w:val="000000" w:themeColor="text1"/>
        </w:rPr>
        <w:t>{</w:t>
      </w:r>
    </w:p>
    <w:p w:rsidRPr="00BD08EE" w:rsidR="00B80C86" w:rsidP="00B80C86" w:rsidRDefault="00B80C86" w14:paraId="7C8150D7" w14:textId="77777777">
      <w:pPr>
        <w:shd w:val="clear" w:color="auto" w:fill="FFFFFE"/>
        <w:ind w:left="720"/>
        <w:rPr>
          <w:color w:val="000000"/>
        </w:rPr>
      </w:pPr>
      <w:r w:rsidRPr="70878885">
        <w:rPr>
          <w:color w:val="000000" w:themeColor="text1"/>
        </w:rPr>
        <w:t>    </w:t>
      </w:r>
      <w:r w:rsidRPr="70878885">
        <w:rPr>
          <w:color w:val="A31515"/>
        </w:rPr>
        <w:t>"Success"</w:t>
      </w:r>
      <w:r w:rsidRPr="70878885">
        <w:rPr>
          <w:color w:val="000000" w:themeColor="text1"/>
        </w:rPr>
        <w:t>: </w:t>
      </w:r>
      <w:r w:rsidRPr="70878885">
        <w:rPr>
          <w:b/>
          <w:bCs/>
          <w:color w:val="0451A5"/>
        </w:rPr>
        <w:t>true</w:t>
      </w:r>
      <w:r w:rsidRPr="70878885">
        <w:rPr>
          <w:color w:val="000000" w:themeColor="text1"/>
        </w:rPr>
        <w:t>,</w:t>
      </w:r>
    </w:p>
    <w:p w:rsidRPr="00BD08EE" w:rsidR="00B80C86" w:rsidP="00B80C86" w:rsidRDefault="00B80C86" w14:paraId="08074B62" w14:textId="77777777">
      <w:pPr>
        <w:shd w:val="clear" w:color="auto" w:fill="FFFFFE"/>
        <w:ind w:left="720"/>
        <w:rPr>
          <w:color w:val="000000"/>
        </w:rPr>
      </w:pPr>
      <w:r w:rsidRPr="70878885">
        <w:rPr>
          <w:color w:val="000000" w:themeColor="text1"/>
        </w:rPr>
        <w:t>    </w:t>
      </w:r>
      <w:r w:rsidRPr="70878885">
        <w:rPr>
          <w:color w:val="A31515"/>
        </w:rPr>
        <w:t>"CustomData"</w:t>
      </w:r>
      <w:r w:rsidRPr="70878885">
        <w:rPr>
          <w:color w:val="000000" w:themeColor="text1"/>
        </w:rPr>
        <w:t>: </w:t>
      </w:r>
      <w:r w:rsidRPr="70878885">
        <w:rPr>
          <w:b/>
          <w:bCs/>
          <w:color w:val="0451A5"/>
        </w:rPr>
        <w:t>null</w:t>
      </w:r>
      <w:r w:rsidRPr="70878885">
        <w:rPr>
          <w:color w:val="000000" w:themeColor="text1"/>
        </w:rPr>
        <w:t>,</w:t>
      </w:r>
    </w:p>
    <w:p w:rsidRPr="00BD08EE" w:rsidR="00B80C86" w:rsidP="00B80C86" w:rsidRDefault="00B80C86" w14:paraId="1AE3AB12" w14:textId="3EF86D89">
      <w:pPr>
        <w:shd w:val="clear" w:color="auto" w:fill="FFFFFE"/>
        <w:ind w:left="720"/>
        <w:rPr>
          <w:color w:val="000000"/>
        </w:rPr>
      </w:pPr>
      <w:r w:rsidRPr="70878885">
        <w:rPr>
          <w:color w:val="000000" w:themeColor="text1"/>
        </w:rPr>
        <w:t>    </w:t>
      </w:r>
      <w:r w:rsidRPr="70878885">
        <w:rPr>
          <w:color w:val="A31515"/>
        </w:rPr>
        <w:t>"Data"</w:t>
      </w:r>
      <w:r w:rsidRPr="70878885">
        <w:rPr>
          <w:color w:val="000000" w:themeColor="text1"/>
        </w:rPr>
        <w:t>: </w:t>
      </w:r>
      <w:r w:rsidR="00614ACF">
        <w:rPr>
          <w:color w:val="000000" w:themeColor="text1"/>
        </w:rPr>
        <w:t>{}</w:t>
      </w:r>
      <w:r w:rsidRPr="70878885">
        <w:rPr>
          <w:color w:val="000000" w:themeColor="text1"/>
        </w:rPr>
        <w:t>,</w:t>
      </w:r>
    </w:p>
    <w:p w:rsidRPr="00BD08EE" w:rsidR="00B80C86" w:rsidP="00B80C86" w:rsidRDefault="00B80C86" w14:paraId="2B269B6C" w14:textId="77777777">
      <w:pPr>
        <w:shd w:val="clear" w:color="auto" w:fill="FFFFFE"/>
        <w:ind w:left="720"/>
        <w:rPr>
          <w:color w:val="000000"/>
        </w:rPr>
      </w:pPr>
      <w:r w:rsidRPr="70878885">
        <w:rPr>
          <w:color w:val="000000" w:themeColor="text1"/>
        </w:rPr>
        <w:t>    </w:t>
      </w:r>
      <w:r w:rsidRPr="70878885">
        <w:rPr>
          <w:color w:val="A31515"/>
        </w:rPr>
        <w:t>"ErrorCode"</w:t>
      </w:r>
      <w:r w:rsidRPr="70878885">
        <w:rPr>
          <w:color w:val="000000" w:themeColor="text1"/>
        </w:rPr>
        <w:t>: </w:t>
      </w:r>
      <w:r w:rsidRPr="70878885">
        <w:rPr>
          <w:color w:val="0451A5"/>
        </w:rPr>
        <w:t>"200"</w:t>
      </w:r>
    </w:p>
    <w:p w:rsidR="00B80C86" w:rsidP="00B80C86" w:rsidRDefault="00B80C86" w14:paraId="03253576" w14:textId="77777777">
      <w:pPr>
        <w:spacing w:after="160"/>
        <w:ind w:firstLine="720"/>
        <w:rPr>
          <w:color w:val="000000" w:themeColor="text1"/>
        </w:rPr>
      </w:pPr>
      <w:r w:rsidRPr="70878885">
        <w:rPr>
          <w:color w:val="000000" w:themeColor="text1"/>
        </w:rPr>
        <w:t>}</w:t>
      </w:r>
    </w:p>
    <w:p w:rsidR="00614ACF" w:rsidP="00614ACF" w:rsidRDefault="00614ACF" w14:paraId="57E9C7FA" w14:textId="30A13BC7">
      <w:pPr>
        <w:ind w:left="720"/>
        <w:jc w:val="both"/>
        <w:rPr>
          <w:noProof/>
        </w:rPr>
      </w:pPr>
      <w:r w:rsidRPr="00614ACF">
        <w:rPr>
          <w:b/>
          <w:bCs/>
        </w:rPr>
        <w:t>Data</w:t>
      </w:r>
      <w:r>
        <w:rPr>
          <w:color w:val="000000" w:themeColor="text1"/>
        </w:rPr>
        <w:t xml:space="preserve">: </w:t>
      </w:r>
      <w:r w:rsidR="001D4B51">
        <w:rPr>
          <w:color w:val="000000" w:themeColor="text1"/>
        </w:rPr>
        <w:t>thông tin chi tiết</w:t>
      </w:r>
      <w:r w:rsidR="005A5403">
        <w:rPr>
          <w:color w:val="000000" w:themeColor="text1"/>
        </w:rPr>
        <w:t xml:space="preserve"> hóa đơn đầu vào</w:t>
      </w:r>
      <w:r w:rsidR="001D4B51">
        <w:rPr>
          <w:color w:val="000000" w:themeColor="text1"/>
        </w:rPr>
        <w:t xml:space="preserve"> đọc từ url XML </w:t>
      </w:r>
    </w:p>
    <w:p w:rsidR="00B06101" w:rsidP="00B06101" w:rsidRDefault="00B06101" w14:paraId="25784146" w14:textId="77777777">
      <w:pPr>
        <w:spacing w:after="160"/>
        <w:ind w:left="630"/>
        <w:rPr>
          <w:noProof/>
        </w:rPr>
      </w:pPr>
    </w:p>
    <w:p w:rsidRPr="00BD08EE" w:rsidR="00D9626D" w:rsidP="00B06101" w:rsidRDefault="00D9626D" w14:paraId="26C4CF97" w14:textId="77777777">
      <w:pPr>
        <w:spacing w:after="160"/>
        <w:ind w:left="630"/>
        <w:rPr>
          <w:noProof/>
        </w:rPr>
      </w:pPr>
    </w:p>
    <w:p w:rsidR="00B06101" w:rsidP="00B06101" w:rsidRDefault="2A467137" w14:paraId="116CDC25" w14:textId="5BAA37FF">
      <w:pPr>
        <w:pStyle w:val="Heading2"/>
        <w:rPr>
          <w:rFonts w:eastAsia="Times New Roman" w:cs="Times New Roman"/>
        </w:rPr>
      </w:pPr>
      <w:r w:rsidRPr="23CC64B0">
        <w:rPr>
          <w:noProof/>
        </w:rPr>
        <w:t xml:space="preserve">Hàm lấy </w:t>
      </w:r>
      <w:r w:rsidRPr="23CC64B0" w:rsidR="200986A3">
        <w:rPr>
          <w:noProof/>
        </w:rPr>
        <w:t>Captcha</w:t>
      </w:r>
      <w:r w:rsidRPr="23CC64B0" w:rsidR="05D1DE9F">
        <w:rPr>
          <w:noProof/>
        </w:rPr>
        <w:t xml:space="preserve"> (sử dụng cho hàm đăng nhập từ TCT)</w:t>
      </w:r>
    </w:p>
    <w:p w:rsidR="00B06101" w:rsidP="00B06101" w:rsidRDefault="00B06101" w14:paraId="18463662" w14:textId="356AC4E7">
      <w:pPr>
        <w:ind w:left="630"/>
        <w:rPr>
          <w:noProof/>
        </w:rPr>
      </w:pPr>
      <w:r w:rsidRPr="70878885">
        <w:rPr>
          <w:b/>
          <w:bCs/>
          <w:noProof/>
        </w:rPr>
        <w:t>Action</w:t>
      </w:r>
      <w:r w:rsidRPr="70878885">
        <w:rPr>
          <w:noProof/>
        </w:rPr>
        <w:t>:  “api_url_base/</w:t>
      </w:r>
      <w:r w:rsidRPr="000564F2">
        <w:rPr>
          <w:noProof/>
        </w:rPr>
        <w:t>hoa-don-dau-vao/</w:t>
      </w:r>
      <w:r w:rsidRPr="00F82E1B" w:rsidR="00F82E1B">
        <w:rPr>
          <w:noProof/>
        </w:rPr>
        <w:t>get-captcha</w:t>
      </w:r>
      <w:r w:rsidRPr="70878885">
        <w:rPr>
          <w:noProof/>
        </w:rPr>
        <w:t>”.</w:t>
      </w:r>
    </w:p>
    <w:p w:rsidRPr="00637D4F" w:rsidR="00B06101" w:rsidP="00F82E1B" w:rsidRDefault="00B06101" w14:paraId="2D0A00E7" w14:textId="388F13EF">
      <w:pPr>
        <w:ind w:left="630"/>
        <w:rPr>
          <w:rFonts w:ascii="Courier New" w:hAnsi="Courier New" w:cs="Courier New"/>
          <w:color w:val="000000"/>
          <w:sz w:val="18"/>
          <w:szCs w:val="18"/>
        </w:rPr>
      </w:pPr>
      <w:r w:rsidRPr="70878885">
        <w:rPr>
          <w:b/>
          <w:bCs/>
          <w:noProof/>
        </w:rPr>
        <w:t>Method</w:t>
      </w:r>
      <w:r w:rsidRPr="70878885">
        <w:rPr>
          <w:noProof/>
        </w:rPr>
        <w:t>: GET</w:t>
      </w:r>
    </w:p>
    <w:p w:rsidRPr="00F83A40" w:rsidR="00B06101" w:rsidP="00B06101" w:rsidRDefault="00B06101" w14:paraId="79859010" w14:textId="77777777">
      <w:pPr>
        <w:pStyle w:val="ListParagraph"/>
        <w:rPr>
          <w:noProof/>
          <w:lang w:val="vi-VN"/>
        </w:rPr>
      </w:pPr>
    </w:p>
    <w:p w:rsidRPr="00BD08EE" w:rsidR="00B06101" w:rsidP="00B06101" w:rsidRDefault="00B06101" w14:paraId="13F4A05D" w14:textId="77777777">
      <w:pPr>
        <w:pStyle w:val="ListParagraph"/>
        <w:rPr>
          <w:b/>
          <w:bCs/>
          <w:noProof/>
        </w:rPr>
      </w:pPr>
      <w:r w:rsidRPr="70878885">
        <w:rPr>
          <w:b/>
          <w:bCs/>
          <w:noProof/>
        </w:rPr>
        <w:t>Kết quả trả về - return parameter:</w:t>
      </w:r>
    </w:p>
    <w:p w:rsidRPr="00CA0E74" w:rsidR="00CA0E74" w:rsidP="001107D0" w:rsidRDefault="00CA0E74" w14:paraId="30966125" w14:textId="77777777">
      <w:pPr>
        <w:shd w:val="clear" w:color="auto" w:fill="FFFFFF"/>
        <w:spacing w:line="270" w:lineRule="atLeast"/>
        <w:ind w:left="720"/>
        <w:rPr>
          <w:color w:val="000000"/>
        </w:rPr>
      </w:pPr>
      <w:r w:rsidRPr="00CA0E74">
        <w:rPr>
          <w:color w:val="000000"/>
        </w:rPr>
        <w:t>{</w:t>
      </w:r>
    </w:p>
    <w:p w:rsidRPr="00CA0E74" w:rsidR="00CA0E74" w:rsidP="001107D0" w:rsidRDefault="00CA0E74" w14:paraId="1419874F" w14:textId="77777777">
      <w:pPr>
        <w:shd w:val="clear" w:color="auto" w:fill="FFFFFF"/>
        <w:spacing w:line="270" w:lineRule="atLeast"/>
        <w:ind w:left="720"/>
        <w:rPr>
          <w:color w:val="000000"/>
        </w:rPr>
      </w:pPr>
      <w:r w:rsidRPr="00CA0E74">
        <w:rPr>
          <w:color w:val="000000"/>
        </w:rPr>
        <w:t xml:space="preserve">    </w:t>
      </w:r>
      <w:r w:rsidRPr="00CA0E74">
        <w:rPr>
          <w:color w:val="A31515"/>
        </w:rPr>
        <w:t>"Success"</w:t>
      </w:r>
      <w:r w:rsidRPr="00CA0E74">
        <w:rPr>
          <w:color w:val="000000"/>
        </w:rPr>
        <w:t xml:space="preserve">: </w:t>
      </w:r>
      <w:r w:rsidRPr="00CA0E74">
        <w:rPr>
          <w:b/>
          <w:bCs/>
          <w:color w:val="0451A5"/>
        </w:rPr>
        <w:t>true</w:t>
      </w:r>
      <w:r w:rsidRPr="00CA0E74">
        <w:rPr>
          <w:color w:val="000000"/>
        </w:rPr>
        <w:t>,</w:t>
      </w:r>
    </w:p>
    <w:p w:rsidRPr="00CA0E74" w:rsidR="00CA0E74" w:rsidP="001107D0" w:rsidRDefault="00CA0E74" w14:paraId="3268A463" w14:textId="77777777">
      <w:pPr>
        <w:shd w:val="clear" w:color="auto" w:fill="FFFFFF"/>
        <w:spacing w:line="270" w:lineRule="atLeast"/>
        <w:ind w:left="720"/>
        <w:rPr>
          <w:color w:val="000000"/>
        </w:rPr>
      </w:pPr>
      <w:r w:rsidRPr="00CA0E74">
        <w:rPr>
          <w:color w:val="000000"/>
        </w:rPr>
        <w:t xml:space="preserve">    </w:t>
      </w:r>
      <w:r w:rsidRPr="00CA0E74">
        <w:rPr>
          <w:color w:val="A31515"/>
        </w:rPr>
        <w:t>"CustomData"</w:t>
      </w:r>
      <w:r w:rsidRPr="00CA0E74">
        <w:rPr>
          <w:color w:val="000000"/>
        </w:rPr>
        <w:t xml:space="preserve">: </w:t>
      </w:r>
      <w:r w:rsidRPr="00CA0E74">
        <w:rPr>
          <w:b/>
          <w:bCs/>
          <w:color w:val="0451A5"/>
        </w:rPr>
        <w:t>null</w:t>
      </w:r>
      <w:r w:rsidRPr="00CA0E74">
        <w:rPr>
          <w:color w:val="000000"/>
        </w:rPr>
        <w:t>,</w:t>
      </w:r>
    </w:p>
    <w:p w:rsidRPr="00CA0E74" w:rsidR="00CA0E74" w:rsidP="001107D0" w:rsidRDefault="00CA0E74" w14:paraId="737736C3" w14:textId="77777777">
      <w:pPr>
        <w:shd w:val="clear" w:color="auto" w:fill="FFFFFF"/>
        <w:spacing w:line="270" w:lineRule="atLeast"/>
        <w:ind w:left="720"/>
        <w:rPr>
          <w:color w:val="000000"/>
        </w:rPr>
      </w:pPr>
      <w:r w:rsidRPr="00CA0E74">
        <w:rPr>
          <w:color w:val="000000"/>
        </w:rPr>
        <w:t xml:space="preserve">    </w:t>
      </w:r>
      <w:r w:rsidRPr="00CA0E74">
        <w:rPr>
          <w:color w:val="A31515"/>
        </w:rPr>
        <w:t>"Data"</w:t>
      </w:r>
      <w:r w:rsidRPr="00CA0E74">
        <w:rPr>
          <w:color w:val="000000"/>
        </w:rPr>
        <w:t>: {</w:t>
      </w:r>
    </w:p>
    <w:p w:rsidRPr="00CA0E74" w:rsidR="00CA0E74" w:rsidP="001107D0" w:rsidRDefault="00CA0E74" w14:paraId="3F7CDE03" w14:textId="2F139E5B">
      <w:pPr>
        <w:shd w:val="clear" w:color="auto" w:fill="FFFFFF"/>
        <w:spacing w:line="270" w:lineRule="atLeast"/>
        <w:ind w:left="720"/>
        <w:rPr>
          <w:color w:val="000000"/>
        </w:rPr>
      </w:pPr>
      <w:r w:rsidRPr="00CA0E74">
        <w:rPr>
          <w:color w:val="000000"/>
        </w:rPr>
        <w:t xml:space="preserve">        </w:t>
      </w:r>
      <w:r w:rsidRPr="00CA0E74">
        <w:rPr>
          <w:color w:val="A31515"/>
        </w:rPr>
        <w:t>"key"</w:t>
      </w:r>
      <w:r w:rsidRPr="00CA0E74">
        <w:rPr>
          <w:color w:val="000000"/>
        </w:rPr>
        <w:t xml:space="preserve">: </w:t>
      </w:r>
      <w:r w:rsidRPr="00CA0E74">
        <w:rPr>
          <w:color w:val="0451A5"/>
        </w:rPr>
        <w:t>"65dd44ff05548261</w:t>
      </w:r>
      <w:r w:rsidRPr="001107D0" w:rsidR="001107D0">
        <w:rPr>
          <w:color w:val="0451A5"/>
        </w:rPr>
        <w:t>34</w:t>
      </w:r>
      <w:r w:rsidRPr="00CA0E74">
        <w:rPr>
          <w:color w:val="0451A5"/>
        </w:rPr>
        <w:t>f535c4"</w:t>
      </w:r>
      <w:r w:rsidRPr="00CA0E74">
        <w:rPr>
          <w:color w:val="000000"/>
        </w:rPr>
        <w:t>,</w:t>
      </w:r>
    </w:p>
    <w:p w:rsidRPr="00CA0E74" w:rsidR="00CA0E74" w:rsidP="001107D0" w:rsidRDefault="00CA0E74" w14:paraId="345DE6A4" w14:textId="0E755363">
      <w:pPr>
        <w:shd w:val="clear" w:color="auto" w:fill="FFFFFF"/>
        <w:spacing w:line="270" w:lineRule="atLeast"/>
        <w:ind w:left="720"/>
        <w:rPr>
          <w:color w:val="000000"/>
        </w:rPr>
      </w:pPr>
      <w:r w:rsidRPr="00CA0E74">
        <w:rPr>
          <w:color w:val="000000"/>
        </w:rPr>
        <w:t xml:space="preserve">        </w:t>
      </w:r>
      <w:r w:rsidRPr="00CA0E74">
        <w:rPr>
          <w:color w:val="A31515"/>
        </w:rPr>
        <w:t>"content"</w:t>
      </w:r>
      <w:r w:rsidRPr="00CA0E74">
        <w:rPr>
          <w:color w:val="000000"/>
        </w:rPr>
        <w:t xml:space="preserve">: </w:t>
      </w:r>
      <w:r w:rsidRPr="00CA0E74">
        <w:rPr>
          <w:color w:val="0451A5"/>
        </w:rPr>
        <w:t>"&lt;</w:t>
      </w:r>
      <w:r w:rsidRPr="001107D0" w:rsidR="00382ED4">
        <w:rPr>
          <w:color w:val="0451A5"/>
        </w:rPr>
        <w:t>svg&gt;……</w:t>
      </w:r>
      <w:r w:rsidRPr="00CA0E74">
        <w:rPr>
          <w:color w:val="0451A5"/>
        </w:rPr>
        <w:t>&lt;/svg&gt;"</w:t>
      </w:r>
    </w:p>
    <w:p w:rsidRPr="00CA0E74" w:rsidR="00CA0E74" w:rsidP="001107D0" w:rsidRDefault="00CA0E74" w14:paraId="1165FB58" w14:textId="77777777">
      <w:pPr>
        <w:shd w:val="clear" w:color="auto" w:fill="FFFFFF"/>
        <w:spacing w:line="270" w:lineRule="atLeast"/>
        <w:ind w:left="720"/>
        <w:rPr>
          <w:color w:val="000000"/>
        </w:rPr>
      </w:pPr>
      <w:r w:rsidRPr="00CA0E74">
        <w:rPr>
          <w:color w:val="000000"/>
        </w:rPr>
        <w:t>    },</w:t>
      </w:r>
    </w:p>
    <w:p w:rsidRPr="00CA0E74" w:rsidR="00CA0E74" w:rsidP="001107D0" w:rsidRDefault="00CA0E74" w14:paraId="106829AD" w14:textId="77777777">
      <w:pPr>
        <w:shd w:val="clear" w:color="auto" w:fill="FFFFFF"/>
        <w:spacing w:line="270" w:lineRule="atLeast"/>
        <w:ind w:left="720"/>
        <w:rPr>
          <w:color w:val="000000"/>
        </w:rPr>
      </w:pPr>
      <w:r w:rsidRPr="00CA0E74">
        <w:rPr>
          <w:color w:val="000000"/>
        </w:rPr>
        <w:t xml:space="preserve">    </w:t>
      </w:r>
      <w:r w:rsidRPr="00CA0E74">
        <w:rPr>
          <w:color w:val="A31515"/>
        </w:rPr>
        <w:t>"ErrorCode"</w:t>
      </w:r>
      <w:r w:rsidRPr="00CA0E74">
        <w:rPr>
          <w:color w:val="000000"/>
        </w:rPr>
        <w:t xml:space="preserve">: </w:t>
      </w:r>
      <w:r w:rsidRPr="00CA0E74">
        <w:rPr>
          <w:color w:val="0451A5"/>
        </w:rPr>
        <w:t>"200"</w:t>
      </w:r>
    </w:p>
    <w:p w:rsidR="001107D0" w:rsidP="001107D0" w:rsidRDefault="00CA0E74" w14:paraId="37131C3B" w14:textId="77777777">
      <w:pPr>
        <w:shd w:val="clear" w:color="auto" w:fill="FFFFFF"/>
        <w:spacing w:line="270" w:lineRule="atLeast"/>
        <w:ind w:left="720"/>
        <w:rPr>
          <w:b/>
          <w:bCs/>
        </w:rPr>
      </w:pPr>
      <w:r w:rsidRPr="00CA0E74">
        <w:rPr>
          <w:color w:val="000000"/>
        </w:rPr>
        <w:t>}</w:t>
      </w:r>
    </w:p>
    <w:p w:rsidRPr="0090051F" w:rsidR="001107D0" w:rsidP="001107D0" w:rsidRDefault="001107D0" w14:paraId="732EDA0C" w14:textId="77777777">
      <w:pPr>
        <w:pStyle w:val="ListParagraph"/>
        <w:rPr>
          <w:b/>
          <w:bCs/>
          <w:noProof/>
        </w:rPr>
      </w:pPr>
    </w:p>
    <w:p w:rsidRPr="00F83A40" w:rsidR="001107D0" w:rsidP="001107D0" w:rsidRDefault="001107D0" w14:paraId="676FFDA9" w14:textId="4050DDD1">
      <w:pPr>
        <w:ind w:left="720"/>
        <w:jc w:val="both"/>
      </w:pPr>
      <w:r w:rsidRPr="00CA0E74">
        <w:rPr>
          <w:b/>
          <w:bCs/>
          <w:szCs w:val="22"/>
        </w:rPr>
        <w:t>key</w:t>
      </w:r>
      <w:r w:rsidRPr="00F83A40">
        <w:t xml:space="preserve">: </w:t>
      </w:r>
      <w:r w:rsidR="00C071A2">
        <w:t>mã key captcha</w:t>
      </w:r>
      <w:r>
        <w:t xml:space="preserve"> </w:t>
      </w:r>
    </w:p>
    <w:p w:rsidRPr="00E56464" w:rsidR="001107D0" w:rsidP="001107D0" w:rsidRDefault="001107D0" w14:paraId="4E632D9C" w14:textId="3A422A2F">
      <w:pPr>
        <w:ind w:left="720"/>
        <w:jc w:val="both"/>
      </w:pPr>
      <w:r w:rsidRPr="00CA0E74">
        <w:rPr>
          <w:b/>
          <w:bCs/>
          <w:szCs w:val="22"/>
        </w:rPr>
        <w:t>content</w:t>
      </w:r>
      <w:r w:rsidRPr="00E56464">
        <w:t xml:space="preserve">: </w:t>
      </w:r>
      <w:r>
        <w:t xml:space="preserve">chứa nội dung </w:t>
      </w:r>
      <w:r w:rsidR="00C071A2">
        <w:t>hình captcha</w:t>
      </w:r>
    </w:p>
    <w:p w:rsidR="00D9626D" w:rsidP="00C071A2" w:rsidRDefault="00D9626D" w14:paraId="67F968EC" w14:textId="77777777">
      <w:pPr>
        <w:spacing w:after="160"/>
        <w:ind w:left="630"/>
        <w:rPr>
          <w:color w:val="000000" w:themeColor="text1"/>
        </w:rPr>
      </w:pPr>
    </w:p>
    <w:p w:rsidRPr="00BD08EE" w:rsidR="00C071A2" w:rsidP="00C071A2" w:rsidRDefault="00B06101" w14:paraId="477ED964" w14:textId="675CA381">
      <w:pPr>
        <w:spacing w:after="160"/>
        <w:ind w:left="630"/>
        <w:rPr>
          <w:noProof/>
        </w:rPr>
      </w:pPr>
      <w:r>
        <w:rPr>
          <w:color w:val="000000" w:themeColor="text1"/>
        </w:rPr>
        <w:t xml:space="preserve"> </w:t>
      </w:r>
    </w:p>
    <w:p w:rsidR="00C071A2" w:rsidP="00C071A2" w:rsidRDefault="00D74610" w14:paraId="6866BD73" w14:textId="736AC2D7">
      <w:pPr>
        <w:pStyle w:val="Heading2"/>
        <w:rPr>
          <w:rFonts w:eastAsia="Times New Roman" w:cs="Times New Roman"/>
          <w:noProof/>
          <w:szCs w:val="28"/>
        </w:rPr>
      </w:pPr>
      <w:r>
        <w:rPr>
          <w:noProof/>
        </w:rPr>
        <w:t xml:space="preserve">Hàm đăng nhập </w:t>
      </w:r>
      <w:r w:rsidR="0080797F">
        <w:rPr>
          <w:noProof/>
        </w:rPr>
        <w:t>từ TCT</w:t>
      </w:r>
    </w:p>
    <w:p w:rsidR="00C071A2" w:rsidP="00C071A2" w:rsidRDefault="00C071A2" w14:paraId="487EC2BD" w14:textId="68BD9331">
      <w:pPr>
        <w:ind w:left="630"/>
        <w:rPr>
          <w:noProof/>
        </w:rPr>
      </w:pPr>
      <w:r w:rsidRPr="70878885">
        <w:rPr>
          <w:b/>
          <w:bCs/>
          <w:noProof/>
        </w:rPr>
        <w:t>Action</w:t>
      </w:r>
      <w:r w:rsidRPr="70878885">
        <w:rPr>
          <w:noProof/>
        </w:rPr>
        <w:t>:  “api_url_base/</w:t>
      </w:r>
      <w:r w:rsidRPr="000564F2">
        <w:rPr>
          <w:noProof/>
        </w:rPr>
        <w:t>hoa-don-dau-vao/</w:t>
      </w:r>
      <w:r w:rsidRPr="00D74610" w:rsidR="00D74610">
        <w:rPr>
          <w:noProof/>
        </w:rPr>
        <w:t>login-tct</w:t>
      </w:r>
      <w:r w:rsidRPr="70878885">
        <w:rPr>
          <w:noProof/>
        </w:rPr>
        <w:t>”.</w:t>
      </w:r>
    </w:p>
    <w:p w:rsidR="00C071A2" w:rsidP="00C071A2" w:rsidRDefault="00C071A2" w14:paraId="42019DF5" w14:textId="72F9D0DD">
      <w:pPr>
        <w:ind w:left="630"/>
        <w:rPr>
          <w:noProof/>
        </w:rPr>
      </w:pPr>
      <w:r w:rsidRPr="70878885">
        <w:rPr>
          <w:b/>
          <w:bCs/>
          <w:noProof/>
        </w:rPr>
        <w:t>Method</w:t>
      </w:r>
      <w:r w:rsidRPr="70878885">
        <w:rPr>
          <w:noProof/>
        </w:rPr>
        <w:t xml:space="preserve">: </w:t>
      </w:r>
      <w:r w:rsidR="00A4014B">
        <w:rPr>
          <w:noProof/>
        </w:rPr>
        <w:t>POST</w:t>
      </w:r>
    </w:p>
    <w:p w:rsidR="00C071A2" w:rsidP="00C071A2" w:rsidRDefault="00C071A2" w14:paraId="53159CEA" w14:textId="77777777">
      <w:pPr>
        <w:ind w:left="630"/>
        <w:rPr>
          <w:noProof/>
          <w:color w:val="000000" w:themeColor="text1"/>
        </w:rPr>
      </w:pPr>
      <w:r w:rsidRPr="70878885">
        <w:rPr>
          <w:b/>
          <w:bCs/>
          <w:noProof/>
          <w:color w:val="000000" w:themeColor="text1"/>
        </w:rPr>
        <w:t>Params Input:</w:t>
      </w:r>
      <w:r w:rsidRPr="70878885">
        <w:rPr>
          <w:noProof/>
          <w:color w:val="000000" w:themeColor="text1"/>
        </w:rPr>
        <w:t xml:space="preserve"> </w:t>
      </w:r>
    </w:p>
    <w:p w:rsidRPr="006F371D" w:rsidR="006F371D" w:rsidP="006F371D" w:rsidRDefault="006F371D" w14:paraId="1FD3C518" w14:textId="77777777">
      <w:pPr>
        <w:shd w:val="clear" w:color="auto" w:fill="FFFFFF"/>
        <w:spacing w:line="270" w:lineRule="atLeast"/>
        <w:ind w:left="630"/>
        <w:rPr>
          <w:color w:val="000000"/>
        </w:rPr>
      </w:pPr>
      <w:r w:rsidRPr="006F371D">
        <w:rPr>
          <w:color w:val="000000"/>
        </w:rPr>
        <w:t>{</w:t>
      </w:r>
    </w:p>
    <w:p w:rsidRPr="006F371D" w:rsidR="006F371D" w:rsidP="006F371D" w:rsidRDefault="006F371D" w14:paraId="1A3CF0C1" w14:textId="3A0F7B9B">
      <w:pPr>
        <w:shd w:val="clear" w:color="auto" w:fill="FFFFFF"/>
        <w:spacing w:line="270" w:lineRule="atLeast"/>
        <w:ind w:left="630"/>
        <w:rPr>
          <w:color w:val="000000"/>
        </w:rPr>
      </w:pPr>
      <w:r w:rsidRPr="006F371D">
        <w:rPr>
          <w:color w:val="000000"/>
        </w:rPr>
        <w:t xml:space="preserve">    </w:t>
      </w:r>
      <w:r w:rsidRPr="006F371D">
        <w:rPr>
          <w:color w:val="A31515"/>
        </w:rPr>
        <w:t>"username"</w:t>
      </w:r>
      <w:r w:rsidRPr="006F371D">
        <w:rPr>
          <w:color w:val="000000"/>
        </w:rPr>
        <w:t>:</w:t>
      </w:r>
      <w:r w:rsidRPr="006F371D">
        <w:rPr>
          <w:color w:val="0451A5"/>
        </w:rPr>
        <w:t>"0302712571"</w:t>
      </w:r>
      <w:r w:rsidRPr="006F371D">
        <w:rPr>
          <w:color w:val="000000"/>
        </w:rPr>
        <w:t>,</w:t>
      </w:r>
    </w:p>
    <w:p w:rsidRPr="006F371D" w:rsidR="006F371D" w:rsidP="006F371D" w:rsidRDefault="006F371D" w14:paraId="2EECD715" w14:textId="646E6546">
      <w:pPr>
        <w:shd w:val="clear" w:color="auto" w:fill="FFFFFF"/>
        <w:spacing w:line="270" w:lineRule="atLeast"/>
        <w:ind w:left="630"/>
        <w:rPr>
          <w:color w:val="000000"/>
        </w:rPr>
      </w:pPr>
      <w:r w:rsidRPr="006F371D">
        <w:rPr>
          <w:color w:val="000000"/>
        </w:rPr>
        <w:t xml:space="preserve">    </w:t>
      </w:r>
      <w:r w:rsidRPr="006F371D">
        <w:rPr>
          <w:color w:val="A31515"/>
        </w:rPr>
        <w:t>"password"</w:t>
      </w:r>
      <w:r w:rsidRPr="006F371D">
        <w:rPr>
          <w:color w:val="000000"/>
        </w:rPr>
        <w:t>:</w:t>
      </w:r>
      <w:r w:rsidRPr="006F371D">
        <w:rPr>
          <w:color w:val="0451A5"/>
        </w:rPr>
        <w:t>"</w:t>
      </w:r>
      <w:r>
        <w:rPr>
          <w:color w:val="0451A5"/>
        </w:rPr>
        <w:t>DFKGNI23</w:t>
      </w:r>
      <w:r w:rsidRPr="006F371D">
        <w:rPr>
          <w:color w:val="0451A5"/>
        </w:rPr>
        <w:t>"</w:t>
      </w:r>
      <w:r w:rsidRPr="006F371D">
        <w:rPr>
          <w:color w:val="000000"/>
        </w:rPr>
        <w:t>,</w:t>
      </w:r>
    </w:p>
    <w:p w:rsidRPr="006F371D" w:rsidR="006F371D" w:rsidP="006F371D" w:rsidRDefault="006F371D" w14:paraId="4F041898" w14:textId="77777777">
      <w:pPr>
        <w:shd w:val="clear" w:color="auto" w:fill="FFFFFF"/>
        <w:spacing w:line="270" w:lineRule="atLeast"/>
        <w:ind w:left="630"/>
        <w:rPr>
          <w:color w:val="000000"/>
        </w:rPr>
      </w:pPr>
      <w:r w:rsidRPr="006F371D">
        <w:rPr>
          <w:color w:val="000000"/>
        </w:rPr>
        <w:t xml:space="preserve">    </w:t>
      </w:r>
      <w:r w:rsidRPr="006F371D">
        <w:rPr>
          <w:color w:val="A31515"/>
        </w:rPr>
        <w:t>"cvalue"</w:t>
      </w:r>
      <w:r w:rsidRPr="006F371D">
        <w:rPr>
          <w:color w:val="000000"/>
        </w:rPr>
        <w:t xml:space="preserve">: </w:t>
      </w:r>
      <w:r w:rsidRPr="006F371D">
        <w:rPr>
          <w:color w:val="0451A5"/>
        </w:rPr>
        <w:t>"K598HN"</w:t>
      </w:r>
      <w:r w:rsidRPr="006F371D">
        <w:rPr>
          <w:color w:val="000000"/>
        </w:rPr>
        <w:t>,</w:t>
      </w:r>
    </w:p>
    <w:p w:rsidRPr="006F371D" w:rsidR="006F371D" w:rsidP="006F371D" w:rsidRDefault="006F371D" w14:paraId="6B30627F" w14:textId="7EB11596">
      <w:pPr>
        <w:shd w:val="clear" w:color="auto" w:fill="FFFFFF"/>
        <w:spacing w:line="270" w:lineRule="atLeast"/>
        <w:ind w:left="630"/>
        <w:rPr>
          <w:color w:val="000000"/>
        </w:rPr>
      </w:pPr>
      <w:r w:rsidRPr="006F371D">
        <w:rPr>
          <w:color w:val="000000"/>
        </w:rPr>
        <w:t xml:space="preserve">    </w:t>
      </w:r>
      <w:r w:rsidRPr="006F371D">
        <w:rPr>
          <w:color w:val="A31515"/>
        </w:rPr>
        <w:t>"ckey"</w:t>
      </w:r>
      <w:r w:rsidRPr="006F371D">
        <w:rPr>
          <w:color w:val="000000"/>
        </w:rPr>
        <w:t xml:space="preserve">: </w:t>
      </w:r>
      <w:r w:rsidRPr="006F371D">
        <w:rPr>
          <w:color w:val="0451A5"/>
        </w:rPr>
        <w:t>"</w:t>
      </w:r>
      <w:r w:rsidRPr="00CA0E74">
        <w:rPr>
          <w:color w:val="0451A5"/>
        </w:rPr>
        <w:t>65dd44ff05548261</w:t>
      </w:r>
      <w:r w:rsidRPr="001107D0">
        <w:rPr>
          <w:color w:val="0451A5"/>
        </w:rPr>
        <w:t>34</w:t>
      </w:r>
      <w:r w:rsidRPr="00CA0E74">
        <w:rPr>
          <w:color w:val="0451A5"/>
        </w:rPr>
        <w:t>f535c4</w:t>
      </w:r>
      <w:r w:rsidRPr="006F371D">
        <w:rPr>
          <w:color w:val="0451A5"/>
        </w:rPr>
        <w:t>"</w:t>
      </w:r>
    </w:p>
    <w:p w:rsidR="006F371D" w:rsidP="006F371D" w:rsidRDefault="006F371D" w14:paraId="3A3F95D4" w14:textId="77777777">
      <w:pPr>
        <w:shd w:val="clear" w:color="auto" w:fill="FFFFFF"/>
        <w:spacing w:line="270" w:lineRule="atLeast"/>
        <w:ind w:left="630"/>
        <w:rPr>
          <w:rFonts w:ascii="Courier New" w:hAnsi="Courier New" w:cs="Courier New"/>
          <w:color w:val="000000"/>
          <w:sz w:val="18"/>
          <w:szCs w:val="18"/>
        </w:rPr>
      </w:pPr>
      <w:r w:rsidRPr="006F371D">
        <w:rPr>
          <w:color w:val="000000"/>
        </w:rPr>
        <w:t>}</w:t>
      </w:r>
    </w:p>
    <w:p w:rsidR="00C071A2" w:rsidP="00C071A2" w:rsidRDefault="00C071A2" w14:paraId="03138CEC" w14:textId="77777777">
      <w:pPr>
        <w:spacing w:after="160"/>
        <w:ind w:left="630"/>
        <w:rPr>
          <w:noProof/>
        </w:rPr>
      </w:pPr>
    </w:p>
    <w:p w:rsidRPr="0090051F" w:rsidR="00C071A2" w:rsidP="00C071A2" w:rsidRDefault="00C071A2" w14:paraId="2011F514" w14:textId="77777777">
      <w:pPr>
        <w:pStyle w:val="ListParagraph"/>
        <w:rPr>
          <w:b/>
          <w:bCs/>
          <w:noProof/>
        </w:rPr>
      </w:pPr>
      <w:r w:rsidRPr="0090051F">
        <w:rPr>
          <w:b/>
          <w:bCs/>
          <w:noProof/>
        </w:rPr>
        <w:t>Mô tả - Description:</w:t>
      </w:r>
    </w:p>
    <w:p w:rsidRPr="0090051F" w:rsidR="00405AF3" w:rsidP="00405AF3" w:rsidRDefault="00405AF3" w14:paraId="3A495BEE" w14:textId="6BA4D296">
      <w:pPr>
        <w:ind w:left="720"/>
        <w:jc w:val="both"/>
        <w:rPr>
          <w:b/>
          <w:bCs/>
          <w:noProof/>
        </w:rPr>
      </w:pPr>
      <w:r w:rsidRPr="00405AF3">
        <w:rPr>
          <w:b/>
          <w:bCs/>
          <w:szCs w:val="22"/>
        </w:rPr>
        <w:t>username</w:t>
      </w:r>
      <w:r w:rsidR="00E00316">
        <w:t xml:space="preserve">: </w:t>
      </w:r>
      <w:r w:rsidR="00992ED6">
        <w:t xml:space="preserve">tên đăng nhập </w:t>
      </w:r>
      <w:r w:rsidR="009D4CAD">
        <w:t>hệ thống hóa đơn điện tử TCT</w:t>
      </w:r>
      <w:r w:rsidR="00C071A2">
        <w:t xml:space="preserve"> </w:t>
      </w:r>
    </w:p>
    <w:p w:rsidRPr="00D94CC6" w:rsidR="00405AF3" w:rsidP="00405AF3" w:rsidRDefault="00405AF3" w14:paraId="2B589553" w14:textId="67AD3ED3">
      <w:pPr>
        <w:ind w:left="720"/>
        <w:jc w:val="both"/>
      </w:pPr>
      <w:r w:rsidRPr="00D94CC6">
        <w:rPr>
          <w:b/>
          <w:bCs/>
          <w:szCs w:val="22"/>
        </w:rPr>
        <w:t>password</w:t>
      </w:r>
      <w:r w:rsidRPr="00D94CC6">
        <w:t xml:space="preserve">: </w:t>
      </w:r>
      <w:r w:rsidRPr="00D94CC6" w:rsidR="009D4CAD">
        <w:t xml:space="preserve">mật khẩu </w:t>
      </w:r>
      <w:r w:rsidRPr="00D94CC6" w:rsidR="00D94CC6">
        <w:t>đăng nh</w:t>
      </w:r>
      <w:r w:rsidR="00D94CC6">
        <w:t xml:space="preserve">ập </w:t>
      </w:r>
      <w:r w:rsidR="00D94CC6">
        <w:t>hệ thống hóa đơn điện tử TCT</w:t>
      </w:r>
    </w:p>
    <w:p w:rsidRPr="00F83A40" w:rsidR="00405AF3" w:rsidP="00405AF3" w:rsidRDefault="00405AF3" w14:paraId="2F31F26D" w14:textId="77777777">
      <w:pPr>
        <w:ind w:left="720"/>
        <w:jc w:val="both"/>
      </w:pPr>
      <w:r w:rsidRPr="00E00316">
        <w:rPr>
          <w:b/>
          <w:bCs/>
          <w:szCs w:val="22"/>
        </w:rPr>
        <w:t>cvalue</w:t>
      </w:r>
      <w:r>
        <w:t xml:space="preserve">: mã đọc được từ </w:t>
      </w:r>
      <w:r w:rsidRPr="00CA0E74">
        <w:rPr>
          <w:color w:val="A31515"/>
        </w:rPr>
        <w:t>content</w:t>
      </w:r>
      <w:r>
        <w:t xml:space="preserve"> (svg) captcha </w:t>
      </w:r>
    </w:p>
    <w:p w:rsidRPr="00E56464" w:rsidR="00C071A2" w:rsidP="00C071A2" w:rsidRDefault="00E00316" w14:paraId="04342FCD" w14:textId="52032053">
      <w:pPr>
        <w:ind w:left="720"/>
        <w:jc w:val="both"/>
      </w:pPr>
      <w:r w:rsidRPr="23CC64B0">
        <w:rPr>
          <w:b/>
        </w:rPr>
        <w:t>ckey</w:t>
      </w:r>
      <w:r w:rsidRPr="00E56464" w:rsidR="00C071A2">
        <w:t xml:space="preserve">: </w:t>
      </w:r>
      <w:r w:rsidR="00F25B7D">
        <w:t xml:space="preserve">mã </w:t>
      </w:r>
      <w:r w:rsidRPr="009262D0" w:rsidR="00F25B7D">
        <w:rPr>
          <w:color w:val="A31515"/>
        </w:rPr>
        <w:t>key</w:t>
      </w:r>
      <w:r w:rsidR="00F25B7D">
        <w:t xml:space="preserve"> captcha</w:t>
      </w:r>
      <w:r w:rsidR="00641A43">
        <w:t xml:space="preserve"> (lấy từ </w:t>
      </w:r>
      <w:r w:rsidR="00225D6D">
        <w:t xml:space="preserve">api </w:t>
      </w:r>
      <w:r w:rsidR="33895E78">
        <w:t>lấy</w:t>
      </w:r>
      <w:r w:rsidR="00225D6D">
        <w:t xml:space="preserve"> captcha</w:t>
      </w:r>
      <w:r w:rsidR="00641A43">
        <w:t>)</w:t>
      </w:r>
    </w:p>
    <w:p w:rsidRPr="00F83A40" w:rsidR="00C071A2" w:rsidP="00C071A2" w:rsidRDefault="00C071A2" w14:paraId="611A6B51" w14:textId="77777777">
      <w:pPr>
        <w:pStyle w:val="ListParagraph"/>
        <w:rPr>
          <w:noProof/>
          <w:lang w:val="vi-VN"/>
        </w:rPr>
      </w:pPr>
    </w:p>
    <w:p w:rsidRPr="00BD08EE" w:rsidR="00C071A2" w:rsidP="00C071A2" w:rsidRDefault="00C071A2" w14:paraId="4D93E3D5" w14:textId="77777777">
      <w:pPr>
        <w:pStyle w:val="ListParagraph"/>
        <w:rPr>
          <w:b/>
          <w:bCs/>
          <w:noProof/>
        </w:rPr>
      </w:pPr>
      <w:r w:rsidRPr="70878885">
        <w:rPr>
          <w:b/>
          <w:bCs/>
          <w:noProof/>
        </w:rPr>
        <w:t>Kết quả trả về - return parameter:</w:t>
      </w:r>
    </w:p>
    <w:p w:rsidRPr="00641A43" w:rsidR="00641A43" w:rsidP="00641A43" w:rsidRDefault="00641A43" w14:paraId="792C3C88" w14:textId="77777777">
      <w:pPr>
        <w:shd w:val="clear" w:color="auto" w:fill="FFFFFF"/>
        <w:spacing w:line="270" w:lineRule="atLeast"/>
        <w:ind w:left="720"/>
        <w:rPr>
          <w:color w:val="000000"/>
        </w:rPr>
      </w:pPr>
      <w:r w:rsidRPr="00641A43">
        <w:rPr>
          <w:color w:val="000000"/>
        </w:rPr>
        <w:t>{</w:t>
      </w:r>
    </w:p>
    <w:p w:rsidRPr="00641A43" w:rsidR="00641A43" w:rsidP="00641A43" w:rsidRDefault="00641A43" w14:paraId="311B1CFA" w14:textId="77777777">
      <w:pPr>
        <w:shd w:val="clear" w:color="auto" w:fill="FFFFFF"/>
        <w:spacing w:line="270" w:lineRule="atLeast"/>
        <w:ind w:left="720"/>
        <w:rPr>
          <w:color w:val="000000"/>
        </w:rPr>
      </w:pPr>
      <w:r w:rsidRPr="00641A43">
        <w:rPr>
          <w:color w:val="000000"/>
        </w:rPr>
        <w:t xml:space="preserve">    </w:t>
      </w:r>
      <w:r w:rsidRPr="00641A43">
        <w:rPr>
          <w:color w:val="A31515"/>
        </w:rPr>
        <w:t>"Success"</w:t>
      </w:r>
      <w:r w:rsidRPr="00641A43">
        <w:rPr>
          <w:color w:val="000000"/>
        </w:rPr>
        <w:t xml:space="preserve">: </w:t>
      </w:r>
      <w:r w:rsidRPr="00641A43">
        <w:rPr>
          <w:b/>
          <w:bCs/>
          <w:color w:val="0451A5"/>
        </w:rPr>
        <w:t>true</w:t>
      </w:r>
      <w:r w:rsidRPr="00641A43">
        <w:rPr>
          <w:color w:val="000000"/>
        </w:rPr>
        <w:t>,</w:t>
      </w:r>
    </w:p>
    <w:p w:rsidRPr="00641A43" w:rsidR="00641A43" w:rsidP="00641A43" w:rsidRDefault="00641A43" w14:paraId="78336820" w14:textId="77777777">
      <w:pPr>
        <w:shd w:val="clear" w:color="auto" w:fill="FFFFFF"/>
        <w:spacing w:line="270" w:lineRule="atLeast"/>
        <w:ind w:left="720"/>
        <w:rPr>
          <w:color w:val="000000"/>
        </w:rPr>
      </w:pPr>
      <w:r w:rsidRPr="00641A43">
        <w:rPr>
          <w:color w:val="000000"/>
        </w:rPr>
        <w:t xml:space="preserve">    </w:t>
      </w:r>
      <w:r w:rsidRPr="00641A43">
        <w:rPr>
          <w:color w:val="A31515"/>
        </w:rPr>
        <w:t>"CustomData"</w:t>
      </w:r>
      <w:r w:rsidRPr="00641A43">
        <w:rPr>
          <w:color w:val="000000"/>
        </w:rPr>
        <w:t xml:space="preserve">: </w:t>
      </w:r>
      <w:r w:rsidRPr="00641A43">
        <w:rPr>
          <w:b/>
          <w:bCs/>
          <w:color w:val="0451A5"/>
        </w:rPr>
        <w:t>null</w:t>
      </w:r>
      <w:r w:rsidRPr="00641A43">
        <w:rPr>
          <w:color w:val="000000"/>
        </w:rPr>
        <w:t>,</w:t>
      </w:r>
    </w:p>
    <w:p w:rsidRPr="00641A43" w:rsidR="00641A43" w:rsidP="00641A43" w:rsidRDefault="00641A43" w14:paraId="672E9480" w14:textId="77777777">
      <w:pPr>
        <w:shd w:val="clear" w:color="auto" w:fill="FFFFFF"/>
        <w:spacing w:line="270" w:lineRule="atLeast"/>
        <w:ind w:left="720"/>
        <w:rPr>
          <w:color w:val="000000"/>
        </w:rPr>
      </w:pPr>
      <w:r w:rsidRPr="00641A43">
        <w:rPr>
          <w:color w:val="000000"/>
        </w:rPr>
        <w:t xml:space="preserve">    </w:t>
      </w:r>
      <w:r w:rsidRPr="00641A43">
        <w:rPr>
          <w:color w:val="A31515"/>
        </w:rPr>
        <w:t>"Data"</w:t>
      </w:r>
      <w:r w:rsidRPr="00641A43">
        <w:rPr>
          <w:color w:val="000000"/>
        </w:rPr>
        <w:t xml:space="preserve">: </w:t>
      </w:r>
      <w:r w:rsidRPr="00641A43">
        <w:rPr>
          <w:color w:val="0451A5"/>
        </w:rPr>
        <w:t>"Đăng nhập thành công!"</w:t>
      </w:r>
      <w:r w:rsidRPr="00641A43">
        <w:rPr>
          <w:color w:val="000000"/>
        </w:rPr>
        <w:t>,</w:t>
      </w:r>
    </w:p>
    <w:p w:rsidRPr="00641A43" w:rsidR="00641A43" w:rsidP="00641A43" w:rsidRDefault="00641A43" w14:paraId="0103DC87" w14:textId="77777777">
      <w:pPr>
        <w:shd w:val="clear" w:color="auto" w:fill="FFFFFF"/>
        <w:spacing w:line="270" w:lineRule="atLeast"/>
        <w:ind w:left="720"/>
        <w:rPr>
          <w:color w:val="000000"/>
        </w:rPr>
      </w:pPr>
      <w:r w:rsidRPr="00641A43">
        <w:rPr>
          <w:color w:val="000000"/>
        </w:rPr>
        <w:t xml:space="preserve">    </w:t>
      </w:r>
      <w:r w:rsidRPr="00641A43">
        <w:rPr>
          <w:color w:val="A31515"/>
        </w:rPr>
        <w:t>"ErrorCode"</w:t>
      </w:r>
      <w:r w:rsidRPr="00641A43">
        <w:rPr>
          <w:color w:val="000000"/>
        </w:rPr>
        <w:t xml:space="preserve">: </w:t>
      </w:r>
      <w:r w:rsidRPr="00641A43">
        <w:rPr>
          <w:color w:val="0451A5"/>
        </w:rPr>
        <w:t>"200"</w:t>
      </w:r>
    </w:p>
    <w:p w:rsidR="00641A43" w:rsidP="00641A43" w:rsidRDefault="00641A43" w14:paraId="0C2FDB59" w14:textId="77777777">
      <w:pPr>
        <w:shd w:val="clear" w:color="auto" w:fill="FFFFFF"/>
        <w:spacing w:line="270" w:lineRule="atLeast"/>
        <w:ind w:left="720"/>
        <w:rPr>
          <w:color w:val="000000"/>
        </w:rPr>
      </w:pPr>
      <w:r w:rsidRPr="00641A43">
        <w:rPr>
          <w:color w:val="000000"/>
        </w:rPr>
        <w:t>}</w:t>
      </w:r>
    </w:p>
    <w:p w:rsidR="00500BC5" w:rsidP="00641A43" w:rsidRDefault="00500BC5" w14:paraId="1132A072" w14:textId="77777777">
      <w:pPr>
        <w:shd w:val="clear" w:color="auto" w:fill="FFFFFF"/>
        <w:spacing w:line="270" w:lineRule="atLeast"/>
        <w:ind w:left="720"/>
        <w:rPr>
          <w:rFonts w:ascii="Courier New" w:hAnsi="Courier New" w:cs="Courier New"/>
          <w:color w:val="000000"/>
          <w:sz w:val="18"/>
          <w:szCs w:val="18"/>
        </w:rPr>
      </w:pPr>
    </w:p>
    <w:p w:rsidR="00C071A2" w:rsidP="00C071A2" w:rsidRDefault="00C071A2" w14:paraId="7B397437" w14:textId="54AB44EE">
      <w:pPr>
        <w:ind w:left="720"/>
        <w:jc w:val="both"/>
        <w:rPr>
          <w:noProof/>
        </w:rPr>
      </w:pPr>
      <w:r w:rsidRPr="00614ACF">
        <w:rPr>
          <w:b/>
          <w:bCs/>
        </w:rPr>
        <w:t>Data</w:t>
      </w:r>
      <w:r>
        <w:rPr>
          <w:color w:val="000000" w:themeColor="text1"/>
        </w:rPr>
        <w:t xml:space="preserve">: </w:t>
      </w:r>
      <w:r w:rsidR="00641A43">
        <w:rPr>
          <w:color w:val="000000" w:themeColor="text1"/>
        </w:rPr>
        <w:t>kết quả đăng nhập</w:t>
      </w:r>
    </w:p>
    <w:p w:rsidR="004A02DE" w:rsidP="00B80C86" w:rsidRDefault="004A02DE" w14:paraId="3F4C25D6" w14:textId="77777777">
      <w:pPr>
        <w:spacing w:after="160"/>
        <w:rPr>
          <w:noProof/>
        </w:rPr>
      </w:pPr>
      <w:r>
        <w:rPr>
          <w:noProof/>
        </w:rPr>
        <w:br w:type="page"/>
      </w:r>
    </w:p>
    <w:p w:rsidR="00AE0775" w:rsidP="00B80C86" w:rsidRDefault="5578F1C9" w14:paraId="372BA61E" w14:textId="78B60564">
      <w:pPr>
        <w:pStyle w:val="Heading2"/>
        <w:rPr>
          <w:rFonts w:cs="Times New Roman"/>
          <w:noProof/>
        </w:rPr>
      </w:pPr>
      <w:r w:rsidRPr="0E2CD88F" w:rsidR="5578F1C9">
        <w:rPr>
          <w:rFonts w:cs="Times New Roman"/>
          <w:noProof/>
        </w:rPr>
        <w:t xml:space="preserve">Thông tin </w:t>
      </w:r>
      <w:r w:rsidRPr="0E2CD88F" w:rsidR="1866644C">
        <w:rPr>
          <w:rFonts w:cs="Times New Roman"/>
          <w:noProof/>
        </w:rPr>
        <w:t xml:space="preserve">tài khoản </w:t>
      </w:r>
      <w:r w:rsidRPr="0E2CD88F" w:rsidR="5578F1C9">
        <w:rPr>
          <w:rFonts w:cs="Times New Roman"/>
          <w:noProof/>
        </w:rPr>
        <w:t>– information:</w:t>
      </w:r>
    </w:p>
    <w:p w:rsidR="4060D32A" w:rsidP="4060D32A" w:rsidRDefault="4060D32A" w14:paraId="3F103F12" w14:textId="041EB22A">
      <w:pPr>
        <w:pStyle w:val="Normal"/>
      </w:pPr>
    </w:p>
    <w:p w:rsidR="050AFC18" w:rsidP="4060D32A" w:rsidRDefault="050AFC18" w14:paraId="23196BC7" w14:textId="31D08E5D">
      <w:pPr>
        <w:pStyle w:val="Normal"/>
        <w:keepNext w:val="1"/>
        <w:keepLines w:val="1"/>
        <w:suppressLineNumbers w:val="0"/>
        <w:bidi w:val="0"/>
        <w:spacing w:before="0" w:beforeAutospacing="off" w:after="0" w:afterAutospacing="off" w:line="240" w:lineRule="auto"/>
        <w:ind w:left="0" w:right="245"/>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r w:rsidRPr="4060D32A" w:rsidR="050AFC1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xml:space="preserve">Thông tin </w:t>
      </w:r>
      <w:r w:rsidRPr="4060D32A" w:rsidR="050AFC1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api</w:t>
      </w:r>
      <w:r w:rsidRPr="4060D32A" w:rsidR="050AFC1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xml:space="preserve"> demo: </w:t>
      </w:r>
    </w:p>
    <w:p w:rsidR="4060D32A" w:rsidP="0E2CD88F" w:rsidRDefault="4060D32A" w14:paraId="13A9EBF6" w14:textId="30894FB3">
      <w:pPr>
        <w:pStyle w:val="Normal"/>
        <w:suppressLineNumbers w:val="0"/>
        <w:spacing w:before="0" w:beforeAutospacing="off" w:after="0" w:afterAutospacing="off" w:line="240" w:lineRule="auto"/>
        <w:ind w:left="0" w:right="245"/>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CD88F" w:rsidR="050AF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Base </w:t>
      </w:r>
      <w:r w:rsidRPr="0E2CD88F" w:rsidR="050AF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url</w:t>
      </w:r>
      <w:r w:rsidRPr="0E2CD88F" w:rsidR="050AF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E2CD88F" w:rsidR="050AF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api</w:t>
      </w:r>
      <w:r w:rsidRPr="0E2CD88F" w:rsidR="050AF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d5b2a60f074e4b22">
        <w:r w:rsidRPr="0E2CD88F" w:rsidR="514C906C">
          <w:rPr>
            <w:rFonts w:ascii="Calibri" w:hAnsi="Calibri" w:eastAsia="Calibri" w:cs="Arial" w:asciiTheme="minorAscii" w:hAnsiTheme="minorAscii" w:eastAsiaTheme="minorAscii" w:cstheme="minorBidi"/>
            <w:b w:val="0"/>
            <w:bCs w:val="0"/>
            <w:i w:val="0"/>
            <w:iCs w:val="0"/>
            <w:caps w:val="0"/>
            <w:smallCaps w:val="0"/>
            <w:noProof w:val="0"/>
            <w:color w:val="0563C1"/>
            <w:sz w:val="24"/>
            <w:szCs w:val="24"/>
            <w:u w:val="single"/>
            <w:lang w:val="en-US" w:eastAsia="en-US" w:bidi="ar-SA"/>
          </w:rPr>
          <w:t>https://demo-api-hoadondauvao.matbao.in</w:t>
        </w:r>
      </w:hyperlink>
    </w:p>
    <w:p w:rsidR="4060D32A" w:rsidP="0E2CD88F" w:rsidRDefault="4060D32A" w14:paraId="2386B485" w14:textId="337DF4F4">
      <w:pPr>
        <w:pStyle w:val="Normal"/>
        <w:suppressLineNumbers w:val="0"/>
        <w:bidi w:val="0"/>
        <w:spacing w:before="0" w:beforeAutospacing="off" w:after="0" w:afterAutospacing="off" w:line="240" w:lineRule="auto"/>
        <w:ind w:left="0" w:right="245"/>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CD88F" w:rsidR="050AFC1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4060D32A" w:rsidP="0E2CD88F" w:rsidRDefault="4060D32A" w14:paraId="2235B301" w14:textId="3E8C2322">
      <w:pPr>
        <w:spacing w:after="0" w:line="240" w:lineRule="auto"/>
        <w:ind w:right="2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CD88F" w:rsidR="6E4CD08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Thông tin trang xuất hóa đơn demo</w:t>
      </w:r>
    </w:p>
    <w:p w:rsidR="4060D32A" w:rsidP="0E2CD88F" w:rsidRDefault="4060D32A" w14:paraId="2D0EE8A1" w14:textId="7A3F79E4">
      <w:pPr>
        <w:spacing w:after="0" w:line="240" w:lineRule="auto"/>
        <w:ind w:right="2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CD88F" w:rsidR="6E4CD0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nl-NL"/>
        </w:rPr>
        <w:t xml:space="preserve">Link web quản lý hóa đơn - admin link: </w:t>
      </w:r>
      <w:hyperlink r:id="R351e8f92b71f4f16">
        <w:r w:rsidRPr="0E2CD88F" w:rsidR="6E4CD086">
          <w:rPr>
            <w:rStyle w:val="Hyperlink"/>
            <w:rFonts w:ascii="Times New Roman" w:hAnsi="Times New Roman" w:eastAsia="Times New Roman" w:cs="Times New Roman"/>
            <w:b w:val="0"/>
            <w:bCs w:val="0"/>
            <w:i w:val="0"/>
            <w:iCs w:val="0"/>
            <w:caps w:val="0"/>
            <w:smallCaps w:val="0"/>
            <w:noProof w:val="0"/>
            <w:sz w:val="24"/>
            <w:szCs w:val="24"/>
            <w:lang w:val="nl-NL"/>
          </w:rPr>
          <w:t>https://demo.matbao.in/</w:t>
        </w:r>
      </w:hyperlink>
      <w:r w:rsidRPr="0E2CD88F" w:rsidR="6E4CD0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nl-NL"/>
        </w:rPr>
        <w:t xml:space="preserve"> </w:t>
      </w:r>
    </w:p>
    <w:p w:rsidR="4060D32A" w:rsidP="0E2CD88F" w:rsidRDefault="4060D32A" w14:paraId="7BB8D874" w14:textId="0B0BCE8A">
      <w:pPr>
        <w:spacing w:after="8" w:line="269"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CD88F" w:rsidR="6E4CD0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nl-NL"/>
        </w:rPr>
        <w:t>Username</w:t>
      </w:r>
      <w:r w:rsidRPr="0E2CD88F" w:rsidR="6E4CD0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nl-NL"/>
        </w:rPr>
        <w:t>: demo</w:t>
      </w:r>
    </w:p>
    <w:p w:rsidR="4060D32A" w:rsidP="0E2CD88F" w:rsidRDefault="4060D32A" w14:paraId="0AC5CDE6" w14:textId="516E7F40">
      <w:pPr>
        <w:spacing w:after="0" w:line="240" w:lineRule="auto"/>
        <w:ind w:right="2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CD88F" w:rsidR="6E4CD0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nl-NL"/>
        </w:rPr>
        <w:t>Password</w:t>
      </w:r>
      <w:r w:rsidRPr="0E2CD88F" w:rsidR="6E4CD0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nl-NL"/>
        </w:rPr>
        <w:t>: demo@123!</w:t>
      </w:r>
    </w:p>
    <w:p w:rsidR="4060D32A" w:rsidP="0E2CD88F" w:rsidRDefault="4060D32A" w14:paraId="3EC08258" w14:textId="6B49E0F3">
      <w:pPr>
        <w:pStyle w:val="Normal"/>
        <w:suppressLineNumbers w:val="0"/>
        <w:bidi w:val="0"/>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060D32A" w:rsidP="0E2CD88F" w:rsidRDefault="4060D32A" w14:paraId="263E406B" w14:textId="02050B81">
      <w:pPr>
        <w:pStyle w:val="Normal"/>
        <w:keepNext w:val="1"/>
        <w:keepLines w:val="1"/>
        <w:suppressLineNumbers w:val="0"/>
        <w:bidi w:val="0"/>
        <w:spacing w:before="0" w:beforeAutospacing="off" w:after="0" w:afterAutospacing="off" w:line="240" w:lineRule="auto"/>
        <w:ind w:left="0" w:right="245"/>
        <w:jc w:val="left"/>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pPr>
      <w:r w:rsidRPr="0E2CD88F" w:rsidR="1A4FC7A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xml:space="preserve">Thông tin </w:t>
      </w:r>
      <w:r w:rsidRPr="0E2CD88F" w:rsidR="1A4FC7A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api</w:t>
      </w:r>
      <w:r w:rsidRPr="0E2CD88F" w:rsidR="1A4FC7A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xml:space="preserve"> chính: </w:t>
      </w:r>
    </w:p>
    <w:p w:rsidR="4060D32A" w:rsidP="0E2CD88F" w:rsidRDefault="4060D32A" w14:paraId="5CDDBE75" w14:textId="22B88A92">
      <w:pPr>
        <w:pStyle w:val="Normal"/>
        <w:suppressLineNumbers w:val="0"/>
        <w:bidi w:val="0"/>
        <w:spacing w:before="0" w:beforeAutospacing="off" w:after="0" w:afterAutospacing="off" w:line="240" w:lineRule="auto"/>
        <w:ind w:left="0" w:right="245"/>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2CD88F" w:rsidR="1A4FC7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Base </w:t>
      </w:r>
      <w:r w:rsidRPr="0E2CD88F" w:rsidR="1A4FC7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url</w:t>
      </w:r>
      <w:r w:rsidRPr="0E2CD88F" w:rsidR="1A4FC7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E2CD88F" w:rsidR="1A4FC7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api</w:t>
      </w:r>
      <w:r w:rsidRPr="0E2CD88F" w:rsidR="1A4FC7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72f2a2a40cc24c3d">
        <w:r w:rsidRPr="0E2CD88F" w:rsidR="1A4FC7AA">
          <w:rPr>
            <w:rStyle w:val="Hyperlink"/>
            <w:rFonts w:ascii="Calibri" w:hAnsi="Calibri" w:eastAsia="Calibri" w:cs="Arial" w:asciiTheme="minorAscii" w:hAnsiTheme="minorAscii" w:eastAsiaTheme="minorAscii" w:cstheme="minorBidi"/>
            <w:b w:val="0"/>
            <w:bCs w:val="0"/>
            <w:i w:val="0"/>
            <w:iCs w:val="0"/>
            <w:caps w:val="0"/>
            <w:smallCaps w:val="0"/>
            <w:noProof w:val="0"/>
            <w:sz w:val="24"/>
            <w:szCs w:val="24"/>
            <w:lang w:val="en-US" w:eastAsia="en-US" w:bidi="ar-SA"/>
          </w:rPr>
          <w:t>https://api-hoadondauvao.matbao.in</w:t>
        </w:r>
      </w:hyperlink>
    </w:p>
    <w:p w:rsidR="4060D32A" w:rsidP="0E2CD88F" w:rsidRDefault="4060D32A" w14:paraId="28653ED1" w14:textId="28D1B18C">
      <w:pPr>
        <w:pStyle w:val="Normal"/>
        <w:suppressLineNumbers w:val="0"/>
        <w:bidi w:val="0"/>
        <w:spacing w:before="0" w:beforeAutospacing="off" w:after="0" w:afterAutospacing="off" w:line="240" w:lineRule="auto"/>
        <w:ind w:left="0" w:right="245"/>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2B1D5B" w:rsidP="00B80C86" w:rsidRDefault="002B1D5B" w14:paraId="7C616272" w14:textId="77777777">
      <w:pPr>
        <w:spacing w:after="160"/>
        <w:rPr>
          <w:b/>
          <w:bCs/>
          <w:noProof/>
        </w:rPr>
      </w:pPr>
    </w:p>
    <w:p w:rsidR="00A71A0C" w:rsidP="00B80C86" w:rsidRDefault="77E4528E" w14:paraId="42EA0B88" w14:textId="0AAFA644">
      <w:pPr>
        <w:spacing w:after="160"/>
        <w:jc w:val="center"/>
        <w:rPr>
          <w:rStyle w:val="Strong"/>
          <w:color w:val="333333"/>
        </w:rPr>
      </w:pPr>
      <w:r w:rsidRPr="70878885">
        <w:rPr>
          <w:b/>
          <w:bCs/>
          <w:noProof/>
          <w:sz w:val="28"/>
          <w:szCs w:val="28"/>
        </w:rPr>
        <w:t>HƯỚNG DẪN LẤY TOKEN</w:t>
      </w:r>
      <w:r w:rsidRPr="70878885" w:rsidR="2503D6D2">
        <w:rPr>
          <w:b/>
          <w:bCs/>
          <w:noProof/>
          <w:sz w:val="28"/>
          <w:szCs w:val="28"/>
        </w:rPr>
        <w:t xml:space="preserve"> - </w:t>
      </w:r>
      <w:r w:rsidRPr="70878885" w:rsidR="64101667">
        <w:rPr>
          <w:b/>
          <w:bCs/>
          <w:noProof/>
          <w:sz w:val="28"/>
          <w:szCs w:val="28"/>
        </w:rPr>
        <w:t>INSTRUCT GE</w:t>
      </w:r>
      <w:r w:rsidRPr="70878885" w:rsidR="23F4338E">
        <w:rPr>
          <w:b/>
          <w:bCs/>
          <w:noProof/>
          <w:sz w:val="28"/>
          <w:szCs w:val="28"/>
        </w:rPr>
        <w:t>T</w:t>
      </w:r>
      <w:r w:rsidRPr="70878885" w:rsidR="74E37C74">
        <w:rPr>
          <w:b/>
          <w:bCs/>
          <w:noProof/>
          <w:sz w:val="28"/>
          <w:szCs w:val="28"/>
        </w:rPr>
        <w:t>TING</w:t>
      </w:r>
      <w:r w:rsidRPr="70878885" w:rsidR="23F4338E">
        <w:rPr>
          <w:b/>
          <w:bCs/>
          <w:noProof/>
          <w:sz w:val="28"/>
          <w:szCs w:val="28"/>
        </w:rPr>
        <w:t xml:space="preserve"> TOKEN</w:t>
      </w:r>
    </w:p>
    <w:p w:rsidR="7CD1C6AA" w:rsidP="00B80C86" w:rsidRDefault="7CD1C6AA" w14:paraId="6BC7096D" w14:textId="0415C0AB">
      <w:pPr>
        <w:spacing w:after="160"/>
        <w:jc w:val="center"/>
        <w:rPr>
          <w:b/>
          <w:bCs/>
          <w:noProof/>
          <w:sz w:val="28"/>
          <w:szCs w:val="28"/>
        </w:rPr>
      </w:pPr>
    </w:p>
    <w:p w:rsidRPr="00BD08EE" w:rsidR="00BD08EE" w:rsidP="0C13FF4B" w:rsidRDefault="77E4528E" w14:paraId="05D573FA" w14:textId="4FF97D2B">
      <w:pPr>
        <w:pStyle w:val="NormalWeb"/>
        <w:spacing w:before="0" w:beforeAutospacing="0" w:after="225" w:afterAutospacing="0" w:line="276" w:lineRule="auto"/>
        <w:rPr>
          <w:b/>
          <w:bCs/>
          <w:noProof/>
          <w:sz w:val="28"/>
          <w:szCs w:val="28"/>
        </w:rPr>
      </w:pPr>
      <w:r w:rsidRPr="0C13FF4B">
        <w:rPr>
          <w:rStyle w:val="Strong"/>
          <w:color w:val="333333"/>
        </w:rPr>
        <w:t>Bước 1</w:t>
      </w:r>
      <w:r w:rsidRPr="0C13FF4B">
        <w:rPr>
          <w:color w:val="737373"/>
        </w:rPr>
        <w:t>: Tại mục</w:t>
      </w:r>
      <w:r w:rsidRPr="0C13FF4B">
        <w:rPr>
          <w:rStyle w:val="Strong"/>
          <w:color w:val="333333"/>
        </w:rPr>
        <w:t> Quản lý Hóa đơn,</w:t>
      </w:r>
      <w:r w:rsidRPr="0C13FF4B">
        <w:rPr>
          <w:color w:val="737373"/>
        </w:rPr>
        <w:t> anh/chị chọn </w:t>
      </w:r>
      <w:r w:rsidRPr="0C13FF4B">
        <w:rPr>
          <w:rStyle w:val="Strong"/>
          <w:color w:val="333333"/>
        </w:rPr>
        <w:t>Quản lý hóa đơn đầu vào, </w:t>
      </w:r>
      <w:r w:rsidRPr="0C13FF4B">
        <w:rPr>
          <w:color w:val="737373"/>
        </w:rPr>
        <w:t>khi đó giao diện sẽ hiển thị như sau:</w:t>
      </w:r>
      <w:r>
        <w:br/>
      </w:r>
      <w:r w:rsidRPr="2D01B918">
        <w:rPr>
          <w:color w:val="737373"/>
        </w:rPr>
        <w:t> </w:t>
      </w:r>
      <w:r w:rsidR="5587BA50">
        <w:rPr>
          <w:noProof/>
        </w:rPr>
        <w:drawing>
          <wp:inline distT="0" distB="0" distL="0" distR="0" wp14:anchorId="2DD58351" wp14:editId="5E26AC92">
            <wp:extent cx="1692910" cy="1660525"/>
            <wp:effectExtent l="0" t="0" r="2540" b="0"/>
            <wp:docPr id="1281706465" name="Picture 151726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269735"/>
                    <pic:cNvPicPr/>
                  </pic:nvPicPr>
                  <pic:blipFill>
                    <a:blip r:embed="rId9">
                      <a:extLst>
                        <a:ext uri="{28A0092B-C50C-407E-A947-70E740481C1C}">
                          <a14:useLocalDpi xmlns:a14="http://schemas.microsoft.com/office/drawing/2010/main" val="0"/>
                        </a:ext>
                      </a:extLst>
                    </a:blip>
                    <a:srcRect b="26582"/>
                    <a:stretch>
                      <a:fillRect/>
                    </a:stretch>
                  </pic:blipFill>
                  <pic:spPr>
                    <a:xfrm>
                      <a:off x="0" y="0"/>
                      <a:ext cx="1692910" cy="1660525"/>
                    </a:xfrm>
                    <a:prstGeom prst="rect">
                      <a:avLst/>
                    </a:prstGeom>
                  </pic:spPr>
                </pic:pic>
              </a:graphicData>
            </a:graphic>
          </wp:inline>
        </w:drawing>
      </w:r>
    </w:p>
    <w:p w:rsidR="003D6ECD" w:rsidP="00B80C86" w:rsidRDefault="003D6ECD" w14:paraId="1E633398" w14:textId="0F776194">
      <w:pPr>
        <w:pStyle w:val="NormalWeb"/>
        <w:shd w:val="clear" w:color="auto" w:fill="FFFFFF" w:themeFill="background1"/>
        <w:spacing w:before="0" w:beforeAutospacing="0" w:after="225" w:afterAutospacing="0" w:line="276" w:lineRule="auto"/>
        <w:rPr>
          <w:rStyle w:val="Strong"/>
          <w:color w:val="333333"/>
        </w:rPr>
      </w:pPr>
      <w:r>
        <w:rPr>
          <w:rStyle w:val="Strong"/>
          <w:b w:val="0"/>
          <w:bCs w:val="0"/>
          <w:color w:val="333333"/>
        </w:rPr>
        <w:t xml:space="preserve">Trường hợp đã có </w:t>
      </w:r>
      <w:r w:rsidRPr="003D6ECD">
        <w:rPr>
          <w:rStyle w:val="Strong"/>
          <w:color w:val="333333"/>
        </w:rPr>
        <w:t>token</w:t>
      </w:r>
      <w:r>
        <w:rPr>
          <w:rStyle w:val="Strong"/>
          <w:b w:val="0"/>
          <w:bCs w:val="0"/>
          <w:color w:val="333333"/>
        </w:rPr>
        <w:t xml:space="preserve"> thì bỏ qua bước 2 và bước 3</w:t>
      </w:r>
    </w:p>
    <w:p w:rsidRPr="00EA0942" w:rsidR="00BD08EE" w:rsidP="00B80C86" w:rsidRDefault="15216CA6" w14:paraId="49B1C294" w14:textId="6C774092">
      <w:pPr>
        <w:pStyle w:val="NormalWeb"/>
        <w:shd w:val="clear" w:color="auto" w:fill="FFFFFF" w:themeFill="background1"/>
        <w:spacing w:before="0" w:beforeAutospacing="0" w:after="225" w:afterAutospacing="0" w:line="276" w:lineRule="auto"/>
        <w:rPr>
          <w:color w:val="737373"/>
        </w:rPr>
      </w:pPr>
      <w:r w:rsidRPr="70878885">
        <w:rPr>
          <w:rStyle w:val="Strong"/>
          <w:color w:val="333333"/>
        </w:rPr>
        <w:t>Bước 2</w:t>
      </w:r>
      <w:r w:rsidRPr="70878885">
        <w:rPr>
          <w:color w:val="737373"/>
        </w:rPr>
        <w:t>: Nhấn chọn </w:t>
      </w:r>
      <w:r w:rsidRPr="70878885">
        <w:rPr>
          <w:rStyle w:val="Strong"/>
          <w:color w:val="333333"/>
        </w:rPr>
        <w:t>Tạo mới</w:t>
      </w:r>
      <w:r w:rsidR="00EA0942">
        <w:rPr>
          <w:rStyle w:val="Strong"/>
          <w:color w:val="333333"/>
        </w:rPr>
        <w:t xml:space="preserve"> </w:t>
      </w:r>
      <w:r w:rsidR="00EA0942">
        <w:rPr>
          <w:rStyle w:val="Strong"/>
          <w:b w:val="0"/>
          <w:bCs w:val="0"/>
          <w:color w:val="333333"/>
        </w:rPr>
        <w:t xml:space="preserve">nếu chưa có token. </w:t>
      </w:r>
    </w:p>
    <w:p w:rsidR="00550821" w:rsidP="00550821" w:rsidRDefault="00550821" w14:paraId="5F4AB803" w14:textId="28931DCB">
      <w:pPr>
        <w:pStyle w:val="NormalWeb"/>
        <w:shd w:val="clear" w:color="auto" w:fill="FFFFFF" w:themeFill="background1"/>
        <w:spacing w:before="0" w:beforeAutospacing="0" w:after="225" w:afterAutospacing="0" w:line="276" w:lineRule="auto"/>
        <w:jc w:val="center"/>
        <w:rPr>
          <w:rStyle w:val="Strong"/>
          <w:color w:val="333333"/>
        </w:rPr>
      </w:pPr>
      <w:r>
        <w:rPr>
          <w:noProof/>
        </w:rPr>
        <w:drawing>
          <wp:anchor distT="0" distB="0" distL="114300" distR="114300" simplePos="0" relativeHeight="251658240" behindDoc="0" locked="0" layoutInCell="1" allowOverlap="1" wp14:anchorId="309A1206" wp14:editId="215239D7">
            <wp:simplePos x="0" y="0"/>
            <wp:positionH relativeFrom="column">
              <wp:posOffset>521494</wp:posOffset>
            </wp:positionH>
            <wp:positionV relativeFrom="paragraph">
              <wp:posOffset>66198</wp:posOffset>
            </wp:positionV>
            <wp:extent cx="4566230" cy="703960"/>
            <wp:effectExtent l="0" t="0" r="6350" b="1270"/>
            <wp:wrapSquare wrapText="bothSides"/>
            <wp:docPr id="642163004" name="Picture 64216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6230" cy="703960"/>
                    </a:xfrm>
                    <a:prstGeom prst="rect">
                      <a:avLst/>
                    </a:prstGeom>
                  </pic:spPr>
                </pic:pic>
              </a:graphicData>
            </a:graphic>
          </wp:anchor>
        </w:drawing>
      </w:r>
    </w:p>
    <w:p w:rsidR="00550821" w:rsidP="00550821" w:rsidRDefault="00550821" w14:paraId="03CF49F0" w14:textId="77777777">
      <w:pPr>
        <w:pStyle w:val="NormalWeb"/>
        <w:shd w:val="clear" w:color="auto" w:fill="FFFFFF" w:themeFill="background1"/>
        <w:spacing w:before="0" w:beforeAutospacing="0" w:after="225" w:afterAutospacing="0" w:line="276" w:lineRule="auto"/>
        <w:jc w:val="center"/>
        <w:rPr>
          <w:rStyle w:val="Strong"/>
          <w:color w:val="333333"/>
        </w:rPr>
      </w:pPr>
    </w:p>
    <w:p w:rsidR="00550821" w:rsidP="00B80C86" w:rsidRDefault="00372BE8" w14:paraId="2D1A2143" w14:textId="1226B1DE">
      <w:pPr>
        <w:spacing w:after="160"/>
        <w:rPr>
          <w:rStyle w:val="Strong"/>
          <w:color w:val="333333"/>
        </w:rPr>
      </w:pPr>
      <w:r>
        <w:rPr>
          <w:noProof/>
        </w:rPr>
        <w:drawing>
          <wp:anchor distT="0" distB="0" distL="114300" distR="114300" simplePos="0" relativeHeight="251658241" behindDoc="0" locked="0" layoutInCell="1" allowOverlap="1" wp14:anchorId="2EC705F8" wp14:editId="537DCE3B">
            <wp:simplePos x="0" y="0"/>
            <wp:positionH relativeFrom="column">
              <wp:posOffset>3164046</wp:posOffset>
            </wp:positionH>
            <wp:positionV relativeFrom="paragraph">
              <wp:posOffset>247015</wp:posOffset>
            </wp:positionV>
            <wp:extent cx="2442845" cy="3175000"/>
            <wp:effectExtent l="0" t="0" r="0" b="6350"/>
            <wp:wrapNone/>
            <wp:docPr id="1106199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99087" name="Picture 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2845" cy="3175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67AB4" w:rsidP="00B80C86" w:rsidRDefault="77E4528E" w14:paraId="6CE2007E" w14:textId="0EEC1678">
      <w:pPr>
        <w:spacing w:after="160"/>
        <w:rPr>
          <w:color w:val="737373"/>
        </w:rPr>
      </w:pPr>
      <w:r w:rsidRPr="6B6D8042">
        <w:rPr>
          <w:rStyle w:val="Strong"/>
          <w:color w:val="333333"/>
        </w:rPr>
        <w:t xml:space="preserve">Bước </w:t>
      </w:r>
      <w:r w:rsidRPr="6B6D8042" w:rsidR="7E1C253D">
        <w:rPr>
          <w:rStyle w:val="Strong"/>
          <w:color w:val="333333"/>
        </w:rPr>
        <w:t>3</w:t>
      </w:r>
      <w:r w:rsidRPr="6B6D8042">
        <w:rPr>
          <w:rStyle w:val="Strong"/>
          <w:color w:val="333333"/>
        </w:rPr>
        <w:t>:</w:t>
      </w:r>
      <w:r w:rsidRPr="6B6D8042">
        <w:rPr>
          <w:color w:val="737373"/>
        </w:rPr>
        <w:t> </w:t>
      </w:r>
    </w:p>
    <w:p w:rsidRPr="00467AB4" w:rsidR="00467AB4" w:rsidP="00467AB4" w:rsidRDefault="00467AB4" w14:paraId="25F5710E" w14:textId="77777777">
      <w:pPr>
        <w:spacing w:after="160"/>
        <w:rPr>
          <w:rStyle w:val="Strong"/>
          <w:b w:val="0"/>
          <w:bCs w:val="0"/>
          <w:color w:val="333333"/>
        </w:rPr>
      </w:pPr>
      <w:r w:rsidRPr="00467AB4">
        <w:rPr>
          <w:color w:val="737373"/>
        </w:rPr>
        <w:t xml:space="preserve">Chọn </w:t>
      </w:r>
      <w:r w:rsidRPr="00467AB4">
        <w:rPr>
          <w:rStyle w:val="Strong"/>
          <w:color w:val="333333"/>
        </w:rPr>
        <w:t>Đọc hóa đơn từ tài khoản CQT</w:t>
      </w:r>
    </w:p>
    <w:p w:rsidR="00E60409" w:rsidP="00467AB4" w:rsidRDefault="00467AB4" w14:paraId="0ED164CA" w14:textId="77777777">
      <w:pPr>
        <w:spacing w:after="160"/>
        <w:rPr>
          <w:color w:val="737373"/>
        </w:rPr>
      </w:pPr>
      <w:r w:rsidRPr="00467AB4">
        <w:rPr>
          <w:color w:val="737373"/>
        </w:rPr>
        <w:t>Nhập</w:t>
      </w:r>
      <w:r w:rsidR="00E60409">
        <w:rPr>
          <w:color w:val="737373"/>
        </w:rPr>
        <w:t>:</w:t>
      </w:r>
    </w:p>
    <w:p w:rsidRPr="00E60409" w:rsidR="00E60409" w:rsidP="00372BE8" w:rsidRDefault="00467AB4" w14:paraId="54830C09" w14:textId="2CB353F4">
      <w:pPr>
        <w:pStyle w:val="ListParagraph"/>
        <w:numPr>
          <w:ilvl w:val="0"/>
          <w:numId w:val="24"/>
        </w:numPr>
        <w:spacing w:after="160"/>
        <w:ind w:left="540"/>
        <w:rPr>
          <w:b/>
          <w:bCs/>
          <w:color w:val="737373"/>
        </w:rPr>
      </w:pPr>
      <w:r w:rsidRPr="00E60409">
        <w:rPr>
          <w:b/>
          <w:bCs/>
          <w:color w:val="737373"/>
        </w:rPr>
        <w:t xml:space="preserve">Tên đăng nhập </w:t>
      </w:r>
      <w:r w:rsidRPr="00E60409" w:rsidR="00E60409">
        <w:rPr>
          <w:b/>
          <w:bCs/>
          <w:color w:val="737373"/>
        </w:rPr>
        <w:t xml:space="preserve">là </w:t>
      </w:r>
      <w:r w:rsidRPr="00E60409" w:rsidR="00E60409">
        <w:rPr>
          <w:b/>
          <w:bCs/>
          <w:color w:val="0D0D0D" w:themeColor="text1" w:themeTint="F2"/>
        </w:rPr>
        <w:t xml:space="preserve">MST </w:t>
      </w:r>
    </w:p>
    <w:p w:rsidR="00E60409" w:rsidP="00372BE8" w:rsidRDefault="00467AB4" w14:paraId="34B3EB62" w14:textId="77777777">
      <w:pPr>
        <w:pStyle w:val="ListParagraph"/>
        <w:numPr>
          <w:ilvl w:val="0"/>
          <w:numId w:val="24"/>
        </w:numPr>
        <w:spacing w:after="160"/>
        <w:ind w:left="540"/>
        <w:rPr>
          <w:color w:val="737373"/>
        </w:rPr>
      </w:pPr>
      <w:r w:rsidRPr="00E60409">
        <w:rPr>
          <w:color w:val="737373"/>
        </w:rPr>
        <w:t>Mật khẩu của trang hoadondientu.gdt.gov.vn</w:t>
      </w:r>
    </w:p>
    <w:p w:rsidRPr="00E60409" w:rsidR="00467AB4" w:rsidP="00372BE8" w:rsidRDefault="00E60409" w14:paraId="53FEF9A1" w14:textId="149D1631">
      <w:pPr>
        <w:pStyle w:val="ListParagraph"/>
        <w:numPr>
          <w:ilvl w:val="0"/>
          <w:numId w:val="24"/>
        </w:numPr>
        <w:spacing w:after="160"/>
        <w:ind w:left="540"/>
        <w:rPr>
          <w:color w:val="737373"/>
        </w:rPr>
      </w:pPr>
      <w:r>
        <w:rPr>
          <w:color w:val="737373"/>
        </w:rPr>
        <w:t>M</w:t>
      </w:r>
      <w:r w:rsidRPr="00E60409" w:rsidR="00467AB4">
        <w:rPr>
          <w:color w:val="737373"/>
        </w:rPr>
        <w:t>ã captcha</w:t>
      </w:r>
    </w:p>
    <w:p w:rsidRPr="00E60409" w:rsidR="00467AB4" w:rsidP="00E60409" w:rsidRDefault="00467AB4" w14:paraId="081DAB77" w14:textId="3DC254AE">
      <w:pPr>
        <w:spacing w:after="160"/>
        <w:rPr>
          <w:rStyle w:val="Strong"/>
          <w:color w:val="333333"/>
        </w:rPr>
      </w:pPr>
      <w:r w:rsidRPr="00467AB4">
        <w:rPr>
          <w:color w:val="737373"/>
        </w:rPr>
        <w:t xml:space="preserve">Chọn </w:t>
      </w:r>
      <w:r w:rsidRPr="00E60409">
        <w:rPr>
          <w:rStyle w:val="Strong"/>
          <w:color w:val="333333"/>
        </w:rPr>
        <w:t>Kích hoạt</w:t>
      </w:r>
    </w:p>
    <w:p w:rsidRPr="00BD08EE" w:rsidR="00BB5476" w:rsidP="00B80C86" w:rsidRDefault="77E4528E" w14:paraId="5D76F577" w14:textId="3539DE9B">
      <w:pPr>
        <w:spacing w:after="160"/>
        <w:rPr>
          <w:rStyle w:val="Strong"/>
          <w:color w:val="333333"/>
        </w:rPr>
      </w:pPr>
      <w:r w:rsidRPr="6B6D8042">
        <w:rPr>
          <w:color w:val="737373"/>
        </w:rPr>
        <w:t>Nhấn</w:t>
      </w:r>
      <w:r w:rsidRPr="6B6D8042">
        <w:rPr>
          <w:rStyle w:val="Strong"/>
          <w:color w:val="333333"/>
        </w:rPr>
        <w:t> Lưu cấu hình.</w:t>
      </w:r>
      <w:r w:rsidR="00BD08EE">
        <w:br/>
      </w:r>
      <w:r w:rsidR="00BD08EE">
        <w:br/>
      </w:r>
    </w:p>
    <w:p w:rsidRPr="00BD08EE" w:rsidR="00BB5476" w:rsidP="00B80C86" w:rsidRDefault="00BB5476" w14:paraId="614F37B4" w14:textId="4AB1E61B">
      <w:pPr>
        <w:spacing w:after="160"/>
        <w:rPr>
          <w:rStyle w:val="Strong"/>
          <w:color w:val="333333"/>
        </w:rPr>
      </w:pPr>
    </w:p>
    <w:p w:rsidR="00F564BC" w:rsidP="00B80C86" w:rsidRDefault="7A7FBCC2" w14:paraId="40C6252A" w14:textId="55B3045A">
      <w:pPr>
        <w:spacing w:after="160"/>
        <w:rPr>
          <w:noProof/>
        </w:rPr>
      </w:pPr>
      <w:r w:rsidRPr="70878885">
        <w:rPr>
          <w:b/>
          <w:bCs/>
          <w:noProof/>
        </w:rPr>
        <w:t>Khi đó hệ thống sẽ tại token:</w:t>
      </w:r>
    </w:p>
    <w:p w:rsidR="003F50D3" w:rsidP="00B80C86" w:rsidRDefault="003F50D3" w14:paraId="4D0CAF07" w14:textId="5332B162">
      <w:pPr>
        <w:spacing w:after="160"/>
        <w:rPr>
          <w:noProof/>
        </w:rPr>
      </w:pPr>
      <w:r>
        <w:rPr>
          <w:noProof/>
        </w:rPr>
        <w:drawing>
          <wp:inline distT="0" distB="0" distL="0" distR="0" wp14:anchorId="5ACBD64A" wp14:editId="36E0531F">
            <wp:extent cx="6229350" cy="3451225"/>
            <wp:effectExtent l="0" t="0" r="0" b="0"/>
            <wp:docPr id="16123941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4192" name="Picture 1" descr="A screenshot of a computer&#10;&#10;Description automatically generated"/>
                    <pic:cNvPicPr/>
                  </pic:nvPicPr>
                  <pic:blipFill>
                    <a:blip r:embed="rId12"/>
                    <a:stretch>
                      <a:fillRect/>
                    </a:stretch>
                  </pic:blipFill>
                  <pic:spPr>
                    <a:xfrm>
                      <a:off x="0" y="0"/>
                      <a:ext cx="6229350" cy="3451225"/>
                    </a:xfrm>
                    <a:prstGeom prst="rect">
                      <a:avLst/>
                    </a:prstGeom>
                  </pic:spPr>
                </pic:pic>
              </a:graphicData>
            </a:graphic>
          </wp:inline>
        </w:drawing>
      </w:r>
    </w:p>
    <w:p w:rsidRPr="00BD08EE" w:rsidR="00A71A0C" w:rsidP="00B80C86" w:rsidRDefault="00A71A0C" w14:paraId="495592FF" w14:textId="1051DF58">
      <w:pPr>
        <w:spacing w:after="160"/>
        <w:rPr>
          <w:noProof/>
        </w:rPr>
      </w:pPr>
    </w:p>
    <w:sectPr w:rsidRPr="00BD08EE" w:rsidR="00A71A0C" w:rsidSect="00E20C94">
      <w:pgSz w:w="12240" w:h="15840" w:orient="portrait"/>
      <w:pgMar w:top="900" w:right="1170" w:bottom="99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5">
    <w:nsid w:val="9b8315c"/>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591eaf"/>
    <w:multiLevelType xmlns:w="http://schemas.openxmlformats.org/wordprocessingml/2006/main" w:val="hybridMultilevel"/>
    <w:lvl xmlns:w="http://schemas.openxmlformats.org/wordprocessingml/2006/main" w:ilvl="0">
      <w:start w:val="31"/>
      <w:numFmt w:val="decimal"/>
      <w:lvlText w:val="%1."/>
      <w:lvlJc w:val="center"/>
      <w:pPr>
        <w:ind w:left="991"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C602E6"/>
    <w:multiLevelType w:val="hybridMultilevel"/>
    <w:tmpl w:val="80329DCC"/>
    <w:lvl w:ilvl="0" w:tplc="5F4A2FF0">
      <w:start w:val="1"/>
      <w:numFmt w:val="bullet"/>
      <w:lvlText w:val="-"/>
      <w:lvlJc w:val="left"/>
      <w:pPr>
        <w:ind w:left="2160" w:hanging="360"/>
      </w:pPr>
      <w:rPr>
        <w:rFonts w:hint="default" w:ascii="Times New Roman" w:hAnsi="Times New Roman" w:cs="Times New Roman" w:eastAsiaTheme="minorHAnsi"/>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 w15:restartNumberingAfterBreak="0">
    <w:nsid w:val="04B075E6"/>
    <w:multiLevelType w:val="hybridMultilevel"/>
    <w:tmpl w:val="BC4670A2"/>
    <w:lvl w:ilvl="0" w:tplc="0BFACE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B6185E"/>
    <w:multiLevelType w:val="hybridMultilevel"/>
    <w:tmpl w:val="A4667BDE"/>
    <w:lvl w:ilvl="0" w:tplc="D9E6C6D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B90440E"/>
    <w:multiLevelType w:val="hybridMultilevel"/>
    <w:tmpl w:val="09F44824"/>
    <w:lvl w:ilvl="0" w:tplc="A7D04C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15CAF"/>
    <w:multiLevelType w:val="hybridMultilevel"/>
    <w:tmpl w:val="F11C4BB4"/>
    <w:lvl w:ilvl="0" w:tplc="A8BCE94E">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1A45A3"/>
    <w:multiLevelType w:val="hybridMultilevel"/>
    <w:tmpl w:val="6EB23636"/>
    <w:lvl w:ilvl="0" w:tplc="31469E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9E34A9"/>
    <w:multiLevelType w:val="hybridMultilevel"/>
    <w:tmpl w:val="09F44824"/>
    <w:lvl w:ilvl="0" w:tplc="A7D04C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EF3BAD"/>
    <w:multiLevelType w:val="hybridMultilevel"/>
    <w:tmpl w:val="E6A6FCC4"/>
    <w:lvl w:ilvl="0" w:tplc="BB66AAAA">
      <w:numFmt w:val="bullet"/>
      <w:lvlText w:val="-"/>
      <w:lvlJc w:val="left"/>
      <w:pPr>
        <w:ind w:left="1080" w:hanging="360"/>
      </w:pPr>
      <w:rPr>
        <w:rFonts w:hint="default" w:ascii="Times New Roman" w:hAnsi="Times New Roman" w:eastAsia="Times New Roman" w:cs="Times New Roman"/>
        <w:b/>
        <w:sz w:val="26"/>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20D36BA7"/>
    <w:multiLevelType w:val="hybridMultilevel"/>
    <w:tmpl w:val="A5145E62"/>
    <w:lvl w:ilvl="0" w:tplc="813A0A5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C25CFC"/>
    <w:multiLevelType w:val="hybridMultilevel"/>
    <w:tmpl w:val="09F44824"/>
    <w:lvl w:ilvl="0" w:tplc="A7D04C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98C08F1"/>
    <w:multiLevelType w:val="hybridMultilevel"/>
    <w:tmpl w:val="F1468A26"/>
    <w:lvl w:ilvl="0" w:tplc="35429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E15197"/>
    <w:multiLevelType w:val="hybridMultilevel"/>
    <w:tmpl w:val="AF0AB970"/>
    <w:lvl w:ilvl="0" w:tplc="3416B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363FEE"/>
    <w:multiLevelType w:val="hybridMultilevel"/>
    <w:tmpl w:val="646E52DE"/>
    <w:lvl w:ilvl="0" w:tplc="B96E4F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E8524C9"/>
    <w:multiLevelType w:val="hybridMultilevel"/>
    <w:tmpl w:val="AA68DAD4"/>
    <w:lvl w:ilvl="0" w:tplc="B27CBE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66352A"/>
    <w:multiLevelType w:val="hybridMultilevel"/>
    <w:tmpl w:val="98742D88"/>
    <w:lvl w:ilvl="0" w:tplc="48E02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DD302A"/>
    <w:multiLevelType w:val="hybridMultilevel"/>
    <w:tmpl w:val="A19079F8"/>
    <w:lvl w:ilvl="0" w:tplc="36E201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AFA6C44"/>
    <w:multiLevelType w:val="hybridMultilevel"/>
    <w:tmpl w:val="6F56AAD4"/>
    <w:lvl w:ilvl="0" w:tplc="B8A64740">
      <w:start w:val="1"/>
      <w:numFmt w:val="decimal"/>
      <w:pStyle w:val="Heading2"/>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A4053B"/>
    <w:multiLevelType w:val="hybridMultilevel"/>
    <w:tmpl w:val="941A2B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08D49EF"/>
    <w:multiLevelType w:val="hybridMultilevel"/>
    <w:tmpl w:val="AA5289C0"/>
    <w:lvl w:ilvl="0" w:tplc="DB9685EC">
      <w:numFmt w:val="bullet"/>
      <w:lvlText w:val="-"/>
      <w:lvlJc w:val="left"/>
      <w:pPr>
        <w:ind w:left="1080" w:hanging="360"/>
      </w:pPr>
      <w:rPr>
        <w:rFonts w:hint="default" w:ascii="Times New Roman" w:hAnsi="Times New Roman" w:eastAsia="Times New Roman" w:cs="Times New Roman"/>
        <w:b/>
        <w:sz w:val="26"/>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63BA2667"/>
    <w:multiLevelType w:val="hybridMultilevel"/>
    <w:tmpl w:val="C0EEE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4B68A8"/>
    <w:multiLevelType w:val="hybridMultilevel"/>
    <w:tmpl w:val="45F8C8C4"/>
    <w:lvl w:ilvl="0" w:tplc="813A0A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5301DF1"/>
    <w:multiLevelType w:val="hybridMultilevel"/>
    <w:tmpl w:val="B9B28E7A"/>
    <w:lvl w:ilvl="0" w:tplc="A8BCE94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DAE3D86"/>
    <w:multiLevelType w:val="hybridMultilevel"/>
    <w:tmpl w:val="D8EA3AD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3" w15:restartNumberingAfterBreak="0">
    <w:nsid w:val="7E347410"/>
    <w:multiLevelType w:val="hybridMultilevel"/>
    <w:tmpl w:val="BE58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28">
    <w:abstractNumId w:val="25"/>
  </w:num>
  <w:num w:numId="27">
    <w:abstractNumId w:val="24"/>
  </w:num>
  <w:num w:numId="1" w16cid:durableId="912590799">
    <w:abstractNumId w:val="19"/>
  </w:num>
  <w:num w:numId="2" w16cid:durableId="626476483">
    <w:abstractNumId w:val="16"/>
  </w:num>
  <w:num w:numId="3" w16cid:durableId="638415909">
    <w:abstractNumId w:val="9"/>
  </w:num>
  <w:num w:numId="4" w16cid:durableId="1090614129">
    <w:abstractNumId w:val="3"/>
  </w:num>
  <w:num w:numId="5" w16cid:durableId="123892835">
    <w:abstractNumId w:val="15"/>
  </w:num>
  <w:num w:numId="6" w16cid:durableId="1893998657">
    <w:abstractNumId w:val="14"/>
  </w:num>
  <w:num w:numId="7" w16cid:durableId="1157263708">
    <w:abstractNumId w:val="17"/>
  </w:num>
  <w:num w:numId="8" w16cid:durableId="1655140208">
    <w:abstractNumId w:val="10"/>
  </w:num>
  <w:num w:numId="9" w16cid:durableId="80487628">
    <w:abstractNumId w:val="6"/>
  </w:num>
  <w:num w:numId="10" w16cid:durableId="2095390618">
    <w:abstractNumId w:val="23"/>
  </w:num>
  <w:num w:numId="11" w16cid:durableId="1090354102">
    <w:abstractNumId w:val="20"/>
  </w:num>
  <w:num w:numId="12" w16cid:durableId="1728409785">
    <w:abstractNumId w:val="8"/>
  </w:num>
  <w:num w:numId="13" w16cid:durableId="1257521466">
    <w:abstractNumId w:val="13"/>
  </w:num>
  <w:num w:numId="14" w16cid:durableId="1900630802">
    <w:abstractNumId w:val="5"/>
  </w:num>
  <w:num w:numId="15" w16cid:durableId="466512802">
    <w:abstractNumId w:val="12"/>
  </w:num>
  <w:num w:numId="16" w16cid:durableId="318311577">
    <w:abstractNumId w:val="2"/>
  </w:num>
  <w:num w:numId="17" w16cid:durableId="177431940">
    <w:abstractNumId w:val="0"/>
  </w:num>
  <w:num w:numId="18" w16cid:durableId="854920923">
    <w:abstractNumId w:val="11"/>
  </w:num>
  <w:num w:numId="19" w16cid:durableId="383406961">
    <w:abstractNumId w:val="21"/>
  </w:num>
  <w:num w:numId="20" w16cid:durableId="1981306498">
    <w:abstractNumId w:val="4"/>
  </w:num>
  <w:num w:numId="21" w16cid:durableId="1107502231">
    <w:abstractNumId w:val="16"/>
  </w:num>
  <w:num w:numId="22" w16cid:durableId="2042583519">
    <w:abstractNumId w:val="1"/>
  </w:num>
  <w:num w:numId="23" w16cid:durableId="453868264">
    <w:abstractNumId w:val="7"/>
  </w:num>
  <w:num w:numId="24" w16cid:durableId="1387146709">
    <w:abstractNumId w:val="18"/>
  </w:num>
  <w:num w:numId="25" w16cid:durableId="407314586">
    <w:abstractNumId w:val="22"/>
  </w:num>
  <w:num w:numId="26" w16cid:durableId="1645353324">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hideSpellingErrors/>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2583"/>
    <w:rsid w:val="00003D55"/>
    <w:rsid w:val="00005A00"/>
    <w:rsid w:val="00010154"/>
    <w:rsid w:val="00011243"/>
    <w:rsid w:val="0001162A"/>
    <w:rsid w:val="00012372"/>
    <w:rsid w:val="00013155"/>
    <w:rsid w:val="000142C3"/>
    <w:rsid w:val="000146A3"/>
    <w:rsid w:val="00014D5E"/>
    <w:rsid w:val="00014E89"/>
    <w:rsid w:val="00017492"/>
    <w:rsid w:val="00017AB4"/>
    <w:rsid w:val="00017CA4"/>
    <w:rsid w:val="00020245"/>
    <w:rsid w:val="0002215B"/>
    <w:rsid w:val="00022BB3"/>
    <w:rsid w:val="00022EAA"/>
    <w:rsid w:val="00024373"/>
    <w:rsid w:val="000270B8"/>
    <w:rsid w:val="00027AD2"/>
    <w:rsid w:val="0003111F"/>
    <w:rsid w:val="00031642"/>
    <w:rsid w:val="00031B6D"/>
    <w:rsid w:val="00034F35"/>
    <w:rsid w:val="000353A4"/>
    <w:rsid w:val="00035515"/>
    <w:rsid w:val="00037C57"/>
    <w:rsid w:val="00040DA9"/>
    <w:rsid w:val="00041F21"/>
    <w:rsid w:val="0005336F"/>
    <w:rsid w:val="0005348A"/>
    <w:rsid w:val="00055387"/>
    <w:rsid w:val="0005696D"/>
    <w:rsid w:val="00057B05"/>
    <w:rsid w:val="00057CF7"/>
    <w:rsid w:val="000623C4"/>
    <w:rsid w:val="00063A7C"/>
    <w:rsid w:val="000654BF"/>
    <w:rsid w:val="00066F7A"/>
    <w:rsid w:val="000676A4"/>
    <w:rsid w:val="0007245F"/>
    <w:rsid w:val="00072D92"/>
    <w:rsid w:val="00074403"/>
    <w:rsid w:val="00074BC4"/>
    <w:rsid w:val="00075424"/>
    <w:rsid w:val="00075853"/>
    <w:rsid w:val="00081251"/>
    <w:rsid w:val="00091404"/>
    <w:rsid w:val="00091BC7"/>
    <w:rsid w:val="00092673"/>
    <w:rsid w:val="00096CCA"/>
    <w:rsid w:val="000972F8"/>
    <w:rsid w:val="000A0F5B"/>
    <w:rsid w:val="000A2B21"/>
    <w:rsid w:val="000A4E84"/>
    <w:rsid w:val="000A747E"/>
    <w:rsid w:val="000B1B1A"/>
    <w:rsid w:val="000B2ED5"/>
    <w:rsid w:val="000B4B25"/>
    <w:rsid w:val="000B4B5F"/>
    <w:rsid w:val="000B4D5B"/>
    <w:rsid w:val="000B6004"/>
    <w:rsid w:val="000B6065"/>
    <w:rsid w:val="000B6A57"/>
    <w:rsid w:val="000C0AE6"/>
    <w:rsid w:val="000C356D"/>
    <w:rsid w:val="000C3754"/>
    <w:rsid w:val="000C4094"/>
    <w:rsid w:val="000C502A"/>
    <w:rsid w:val="000C52DD"/>
    <w:rsid w:val="000C60C9"/>
    <w:rsid w:val="000C60DA"/>
    <w:rsid w:val="000C73CB"/>
    <w:rsid w:val="000D1731"/>
    <w:rsid w:val="000D5B7B"/>
    <w:rsid w:val="000D5E2E"/>
    <w:rsid w:val="000E1863"/>
    <w:rsid w:val="000E598D"/>
    <w:rsid w:val="000E6E67"/>
    <w:rsid w:val="000E6E73"/>
    <w:rsid w:val="000E6EBC"/>
    <w:rsid w:val="000F1FB8"/>
    <w:rsid w:val="000F5F32"/>
    <w:rsid w:val="000F620D"/>
    <w:rsid w:val="000F6ADC"/>
    <w:rsid w:val="00101F72"/>
    <w:rsid w:val="00102E69"/>
    <w:rsid w:val="001045B6"/>
    <w:rsid w:val="00107F35"/>
    <w:rsid w:val="0011036F"/>
    <w:rsid w:val="001107D0"/>
    <w:rsid w:val="00110C00"/>
    <w:rsid w:val="00111DA2"/>
    <w:rsid w:val="001134A4"/>
    <w:rsid w:val="001143DE"/>
    <w:rsid w:val="00115C34"/>
    <w:rsid w:val="00117652"/>
    <w:rsid w:val="001205E9"/>
    <w:rsid w:val="00121887"/>
    <w:rsid w:val="00122023"/>
    <w:rsid w:val="0012434A"/>
    <w:rsid w:val="0012625F"/>
    <w:rsid w:val="001273B1"/>
    <w:rsid w:val="0013414C"/>
    <w:rsid w:val="001349BC"/>
    <w:rsid w:val="00134C3D"/>
    <w:rsid w:val="00135767"/>
    <w:rsid w:val="00137BD0"/>
    <w:rsid w:val="00143F68"/>
    <w:rsid w:val="001510A2"/>
    <w:rsid w:val="001528AF"/>
    <w:rsid w:val="00152DB1"/>
    <w:rsid w:val="00153980"/>
    <w:rsid w:val="0015458B"/>
    <w:rsid w:val="00154940"/>
    <w:rsid w:val="001562BE"/>
    <w:rsid w:val="00160170"/>
    <w:rsid w:val="0016151E"/>
    <w:rsid w:val="0016237C"/>
    <w:rsid w:val="00162D03"/>
    <w:rsid w:val="001635A3"/>
    <w:rsid w:val="001641ED"/>
    <w:rsid w:val="00165036"/>
    <w:rsid w:val="001653D9"/>
    <w:rsid w:val="001654CD"/>
    <w:rsid w:val="00165C12"/>
    <w:rsid w:val="00173832"/>
    <w:rsid w:val="00174D3F"/>
    <w:rsid w:val="00175333"/>
    <w:rsid w:val="00177CD4"/>
    <w:rsid w:val="00177DFD"/>
    <w:rsid w:val="00180D90"/>
    <w:rsid w:val="00185AAD"/>
    <w:rsid w:val="00187EC4"/>
    <w:rsid w:val="00191903"/>
    <w:rsid w:val="00194307"/>
    <w:rsid w:val="001946C4"/>
    <w:rsid w:val="00194C19"/>
    <w:rsid w:val="0019688B"/>
    <w:rsid w:val="001A106F"/>
    <w:rsid w:val="001A5EEA"/>
    <w:rsid w:val="001A76D2"/>
    <w:rsid w:val="001B085D"/>
    <w:rsid w:val="001B09F1"/>
    <w:rsid w:val="001B0D04"/>
    <w:rsid w:val="001B2813"/>
    <w:rsid w:val="001B5F32"/>
    <w:rsid w:val="001B736A"/>
    <w:rsid w:val="001C03B2"/>
    <w:rsid w:val="001C0605"/>
    <w:rsid w:val="001C30DA"/>
    <w:rsid w:val="001C3FFE"/>
    <w:rsid w:val="001C6434"/>
    <w:rsid w:val="001C745B"/>
    <w:rsid w:val="001C7A8D"/>
    <w:rsid w:val="001D1D7C"/>
    <w:rsid w:val="001D2503"/>
    <w:rsid w:val="001D4B51"/>
    <w:rsid w:val="001E0410"/>
    <w:rsid w:val="001E23FD"/>
    <w:rsid w:val="001E67D5"/>
    <w:rsid w:val="001E681B"/>
    <w:rsid w:val="001E7DE7"/>
    <w:rsid w:val="001F0A06"/>
    <w:rsid w:val="001F2FCE"/>
    <w:rsid w:val="001F3E5A"/>
    <w:rsid w:val="001F6E29"/>
    <w:rsid w:val="001F6E4C"/>
    <w:rsid w:val="001F7BB1"/>
    <w:rsid w:val="00200987"/>
    <w:rsid w:val="002009AC"/>
    <w:rsid w:val="00202D1E"/>
    <w:rsid w:val="00205112"/>
    <w:rsid w:val="002120A6"/>
    <w:rsid w:val="00214F29"/>
    <w:rsid w:val="00216178"/>
    <w:rsid w:val="0022215C"/>
    <w:rsid w:val="00223325"/>
    <w:rsid w:val="0022353F"/>
    <w:rsid w:val="00223A06"/>
    <w:rsid w:val="00224B67"/>
    <w:rsid w:val="00225D6D"/>
    <w:rsid w:val="00230E96"/>
    <w:rsid w:val="002315FB"/>
    <w:rsid w:val="00232D86"/>
    <w:rsid w:val="00234682"/>
    <w:rsid w:val="00241303"/>
    <w:rsid w:val="00241868"/>
    <w:rsid w:val="00243E52"/>
    <w:rsid w:val="00246F0D"/>
    <w:rsid w:val="00247793"/>
    <w:rsid w:val="0025006B"/>
    <w:rsid w:val="00250DC4"/>
    <w:rsid w:val="00252782"/>
    <w:rsid w:val="00253FC7"/>
    <w:rsid w:val="002571C2"/>
    <w:rsid w:val="00260E31"/>
    <w:rsid w:val="00263929"/>
    <w:rsid w:val="00263BE2"/>
    <w:rsid w:val="00264128"/>
    <w:rsid w:val="00264BB3"/>
    <w:rsid w:val="00266612"/>
    <w:rsid w:val="00266F3E"/>
    <w:rsid w:val="00267780"/>
    <w:rsid w:val="00267F91"/>
    <w:rsid w:val="00270B86"/>
    <w:rsid w:val="00272529"/>
    <w:rsid w:val="00280243"/>
    <w:rsid w:val="00283792"/>
    <w:rsid w:val="002842A8"/>
    <w:rsid w:val="0028471F"/>
    <w:rsid w:val="00287037"/>
    <w:rsid w:val="00287731"/>
    <w:rsid w:val="00290187"/>
    <w:rsid w:val="0029078D"/>
    <w:rsid w:val="00291CA7"/>
    <w:rsid w:val="00292308"/>
    <w:rsid w:val="00292366"/>
    <w:rsid w:val="00292789"/>
    <w:rsid w:val="0029361E"/>
    <w:rsid w:val="00297797"/>
    <w:rsid w:val="002A0013"/>
    <w:rsid w:val="002A123F"/>
    <w:rsid w:val="002A33DA"/>
    <w:rsid w:val="002A39FE"/>
    <w:rsid w:val="002A438A"/>
    <w:rsid w:val="002A5081"/>
    <w:rsid w:val="002A518C"/>
    <w:rsid w:val="002A5FE4"/>
    <w:rsid w:val="002B0D8F"/>
    <w:rsid w:val="002B1D5B"/>
    <w:rsid w:val="002B527D"/>
    <w:rsid w:val="002B5D15"/>
    <w:rsid w:val="002B680D"/>
    <w:rsid w:val="002C50D2"/>
    <w:rsid w:val="002C6B0F"/>
    <w:rsid w:val="002D018A"/>
    <w:rsid w:val="002D0307"/>
    <w:rsid w:val="002D0392"/>
    <w:rsid w:val="002D2057"/>
    <w:rsid w:val="002D206C"/>
    <w:rsid w:val="002D369D"/>
    <w:rsid w:val="002D60FF"/>
    <w:rsid w:val="002D6B87"/>
    <w:rsid w:val="002E1A0B"/>
    <w:rsid w:val="002E1EB9"/>
    <w:rsid w:val="002E1F67"/>
    <w:rsid w:val="002E6DC5"/>
    <w:rsid w:val="002F0FBC"/>
    <w:rsid w:val="002F2B6E"/>
    <w:rsid w:val="002F472E"/>
    <w:rsid w:val="002F4ECD"/>
    <w:rsid w:val="002F509B"/>
    <w:rsid w:val="002F5FEA"/>
    <w:rsid w:val="002F75C8"/>
    <w:rsid w:val="002F7AFA"/>
    <w:rsid w:val="00301366"/>
    <w:rsid w:val="00301CDE"/>
    <w:rsid w:val="00301FF2"/>
    <w:rsid w:val="003051E3"/>
    <w:rsid w:val="0030561C"/>
    <w:rsid w:val="003062B5"/>
    <w:rsid w:val="00306FAB"/>
    <w:rsid w:val="00307309"/>
    <w:rsid w:val="003114AC"/>
    <w:rsid w:val="00312908"/>
    <w:rsid w:val="00316835"/>
    <w:rsid w:val="00321F86"/>
    <w:rsid w:val="00322104"/>
    <w:rsid w:val="003223FA"/>
    <w:rsid w:val="00326106"/>
    <w:rsid w:val="0032678B"/>
    <w:rsid w:val="00326FA8"/>
    <w:rsid w:val="00327A8C"/>
    <w:rsid w:val="00330B24"/>
    <w:rsid w:val="00332763"/>
    <w:rsid w:val="00344B07"/>
    <w:rsid w:val="00345AAB"/>
    <w:rsid w:val="00346A53"/>
    <w:rsid w:val="00350302"/>
    <w:rsid w:val="00362630"/>
    <w:rsid w:val="00362AEA"/>
    <w:rsid w:val="00362F1F"/>
    <w:rsid w:val="00364131"/>
    <w:rsid w:val="0036488E"/>
    <w:rsid w:val="00365A84"/>
    <w:rsid w:val="00366D2B"/>
    <w:rsid w:val="003710BA"/>
    <w:rsid w:val="00372AA3"/>
    <w:rsid w:val="00372BE8"/>
    <w:rsid w:val="00374F57"/>
    <w:rsid w:val="00376888"/>
    <w:rsid w:val="00377DC8"/>
    <w:rsid w:val="003812AF"/>
    <w:rsid w:val="00382ED4"/>
    <w:rsid w:val="00384AFD"/>
    <w:rsid w:val="00385544"/>
    <w:rsid w:val="00387297"/>
    <w:rsid w:val="00387C36"/>
    <w:rsid w:val="003900A5"/>
    <w:rsid w:val="00390A35"/>
    <w:rsid w:val="003918AC"/>
    <w:rsid w:val="0039485D"/>
    <w:rsid w:val="00395B54"/>
    <w:rsid w:val="00397D10"/>
    <w:rsid w:val="003A2A83"/>
    <w:rsid w:val="003A32E3"/>
    <w:rsid w:val="003A655C"/>
    <w:rsid w:val="003A68C1"/>
    <w:rsid w:val="003B01F5"/>
    <w:rsid w:val="003B1976"/>
    <w:rsid w:val="003B1F47"/>
    <w:rsid w:val="003B3AC0"/>
    <w:rsid w:val="003B6232"/>
    <w:rsid w:val="003B70B2"/>
    <w:rsid w:val="003B7337"/>
    <w:rsid w:val="003C0D09"/>
    <w:rsid w:val="003C336F"/>
    <w:rsid w:val="003C4485"/>
    <w:rsid w:val="003D155A"/>
    <w:rsid w:val="003D1FBE"/>
    <w:rsid w:val="003D2330"/>
    <w:rsid w:val="003D3191"/>
    <w:rsid w:val="003D46C2"/>
    <w:rsid w:val="003D6D06"/>
    <w:rsid w:val="003D6ECD"/>
    <w:rsid w:val="003D7FAF"/>
    <w:rsid w:val="003E10A5"/>
    <w:rsid w:val="003E321E"/>
    <w:rsid w:val="003E3557"/>
    <w:rsid w:val="003E37AD"/>
    <w:rsid w:val="003E6C86"/>
    <w:rsid w:val="003F01D9"/>
    <w:rsid w:val="003F488C"/>
    <w:rsid w:val="003F50D3"/>
    <w:rsid w:val="00402D91"/>
    <w:rsid w:val="00403168"/>
    <w:rsid w:val="004038B6"/>
    <w:rsid w:val="004038C6"/>
    <w:rsid w:val="00403ED8"/>
    <w:rsid w:val="00404763"/>
    <w:rsid w:val="004054EB"/>
    <w:rsid w:val="00405AF3"/>
    <w:rsid w:val="00406930"/>
    <w:rsid w:val="00406B20"/>
    <w:rsid w:val="00407103"/>
    <w:rsid w:val="00407D81"/>
    <w:rsid w:val="0041240D"/>
    <w:rsid w:val="0041764B"/>
    <w:rsid w:val="004236C5"/>
    <w:rsid w:val="00423841"/>
    <w:rsid w:val="004245CE"/>
    <w:rsid w:val="00425EEC"/>
    <w:rsid w:val="00426FCE"/>
    <w:rsid w:val="0042793A"/>
    <w:rsid w:val="004324D3"/>
    <w:rsid w:val="00433B56"/>
    <w:rsid w:val="00435C61"/>
    <w:rsid w:val="00436621"/>
    <w:rsid w:val="00440A6B"/>
    <w:rsid w:val="00444B69"/>
    <w:rsid w:val="0044510B"/>
    <w:rsid w:val="004459EA"/>
    <w:rsid w:val="00445B16"/>
    <w:rsid w:val="00446C60"/>
    <w:rsid w:val="00447008"/>
    <w:rsid w:val="00447731"/>
    <w:rsid w:val="00447D2A"/>
    <w:rsid w:val="00447D42"/>
    <w:rsid w:val="00452986"/>
    <w:rsid w:val="004532CB"/>
    <w:rsid w:val="004534CE"/>
    <w:rsid w:val="00454D26"/>
    <w:rsid w:val="00457C0A"/>
    <w:rsid w:val="00457EEB"/>
    <w:rsid w:val="00460C28"/>
    <w:rsid w:val="00460F9A"/>
    <w:rsid w:val="00461BD1"/>
    <w:rsid w:val="00463570"/>
    <w:rsid w:val="00463910"/>
    <w:rsid w:val="004640EE"/>
    <w:rsid w:val="00464647"/>
    <w:rsid w:val="0046646B"/>
    <w:rsid w:val="004666FE"/>
    <w:rsid w:val="00467AB4"/>
    <w:rsid w:val="0047669A"/>
    <w:rsid w:val="00477303"/>
    <w:rsid w:val="00483256"/>
    <w:rsid w:val="00483E48"/>
    <w:rsid w:val="004853A2"/>
    <w:rsid w:val="00486406"/>
    <w:rsid w:val="00486D84"/>
    <w:rsid w:val="00486EB6"/>
    <w:rsid w:val="00487855"/>
    <w:rsid w:val="00487E1B"/>
    <w:rsid w:val="00491575"/>
    <w:rsid w:val="0049350B"/>
    <w:rsid w:val="00493734"/>
    <w:rsid w:val="00495780"/>
    <w:rsid w:val="00496606"/>
    <w:rsid w:val="004A02DE"/>
    <w:rsid w:val="004A0B6B"/>
    <w:rsid w:val="004A12BD"/>
    <w:rsid w:val="004A2583"/>
    <w:rsid w:val="004A26B1"/>
    <w:rsid w:val="004A4599"/>
    <w:rsid w:val="004A5424"/>
    <w:rsid w:val="004A6E63"/>
    <w:rsid w:val="004A756B"/>
    <w:rsid w:val="004B055A"/>
    <w:rsid w:val="004B1749"/>
    <w:rsid w:val="004B203C"/>
    <w:rsid w:val="004B53DB"/>
    <w:rsid w:val="004B5B90"/>
    <w:rsid w:val="004B77B0"/>
    <w:rsid w:val="004C00EB"/>
    <w:rsid w:val="004C3598"/>
    <w:rsid w:val="004C3B24"/>
    <w:rsid w:val="004C463D"/>
    <w:rsid w:val="004C4B91"/>
    <w:rsid w:val="004C4BB6"/>
    <w:rsid w:val="004C4E64"/>
    <w:rsid w:val="004C5E62"/>
    <w:rsid w:val="004D2988"/>
    <w:rsid w:val="004D3057"/>
    <w:rsid w:val="004D3382"/>
    <w:rsid w:val="004D3473"/>
    <w:rsid w:val="004D6B07"/>
    <w:rsid w:val="004E1E05"/>
    <w:rsid w:val="004E404D"/>
    <w:rsid w:val="004E6E59"/>
    <w:rsid w:val="004F17C7"/>
    <w:rsid w:val="004F3B77"/>
    <w:rsid w:val="004F448E"/>
    <w:rsid w:val="004F4540"/>
    <w:rsid w:val="004F68DB"/>
    <w:rsid w:val="004F69EF"/>
    <w:rsid w:val="004F75EC"/>
    <w:rsid w:val="00500BC5"/>
    <w:rsid w:val="00501630"/>
    <w:rsid w:val="005017F1"/>
    <w:rsid w:val="005023E2"/>
    <w:rsid w:val="00503211"/>
    <w:rsid w:val="00505B84"/>
    <w:rsid w:val="00507529"/>
    <w:rsid w:val="00507A1D"/>
    <w:rsid w:val="00507D1C"/>
    <w:rsid w:val="005107CE"/>
    <w:rsid w:val="005117A4"/>
    <w:rsid w:val="0051327A"/>
    <w:rsid w:val="00513CFA"/>
    <w:rsid w:val="00514DBB"/>
    <w:rsid w:val="00515A05"/>
    <w:rsid w:val="005208AC"/>
    <w:rsid w:val="0052185B"/>
    <w:rsid w:val="00523104"/>
    <w:rsid w:val="005242DC"/>
    <w:rsid w:val="00524B63"/>
    <w:rsid w:val="00526F76"/>
    <w:rsid w:val="00527126"/>
    <w:rsid w:val="00527238"/>
    <w:rsid w:val="00531517"/>
    <w:rsid w:val="005333E3"/>
    <w:rsid w:val="0053388D"/>
    <w:rsid w:val="0053392B"/>
    <w:rsid w:val="0053400E"/>
    <w:rsid w:val="0053495E"/>
    <w:rsid w:val="005350F8"/>
    <w:rsid w:val="005361EA"/>
    <w:rsid w:val="00536AB0"/>
    <w:rsid w:val="00540202"/>
    <w:rsid w:val="005426B9"/>
    <w:rsid w:val="0054368F"/>
    <w:rsid w:val="00543EF7"/>
    <w:rsid w:val="00550821"/>
    <w:rsid w:val="00552908"/>
    <w:rsid w:val="0055382D"/>
    <w:rsid w:val="00553884"/>
    <w:rsid w:val="005538D9"/>
    <w:rsid w:val="00553AD5"/>
    <w:rsid w:val="005544E6"/>
    <w:rsid w:val="00555297"/>
    <w:rsid w:val="00556043"/>
    <w:rsid w:val="0055655D"/>
    <w:rsid w:val="00560789"/>
    <w:rsid w:val="00561FD3"/>
    <w:rsid w:val="00562DE6"/>
    <w:rsid w:val="00563793"/>
    <w:rsid w:val="00565D0D"/>
    <w:rsid w:val="00566D2F"/>
    <w:rsid w:val="00571E16"/>
    <w:rsid w:val="005720BC"/>
    <w:rsid w:val="00572681"/>
    <w:rsid w:val="00575272"/>
    <w:rsid w:val="005774C9"/>
    <w:rsid w:val="005804F9"/>
    <w:rsid w:val="005813C0"/>
    <w:rsid w:val="0058297C"/>
    <w:rsid w:val="00584805"/>
    <w:rsid w:val="00584FBF"/>
    <w:rsid w:val="00585C74"/>
    <w:rsid w:val="00591ABE"/>
    <w:rsid w:val="005924AA"/>
    <w:rsid w:val="0059490A"/>
    <w:rsid w:val="00594A3B"/>
    <w:rsid w:val="00596B61"/>
    <w:rsid w:val="005A2407"/>
    <w:rsid w:val="005A3258"/>
    <w:rsid w:val="005A3798"/>
    <w:rsid w:val="005A44CE"/>
    <w:rsid w:val="005A4681"/>
    <w:rsid w:val="005A4DB9"/>
    <w:rsid w:val="005A5403"/>
    <w:rsid w:val="005A5BA3"/>
    <w:rsid w:val="005A5FEC"/>
    <w:rsid w:val="005A629B"/>
    <w:rsid w:val="005A6B15"/>
    <w:rsid w:val="005B2A56"/>
    <w:rsid w:val="005B3C5C"/>
    <w:rsid w:val="005B4215"/>
    <w:rsid w:val="005B4F1E"/>
    <w:rsid w:val="005B57F1"/>
    <w:rsid w:val="005B5DBB"/>
    <w:rsid w:val="005B604C"/>
    <w:rsid w:val="005C4231"/>
    <w:rsid w:val="005C4D4D"/>
    <w:rsid w:val="005C5330"/>
    <w:rsid w:val="005C7828"/>
    <w:rsid w:val="005C79E3"/>
    <w:rsid w:val="005D001A"/>
    <w:rsid w:val="005D27F6"/>
    <w:rsid w:val="005D5315"/>
    <w:rsid w:val="005D645F"/>
    <w:rsid w:val="005D6949"/>
    <w:rsid w:val="005E0BA4"/>
    <w:rsid w:val="005E562E"/>
    <w:rsid w:val="005E5FB6"/>
    <w:rsid w:val="005E7A48"/>
    <w:rsid w:val="005F08B8"/>
    <w:rsid w:val="005F114C"/>
    <w:rsid w:val="005F11B8"/>
    <w:rsid w:val="005F2203"/>
    <w:rsid w:val="005F2287"/>
    <w:rsid w:val="005F459D"/>
    <w:rsid w:val="0060074C"/>
    <w:rsid w:val="006034C3"/>
    <w:rsid w:val="00604DC2"/>
    <w:rsid w:val="00605F20"/>
    <w:rsid w:val="00610A91"/>
    <w:rsid w:val="00610DA2"/>
    <w:rsid w:val="006141CB"/>
    <w:rsid w:val="006142B2"/>
    <w:rsid w:val="00614ACF"/>
    <w:rsid w:val="0061563E"/>
    <w:rsid w:val="0061759E"/>
    <w:rsid w:val="00617BBD"/>
    <w:rsid w:val="00621806"/>
    <w:rsid w:val="00624C00"/>
    <w:rsid w:val="00625CAE"/>
    <w:rsid w:val="006265F6"/>
    <w:rsid w:val="00627D3E"/>
    <w:rsid w:val="00630440"/>
    <w:rsid w:val="00631915"/>
    <w:rsid w:val="00633A92"/>
    <w:rsid w:val="00637D4F"/>
    <w:rsid w:val="00641A43"/>
    <w:rsid w:val="006432E1"/>
    <w:rsid w:val="00643423"/>
    <w:rsid w:val="006441A2"/>
    <w:rsid w:val="00644C26"/>
    <w:rsid w:val="00644DE1"/>
    <w:rsid w:val="00644E6E"/>
    <w:rsid w:val="006450EB"/>
    <w:rsid w:val="00647525"/>
    <w:rsid w:val="0065370D"/>
    <w:rsid w:val="00662D2D"/>
    <w:rsid w:val="00663C38"/>
    <w:rsid w:val="00664EEF"/>
    <w:rsid w:val="006656C0"/>
    <w:rsid w:val="00671178"/>
    <w:rsid w:val="00671E4B"/>
    <w:rsid w:val="00672D40"/>
    <w:rsid w:val="00674CF3"/>
    <w:rsid w:val="00675ED1"/>
    <w:rsid w:val="00677067"/>
    <w:rsid w:val="0068164A"/>
    <w:rsid w:val="006825E0"/>
    <w:rsid w:val="00682E68"/>
    <w:rsid w:val="00683390"/>
    <w:rsid w:val="00683B40"/>
    <w:rsid w:val="00687692"/>
    <w:rsid w:val="006906AE"/>
    <w:rsid w:val="00696FAD"/>
    <w:rsid w:val="006974EF"/>
    <w:rsid w:val="006A1236"/>
    <w:rsid w:val="006A22D0"/>
    <w:rsid w:val="006A3435"/>
    <w:rsid w:val="006B016D"/>
    <w:rsid w:val="006B02B5"/>
    <w:rsid w:val="006B109B"/>
    <w:rsid w:val="006B16C2"/>
    <w:rsid w:val="006B3133"/>
    <w:rsid w:val="006B4E1B"/>
    <w:rsid w:val="006C1B13"/>
    <w:rsid w:val="006C3821"/>
    <w:rsid w:val="006C4B86"/>
    <w:rsid w:val="006C592E"/>
    <w:rsid w:val="006D10FF"/>
    <w:rsid w:val="006D17D3"/>
    <w:rsid w:val="006D322A"/>
    <w:rsid w:val="006D338F"/>
    <w:rsid w:val="006D375D"/>
    <w:rsid w:val="006D492A"/>
    <w:rsid w:val="006D49F6"/>
    <w:rsid w:val="006D52C2"/>
    <w:rsid w:val="006D52CF"/>
    <w:rsid w:val="006D6149"/>
    <w:rsid w:val="006E06A2"/>
    <w:rsid w:val="006E18A1"/>
    <w:rsid w:val="006E1DBC"/>
    <w:rsid w:val="006E1E31"/>
    <w:rsid w:val="006E222A"/>
    <w:rsid w:val="006E3114"/>
    <w:rsid w:val="006E4DF0"/>
    <w:rsid w:val="006E5D8C"/>
    <w:rsid w:val="006E6300"/>
    <w:rsid w:val="006E6CC1"/>
    <w:rsid w:val="006F371D"/>
    <w:rsid w:val="006F5FBE"/>
    <w:rsid w:val="006F615D"/>
    <w:rsid w:val="006F7C43"/>
    <w:rsid w:val="00703914"/>
    <w:rsid w:val="00703C53"/>
    <w:rsid w:val="0070599F"/>
    <w:rsid w:val="0070678A"/>
    <w:rsid w:val="007109C2"/>
    <w:rsid w:val="007123C7"/>
    <w:rsid w:val="00720055"/>
    <w:rsid w:val="00721C7F"/>
    <w:rsid w:val="00725284"/>
    <w:rsid w:val="00730955"/>
    <w:rsid w:val="00731D8B"/>
    <w:rsid w:val="00733F2E"/>
    <w:rsid w:val="007373ED"/>
    <w:rsid w:val="00741A65"/>
    <w:rsid w:val="00741C9C"/>
    <w:rsid w:val="00743B34"/>
    <w:rsid w:val="007459AE"/>
    <w:rsid w:val="007467B9"/>
    <w:rsid w:val="00747328"/>
    <w:rsid w:val="00750DBC"/>
    <w:rsid w:val="0075413F"/>
    <w:rsid w:val="007551BD"/>
    <w:rsid w:val="00755B1D"/>
    <w:rsid w:val="00755C31"/>
    <w:rsid w:val="007563BF"/>
    <w:rsid w:val="00757028"/>
    <w:rsid w:val="007603FC"/>
    <w:rsid w:val="00760FB6"/>
    <w:rsid w:val="007613E1"/>
    <w:rsid w:val="00763F0D"/>
    <w:rsid w:val="00767764"/>
    <w:rsid w:val="00772049"/>
    <w:rsid w:val="007746E6"/>
    <w:rsid w:val="00775AC5"/>
    <w:rsid w:val="00782B40"/>
    <w:rsid w:val="00783389"/>
    <w:rsid w:val="00784724"/>
    <w:rsid w:val="00784FFA"/>
    <w:rsid w:val="00785122"/>
    <w:rsid w:val="00785641"/>
    <w:rsid w:val="00785887"/>
    <w:rsid w:val="007876B7"/>
    <w:rsid w:val="00787F4E"/>
    <w:rsid w:val="007937DE"/>
    <w:rsid w:val="007A54A6"/>
    <w:rsid w:val="007A72AC"/>
    <w:rsid w:val="007A72EC"/>
    <w:rsid w:val="007A75ED"/>
    <w:rsid w:val="007B2EF1"/>
    <w:rsid w:val="007B349D"/>
    <w:rsid w:val="007B4476"/>
    <w:rsid w:val="007B507B"/>
    <w:rsid w:val="007B6B00"/>
    <w:rsid w:val="007C26AE"/>
    <w:rsid w:val="007C35BE"/>
    <w:rsid w:val="007C37B0"/>
    <w:rsid w:val="007C41C7"/>
    <w:rsid w:val="007C4E16"/>
    <w:rsid w:val="007C55C3"/>
    <w:rsid w:val="007C699F"/>
    <w:rsid w:val="007C71D6"/>
    <w:rsid w:val="007C7AA6"/>
    <w:rsid w:val="007D37B1"/>
    <w:rsid w:val="007D450A"/>
    <w:rsid w:val="007D7198"/>
    <w:rsid w:val="007E206D"/>
    <w:rsid w:val="007E3580"/>
    <w:rsid w:val="007E3956"/>
    <w:rsid w:val="007E3E23"/>
    <w:rsid w:val="007E542D"/>
    <w:rsid w:val="007E6336"/>
    <w:rsid w:val="007F0EF8"/>
    <w:rsid w:val="007F211B"/>
    <w:rsid w:val="007F587E"/>
    <w:rsid w:val="007F58DC"/>
    <w:rsid w:val="007F63AB"/>
    <w:rsid w:val="007F6783"/>
    <w:rsid w:val="007F694E"/>
    <w:rsid w:val="007F6E6B"/>
    <w:rsid w:val="007F72A0"/>
    <w:rsid w:val="00800FCC"/>
    <w:rsid w:val="0080125D"/>
    <w:rsid w:val="00802BF1"/>
    <w:rsid w:val="00804C17"/>
    <w:rsid w:val="0080797F"/>
    <w:rsid w:val="00811827"/>
    <w:rsid w:val="00811AF0"/>
    <w:rsid w:val="00812132"/>
    <w:rsid w:val="00812621"/>
    <w:rsid w:val="00820012"/>
    <w:rsid w:val="00820E0F"/>
    <w:rsid w:val="008246B2"/>
    <w:rsid w:val="00827EC8"/>
    <w:rsid w:val="00832209"/>
    <w:rsid w:val="00836EEA"/>
    <w:rsid w:val="00840673"/>
    <w:rsid w:val="00846534"/>
    <w:rsid w:val="00850F6C"/>
    <w:rsid w:val="00852717"/>
    <w:rsid w:val="008544CF"/>
    <w:rsid w:val="008555FE"/>
    <w:rsid w:val="00856752"/>
    <w:rsid w:val="008570F7"/>
    <w:rsid w:val="00857673"/>
    <w:rsid w:val="00857F04"/>
    <w:rsid w:val="00861A5D"/>
    <w:rsid w:val="00862827"/>
    <w:rsid w:val="00862985"/>
    <w:rsid w:val="00864E63"/>
    <w:rsid w:val="00870AA3"/>
    <w:rsid w:val="00871BE4"/>
    <w:rsid w:val="00872937"/>
    <w:rsid w:val="00875621"/>
    <w:rsid w:val="008760EF"/>
    <w:rsid w:val="0087656B"/>
    <w:rsid w:val="00880EFA"/>
    <w:rsid w:val="008838CC"/>
    <w:rsid w:val="00884A9E"/>
    <w:rsid w:val="00884B7A"/>
    <w:rsid w:val="00885AE6"/>
    <w:rsid w:val="00886F45"/>
    <w:rsid w:val="00887DBF"/>
    <w:rsid w:val="008931AD"/>
    <w:rsid w:val="008944C9"/>
    <w:rsid w:val="00894F12"/>
    <w:rsid w:val="00895D23"/>
    <w:rsid w:val="008A14B1"/>
    <w:rsid w:val="008A17E6"/>
    <w:rsid w:val="008A2AFB"/>
    <w:rsid w:val="008A31ED"/>
    <w:rsid w:val="008A3EAD"/>
    <w:rsid w:val="008A735A"/>
    <w:rsid w:val="008B0B1A"/>
    <w:rsid w:val="008B2989"/>
    <w:rsid w:val="008B2AB8"/>
    <w:rsid w:val="008B3940"/>
    <w:rsid w:val="008B4869"/>
    <w:rsid w:val="008B5042"/>
    <w:rsid w:val="008BF33D"/>
    <w:rsid w:val="008C1520"/>
    <w:rsid w:val="008C25EE"/>
    <w:rsid w:val="008C5D1A"/>
    <w:rsid w:val="008C6277"/>
    <w:rsid w:val="008C6E47"/>
    <w:rsid w:val="008C74B0"/>
    <w:rsid w:val="008D08EA"/>
    <w:rsid w:val="008D19B8"/>
    <w:rsid w:val="008D6250"/>
    <w:rsid w:val="008D7EE5"/>
    <w:rsid w:val="008E2FB7"/>
    <w:rsid w:val="008E3C8C"/>
    <w:rsid w:val="008E3D78"/>
    <w:rsid w:val="008E695A"/>
    <w:rsid w:val="008E7862"/>
    <w:rsid w:val="008E7DF7"/>
    <w:rsid w:val="008E7F0E"/>
    <w:rsid w:val="008F3019"/>
    <w:rsid w:val="008F7687"/>
    <w:rsid w:val="008F7F5B"/>
    <w:rsid w:val="009013AC"/>
    <w:rsid w:val="00901AFB"/>
    <w:rsid w:val="009021C6"/>
    <w:rsid w:val="00902262"/>
    <w:rsid w:val="00902B9A"/>
    <w:rsid w:val="009048EC"/>
    <w:rsid w:val="00905907"/>
    <w:rsid w:val="00911210"/>
    <w:rsid w:val="009112D8"/>
    <w:rsid w:val="00912714"/>
    <w:rsid w:val="0091303F"/>
    <w:rsid w:val="00914492"/>
    <w:rsid w:val="00921929"/>
    <w:rsid w:val="00921BDB"/>
    <w:rsid w:val="00921C5D"/>
    <w:rsid w:val="00923B78"/>
    <w:rsid w:val="00924412"/>
    <w:rsid w:val="009247C8"/>
    <w:rsid w:val="00924B63"/>
    <w:rsid w:val="009262D0"/>
    <w:rsid w:val="0092637F"/>
    <w:rsid w:val="0093098E"/>
    <w:rsid w:val="00930B0D"/>
    <w:rsid w:val="00935500"/>
    <w:rsid w:val="00936CB3"/>
    <w:rsid w:val="009404FA"/>
    <w:rsid w:val="00941C22"/>
    <w:rsid w:val="009424DF"/>
    <w:rsid w:val="00944C2D"/>
    <w:rsid w:val="00944C6B"/>
    <w:rsid w:val="0095110E"/>
    <w:rsid w:val="00955B9B"/>
    <w:rsid w:val="00955D13"/>
    <w:rsid w:val="0095712D"/>
    <w:rsid w:val="00961737"/>
    <w:rsid w:val="00962B7C"/>
    <w:rsid w:val="009638AC"/>
    <w:rsid w:val="00963DF5"/>
    <w:rsid w:val="00963EEC"/>
    <w:rsid w:val="009644F3"/>
    <w:rsid w:val="0096482D"/>
    <w:rsid w:val="00965814"/>
    <w:rsid w:val="00966AD2"/>
    <w:rsid w:val="00971371"/>
    <w:rsid w:val="00972C51"/>
    <w:rsid w:val="00974378"/>
    <w:rsid w:val="00983E48"/>
    <w:rsid w:val="009841B7"/>
    <w:rsid w:val="00985C7C"/>
    <w:rsid w:val="00985D2F"/>
    <w:rsid w:val="00991315"/>
    <w:rsid w:val="00991642"/>
    <w:rsid w:val="00992230"/>
    <w:rsid w:val="00992ED6"/>
    <w:rsid w:val="0099387B"/>
    <w:rsid w:val="00996F7B"/>
    <w:rsid w:val="009A0F4F"/>
    <w:rsid w:val="009A3284"/>
    <w:rsid w:val="009A3E42"/>
    <w:rsid w:val="009A4D81"/>
    <w:rsid w:val="009A5457"/>
    <w:rsid w:val="009A54E9"/>
    <w:rsid w:val="009A622A"/>
    <w:rsid w:val="009A640D"/>
    <w:rsid w:val="009B01C8"/>
    <w:rsid w:val="009B66BF"/>
    <w:rsid w:val="009B70AC"/>
    <w:rsid w:val="009C2109"/>
    <w:rsid w:val="009C5CCB"/>
    <w:rsid w:val="009C7D3F"/>
    <w:rsid w:val="009D126D"/>
    <w:rsid w:val="009D2B41"/>
    <w:rsid w:val="009D314D"/>
    <w:rsid w:val="009D3253"/>
    <w:rsid w:val="009D4156"/>
    <w:rsid w:val="009D4CAD"/>
    <w:rsid w:val="009D582B"/>
    <w:rsid w:val="009D64CD"/>
    <w:rsid w:val="009D6646"/>
    <w:rsid w:val="009E0ABC"/>
    <w:rsid w:val="009E1E45"/>
    <w:rsid w:val="009E385A"/>
    <w:rsid w:val="009E4B0E"/>
    <w:rsid w:val="009E56AD"/>
    <w:rsid w:val="009E6CFB"/>
    <w:rsid w:val="009F1312"/>
    <w:rsid w:val="009F214C"/>
    <w:rsid w:val="009F2D07"/>
    <w:rsid w:val="009F61DE"/>
    <w:rsid w:val="009F742E"/>
    <w:rsid w:val="009F773B"/>
    <w:rsid w:val="009F7A87"/>
    <w:rsid w:val="00A00144"/>
    <w:rsid w:val="00A00C2A"/>
    <w:rsid w:val="00A06483"/>
    <w:rsid w:val="00A06A31"/>
    <w:rsid w:val="00A06EBD"/>
    <w:rsid w:val="00A118B6"/>
    <w:rsid w:val="00A1379F"/>
    <w:rsid w:val="00A21F1E"/>
    <w:rsid w:val="00A2280D"/>
    <w:rsid w:val="00A26352"/>
    <w:rsid w:val="00A30A77"/>
    <w:rsid w:val="00A323C1"/>
    <w:rsid w:val="00A3299B"/>
    <w:rsid w:val="00A3310D"/>
    <w:rsid w:val="00A4014B"/>
    <w:rsid w:val="00A40A0B"/>
    <w:rsid w:val="00A47449"/>
    <w:rsid w:val="00A478B9"/>
    <w:rsid w:val="00A5081C"/>
    <w:rsid w:val="00A52A05"/>
    <w:rsid w:val="00A530E5"/>
    <w:rsid w:val="00A5416B"/>
    <w:rsid w:val="00A542D4"/>
    <w:rsid w:val="00A559F8"/>
    <w:rsid w:val="00A563DD"/>
    <w:rsid w:val="00A56D2E"/>
    <w:rsid w:val="00A577E2"/>
    <w:rsid w:val="00A607A5"/>
    <w:rsid w:val="00A6216C"/>
    <w:rsid w:val="00A623D7"/>
    <w:rsid w:val="00A62EA3"/>
    <w:rsid w:val="00A63589"/>
    <w:rsid w:val="00A646B8"/>
    <w:rsid w:val="00A64CD8"/>
    <w:rsid w:val="00A64DDB"/>
    <w:rsid w:val="00A65FBB"/>
    <w:rsid w:val="00A660FB"/>
    <w:rsid w:val="00A66954"/>
    <w:rsid w:val="00A6779D"/>
    <w:rsid w:val="00A67B3B"/>
    <w:rsid w:val="00A70CD5"/>
    <w:rsid w:val="00A7199A"/>
    <w:rsid w:val="00A71A0C"/>
    <w:rsid w:val="00A73FC7"/>
    <w:rsid w:val="00A74AB9"/>
    <w:rsid w:val="00A77868"/>
    <w:rsid w:val="00A811BE"/>
    <w:rsid w:val="00A81D84"/>
    <w:rsid w:val="00A8277B"/>
    <w:rsid w:val="00A8693F"/>
    <w:rsid w:val="00A86BE8"/>
    <w:rsid w:val="00A86F3E"/>
    <w:rsid w:val="00A90B07"/>
    <w:rsid w:val="00A911A6"/>
    <w:rsid w:val="00A91D99"/>
    <w:rsid w:val="00A9438B"/>
    <w:rsid w:val="00A948C4"/>
    <w:rsid w:val="00A94CEB"/>
    <w:rsid w:val="00A96707"/>
    <w:rsid w:val="00AA14F7"/>
    <w:rsid w:val="00AA1BE7"/>
    <w:rsid w:val="00AA2742"/>
    <w:rsid w:val="00AA2BB9"/>
    <w:rsid w:val="00AA438C"/>
    <w:rsid w:val="00AA6FD5"/>
    <w:rsid w:val="00AB3932"/>
    <w:rsid w:val="00AB47BD"/>
    <w:rsid w:val="00AB5D52"/>
    <w:rsid w:val="00AB6A7D"/>
    <w:rsid w:val="00AC0353"/>
    <w:rsid w:val="00AC0857"/>
    <w:rsid w:val="00AC362C"/>
    <w:rsid w:val="00AC441D"/>
    <w:rsid w:val="00AC44BA"/>
    <w:rsid w:val="00AC6B38"/>
    <w:rsid w:val="00AD02A2"/>
    <w:rsid w:val="00AD22A9"/>
    <w:rsid w:val="00AD32A6"/>
    <w:rsid w:val="00AD55EC"/>
    <w:rsid w:val="00AD6B71"/>
    <w:rsid w:val="00AD7579"/>
    <w:rsid w:val="00AE0775"/>
    <w:rsid w:val="00AE11FD"/>
    <w:rsid w:val="00AE6FD5"/>
    <w:rsid w:val="00AF04FE"/>
    <w:rsid w:val="00AF18B5"/>
    <w:rsid w:val="00AF1D3D"/>
    <w:rsid w:val="00AF26A0"/>
    <w:rsid w:val="00AF296E"/>
    <w:rsid w:val="00AF2AB0"/>
    <w:rsid w:val="00AF2C12"/>
    <w:rsid w:val="00AF3A88"/>
    <w:rsid w:val="00AF40A6"/>
    <w:rsid w:val="00AF576A"/>
    <w:rsid w:val="00AF6043"/>
    <w:rsid w:val="00AF74F4"/>
    <w:rsid w:val="00B00FEB"/>
    <w:rsid w:val="00B0236C"/>
    <w:rsid w:val="00B02669"/>
    <w:rsid w:val="00B03013"/>
    <w:rsid w:val="00B03703"/>
    <w:rsid w:val="00B06101"/>
    <w:rsid w:val="00B06923"/>
    <w:rsid w:val="00B07384"/>
    <w:rsid w:val="00B10AF6"/>
    <w:rsid w:val="00B127AA"/>
    <w:rsid w:val="00B17FC5"/>
    <w:rsid w:val="00B2346D"/>
    <w:rsid w:val="00B23E79"/>
    <w:rsid w:val="00B244F3"/>
    <w:rsid w:val="00B26A4C"/>
    <w:rsid w:val="00B30F28"/>
    <w:rsid w:val="00B334D6"/>
    <w:rsid w:val="00B34841"/>
    <w:rsid w:val="00B36C88"/>
    <w:rsid w:val="00B37535"/>
    <w:rsid w:val="00B37758"/>
    <w:rsid w:val="00B418DF"/>
    <w:rsid w:val="00B418E1"/>
    <w:rsid w:val="00B434CC"/>
    <w:rsid w:val="00B43661"/>
    <w:rsid w:val="00B45BFB"/>
    <w:rsid w:val="00B5069E"/>
    <w:rsid w:val="00B56B52"/>
    <w:rsid w:val="00B575E1"/>
    <w:rsid w:val="00B64133"/>
    <w:rsid w:val="00B64C3D"/>
    <w:rsid w:val="00B66828"/>
    <w:rsid w:val="00B67FB9"/>
    <w:rsid w:val="00B71F58"/>
    <w:rsid w:val="00B7355B"/>
    <w:rsid w:val="00B74333"/>
    <w:rsid w:val="00B74454"/>
    <w:rsid w:val="00B75655"/>
    <w:rsid w:val="00B75D40"/>
    <w:rsid w:val="00B80C86"/>
    <w:rsid w:val="00B812DC"/>
    <w:rsid w:val="00B81587"/>
    <w:rsid w:val="00B83D11"/>
    <w:rsid w:val="00B91B08"/>
    <w:rsid w:val="00B91B31"/>
    <w:rsid w:val="00B96F31"/>
    <w:rsid w:val="00BA0069"/>
    <w:rsid w:val="00BA1E32"/>
    <w:rsid w:val="00BA34BD"/>
    <w:rsid w:val="00BA4574"/>
    <w:rsid w:val="00BA73D9"/>
    <w:rsid w:val="00BA7A86"/>
    <w:rsid w:val="00BB1F46"/>
    <w:rsid w:val="00BB2DEB"/>
    <w:rsid w:val="00BB3507"/>
    <w:rsid w:val="00BB369A"/>
    <w:rsid w:val="00BB41BD"/>
    <w:rsid w:val="00BB5476"/>
    <w:rsid w:val="00BC3ED5"/>
    <w:rsid w:val="00BC4CE4"/>
    <w:rsid w:val="00BD08EE"/>
    <w:rsid w:val="00BD0ABD"/>
    <w:rsid w:val="00BD1A78"/>
    <w:rsid w:val="00BD50BA"/>
    <w:rsid w:val="00BD511B"/>
    <w:rsid w:val="00BD6B58"/>
    <w:rsid w:val="00BD79B6"/>
    <w:rsid w:val="00BE0E50"/>
    <w:rsid w:val="00BE33BA"/>
    <w:rsid w:val="00BE35F5"/>
    <w:rsid w:val="00BE451A"/>
    <w:rsid w:val="00BE61C6"/>
    <w:rsid w:val="00BE6C43"/>
    <w:rsid w:val="00BE793E"/>
    <w:rsid w:val="00BF05A2"/>
    <w:rsid w:val="00BF1F63"/>
    <w:rsid w:val="00BF3623"/>
    <w:rsid w:val="00BF69BD"/>
    <w:rsid w:val="00BF6B76"/>
    <w:rsid w:val="00C000D1"/>
    <w:rsid w:val="00C003B6"/>
    <w:rsid w:val="00C00B74"/>
    <w:rsid w:val="00C01992"/>
    <w:rsid w:val="00C01A52"/>
    <w:rsid w:val="00C02C59"/>
    <w:rsid w:val="00C0435F"/>
    <w:rsid w:val="00C047FF"/>
    <w:rsid w:val="00C054FB"/>
    <w:rsid w:val="00C055E1"/>
    <w:rsid w:val="00C071A2"/>
    <w:rsid w:val="00C1287E"/>
    <w:rsid w:val="00C147EA"/>
    <w:rsid w:val="00C14A09"/>
    <w:rsid w:val="00C153AC"/>
    <w:rsid w:val="00C16ED2"/>
    <w:rsid w:val="00C17998"/>
    <w:rsid w:val="00C17EF5"/>
    <w:rsid w:val="00C209DC"/>
    <w:rsid w:val="00C25339"/>
    <w:rsid w:val="00C2C7DF"/>
    <w:rsid w:val="00C307B3"/>
    <w:rsid w:val="00C311E0"/>
    <w:rsid w:val="00C313E5"/>
    <w:rsid w:val="00C34B62"/>
    <w:rsid w:val="00C35264"/>
    <w:rsid w:val="00C368F8"/>
    <w:rsid w:val="00C41088"/>
    <w:rsid w:val="00C414C8"/>
    <w:rsid w:val="00C46145"/>
    <w:rsid w:val="00C47E8D"/>
    <w:rsid w:val="00C5106A"/>
    <w:rsid w:val="00C53D29"/>
    <w:rsid w:val="00C5459E"/>
    <w:rsid w:val="00C561B5"/>
    <w:rsid w:val="00C56A46"/>
    <w:rsid w:val="00C605A9"/>
    <w:rsid w:val="00C61736"/>
    <w:rsid w:val="00C63458"/>
    <w:rsid w:val="00C65BA7"/>
    <w:rsid w:val="00C669B2"/>
    <w:rsid w:val="00C74C6B"/>
    <w:rsid w:val="00C75E24"/>
    <w:rsid w:val="00C75E88"/>
    <w:rsid w:val="00C836BC"/>
    <w:rsid w:val="00C85F1F"/>
    <w:rsid w:val="00C87129"/>
    <w:rsid w:val="00C87524"/>
    <w:rsid w:val="00C90402"/>
    <w:rsid w:val="00C91FC1"/>
    <w:rsid w:val="00C945C5"/>
    <w:rsid w:val="00C94741"/>
    <w:rsid w:val="00C95BBF"/>
    <w:rsid w:val="00C96861"/>
    <w:rsid w:val="00CA0708"/>
    <w:rsid w:val="00CA09A0"/>
    <w:rsid w:val="00CA0E74"/>
    <w:rsid w:val="00CA29D4"/>
    <w:rsid w:val="00CA2F21"/>
    <w:rsid w:val="00CA58D9"/>
    <w:rsid w:val="00CA69C9"/>
    <w:rsid w:val="00CB01DF"/>
    <w:rsid w:val="00CB0674"/>
    <w:rsid w:val="00CB3A8C"/>
    <w:rsid w:val="00CB3BE4"/>
    <w:rsid w:val="00CC0D82"/>
    <w:rsid w:val="00CC1372"/>
    <w:rsid w:val="00CC44BD"/>
    <w:rsid w:val="00CC53EF"/>
    <w:rsid w:val="00CC7DD8"/>
    <w:rsid w:val="00CD1479"/>
    <w:rsid w:val="00CD1D0C"/>
    <w:rsid w:val="00CD1E48"/>
    <w:rsid w:val="00CD2B00"/>
    <w:rsid w:val="00CD51E1"/>
    <w:rsid w:val="00CD6BF7"/>
    <w:rsid w:val="00CD7D5F"/>
    <w:rsid w:val="00CE07C2"/>
    <w:rsid w:val="00CE09E7"/>
    <w:rsid w:val="00CE25C1"/>
    <w:rsid w:val="00CE34F4"/>
    <w:rsid w:val="00CE503A"/>
    <w:rsid w:val="00CE59E3"/>
    <w:rsid w:val="00CE616F"/>
    <w:rsid w:val="00CF15FD"/>
    <w:rsid w:val="00CF2338"/>
    <w:rsid w:val="00CF2933"/>
    <w:rsid w:val="00CF306F"/>
    <w:rsid w:val="00CF3DC4"/>
    <w:rsid w:val="00CF4DF7"/>
    <w:rsid w:val="00CF52FB"/>
    <w:rsid w:val="00D03933"/>
    <w:rsid w:val="00D04597"/>
    <w:rsid w:val="00D0724C"/>
    <w:rsid w:val="00D105F8"/>
    <w:rsid w:val="00D11B0F"/>
    <w:rsid w:val="00D12ED1"/>
    <w:rsid w:val="00D137A8"/>
    <w:rsid w:val="00D162E1"/>
    <w:rsid w:val="00D16A26"/>
    <w:rsid w:val="00D16A59"/>
    <w:rsid w:val="00D22C70"/>
    <w:rsid w:val="00D23A09"/>
    <w:rsid w:val="00D241E4"/>
    <w:rsid w:val="00D30682"/>
    <w:rsid w:val="00D319B5"/>
    <w:rsid w:val="00D3226B"/>
    <w:rsid w:val="00D3267C"/>
    <w:rsid w:val="00D356E1"/>
    <w:rsid w:val="00D36834"/>
    <w:rsid w:val="00D41A8E"/>
    <w:rsid w:val="00D4408F"/>
    <w:rsid w:val="00D46BFD"/>
    <w:rsid w:val="00D50BF9"/>
    <w:rsid w:val="00D51C83"/>
    <w:rsid w:val="00D521ED"/>
    <w:rsid w:val="00D5468E"/>
    <w:rsid w:val="00D547BF"/>
    <w:rsid w:val="00D5596E"/>
    <w:rsid w:val="00D55DF2"/>
    <w:rsid w:val="00D55F67"/>
    <w:rsid w:val="00D57D7C"/>
    <w:rsid w:val="00D60251"/>
    <w:rsid w:val="00D60F1C"/>
    <w:rsid w:val="00D61E7B"/>
    <w:rsid w:val="00D61F45"/>
    <w:rsid w:val="00D63CC2"/>
    <w:rsid w:val="00D642DE"/>
    <w:rsid w:val="00D652E2"/>
    <w:rsid w:val="00D6721B"/>
    <w:rsid w:val="00D673E4"/>
    <w:rsid w:val="00D675C8"/>
    <w:rsid w:val="00D678D8"/>
    <w:rsid w:val="00D67A7F"/>
    <w:rsid w:val="00D74610"/>
    <w:rsid w:val="00D814E9"/>
    <w:rsid w:val="00D837D2"/>
    <w:rsid w:val="00D84F37"/>
    <w:rsid w:val="00D861E1"/>
    <w:rsid w:val="00D86DDF"/>
    <w:rsid w:val="00D9116F"/>
    <w:rsid w:val="00D923C7"/>
    <w:rsid w:val="00D927B8"/>
    <w:rsid w:val="00D944E0"/>
    <w:rsid w:val="00D94CC6"/>
    <w:rsid w:val="00D9626D"/>
    <w:rsid w:val="00D97ED3"/>
    <w:rsid w:val="00DA5E87"/>
    <w:rsid w:val="00DB3328"/>
    <w:rsid w:val="00DB6FEC"/>
    <w:rsid w:val="00DB7813"/>
    <w:rsid w:val="00DC3B79"/>
    <w:rsid w:val="00DC7051"/>
    <w:rsid w:val="00DC780B"/>
    <w:rsid w:val="00DD12E0"/>
    <w:rsid w:val="00DD1FE2"/>
    <w:rsid w:val="00DD2B54"/>
    <w:rsid w:val="00DD3D38"/>
    <w:rsid w:val="00DD48BA"/>
    <w:rsid w:val="00DD50DC"/>
    <w:rsid w:val="00DD70C1"/>
    <w:rsid w:val="00DD749E"/>
    <w:rsid w:val="00DE0EEA"/>
    <w:rsid w:val="00DE424D"/>
    <w:rsid w:val="00DE660B"/>
    <w:rsid w:val="00DE710C"/>
    <w:rsid w:val="00DF17FD"/>
    <w:rsid w:val="00DF2DE5"/>
    <w:rsid w:val="00DF3A8F"/>
    <w:rsid w:val="00DF3DF0"/>
    <w:rsid w:val="00DF4D92"/>
    <w:rsid w:val="00E00316"/>
    <w:rsid w:val="00E01F20"/>
    <w:rsid w:val="00E02327"/>
    <w:rsid w:val="00E0277B"/>
    <w:rsid w:val="00E03833"/>
    <w:rsid w:val="00E03A3C"/>
    <w:rsid w:val="00E03FB3"/>
    <w:rsid w:val="00E05D39"/>
    <w:rsid w:val="00E15665"/>
    <w:rsid w:val="00E15CC3"/>
    <w:rsid w:val="00E2048C"/>
    <w:rsid w:val="00E20C94"/>
    <w:rsid w:val="00E233A9"/>
    <w:rsid w:val="00E2345F"/>
    <w:rsid w:val="00E235EC"/>
    <w:rsid w:val="00E24598"/>
    <w:rsid w:val="00E25A57"/>
    <w:rsid w:val="00E264BB"/>
    <w:rsid w:val="00E26D96"/>
    <w:rsid w:val="00E27080"/>
    <w:rsid w:val="00E2775B"/>
    <w:rsid w:val="00E27963"/>
    <w:rsid w:val="00E3034C"/>
    <w:rsid w:val="00E3157B"/>
    <w:rsid w:val="00E3182A"/>
    <w:rsid w:val="00E32629"/>
    <w:rsid w:val="00E33EAC"/>
    <w:rsid w:val="00E34F23"/>
    <w:rsid w:val="00E37D81"/>
    <w:rsid w:val="00E41883"/>
    <w:rsid w:val="00E421AE"/>
    <w:rsid w:val="00E50403"/>
    <w:rsid w:val="00E55B66"/>
    <w:rsid w:val="00E55F47"/>
    <w:rsid w:val="00E569FB"/>
    <w:rsid w:val="00E56AE2"/>
    <w:rsid w:val="00E5781C"/>
    <w:rsid w:val="00E60225"/>
    <w:rsid w:val="00E60409"/>
    <w:rsid w:val="00E61960"/>
    <w:rsid w:val="00E62024"/>
    <w:rsid w:val="00E6421B"/>
    <w:rsid w:val="00E6471F"/>
    <w:rsid w:val="00E67C24"/>
    <w:rsid w:val="00E72373"/>
    <w:rsid w:val="00E75AEB"/>
    <w:rsid w:val="00E766AE"/>
    <w:rsid w:val="00E801A3"/>
    <w:rsid w:val="00E80E0D"/>
    <w:rsid w:val="00E81874"/>
    <w:rsid w:val="00E81BF5"/>
    <w:rsid w:val="00E8223B"/>
    <w:rsid w:val="00E82525"/>
    <w:rsid w:val="00E87760"/>
    <w:rsid w:val="00E87D67"/>
    <w:rsid w:val="00E913E7"/>
    <w:rsid w:val="00E948C3"/>
    <w:rsid w:val="00E96E41"/>
    <w:rsid w:val="00EA0942"/>
    <w:rsid w:val="00EA0CBC"/>
    <w:rsid w:val="00EA0D11"/>
    <w:rsid w:val="00EA1421"/>
    <w:rsid w:val="00EA1AFF"/>
    <w:rsid w:val="00EA2F46"/>
    <w:rsid w:val="00EA4263"/>
    <w:rsid w:val="00EA4A22"/>
    <w:rsid w:val="00EA606A"/>
    <w:rsid w:val="00EA7189"/>
    <w:rsid w:val="00EA7C46"/>
    <w:rsid w:val="00EB67FB"/>
    <w:rsid w:val="00EC28E3"/>
    <w:rsid w:val="00EC5023"/>
    <w:rsid w:val="00EC53F7"/>
    <w:rsid w:val="00ED100E"/>
    <w:rsid w:val="00ED205E"/>
    <w:rsid w:val="00ED5C3A"/>
    <w:rsid w:val="00EE1DDA"/>
    <w:rsid w:val="00EE463D"/>
    <w:rsid w:val="00EE527F"/>
    <w:rsid w:val="00EE52BB"/>
    <w:rsid w:val="00EE6FE3"/>
    <w:rsid w:val="00EE7765"/>
    <w:rsid w:val="00EF127B"/>
    <w:rsid w:val="00EF2346"/>
    <w:rsid w:val="00EF3BD2"/>
    <w:rsid w:val="00EF4761"/>
    <w:rsid w:val="00EF53EB"/>
    <w:rsid w:val="00EF6F2E"/>
    <w:rsid w:val="00EF733B"/>
    <w:rsid w:val="00F03E45"/>
    <w:rsid w:val="00F0694A"/>
    <w:rsid w:val="00F0750A"/>
    <w:rsid w:val="00F079FD"/>
    <w:rsid w:val="00F11706"/>
    <w:rsid w:val="00F123E0"/>
    <w:rsid w:val="00F14091"/>
    <w:rsid w:val="00F149C6"/>
    <w:rsid w:val="00F16051"/>
    <w:rsid w:val="00F16B81"/>
    <w:rsid w:val="00F1740D"/>
    <w:rsid w:val="00F17637"/>
    <w:rsid w:val="00F200AF"/>
    <w:rsid w:val="00F20AE9"/>
    <w:rsid w:val="00F20BFF"/>
    <w:rsid w:val="00F21119"/>
    <w:rsid w:val="00F25B7D"/>
    <w:rsid w:val="00F26DC5"/>
    <w:rsid w:val="00F31081"/>
    <w:rsid w:val="00F3427A"/>
    <w:rsid w:val="00F3547B"/>
    <w:rsid w:val="00F354EB"/>
    <w:rsid w:val="00F355F1"/>
    <w:rsid w:val="00F35F32"/>
    <w:rsid w:val="00F36795"/>
    <w:rsid w:val="00F37158"/>
    <w:rsid w:val="00F37E55"/>
    <w:rsid w:val="00F40D83"/>
    <w:rsid w:val="00F413A7"/>
    <w:rsid w:val="00F430EC"/>
    <w:rsid w:val="00F473A8"/>
    <w:rsid w:val="00F47659"/>
    <w:rsid w:val="00F47957"/>
    <w:rsid w:val="00F5039C"/>
    <w:rsid w:val="00F5105D"/>
    <w:rsid w:val="00F5307D"/>
    <w:rsid w:val="00F55478"/>
    <w:rsid w:val="00F564BC"/>
    <w:rsid w:val="00F60213"/>
    <w:rsid w:val="00F6249B"/>
    <w:rsid w:val="00F63B8A"/>
    <w:rsid w:val="00F6425C"/>
    <w:rsid w:val="00F64A28"/>
    <w:rsid w:val="00F66E54"/>
    <w:rsid w:val="00F673A9"/>
    <w:rsid w:val="00F752A1"/>
    <w:rsid w:val="00F75F3C"/>
    <w:rsid w:val="00F814C0"/>
    <w:rsid w:val="00F82B70"/>
    <w:rsid w:val="00F82E1B"/>
    <w:rsid w:val="00F83A40"/>
    <w:rsid w:val="00F844F4"/>
    <w:rsid w:val="00F864B4"/>
    <w:rsid w:val="00F868CF"/>
    <w:rsid w:val="00F86B53"/>
    <w:rsid w:val="00F86C3B"/>
    <w:rsid w:val="00F92AAF"/>
    <w:rsid w:val="00F93183"/>
    <w:rsid w:val="00F94110"/>
    <w:rsid w:val="00F9740A"/>
    <w:rsid w:val="00F9763A"/>
    <w:rsid w:val="00FA1361"/>
    <w:rsid w:val="00FA17AE"/>
    <w:rsid w:val="00FA56F6"/>
    <w:rsid w:val="00FA795E"/>
    <w:rsid w:val="00FABD67"/>
    <w:rsid w:val="00FB2D76"/>
    <w:rsid w:val="00FB666A"/>
    <w:rsid w:val="00FB6DB0"/>
    <w:rsid w:val="00FC0750"/>
    <w:rsid w:val="00FC130A"/>
    <w:rsid w:val="00FC257D"/>
    <w:rsid w:val="00FC4B80"/>
    <w:rsid w:val="00FC4D9C"/>
    <w:rsid w:val="00FC59A5"/>
    <w:rsid w:val="00FC612C"/>
    <w:rsid w:val="00FD1AE7"/>
    <w:rsid w:val="00FD49EF"/>
    <w:rsid w:val="00FD5653"/>
    <w:rsid w:val="00FD56AE"/>
    <w:rsid w:val="00FD5C36"/>
    <w:rsid w:val="00FD74FB"/>
    <w:rsid w:val="00FD7A21"/>
    <w:rsid w:val="00FDDB05"/>
    <w:rsid w:val="00FE4774"/>
    <w:rsid w:val="00FE4939"/>
    <w:rsid w:val="00FE78D6"/>
    <w:rsid w:val="00FE7C90"/>
    <w:rsid w:val="00FF0521"/>
    <w:rsid w:val="00FF0E67"/>
    <w:rsid w:val="01067EE9"/>
    <w:rsid w:val="0108FB7A"/>
    <w:rsid w:val="01778324"/>
    <w:rsid w:val="023B5EE4"/>
    <w:rsid w:val="0265D026"/>
    <w:rsid w:val="02CC65FA"/>
    <w:rsid w:val="03117375"/>
    <w:rsid w:val="036A143A"/>
    <w:rsid w:val="03FC081A"/>
    <w:rsid w:val="045A9C11"/>
    <w:rsid w:val="0483BA0F"/>
    <w:rsid w:val="04CB4F2E"/>
    <w:rsid w:val="050AFC18"/>
    <w:rsid w:val="050D397C"/>
    <w:rsid w:val="05D1DE9F"/>
    <w:rsid w:val="05E59EBA"/>
    <w:rsid w:val="060520E9"/>
    <w:rsid w:val="068B3238"/>
    <w:rsid w:val="075D9493"/>
    <w:rsid w:val="07A32467"/>
    <w:rsid w:val="07EF66FC"/>
    <w:rsid w:val="080B8C35"/>
    <w:rsid w:val="0828E7D4"/>
    <w:rsid w:val="082AB761"/>
    <w:rsid w:val="0843CADC"/>
    <w:rsid w:val="0865F053"/>
    <w:rsid w:val="088E9C13"/>
    <w:rsid w:val="08A5DA11"/>
    <w:rsid w:val="09707FE3"/>
    <w:rsid w:val="099ACC44"/>
    <w:rsid w:val="0A4A88E5"/>
    <w:rsid w:val="0A598BDC"/>
    <w:rsid w:val="0A782EEA"/>
    <w:rsid w:val="0A80F405"/>
    <w:rsid w:val="0A89CFFC"/>
    <w:rsid w:val="0B3B467E"/>
    <w:rsid w:val="0B9D9115"/>
    <w:rsid w:val="0BB98E7D"/>
    <w:rsid w:val="0C13FF4B"/>
    <w:rsid w:val="0C2E3F7D"/>
    <w:rsid w:val="0C5E4AB2"/>
    <w:rsid w:val="0C7DBDB9"/>
    <w:rsid w:val="0CB094F4"/>
    <w:rsid w:val="0DC65753"/>
    <w:rsid w:val="0DD6093F"/>
    <w:rsid w:val="0DF1D236"/>
    <w:rsid w:val="0DFA45C1"/>
    <w:rsid w:val="0E1A8814"/>
    <w:rsid w:val="0E2CD88F"/>
    <w:rsid w:val="0EB5E999"/>
    <w:rsid w:val="0ED165B8"/>
    <w:rsid w:val="0FCF9099"/>
    <w:rsid w:val="0FE10B7C"/>
    <w:rsid w:val="0FE43E46"/>
    <w:rsid w:val="102AB71D"/>
    <w:rsid w:val="10627839"/>
    <w:rsid w:val="1075A939"/>
    <w:rsid w:val="108F0113"/>
    <w:rsid w:val="10AF0F52"/>
    <w:rsid w:val="10B16646"/>
    <w:rsid w:val="10B783E7"/>
    <w:rsid w:val="113781EA"/>
    <w:rsid w:val="113847A1"/>
    <w:rsid w:val="125A0076"/>
    <w:rsid w:val="12B8ACB9"/>
    <w:rsid w:val="12FFC483"/>
    <w:rsid w:val="134232BF"/>
    <w:rsid w:val="13B84F0C"/>
    <w:rsid w:val="13C376E4"/>
    <w:rsid w:val="13CDE31C"/>
    <w:rsid w:val="14693F28"/>
    <w:rsid w:val="14776C91"/>
    <w:rsid w:val="15108B29"/>
    <w:rsid w:val="15216CA6"/>
    <w:rsid w:val="155A6AE1"/>
    <w:rsid w:val="15AC418B"/>
    <w:rsid w:val="15B03AB9"/>
    <w:rsid w:val="1607F8D3"/>
    <w:rsid w:val="160DCF32"/>
    <w:rsid w:val="16461CF6"/>
    <w:rsid w:val="165625A9"/>
    <w:rsid w:val="167AFD8A"/>
    <w:rsid w:val="169784D7"/>
    <w:rsid w:val="16AA04B3"/>
    <w:rsid w:val="1789EC02"/>
    <w:rsid w:val="17A2FC6F"/>
    <w:rsid w:val="1866644C"/>
    <w:rsid w:val="188902B4"/>
    <w:rsid w:val="188CE892"/>
    <w:rsid w:val="192A3129"/>
    <w:rsid w:val="1945629C"/>
    <w:rsid w:val="19ACC876"/>
    <w:rsid w:val="19B1199B"/>
    <w:rsid w:val="19D380FB"/>
    <w:rsid w:val="1A291C75"/>
    <w:rsid w:val="1A4FC7AA"/>
    <w:rsid w:val="1AE0B9F3"/>
    <w:rsid w:val="1BD668E6"/>
    <w:rsid w:val="1BEB0A98"/>
    <w:rsid w:val="1C18B669"/>
    <w:rsid w:val="1C20FA31"/>
    <w:rsid w:val="1C3A9389"/>
    <w:rsid w:val="1C5D61CC"/>
    <w:rsid w:val="1CE64F0C"/>
    <w:rsid w:val="1DA39D0E"/>
    <w:rsid w:val="1DC95FE1"/>
    <w:rsid w:val="1DF41212"/>
    <w:rsid w:val="1E28CF8C"/>
    <w:rsid w:val="1F1CC16E"/>
    <w:rsid w:val="200986A3"/>
    <w:rsid w:val="202CAE04"/>
    <w:rsid w:val="2074FC5C"/>
    <w:rsid w:val="215FBECD"/>
    <w:rsid w:val="21B66526"/>
    <w:rsid w:val="21C011CB"/>
    <w:rsid w:val="21DAA660"/>
    <w:rsid w:val="22503267"/>
    <w:rsid w:val="2263A4C9"/>
    <w:rsid w:val="2304627C"/>
    <w:rsid w:val="230D8893"/>
    <w:rsid w:val="2330C5CF"/>
    <w:rsid w:val="23CC64B0"/>
    <w:rsid w:val="23F4338E"/>
    <w:rsid w:val="24072550"/>
    <w:rsid w:val="243B77DC"/>
    <w:rsid w:val="2459D23F"/>
    <w:rsid w:val="24710476"/>
    <w:rsid w:val="247D0763"/>
    <w:rsid w:val="248E816A"/>
    <w:rsid w:val="2491EB6A"/>
    <w:rsid w:val="2503D6D2"/>
    <w:rsid w:val="25B0D492"/>
    <w:rsid w:val="25D0003F"/>
    <w:rsid w:val="26177F49"/>
    <w:rsid w:val="266578D9"/>
    <w:rsid w:val="26CA945A"/>
    <w:rsid w:val="27DE5911"/>
    <w:rsid w:val="280A5D6D"/>
    <w:rsid w:val="28F79F7D"/>
    <w:rsid w:val="290E5E06"/>
    <w:rsid w:val="2942598A"/>
    <w:rsid w:val="2A467137"/>
    <w:rsid w:val="2A7A6E0F"/>
    <w:rsid w:val="2AD19A5C"/>
    <w:rsid w:val="2AEDD409"/>
    <w:rsid w:val="2B4C85A8"/>
    <w:rsid w:val="2B789241"/>
    <w:rsid w:val="2C26D8C5"/>
    <w:rsid w:val="2C4D4A0C"/>
    <w:rsid w:val="2CA9BE43"/>
    <w:rsid w:val="2CE9A2DB"/>
    <w:rsid w:val="2D01B918"/>
    <w:rsid w:val="2D5E96CA"/>
    <w:rsid w:val="2D8E6042"/>
    <w:rsid w:val="2DD25EC7"/>
    <w:rsid w:val="2DD3AF10"/>
    <w:rsid w:val="2E17F69C"/>
    <w:rsid w:val="2E5FB497"/>
    <w:rsid w:val="2E885194"/>
    <w:rsid w:val="2EAC896A"/>
    <w:rsid w:val="2ED9C3E2"/>
    <w:rsid w:val="30009BA4"/>
    <w:rsid w:val="30A221A9"/>
    <w:rsid w:val="30B61B73"/>
    <w:rsid w:val="30E70679"/>
    <w:rsid w:val="30EC76C7"/>
    <w:rsid w:val="311ABFC4"/>
    <w:rsid w:val="31457579"/>
    <w:rsid w:val="316040DF"/>
    <w:rsid w:val="317E86E9"/>
    <w:rsid w:val="31B6AC07"/>
    <w:rsid w:val="31CAF9F3"/>
    <w:rsid w:val="32481265"/>
    <w:rsid w:val="324DC730"/>
    <w:rsid w:val="32527DFB"/>
    <w:rsid w:val="32621378"/>
    <w:rsid w:val="3269BBB1"/>
    <w:rsid w:val="32A8DF9D"/>
    <w:rsid w:val="32AC79D3"/>
    <w:rsid w:val="3316BBDD"/>
    <w:rsid w:val="334165E7"/>
    <w:rsid w:val="33895E78"/>
    <w:rsid w:val="338CE26F"/>
    <w:rsid w:val="33B9BF43"/>
    <w:rsid w:val="33EF3681"/>
    <w:rsid w:val="345701D2"/>
    <w:rsid w:val="345B8BB3"/>
    <w:rsid w:val="3468BD1F"/>
    <w:rsid w:val="348D652A"/>
    <w:rsid w:val="34A0453B"/>
    <w:rsid w:val="34AA574C"/>
    <w:rsid w:val="34ABD010"/>
    <w:rsid w:val="35094B5A"/>
    <w:rsid w:val="352C6798"/>
    <w:rsid w:val="354489D1"/>
    <w:rsid w:val="35597956"/>
    <w:rsid w:val="35894E2B"/>
    <w:rsid w:val="35F97967"/>
    <w:rsid w:val="362CF780"/>
    <w:rsid w:val="36A3E9AF"/>
    <w:rsid w:val="36CFDBB7"/>
    <w:rsid w:val="36D1F785"/>
    <w:rsid w:val="371BC6C6"/>
    <w:rsid w:val="3723F24B"/>
    <w:rsid w:val="3759C4E8"/>
    <w:rsid w:val="37A563BA"/>
    <w:rsid w:val="37B6C6C1"/>
    <w:rsid w:val="37D19977"/>
    <w:rsid w:val="38286519"/>
    <w:rsid w:val="387E9D8A"/>
    <w:rsid w:val="387F1038"/>
    <w:rsid w:val="38BA6B90"/>
    <w:rsid w:val="38DBA5D6"/>
    <w:rsid w:val="3904CC3F"/>
    <w:rsid w:val="3914A049"/>
    <w:rsid w:val="392AD155"/>
    <w:rsid w:val="39B1B226"/>
    <w:rsid w:val="39C1D75F"/>
    <w:rsid w:val="39EE42AD"/>
    <w:rsid w:val="3A1A7BA7"/>
    <w:rsid w:val="3A266347"/>
    <w:rsid w:val="3A569ECF"/>
    <w:rsid w:val="3A805B7F"/>
    <w:rsid w:val="3ABF1DF3"/>
    <w:rsid w:val="3AC1F4AD"/>
    <w:rsid w:val="3AC485FF"/>
    <w:rsid w:val="3B4284C5"/>
    <w:rsid w:val="3B757542"/>
    <w:rsid w:val="3B7BB10F"/>
    <w:rsid w:val="3BCDC2EE"/>
    <w:rsid w:val="3C030232"/>
    <w:rsid w:val="3C3F7628"/>
    <w:rsid w:val="3C5D26D6"/>
    <w:rsid w:val="3D756FAE"/>
    <w:rsid w:val="3E7A6ED5"/>
    <w:rsid w:val="3E89AE87"/>
    <w:rsid w:val="3EBBB725"/>
    <w:rsid w:val="3F118BF8"/>
    <w:rsid w:val="3F8A6D21"/>
    <w:rsid w:val="3FA4A793"/>
    <w:rsid w:val="4060D32A"/>
    <w:rsid w:val="4088B351"/>
    <w:rsid w:val="40BEE172"/>
    <w:rsid w:val="40C03D89"/>
    <w:rsid w:val="40F15D24"/>
    <w:rsid w:val="4170CCB8"/>
    <w:rsid w:val="41902033"/>
    <w:rsid w:val="41968BB1"/>
    <w:rsid w:val="41BC2EA9"/>
    <w:rsid w:val="41BD3E5B"/>
    <w:rsid w:val="423417C5"/>
    <w:rsid w:val="4235D641"/>
    <w:rsid w:val="427CE06B"/>
    <w:rsid w:val="43189DB6"/>
    <w:rsid w:val="432671CF"/>
    <w:rsid w:val="4350682D"/>
    <w:rsid w:val="435CA3A3"/>
    <w:rsid w:val="43870653"/>
    <w:rsid w:val="43BA4F5F"/>
    <w:rsid w:val="440600C5"/>
    <w:rsid w:val="4425919C"/>
    <w:rsid w:val="443F37C4"/>
    <w:rsid w:val="4446CD0E"/>
    <w:rsid w:val="447A00FE"/>
    <w:rsid w:val="4569F1EF"/>
    <w:rsid w:val="4587DE0D"/>
    <w:rsid w:val="464AA22A"/>
    <w:rsid w:val="464E6B36"/>
    <w:rsid w:val="466578A7"/>
    <w:rsid w:val="46D2DAB8"/>
    <w:rsid w:val="475BF9B3"/>
    <w:rsid w:val="47C7FDE4"/>
    <w:rsid w:val="480B6DFD"/>
    <w:rsid w:val="4853F2D5"/>
    <w:rsid w:val="4895A6BA"/>
    <w:rsid w:val="48B3C6E3"/>
    <w:rsid w:val="48BE5963"/>
    <w:rsid w:val="48FC23BE"/>
    <w:rsid w:val="4963B272"/>
    <w:rsid w:val="49B6A324"/>
    <w:rsid w:val="49C1B1E1"/>
    <w:rsid w:val="4AE3B90C"/>
    <w:rsid w:val="4B80F574"/>
    <w:rsid w:val="4BA1850B"/>
    <w:rsid w:val="4C9F2AF2"/>
    <w:rsid w:val="4CAAF335"/>
    <w:rsid w:val="4CEFC840"/>
    <w:rsid w:val="4D6A6615"/>
    <w:rsid w:val="4DDF68A9"/>
    <w:rsid w:val="4DEBCF0D"/>
    <w:rsid w:val="4EB1D57E"/>
    <w:rsid w:val="4EECF237"/>
    <w:rsid w:val="4EEDDBAE"/>
    <w:rsid w:val="4F2F8938"/>
    <w:rsid w:val="4F8D12E3"/>
    <w:rsid w:val="4F9881D1"/>
    <w:rsid w:val="5002ED0C"/>
    <w:rsid w:val="50397C73"/>
    <w:rsid w:val="503DE20E"/>
    <w:rsid w:val="513B80CB"/>
    <w:rsid w:val="514A8FA0"/>
    <w:rsid w:val="514C906C"/>
    <w:rsid w:val="51661C4A"/>
    <w:rsid w:val="524D455A"/>
    <w:rsid w:val="526EA4A1"/>
    <w:rsid w:val="5273B72D"/>
    <w:rsid w:val="52AC9BEC"/>
    <w:rsid w:val="52FA5B31"/>
    <w:rsid w:val="52FE4FC8"/>
    <w:rsid w:val="534AEFE8"/>
    <w:rsid w:val="537D17C3"/>
    <w:rsid w:val="53DCDE8C"/>
    <w:rsid w:val="53E2CC02"/>
    <w:rsid w:val="542E3D39"/>
    <w:rsid w:val="5455ABB5"/>
    <w:rsid w:val="5465CF9A"/>
    <w:rsid w:val="547C8A9F"/>
    <w:rsid w:val="550EB425"/>
    <w:rsid w:val="55622464"/>
    <w:rsid w:val="5578F1C9"/>
    <w:rsid w:val="5587BA50"/>
    <w:rsid w:val="559DF239"/>
    <w:rsid w:val="55B6C09F"/>
    <w:rsid w:val="55EFF15E"/>
    <w:rsid w:val="56C436BA"/>
    <w:rsid w:val="56DAE5F8"/>
    <w:rsid w:val="56F43136"/>
    <w:rsid w:val="57228CA3"/>
    <w:rsid w:val="5737F61B"/>
    <w:rsid w:val="5739131C"/>
    <w:rsid w:val="5770BC45"/>
    <w:rsid w:val="57D47A31"/>
    <w:rsid w:val="58140FCD"/>
    <w:rsid w:val="58232BE6"/>
    <w:rsid w:val="58440CC2"/>
    <w:rsid w:val="58DEC54C"/>
    <w:rsid w:val="590A6C8D"/>
    <w:rsid w:val="591FEBD2"/>
    <w:rsid w:val="5990D377"/>
    <w:rsid w:val="59B19F2B"/>
    <w:rsid w:val="59BFC243"/>
    <w:rsid w:val="59F25B48"/>
    <w:rsid w:val="5AC2A00E"/>
    <w:rsid w:val="5B0753D2"/>
    <w:rsid w:val="5B4F6EF2"/>
    <w:rsid w:val="5B590B60"/>
    <w:rsid w:val="5BB403D6"/>
    <w:rsid w:val="5BCAC95E"/>
    <w:rsid w:val="5C5D9BBA"/>
    <w:rsid w:val="5CA2063F"/>
    <w:rsid w:val="5CB6D6D3"/>
    <w:rsid w:val="5D22D5B5"/>
    <w:rsid w:val="5E666ACC"/>
    <w:rsid w:val="5E82BC93"/>
    <w:rsid w:val="5F0BEAC0"/>
    <w:rsid w:val="5F2E2E98"/>
    <w:rsid w:val="5F358179"/>
    <w:rsid w:val="5F4C2B5E"/>
    <w:rsid w:val="5FBFF577"/>
    <w:rsid w:val="5FDA9847"/>
    <w:rsid w:val="5FF027A2"/>
    <w:rsid w:val="601E2325"/>
    <w:rsid w:val="60A78BEC"/>
    <w:rsid w:val="61B9AE9A"/>
    <w:rsid w:val="61C6C8C0"/>
    <w:rsid w:val="61ECE711"/>
    <w:rsid w:val="61F28247"/>
    <w:rsid w:val="6281C777"/>
    <w:rsid w:val="62D50B78"/>
    <w:rsid w:val="632F99E1"/>
    <w:rsid w:val="63531FD3"/>
    <w:rsid w:val="63987905"/>
    <w:rsid w:val="63A31672"/>
    <w:rsid w:val="640915B5"/>
    <w:rsid w:val="64101667"/>
    <w:rsid w:val="641758A6"/>
    <w:rsid w:val="64805511"/>
    <w:rsid w:val="64F2F26B"/>
    <w:rsid w:val="6540BF69"/>
    <w:rsid w:val="658C8C57"/>
    <w:rsid w:val="659C7181"/>
    <w:rsid w:val="65BA5702"/>
    <w:rsid w:val="66682F3D"/>
    <w:rsid w:val="66F278D4"/>
    <w:rsid w:val="66FD7B02"/>
    <w:rsid w:val="67C0D07B"/>
    <w:rsid w:val="67FBD416"/>
    <w:rsid w:val="68331FB0"/>
    <w:rsid w:val="685B8CDF"/>
    <w:rsid w:val="6861FACD"/>
    <w:rsid w:val="687E52A6"/>
    <w:rsid w:val="691FC3F8"/>
    <w:rsid w:val="695080DA"/>
    <w:rsid w:val="69AEB396"/>
    <w:rsid w:val="6A1CD745"/>
    <w:rsid w:val="6A8BA433"/>
    <w:rsid w:val="6AF1C0BE"/>
    <w:rsid w:val="6B08AC8B"/>
    <w:rsid w:val="6B6D8042"/>
    <w:rsid w:val="6B8F38BF"/>
    <w:rsid w:val="6B8F6C1B"/>
    <w:rsid w:val="6BAFAC51"/>
    <w:rsid w:val="6C0A1455"/>
    <w:rsid w:val="6C4FAD46"/>
    <w:rsid w:val="6C505E8E"/>
    <w:rsid w:val="6C78A0B4"/>
    <w:rsid w:val="6CD7BAA8"/>
    <w:rsid w:val="6CE25967"/>
    <w:rsid w:val="6CE68589"/>
    <w:rsid w:val="6D04CAB1"/>
    <w:rsid w:val="6D2B17EB"/>
    <w:rsid w:val="6D61409C"/>
    <w:rsid w:val="6DA5688F"/>
    <w:rsid w:val="6DAB1CEB"/>
    <w:rsid w:val="6DCE4FAC"/>
    <w:rsid w:val="6E19F19D"/>
    <w:rsid w:val="6E4CD086"/>
    <w:rsid w:val="6E55DFAA"/>
    <w:rsid w:val="6F269EAE"/>
    <w:rsid w:val="6F6D5E95"/>
    <w:rsid w:val="6FC9A4E4"/>
    <w:rsid w:val="7010ED11"/>
    <w:rsid w:val="70878885"/>
    <w:rsid w:val="70FD6C11"/>
    <w:rsid w:val="7127A98C"/>
    <w:rsid w:val="71C417A9"/>
    <w:rsid w:val="71D27302"/>
    <w:rsid w:val="72381ED1"/>
    <w:rsid w:val="72AF6ED6"/>
    <w:rsid w:val="72D4F9B7"/>
    <w:rsid w:val="72FDEF39"/>
    <w:rsid w:val="730617EE"/>
    <w:rsid w:val="73292EFE"/>
    <w:rsid w:val="7353709C"/>
    <w:rsid w:val="74CD290A"/>
    <w:rsid w:val="74D8EBB8"/>
    <w:rsid w:val="74E37C74"/>
    <w:rsid w:val="75470925"/>
    <w:rsid w:val="75E70F98"/>
    <w:rsid w:val="768B378D"/>
    <w:rsid w:val="76A4B98E"/>
    <w:rsid w:val="77AAEE20"/>
    <w:rsid w:val="77B3A575"/>
    <w:rsid w:val="77E4528E"/>
    <w:rsid w:val="780B28B5"/>
    <w:rsid w:val="78322F31"/>
    <w:rsid w:val="789AF7C3"/>
    <w:rsid w:val="78BC2025"/>
    <w:rsid w:val="794381EF"/>
    <w:rsid w:val="7976D313"/>
    <w:rsid w:val="79D328DA"/>
    <w:rsid w:val="79D847BC"/>
    <w:rsid w:val="7A0A1E0B"/>
    <w:rsid w:val="7A3C4E93"/>
    <w:rsid w:val="7A7FBCC2"/>
    <w:rsid w:val="7A8802C4"/>
    <w:rsid w:val="7A8C46E4"/>
    <w:rsid w:val="7A952A72"/>
    <w:rsid w:val="7AE15C40"/>
    <w:rsid w:val="7B31A445"/>
    <w:rsid w:val="7BE76B0A"/>
    <w:rsid w:val="7BF2573C"/>
    <w:rsid w:val="7C292E85"/>
    <w:rsid w:val="7C58B6AE"/>
    <w:rsid w:val="7C9DF770"/>
    <w:rsid w:val="7CCBA55F"/>
    <w:rsid w:val="7CD1C6AA"/>
    <w:rsid w:val="7D231F4E"/>
    <w:rsid w:val="7D719E63"/>
    <w:rsid w:val="7DB8C47B"/>
    <w:rsid w:val="7DF4B1DE"/>
    <w:rsid w:val="7E0AD26E"/>
    <w:rsid w:val="7E0B3414"/>
    <w:rsid w:val="7E1C253D"/>
    <w:rsid w:val="7E2EA68E"/>
    <w:rsid w:val="7E4EF126"/>
    <w:rsid w:val="7EA4E212"/>
    <w:rsid w:val="7F0469A2"/>
    <w:rsid w:val="7F11B2FD"/>
    <w:rsid w:val="7F4702B1"/>
    <w:rsid w:val="7FB28B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B39A"/>
  <w15:docId w15:val="{F84D9F8C-FB87-4EDF-ADBB-B567CCCD82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1A43"/>
    <w:pPr>
      <w:spacing w:after="0" w:line="240" w:lineRule="auto"/>
    </w:pPr>
    <w:rPr>
      <w:rFonts w:ascii="Times New Roman" w:hAnsi="Times New Roman" w:eastAsia="Times New Roman" w:cs="Times New Roman"/>
      <w:sz w:val="24"/>
      <w:szCs w:val="24"/>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Normal"/>
    <w:next w:val="Normal"/>
    <w:link w:val="Heading2Char"/>
    <w:unhideWhenUsed/>
    <w:qFormat/>
    <w:rsid w:val="00435C61"/>
    <w:pPr>
      <w:keepNext/>
      <w:keepLines/>
      <w:numPr>
        <w:numId w:val="2"/>
      </w:numPr>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semiHidden/>
    <w:unhideWhenUsed/>
    <w:qFormat/>
    <w:rsid w:val="00454D26"/>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57C0A"/>
    <w:pPr>
      <w:ind w:left="720"/>
      <w:contextualSpacing/>
    </w:pPr>
  </w:style>
  <w:style w:type="character" w:styleId="Heading2Char" w:customStyle="1">
    <w:name w:val="Heading 2 Char"/>
    <w:aliases w:val="l2 Char2,H2 Char2,h21 Char2,Chapter Number/Appendix Letter Char,chn Char,h2 Char2,Level 2 Topic Heading Char,l2 Char Char1,H2 Char Char1,h21 Char Char Char,Heading 2 Char1 Char,Heading 2 Char Char Char,l2 Char Char Char,H2 Char Char Char"/>
    <w:basedOn w:val="DefaultParagraphFont"/>
    <w:link w:val="Heading2"/>
    <w:rsid w:val="00435C61"/>
    <w:rPr>
      <w:rFonts w:ascii="Times New Roman" w:hAnsi="Times New Roman" w:eastAsiaTheme="majorEastAsia" w:cstheme="majorBidi"/>
      <w:b/>
      <w:bCs/>
      <w:sz w:val="28"/>
      <w:szCs w:val="26"/>
    </w:rPr>
  </w:style>
  <w:style w:type="character" w:styleId="Hyperlink">
    <w:name w:val="Hyperlink"/>
    <w:basedOn w:val="DefaultParagraphFont"/>
    <w:uiPriority w:val="99"/>
    <w:unhideWhenUsed/>
    <w:rsid w:val="005C79E3"/>
    <w:rPr>
      <w:color w:val="0563C1" w:themeColor="hyperlink"/>
      <w:u w:val="single"/>
    </w:rPr>
  </w:style>
  <w:style w:type="character" w:styleId="UnresolvedMention1" w:customStyle="1">
    <w:name w:val="Unresolved Mention1"/>
    <w:basedOn w:val="DefaultParagraphFont"/>
    <w:uiPriority w:val="99"/>
    <w:semiHidden/>
    <w:unhideWhenUsed/>
    <w:rsid w:val="005C79E3"/>
    <w:rPr>
      <w:color w:val="605E5C"/>
      <w:shd w:val="clear" w:color="auto" w:fill="E1DFDD"/>
    </w:rPr>
  </w:style>
  <w:style w:type="character" w:styleId="Emphasis">
    <w:name w:val="Emphasis"/>
    <w:basedOn w:val="DefaultParagraphFont"/>
    <w:uiPriority w:val="20"/>
    <w:qFormat/>
    <w:rsid w:val="006450EB"/>
    <w:rPr>
      <w:i/>
      <w:iCs/>
    </w:rPr>
  </w:style>
  <w:style w:type="character" w:styleId="UnresolvedMention2" w:customStyle="1">
    <w:name w:val="Unresolved Mention2"/>
    <w:basedOn w:val="DefaultParagraphFont"/>
    <w:uiPriority w:val="99"/>
    <w:semiHidden/>
    <w:unhideWhenUsed/>
    <w:rsid w:val="00496606"/>
    <w:rPr>
      <w:color w:val="605E5C"/>
      <w:shd w:val="clear" w:color="auto" w:fill="E1DFDD"/>
    </w:rPr>
  </w:style>
  <w:style w:type="paragraph" w:styleId="BalloonText">
    <w:name w:val="Balloon Text"/>
    <w:basedOn w:val="Normal"/>
    <w:link w:val="BalloonTextChar"/>
    <w:uiPriority w:val="99"/>
    <w:semiHidden/>
    <w:unhideWhenUsed/>
    <w:rsid w:val="00F123E0"/>
    <w:rPr>
      <w:rFonts w:ascii="Tahoma" w:hAnsi="Tahoma" w:cs="Tahoma"/>
      <w:sz w:val="16"/>
      <w:szCs w:val="16"/>
    </w:rPr>
  </w:style>
  <w:style w:type="character" w:styleId="BalloonTextChar" w:customStyle="1">
    <w:name w:val="Balloon Text Char"/>
    <w:basedOn w:val="DefaultParagraphFont"/>
    <w:link w:val="BalloonText"/>
    <w:uiPriority w:val="99"/>
    <w:semiHidden/>
    <w:rsid w:val="00F123E0"/>
    <w:rPr>
      <w:rFonts w:ascii="Tahoma" w:hAnsi="Tahoma" w:cs="Tahoma"/>
      <w:sz w:val="16"/>
      <w:szCs w:val="16"/>
    </w:rPr>
  </w:style>
  <w:style w:type="character" w:styleId="os" w:customStyle="1">
    <w:name w:val="os"/>
    <w:basedOn w:val="DefaultParagraphFont"/>
    <w:rsid w:val="0046646B"/>
  </w:style>
  <w:style w:type="character" w:styleId="p-name" w:customStyle="1">
    <w:name w:val="p-name"/>
    <w:basedOn w:val="DefaultParagraphFont"/>
    <w:rsid w:val="0046646B"/>
  </w:style>
  <w:style w:type="character" w:styleId="p-str" w:customStyle="1">
    <w:name w:val="p-str"/>
    <w:basedOn w:val="DefaultParagraphFont"/>
    <w:rsid w:val="0046646B"/>
  </w:style>
  <w:style w:type="character" w:styleId="string" w:customStyle="1">
    <w:name w:val="string"/>
    <w:basedOn w:val="DefaultParagraphFont"/>
    <w:rsid w:val="0046646B"/>
  </w:style>
  <w:style w:type="character" w:styleId="number" w:customStyle="1">
    <w:name w:val="number"/>
    <w:basedOn w:val="DefaultParagraphFont"/>
    <w:rsid w:val="0046646B"/>
  </w:style>
  <w:style w:type="character" w:styleId="oe" w:customStyle="1">
    <w:name w:val="oe"/>
    <w:basedOn w:val="DefaultParagraphFont"/>
    <w:rsid w:val="0046646B"/>
  </w:style>
  <w:style w:type="character" w:styleId="UnresolvedMention3" w:customStyle="1">
    <w:name w:val="Unresolved Mention3"/>
    <w:basedOn w:val="DefaultParagraphFont"/>
    <w:uiPriority w:val="99"/>
    <w:semiHidden/>
    <w:unhideWhenUsed/>
    <w:rsid w:val="000E598D"/>
    <w:rPr>
      <w:color w:val="605E5C"/>
      <w:shd w:val="clear" w:color="auto" w:fill="E1DFDD"/>
    </w:rPr>
  </w:style>
  <w:style w:type="paragraph" w:styleId="NormalWeb">
    <w:name w:val="Normal (Web)"/>
    <w:basedOn w:val="Normal"/>
    <w:uiPriority w:val="99"/>
    <w:unhideWhenUsed/>
    <w:rsid w:val="009E385A"/>
    <w:pPr>
      <w:spacing w:before="100" w:beforeAutospacing="1" w:after="100" w:afterAutospacing="1"/>
    </w:pPr>
  </w:style>
  <w:style w:type="character" w:styleId="ui-provider" w:customStyle="1">
    <w:name w:val="ui-provider"/>
    <w:basedOn w:val="DefaultParagraphFont"/>
    <w:rsid w:val="009E385A"/>
  </w:style>
  <w:style w:type="character" w:styleId="UnresolvedMention">
    <w:name w:val="Unresolved Mention"/>
    <w:basedOn w:val="DefaultParagraphFont"/>
    <w:uiPriority w:val="99"/>
    <w:semiHidden/>
    <w:unhideWhenUsed/>
    <w:rsid w:val="005F2203"/>
    <w:rPr>
      <w:color w:val="605E5C"/>
      <w:shd w:val="clear" w:color="auto" w:fill="E1DFDD"/>
    </w:rPr>
  </w:style>
  <w:style w:type="character" w:styleId="Heading3Char" w:customStyle="1">
    <w:name w:val="Heading 3 Char"/>
    <w:basedOn w:val="DefaultParagraphFont"/>
    <w:link w:val="Heading3"/>
    <w:uiPriority w:val="9"/>
    <w:semiHidden/>
    <w:rsid w:val="00454D26"/>
    <w:rPr>
      <w:rFonts w:asciiTheme="majorHAnsi" w:hAnsiTheme="majorHAnsi" w:eastAsiaTheme="majorEastAsia" w:cstheme="majorBidi"/>
      <w:color w:val="1F3763" w:themeColor="accent1" w:themeShade="7F"/>
      <w:sz w:val="24"/>
      <w:szCs w:val="24"/>
    </w:rPr>
  </w:style>
  <w:style w:type="character" w:styleId="Strong">
    <w:name w:val="Strong"/>
    <w:basedOn w:val="DefaultParagraphFont"/>
    <w:uiPriority w:val="22"/>
    <w:qFormat/>
    <w:rsid w:val="00BD08EE"/>
    <w:rPr>
      <w:b/>
      <w:bCs/>
    </w:rPr>
  </w:style>
  <w:style w:type="paragraph" w:styleId="Revision">
    <w:name w:val="Revision"/>
    <w:hidden/>
    <w:uiPriority w:val="99"/>
    <w:semiHidden/>
    <w:rsid w:val="00507D1C"/>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4386">
      <w:bodyDiv w:val="1"/>
      <w:marLeft w:val="0"/>
      <w:marRight w:val="0"/>
      <w:marTop w:val="0"/>
      <w:marBottom w:val="0"/>
      <w:divBdr>
        <w:top w:val="none" w:sz="0" w:space="0" w:color="auto"/>
        <w:left w:val="none" w:sz="0" w:space="0" w:color="auto"/>
        <w:bottom w:val="none" w:sz="0" w:space="0" w:color="auto"/>
        <w:right w:val="none" w:sz="0" w:space="0" w:color="auto"/>
      </w:divBdr>
    </w:div>
    <w:div w:id="75369628">
      <w:bodyDiv w:val="1"/>
      <w:marLeft w:val="0"/>
      <w:marRight w:val="0"/>
      <w:marTop w:val="0"/>
      <w:marBottom w:val="0"/>
      <w:divBdr>
        <w:top w:val="none" w:sz="0" w:space="0" w:color="auto"/>
        <w:left w:val="none" w:sz="0" w:space="0" w:color="auto"/>
        <w:bottom w:val="none" w:sz="0" w:space="0" w:color="auto"/>
        <w:right w:val="none" w:sz="0" w:space="0" w:color="auto"/>
      </w:divBdr>
      <w:divsChild>
        <w:div w:id="524296848">
          <w:marLeft w:val="0"/>
          <w:marRight w:val="0"/>
          <w:marTop w:val="0"/>
          <w:marBottom w:val="0"/>
          <w:divBdr>
            <w:top w:val="none" w:sz="0" w:space="0" w:color="auto"/>
            <w:left w:val="none" w:sz="0" w:space="0" w:color="auto"/>
            <w:bottom w:val="none" w:sz="0" w:space="0" w:color="auto"/>
            <w:right w:val="none" w:sz="0" w:space="0" w:color="auto"/>
          </w:divBdr>
          <w:divsChild>
            <w:div w:id="1520386197">
              <w:marLeft w:val="0"/>
              <w:marRight w:val="0"/>
              <w:marTop w:val="0"/>
              <w:marBottom w:val="0"/>
              <w:divBdr>
                <w:top w:val="none" w:sz="0" w:space="0" w:color="auto"/>
                <w:left w:val="none" w:sz="0" w:space="0" w:color="auto"/>
                <w:bottom w:val="none" w:sz="0" w:space="0" w:color="auto"/>
                <w:right w:val="none" w:sz="0" w:space="0" w:color="auto"/>
              </w:divBdr>
            </w:div>
            <w:div w:id="6807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187">
      <w:bodyDiv w:val="1"/>
      <w:marLeft w:val="0"/>
      <w:marRight w:val="0"/>
      <w:marTop w:val="0"/>
      <w:marBottom w:val="0"/>
      <w:divBdr>
        <w:top w:val="none" w:sz="0" w:space="0" w:color="auto"/>
        <w:left w:val="none" w:sz="0" w:space="0" w:color="auto"/>
        <w:bottom w:val="none" w:sz="0" w:space="0" w:color="auto"/>
        <w:right w:val="none" w:sz="0" w:space="0" w:color="auto"/>
      </w:divBdr>
      <w:divsChild>
        <w:div w:id="759177438">
          <w:marLeft w:val="0"/>
          <w:marRight w:val="0"/>
          <w:marTop w:val="0"/>
          <w:marBottom w:val="0"/>
          <w:divBdr>
            <w:top w:val="none" w:sz="0" w:space="0" w:color="auto"/>
            <w:left w:val="none" w:sz="0" w:space="0" w:color="auto"/>
            <w:bottom w:val="none" w:sz="0" w:space="0" w:color="auto"/>
            <w:right w:val="none" w:sz="0" w:space="0" w:color="auto"/>
          </w:divBdr>
          <w:divsChild>
            <w:div w:id="21049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3140">
      <w:bodyDiv w:val="1"/>
      <w:marLeft w:val="0"/>
      <w:marRight w:val="0"/>
      <w:marTop w:val="0"/>
      <w:marBottom w:val="0"/>
      <w:divBdr>
        <w:top w:val="none" w:sz="0" w:space="0" w:color="auto"/>
        <w:left w:val="none" w:sz="0" w:space="0" w:color="auto"/>
        <w:bottom w:val="none" w:sz="0" w:space="0" w:color="auto"/>
        <w:right w:val="none" w:sz="0" w:space="0" w:color="auto"/>
      </w:divBdr>
      <w:divsChild>
        <w:div w:id="309947193">
          <w:marLeft w:val="0"/>
          <w:marRight w:val="0"/>
          <w:marTop w:val="0"/>
          <w:marBottom w:val="0"/>
          <w:divBdr>
            <w:top w:val="none" w:sz="0" w:space="0" w:color="auto"/>
            <w:left w:val="none" w:sz="0" w:space="0" w:color="auto"/>
            <w:bottom w:val="none" w:sz="0" w:space="0" w:color="auto"/>
            <w:right w:val="none" w:sz="0" w:space="0" w:color="auto"/>
          </w:divBdr>
          <w:divsChild>
            <w:div w:id="17034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5339">
      <w:bodyDiv w:val="1"/>
      <w:marLeft w:val="0"/>
      <w:marRight w:val="0"/>
      <w:marTop w:val="0"/>
      <w:marBottom w:val="0"/>
      <w:divBdr>
        <w:top w:val="none" w:sz="0" w:space="0" w:color="auto"/>
        <w:left w:val="none" w:sz="0" w:space="0" w:color="auto"/>
        <w:bottom w:val="none" w:sz="0" w:space="0" w:color="auto"/>
        <w:right w:val="none" w:sz="0" w:space="0" w:color="auto"/>
      </w:divBdr>
    </w:div>
    <w:div w:id="186720553">
      <w:bodyDiv w:val="1"/>
      <w:marLeft w:val="0"/>
      <w:marRight w:val="0"/>
      <w:marTop w:val="0"/>
      <w:marBottom w:val="0"/>
      <w:divBdr>
        <w:top w:val="none" w:sz="0" w:space="0" w:color="auto"/>
        <w:left w:val="none" w:sz="0" w:space="0" w:color="auto"/>
        <w:bottom w:val="none" w:sz="0" w:space="0" w:color="auto"/>
        <w:right w:val="none" w:sz="0" w:space="0" w:color="auto"/>
      </w:divBdr>
      <w:divsChild>
        <w:div w:id="1769498561">
          <w:marLeft w:val="0"/>
          <w:marRight w:val="0"/>
          <w:marTop w:val="0"/>
          <w:marBottom w:val="0"/>
          <w:divBdr>
            <w:top w:val="none" w:sz="0" w:space="0" w:color="auto"/>
            <w:left w:val="none" w:sz="0" w:space="0" w:color="auto"/>
            <w:bottom w:val="none" w:sz="0" w:space="0" w:color="auto"/>
            <w:right w:val="none" w:sz="0" w:space="0" w:color="auto"/>
          </w:divBdr>
        </w:div>
      </w:divsChild>
    </w:div>
    <w:div w:id="233587745">
      <w:bodyDiv w:val="1"/>
      <w:marLeft w:val="0"/>
      <w:marRight w:val="0"/>
      <w:marTop w:val="0"/>
      <w:marBottom w:val="0"/>
      <w:divBdr>
        <w:top w:val="none" w:sz="0" w:space="0" w:color="auto"/>
        <w:left w:val="none" w:sz="0" w:space="0" w:color="auto"/>
        <w:bottom w:val="none" w:sz="0" w:space="0" w:color="auto"/>
        <w:right w:val="none" w:sz="0" w:space="0" w:color="auto"/>
      </w:divBdr>
    </w:div>
    <w:div w:id="268397241">
      <w:bodyDiv w:val="1"/>
      <w:marLeft w:val="0"/>
      <w:marRight w:val="0"/>
      <w:marTop w:val="0"/>
      <w:marBottom w:val="0"/>
      <w:divBdr>
        <w:top w:val="none" w:sz="0" w:space="0" w:color="auto"/>
        <w:left w:val="none" w:sz="0" w:space="0" w:color="auto"/>
        <w:bottom w:val="none" w:sz="0" w:space="0" w:color="auto"/>
        <w:right w:val="none" w:sz="0" w:space="0" w:color="auto"/>
      </w:divBdr>
    </w:div>
    <w:div w:id="293606516">
      <w:bodyDiv w:val="1"/>
      <w:marLeft w:val="0"/>
      <w:marRight w:val="0"/>
      <w:marTop w:val="0"/>
      <w:marBottom w:val="0"/>
      <w:divBdr>
        <w:top w:val="none" w:sz="0" w:space="0" w:color="auto"/>
        <w:left w:val="none" w:sz="0" w:space="0" w:color="auto"/>
        <w:bottom w:val="none" w:sz="0" w:space="0" w:color="auto"/>
        <w:right w:val="none" w:sz="0" w:space="0" w:color="auto"/>
      </w:divBdr>
    </w:div>
    <w:div w:id="416444796">
      <w:bodyDiv w:val="1"/>
      <w:marLeft w:val="0"/>
      <w:marRight w:val="0"/>
      <w:marTop w:val="0"/>
      <w:marBottom w:val="0"/>
      <w:divBdr>
        <w:top w:val="none" w:sz="0" w:space="0" w:color="auto"/>
        <w:left w:val="none" w:sz="0" w:space="0" w:color="auto"/>
        <w:bottom w:val="none" w:sz="0" w:space="0" w:color="auto"/>
        <w:right w:val="none" w:sz="0" w:space="0" w:color="auto"/>
      </w:divBdr>
    </w:div>
    <w:div w:id="489248610">
      <w:bodyDiv w:val="1"/>
      <w:marLeft w:val="0"/>
      <w:marRight w:val="0"/>
      <w:marTop w:val="0"/>
      <w:marBottom w:val="0"/>
      <w:divBdr>
        <w:top w:val="none" w:sz="0" w:space="0" w:color="auto"/>
        <w:left w:val="none" w:sz="0" w:space="0" w:color="auto"/>
        <w:bottom w:val="none" w:sz="0" w:space="0" w:color="auto"/>
        <w:right w:val="none" w:sz="0" w:space="0" w:color="auto"/>
      </w:divBdr>
      <w:divsChild>
        <w:div w:id="1467120569">
          <w:marLeft w:val="0"/>
          <w:marRight w:val="0"/>
          <w:marTop w:val="0"/>
          <w:marBottom w:val="0"/>
          <w:divBdr>
            <w:top w:val="none" w:sz="0" w:space="0" w:color="auto"/>
            <w:left w:val="none" w:sz="0" w:space="0" w:color="auto"/>
            <w:bottom w:val="none" w:sz="0" w:space="0" w:color="auto"/>
            <w:right w:val="none" w:sz="0" w:space="0" w:color="auto"/>
          </w:divBdr>
          <w:divsChild>
            <w:div w:id="273901318">
              <w:marLeft w:val="0"/>
              <w:marRight w:val="0"/>
              <w:marTop w:val="0"/>
              <w:marBottom w:val="0"/>
              <w:divBdr>
                <w:top w:val="none" w:sz="0" w:space="0" w:color="auto"/>
                <w:left w:val="none" w:sz="0" w:space="0" w:color="auto"/>
                <w:bottom w:val="none" w:sz="0" w:space="0" w:color="auto"/>
                <w:right w:val="none" w:sz="0" w:space="0" w:color="auto"/>
              </w:divBdr>
            </w:div>
            <w:div w:id="2008055130">
              <w:marLeft w:val="0"/>
              <w:marRight w:val="0"/>
              <w:marTop w:val="0"/>
              <w:marBottom w:val="0"/>
              <w:divBdr>
                <w:top w:val="none" w:sz="0" w:space="0" w:color="auto"/>
                <w:left w:val="none" w:sz="0" w:space="0" w:color="auto"/>
                <w:bottom w:val="none" w:sz="0" w:space="0" w:color="auto"/>
                <w:right w:val="none" w:sz="0" w:space="0" w:color="auto"/>
              </w:divBdr>
            </w:div>
            <w:div w:id="532420896">
              <w:marLeft w:val="0"/>
              <w:marRight w:val="0"/>
              <w:marTop w:val="0"/>
              <w:marBottom w:val="0"/>
              <w:divBdr>
                <w:top w:val="none" w:sz="0" w:space="0" w:color="auto"/>
                <w:left w:val="none" w:sz="0" w:space="0" w:color="auto"/>
                <w:bottom w:val="none" w:sz="0" w:space="0" w:color="auto"/>
                <w:right w:val="none" w:sz="0" w:space="0" w:color="auto"/>
              </w:divBdr>
            </w:div>
            <w:div w:id="9458664">
              <w:marLeft w:val="0"/>
              <w:marRight w:val="0"/>
              <w:marTop w:val="0"/>
              <w:marBottom w:val="0"/>
              <w:divBdr>
                <w:top w:val="none" w:sz="0" w:space="0" w:color="auto"/>
                <w:left w:val="none" w:sz="0" w:space="0" w:color="auto"/>
                <w:bottom w:val="none" w:sz="0" w:space="0" w:color="auto"/>
                <w:right w:val="none" w:sz="0" w:space="0" w:color="auto"/>
              </w:divBdr>
            </w:div>
            <w:div w:id="346642952">
              <w:marLeft w:val="0"/>
              <w:marRight w:val="0"/>
              <w:marTop w:val="0"/>
              <w:marBottom w:val="0"/>
              <w:divBdr>
                <w:top w:val="none" w:sz="0" w:space="0" w:color="auto"/>
                <w:left w:val="none" w:sz="0" w:space="0" w:color="auto"/>
                <w:bottom w:val="none" w:sz="0" w:space="0" w:color="auto"/>
                <w:right w:val="none" w:sz="0" w:space="0" w:color="auto"/>
              </w:divBdr>
            </w:div>
            <w:div w:id="1928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8127">
      <w:bodyDiv w:val="1"/>
      <w:marLeft w:val="0"/>
      <w:marRight w:val="0"/>
      <w:marTop w:val="0"/>
      <w:marBottom w:val="0"/>
      <w:divBdr>
        <w:top w:val="none" w:sz="0" w:space="0" w:color="auto"/>
        <w:left w:val="none" w:sz="0" w:space="0" w:color="auto"/>
        <w:bottom w:val="none" w:sz="0" w:space="0" w:color="auto"/>
        <w:right w:val="none" w:sz="0" w:space="0" w:color="auto"/>
      </w:divBdr>
      <w:divsChild>
        <w:div w:id="1693845068">
          <w:marLeft w:val="0"/>
          <w:marRight w:val="0"/>
          <w:marTop w:val="0"/>
          <w:marBottom w:val="0"/>
          <w:divBdr>
            <w:top w:val="none" w:sz="0" w:space="0" w:color="auto"/>
            <w:left w:val="none" w:sz="0" w:space="0" w:color="auto"/>
            <w:bottom w:val="none" w:sz="0" w:space="0" w:color="auto"/>
            <w:right w:val="none" w:sz="0" w:space="0" w:color="auto"/>
          </w:divBdr>
          <w:divsChild>
            <w:div w:id="154105707">
              <w:marLeft w:val="0"/>
              <w:marRight w:val="0"/>
              <w:marTop w:val="0"/>
              <w:marBottom w:val="0"/>
              <w:divBdr>
                <w:top w:val="none" w:sz="0" w:space="0" w:color="auto"/>
                <w:left w:val="none" w:sz="0" w:space="0" w:color="auto"/>
                <w:bottom w:val="none" w:sz="0" w:space="0" w:color="auto"/>
                <w:right w:val="none" w:sz="0" w:space="0" w:color="auto"/>
              </w:divBdr>
            </w:div>
            <w:div w:id="411975797">
              <w:marLeft w:val="0"/>
              <w:marRight w:val="0"/>
              <w:marTop w:val="0"/>
              <w:marBottom w:val="0"/>
              <w:divBdr>
                <w:top w:val="none" w:sz="0" w:space="0" w:color="auto"/>
                <w:left w:val="none" w:sz="0" w:space="0" w:color="auto"/>
                <w:bottom w:val="none" w:sz="0" w:space="0" w:color="auto"/>
                <w:right w:val="none" w:sz="0" w:space="0" w:color="auto"/>
              </w:divBdr>
            </w:div>
            <w:div w:id="596522972">
              <w:marLeft w:val="0"/>
              <w:marRight w:val="0"/>
              <w:marTop w:val="0"/>
              <w:marBottom w:val="0"/>
              <w:divBdr>
                <w:top w:val="none" w:sz="0" w:space="0" w:color="auto"/>
                <w:left w:val="none" w:sz="0" w:space="0" w:color="auto"/>
                <w:bottom w:val="none" w:sz="0" w:space="0" w:color="auto"/>
                <w:right w:val="none" w:sz="0" w:space="0" w:color="auto"/>
              </w:divBdr>
            </w:div>
            <w:div w:id="915357757">
              <w:marLeft w:val="0"/>
              <w:marRight w:val="0"/>
              <w:marTop w:val="0"/>
              <w:marBottom w:val="0"/>
              <w:divBdr>
                <w:top w:val="none" w:sz="0" w:space="0" w:color="auto"/>
                <w:left w:val="none" w:sz="0" w:space="0" w:color="auto"/>
                <w:bottom w:val="none" w:sz="0" w:space="0" w:color="auto"/>
                <w:right w:val="none" w:sz="0" w:space="0" w:color="auto"/>
              </w:divBdr>
            </w:div>
            <w:div w:id="1792439486">
              <w:marLeft w:val="0"/>
              <w:marRight w:val="0"/>
              <w:marTop w:val="0"/>
              <w:marBottom w:val="0"/>
              <w:divBdr>
                <w:top w:val="none" w:sz="0" w:space="0" w:color="auto"/>
                <w:left w:val="none" w:sz="0" w:space="0" w:color="auto"/>
                <w:bottom w:val="none" w:sz="0" w:space="0" w:color="auto"/>
                <w:right w:val="none" w:sz="0" w:space="0" w:color="auto"/>
              </w:divBdr>
            </w:div>
            <w:div w:id="191786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0564">
      <w:bodyDiv w:val="1"/>
      <w:marLeft w:val="0"/>
      <w:marRight w:val="0"/>
      <w:marTop w:val="0"/>
      <w:marBottom w:val="0"/>
      <w:divBdr>
        <w:top w:val="none" w:sz="0" w:space="0" w:color="auto"/>
        <w:left w:val="none" w:sz="0" w:space="0" w:color="auto"/>
        <w:bottom w:val="none" w:sz="0" w:space="0" w:color="auto"/>
        <w:right w:val="none" w:sz="0" w:space="0" w:color="auto"/>
      </w:divBdr>
      <w:divsChild>
        <w:div w:id="1987850718">
          <w:marLeft w:val="0"/>
          <w:marRight w:val="0"/>
          <w:marTop w:val="0"/>
          <w:marBottom w:val="0"/>
          <w:divBdr>
            <w:top w:val="none" w:sz="0" w:space="0" w:color="auto"/>
            <w:left w:val="none" w:sz="0" w:space="0" w:color="auto"/>
            <w:bottom w:val="none" w:sz="0" w:space="0" w:color="auto"/>
            <w:right w:val="none" w:sz="0" w:space="0" w:color="auto"/>
          </w:divBdr>
          <w:divsChild>
            <w:div w:id="94834603">
              <w:marLeft w:val="0"/>
              <w:marRight w:val="0"/>
              <w:marTop w:val="0"/>
              <w:marBottom w:val="0"/>
              <w:divBdr>
                <w:top w:val="none" w:sz="0" w:space="0" w:color="auto"/>
                <w:left w:val="none" w:sz="0" w:space="0" w:color="auto"/>
                <w:bottom w:val="none" w:sz="0" w:space="0" w:color="auto"/>
                <w:right w:val="none" w:sz="0" w:space="0" w:color="auto"/>
              </w:divBdr>
            </w:div>
            <w:div w:id="260454382">
              <w:marLeft w:val="0"/>
              <w:marRight w:val="0"/>
              <w:marTop w:val="0"/>
              <w:marBottom w:val="0"/>
              <w:divBdr>
                <w:top w:val="none" w:sz="0" w:space="0" w:color="auto"/>
                <w:left w:val="none" w:sz="0" w:space="0" w:color="auto"/>
                <w:bottom w:val="none" w:sz="0" w:space="0" w:color="auto"/>
                <w:right w:val="none" w:sz="0" w:space="0" w:color="auto"/>
              </w:divBdr>
            </w:div>
            <w:div w:id="445200167">
              <w:marLeft w:val="0"/>
              <w:marRight w:val="0"/>
              <w:marTop w:val="0"/>
              <w:marBottom w:val="0"/>
              <w:divBdr>
                <w:top w:val="none" w:sz="0" w:space="0" w:color="auto"/>
                <w:left w:val="none" w:sz="0" w:space="0" w:color="auto"/>
                <w:bottom w:val="none" w:sz="0" w:space="0" w:color="auto"/>
                <w:right w:val="none" w:sz="0" w:space="0" w:color="auto"/>
              </w:divBdr>
            </w:div>
            <w:div w:id="637607153">
              <w:marLeft w:val="0"/>
              <w:marRight w:val="0"/>
              <w:marTop w:val="0"/>
              <w:marBottom w:val="0"/>
              <w:divBdr>
                <w:top w:val="none" w:sz="0" w:space="0" w:color="auto"/>
                <w:left w:val="none" w:sz="0" w:space="0" w:color="auto"/>
                <w:bottom w:val="none" w:sz="0" w:space="0" w:color="auto"/>
                <w:right w:val="none" w:sz="0" w:space="0" w:color="auto"/>
              </w:divBdr>
            </w:div>
            <w:div w:id="879320805">
              <w:marLeft w:val="0"/>
              <w:marRight w:val="0"/>
              <w:marTop w:val="0"/>
              <w:marBottom w:val="0"/>
              <w:divBdr>
                <w:top w:val="none" w:sz="0" w:space="0" w:color="auto"/>
                <w:left w:val="none" w:sz="0" w:space="0" w:color="auto"/>
                <w:bottom w:val="none" w:sz="0" w:space="0" w:color="auto"/>
                <w:right w:val="none" w:sz="0" w:space="0" w:color="auto"/>
              </w:divBdr>
            </w:div>
            <w:div w:id="1249536134">
              <w:marLeft w:val="0"/>
              <w:marRight w:val="0"/>
              <w:marTop w:val="0"/>
              <w:marBottom w:val="0"/>
              <w:divBdr>
                <w:top w:val="none" w:sz="0" w:space="0" w:color="auto"/>
                <w:left w:val="none" w:sz="0" w:space="0" w:color="auto"/>
                <w:bottom w:val="none" w:sz="0" w:space="0" w:color="auto"/>
                <w:right w:val="none" w:sz="0" w:space="0" w:color="auto"/>
              </w:divBdr>
            </w:div>
            <w:div w:id="1535386326">
              <w:marLeft w:val="0"/>
              <w:marRight w:val="0"/>
              <w:marTop w:val="0"/>
              <w:marBottom w:val="0"/>
              <w:divBdr>
                <w:top w:val="none" w:sz="0" w:space="0" w:color="auto"/>
                <w:left w:val="none" w:sz="0" w:space="0" w:color="auto"/>
                <w:bottom w:val="none" w:sz="0" w:space="0" w:color="auto"/>
                <w:right w:val="none" w:sz="0" w:space="0" w:color="auto"/>
              </w:divBdr>
            </w:div>
            <w:div w:id="18630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70208">
      <w:bodyDiv w:val="1"/>
      <w:marLeft w:val="0"/>
      <w:marRight w:val="0"/>
      <w:marTop w:val="0"/>
      <w:marBottom w:val="0"/>
      <w:divBdr>
        <w:top w:val="none" w:sz="0" w:space="0" w:color="auto"/>
        <w:left w:val="none" w:sz="0" w:space="0" w:color="auto"/>
        <w:bottom w:val="none" w:sz="0" w:space="0" w:color="auto"/>
        <w:right w:val="none" w:sz="0" w:space="0" w:color="auto"/>
      </w:divBdr>
      <w:divsChild>
        <w:div w:id="2588475">
          <w:marLeft w:val="0"/>
          <w:marRight w:val="0"/>
          <w:marTop w:val="0"/>
          <w:marBottom w:val="0"/>
          <w:divBdr>
            <w:top w:val="none" w:sz="0" w:space="0" w:color="auto"/>
            <w:left w:val="none" w:sz="0" w:space="0" w:color="auto"/>
            <w:bottom w:val="none" w:sz="0" w:space="0" w:color="auto"/>
            <w:right w:val="none" w:sz="0" w:space="0" w:color="auto"/>
          </w:divBdr>
          <w:divsChild>
            <w:div w:id="66002717">
              <w:marLeft w:val="0"/>
              <w:marRight w:val="0"/>
              <w:marTop w:val="0"/>
              <w:marBottom w:val="0"/>
              <w:divBdr>
                <w:top w:val="none" w:sz="0" w:space="0" w:color="auto"/>
                <w:left w:val="none" w:sz="0" w:space="0" w:color="auto"/>
                <w:bottom w:val="none" w:sz="0" w:space="0" w:color="auto"/>
                <w:right w:val="none" w:sz="0" w:space="0" w:color="auto"/>
              </w:divBdr>
            </w:div>
            <w:div w:id="95251241">
              <w:marLeft w:val="0"/>
              <w:marRight w:val="0"/>
              <w:marTop w:val="0"/>
              <w:marBottom w:val="0"/>
              <w:divBdr>
                <w:top w:val="none" w:sz="0" w:space="0" w:color="auto"/>
                <w:left w:val="none" w:sz="0" w:space="0" w:color="auto"/>
                <w:bottom w:val="none" w:sz="0" w:space="0" w:color="auto"/>
                <w:right w:val="none" w:sz="0" w:space="0" w:color="auto"/>
              </w:divBdr>
            </w:div>
            <w:div w:id="420225489">
              <w:marLeft w:val="0"/>
              <w:marRight w:val="0"/>
              <w:marTop w:val="0"/>
              <w:marBottom w:val="0"/>
              <w:divBdr>
                <w:top w:val="none" w:sz="0" w:space="0" w:color="auto"/>
                <w:left w:val="none" w:sz="0" w:space="0" w:color="auto"/>
                <w:bottom w:val="none" w:sz="0" w:space="0" w:color="auto"/>
                <w:right w:val="none" w:sz="0" w:space="0" w:color="auto"/>
              </w:divBdr>
            </w:div>
            <w:div w:id="841362175">
              <w:marLeft w:val="0"/>
              <w:marRight w:val="0"/>
              <w:marTop w:val="0"/>
              <w:marBottom w:val="0"/>
              <w:divBdr>
                <w:top w:val="none" w:sz="0" w:space="0" w:color="auto"/>
                <w:left w:val="none" w:sz="0" w:space="0" w:color="auto"/>
                <w:bottom w:val="none" w:sz="0" w:space="0" w:color="auto"/>
                <w:right w:val="none" w:sz="0" w:space="0" w:color="auto"/>
              </w:divBdr>
            </w:div>
            <w:div w:id="855584183">
              <w:marLeft w:val="0"/>
              <w:marRight w:val="0"/>
              <w:marTop w:val="0"/>
              <w:marBottom w:val="0"/>
              <w:divBdr>
                <w:top w:val="none" w:sz="0" w:space="0" w:color="auto"/>
                <w:left w:val="none" w:sz="0" w:space="0" w:color="auto"/>
                <w:bottom w:val="none" w:sz="0" w:space="0" w:color="auto"/>
                <w:right w:val="none" w:sz="0" w:space="0" w:color="auto"/>
              </w:divBdr>
            </w:div>
            <w:div w:id="979458716">
              <w:marLeft w:val="0"/>
              <w:marRight w:val="0"/>
              <w:marTop w:val="0"/>
              <w:marBottom w:val="0"/>
              <w:divBdr>
                <w:top w:val="none" w:sz="0" w:space="0" w:color="auto"/>
                <w:left w:val="none" w:sz="0" w:space="0" w:color="auto"/>
                <w:bottom w:val="none" w:sz="0" w:space="0" w:color="auto"/>
                <w:right w:val="none" w:sz="0" w:space="0" w:color="auto"/>
              </w:divBdr>
            </w:div>
            <w:div w:id="1297444247">
              <w:marLeft w:val="0"/>
              <w:marRight w:val="0"/>
              <w:marTop w:val="0"/>
              <w:marBottom w:val="0"/>
              <w:divBdr>
                <w:top w:val="none" w:sz="0" w:space="0" w:color="auto"/>
                <w:left w:val="none" w:sz="0" w:space="0" w:color="auto"/>
                <w:bottom w:val="none" w:sz="0" w:space="0" w:color="auto"/>
                <w:right w:val="none" w:sz="0" w:space="0" w:color="auto"/>
              </w:divBdr>
            </w:div>
            <w:div w:id="1413162215">
              <w:marLeft w:val="0"/>
              <w:marRight w:val="0"/>
              <w:marTop w:val="0"/>
              <w:marBottom w:val="0"/>
              <w:divBdr>
                <w:top w:val="none" w:sz="0" w:space="0" w:color="auto"/>
                <w:left w:val="none" w:sz="0" w:space="0" w:color="auto"/>
                <w:bottom w:val="none" w:sz="0" w:space="0" w:color="auto"/>
                <w:right w:val="none" w:sz="0" w:space="0" w:color="auto"/>
              </w:divBdr>
            </w:div>
            <w:div w:id="1572351299">
              <w:marLeft w:val="0"/>
              <w:marRight w:val="0"/>
              <w:marTop w:val="0"/>
              <w:marBottom w:val="0"/>
              <w:divBdr>
                <w:top w:val="none" w:sz="0" w:space="0" w:color="auto"/>
                <w:left w:val="none" w:sz="0" w:space="0" w:color="auto"/>
                <w:bottom w:val="none" w:sz="0" w:space="0" w:color="auto"/>
                <w:right w:val="none" w:sz="0" w:space="0" w:color="auto"/>
              </w:divBdr>
            </w:div>
            <w:div w:id="1940211270">
              <w:marLeft w:val="0"/>
              <w:marRight w:val="0"/>
              <w:marTop w:val="0"/>
              <w:marBottom w:val="0"/>
              <w:divBdr>
                <w:top w:val="none" w:sz="0" w:space="0" w:color="auto"/>
                <w:left w:val="none" w:sz="0" w:space="0" w:color="auto"/>
                <w:bottom w:val="none" w:sz="0" w:space="0" w:color="auto"/>
                <w:right w:val="none" w:sz="0" w:space="0" w:color="auto"/>
              </w:divBdr>
            </w:div>
            <w:div w:id="212588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87022">
      <w:bodyDiv w:val="1"/>
      <w:marLeft w:val="0"/>
      <w:marRight w:val="0"/>
      <w:marTop w:val="0"/>
      <w:marBottom w:val="0"/>
      <w:divBdr>
        <w:top w:val="none" w:sz="0" w:space="0" w:color="auto"/>
        <w:left w:val="none" w:sz="0" w:space="0" w:color="auto"/>
        <w:bottom w:val="none" w:sz="0" w:space="0" w:color="auto"/>
        <w:right w:val="none" w:sz="0" w:space="0" w:color="auto"/>
      </w:divBdr>
    </w:div>
    <w:div w:id="640429056">
      <w:bodyDiv w:val="1"/>
      <w:marLeft w:val="0"/>
      <w:marRight w:val="0"/>
      <w:marTop w:val="0"/>
      <w:marBottom w:val="0"/>
      <w:divBdr>
        <w:top w:val="none" w:sz="0" w:space="0" w:color="auto"/>
        <w:left w:val="none" w:sz="0" w:space="0" w:color="auto"/>
        <w:bottom w:val="none" w:sz="0" w:space="0" w:color="auto"/>
        <w:right w:val="none" w:sz="0" w:space="0" w:color="auto"/>
      </w:divBdr>
    </w:div>
    <w:div w:id="642664118">
      <w:bodyDiv w:val="1"/>
      <w:marLeft w:val="0"/>
      <w:marRight w:val="0"/>
      <w:marTop w:val="0"/>
      <w:marBottom w:val="0"/>
      <w:divBdr>
        <w:top w:val="none" w:sz="0" w:space="0" w:color="auto"/>
        <w:left w:val="none" w:sz="0" w:space="0" w:color="auto"/>
        <w:bottom w:val="none" w:sz="0" w:space="0" w:color="auto"/>
        <w:right w:val="none" w:sz="0" w:space="0" w:color="auto"/>
      </w:divBdr>
      <w:divsChild>
        <w:div w:id="56517033">
          <w:marLeft w:val="0"/>
          <w:marRight w:val="0"/>
          <w:marTop w:val="0"/>
          <w:marBottom w:val="0"/>
          <w:divBdr>
            <w:top w:val="none" w:sz="0" w:space="0" w:color="auto"/>
            <w:left w:val="none" w:sz="0" w:space="0" w:color="auto"/>
            <w:bottom w:val="none" w:sz="0" w:space="0" w:color="auto"/>
            <w:right w:val="none" w:sz="0" w:space="0" w:color="auto"/>
          </w:divBdr>
          <w:divsChild>
            <w:div w:id="1041516279">
              <w:marLeft w:val="0"/>
              <w:marRight w:val="0"/>
              <w:marTop w:val="0"/>
              <w:marBottom w:val="0"/>
              <w:divBdr>
                <w:top w:val="none" w:sz="0" w:space="0" w:color="auto"/>
                <w:left w:val="none" w:sz="0" w:space="0" w:color="auto"/>
                <w:bottom w:val="none" w:sz="0" w:space="0" w:color="auto"/>
                <w:right w:val="none" w:sz="0" w:space="0" w:color="auto"/>
              </w:divBdr>
            </w:div>
            <w:div w:id="1107969298">
              <w:marLeft w:val="0"/>
              <w:marRight w:val="0"/>
              <w:marTop w:val="0"/>
              <w:marBottom w:val="0"/>
              <w:divBdr>
                <w:top w:val="none" w:sz="0" w:space="0" w:color="auto"/>
                <w:left w:val="none" w:sz="0" w:space="0" w:color="auto"/>
                <w:bottom w:val="none" w:sz="0" w:space="0" w:color="auto"/>
                <w:right w:val="none" w:sz="0" w:space="0" w:color="auto"/>
              </w:divBdr>
            </w:div>
            <w:div w:id="18259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2190">
      <w:bodyDiv w:val="1"/>
      <w:marLeft w:val="0"/>
      <w:marRight w:val="0"/>
      <w:marTop w:val="0"/>
      <w:marBottom w:val="0"/>
      <w:divBdr>
        <w:top w:val="none" w:sz="0" w:space="0" w:color="auto"/>
        <w:left w:val="none" w:sz="0" w:space="0" w:color="auto"/>
        <w:bottom w:val="none" w:sz="0" w:space="0" w:color="auto"/>
        <w:right w:val="none" w:sz="0" w:space="0" w:color="auto"/>
      </w:divBdr>
      <w:divsChild>
        <w:div w:id="1616325376">
          <w:marLeft w:val="0"/>
          <w:marRight w:val="0"/>
          <w:marTop w:val="0"/>
          <w:marBottom w:val="0"/>
          <w:divBdr>
            <w:top w:val="none" w:sz="0" w:space="0" w:color="auto"/>
            <w:left w:val="none" w:sz="0" w:space="0" w:color="auto"/>
            <w:bottom w:val="none" w:sz="0" w:space="0" w:color="auto"/>
            <w:right w:val="none" w:sz="0" w:space="0" w:color="auto"/>
          </w:divBdr>
          <w:divsChild>
            <w:div w:id="141239068">
              <w:marLeft w:val="0"/>
              <w:marRight w:val="0"/>
              <w:marTop w:val="0"/>
              <w:marBottom w:val="0"/>
              <w:divBdr>
                <w:top w:val="none" w:sz="0" w:space="0" w:color="auto"/>
                <w:left w:val="none" w:sz="0" w:space="0" w:color="auto"/>
                <w:bottom w:val="none" w:sz="0" w:space="0" w:color="auto"/>
                <w:right w:val="none" w:sz="0" w:space="0" w:color="auto"/>
              </w:divBdr>
            </w:div>
            <w:div w:id="158426849">
              <w:marLeft w:val="0"/>
              <w:marRight w:val="0"/>
              <w:marTop w:val="0"/>
              <w:marBottom w:val="0"/>
              <w:divBdr>
                <w:top w:val="none" w:sz="0" w:space="0" w:color="auto"/>
                <w:left w:val="none" w:sz="0" w:space="0" w:color="auto"/>
                <w:bottom w:val="none" w:sz="0" w:space="0" w:color="auto"/>
                <w:right w:val="none" w:sz="0" w:space="0" w:color="auto"/>
              </w:divBdr>
            </w:div>
            <w:div w:id="629634482">
              <w:marLeft w:val="0"/>
              <w:marRight w:val="0"/>
              <w:marTop w:val="0"/>
              <w:marBottom w:val="0"/>
              <w:divBdr>
                <w:top w:val="none" w:sz="0" w:space="0" w:color="auto"/>
                <w:left w:val="none" w:sz="0" w:space="0" w:color="auto"/>
                <w:bottom w:val="none" w:sz="0" w:space="0" w:color="auto"/>
                <w:right w:val="none" w:sz="0" w:space="0" w:color="auto"/>
              </w:divBdr>
            </w:div>
            <w:div w:id="678626488">
              <w:marLeft w:val="0"/>
              <w:marRight w:val="0"/>
              <w:marTop w:val="0"/>
              <w:marBottom w:val="0"/>
              <w:divBdr>
                <w:top w:val="none" w:sz="0" w:space="0" w:color="auto"/>
                <w:left w:val="none" w:sz="0" w:space="0" w:color="auto"/>
                <w:bottom w:val="none" w:sz="0" w:space="0" w:color="auto"/>
                <w:right w:val="none" w:sz="0" w:space="0" w:color="auto"/>
              </w:divBdr>
            </w:div>
            <w:div w:id="933051264">
              <w:marLeft w:val="0"/>
              <w:marRight w:val="0"/>
              <w:marTop w:val="0"/>
              <w:marBottom w:val="0"/>
              <w:divBdr>
                <w:top w:val="none" w:sz="0" w:space="0" w:color="auto"/>
                <w:left w:val="none" w:sz="0" w:space="0" w:color="auto"/>
                <w:bottom w:val="none" w:sz="0" w:space="0" w:color="auto"/>
                <w:right w:val="none" w:sz="0" w:space="0" w:color="auto"/>
              </w:divBdr>
            </w:div>
            <w:div w:id="12339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2570">
      <w:bodyDiv w:val="1"/>
      <w:marLeft w:val="0"/>
      <w:marRight w:val="0"/>
      <w:marTop w:val="0"/>
      <w:marBottom w:val="0"/>
      <w:divBdr>
        <w:top w:val="none" w:sz="0" w:space="0" w:color="auto"/>
        <w:left w:val="none" w:sz="0" w:space="0" w:color="auto"/>
        <w:bottom w:val="none" w:sz="0" w:space="0" w:color="auto"/>
        <w:right w:val="none" w:sz="0" w:space="0" w:color="auto"/>
      </w:divBdr>
      <w:divsChild>
        <w:div w:id="374426333">
          <w:marLeft w:val="0"/>
          <w:marRight w:val="0"/>
          <w:marTop w:val="0"/>
          <w:marBottom w:val="0"/>
          <w:divBdr>
            <w:top w:val="none" w:sz="0" w:space="0" w:color="auto"/>
            <w:left w:val="none" w:sz="0" w:space="0" w:color="auto"/>
            <w:bottom w:val="none" w:sz="0" w:space="0" w:color="auto"/>
            <w:right w:val="none" w:sz="0" w:space="0" w:color="auto"/>
          </w:divBdr>
          <w:divsChild>
            <w:div w:id="6180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10169">
      <w:bodyDiv w:val="1"/>
      <w:marLeft w:val="0"/>
      <w:marRight w:val="0"/>
      <w:marTop w:val="0"/>
      <w:marBottom w:val="0"/>
      <w:divBdr>
        <w:top w:val="none" w:sz="0" w:space="0" w:color="auto"/>
        <w:left w:val="none" w:sz="0" w:space="0" w:color="auto"/>
        <w:bottom w:val="none" w:sz="0" w:space="0" w:color="auto"/>
        <w:right w:val="none" w:sz="0" w:space="0" w:color="auto"/>
      </w:divBdr>
      <w:divsChild>
        <w:div w:id="605429543">
          <w:marLeft w:val="0"/>
          <w:marRight w:val="0"/>
          <w:marTop w:val="0"/>
          <w:marBottom w:val="0"/>
          <w:divBdr>
            <w:top w:val="none" w:sz="0" w:space="0" w:color="auto"/>
            <w:left w:val="none" w:sz="0" w:space="0" w:color="auto"/>
            <w:bottom w:val="none" w:sz="0" w:space="0" w:color="auto"/>
            <w:right w:val="none" w:sz="0" w:space="0" w:color="auto"/>
          </w:divBdr>
          <w:divsChild>
            <w:div w:id="266087833">
              <w:marLeft w:val="0"/>
              <w:marRight w:val="0"/>
              <w:marTop w:val="0"/>
              <w:marBottom w:val="0"/>
              <w:divBdr>
                <w:top w:val="none" w:sz="0" w:space="0" w:color="auto"/>
                <w:left w:val="none" w:sz="0" w:space="0" w:color="auto"/>
                <w:bottom w:val="none" w:sz="0" w:space="0" w:color="auto"/>
                <w:right w:val="none" w:sz="0" w:space="0" w:color="auto"/>
              </w:divBdr>
            </w:div>
            <w:div w:id="480733789">
              <w:marLeft w:val="0"/>
              <w:marRight w:val="0"/>
              <w:marTop w:val="0"/>
              <w:marBottom w:val="0"/>
              <w:divBdr>
                <w:top w:val="none" w:sz="0" w:space="0" w:color="auto"/>
                <w:left w:val="none" w:sz="0" w:space="0" w:color="auto"/>
                <w:bottom w:val="none" w:sz="0" w:space="0" w:color="auto"/>
                <w:right w:val="none" w:sz="0" w:space="0" w:color="auto"/>
              </w:divBdr>
            </w:div>
            <w:div w:id="561988864">
              <w:marLeft w:val="0"/>
              <w:marRight w:val="0"/>
              <w:marTop w:val="0"/>
              <w:marBottom w:val="0"/>
              <w:divBdr>
                <w:top w:val="none" w:sz="0" w:space="0" w:color="auto"/>
                <w:left w:val="none" w:sz="0" w:space="0" w:color="auto"/>
                <w:bottom w:val="none" w:sz="0" w:space="0" w:color="auto"/>
                <w:right w:val="none" w:sz="0" w:space="0" w:color="auto"/>
              </w:divBdr>
            </w:div>
            <w:div w:id="15318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6213">
      <w:bodyDiv w:val="1"/>
      <w:marLeft w:val="0"/>
      <w:marRight w:val="0"/>
      <w:marTop w:val="0"/>
      <w:marBottom w:val="0"/>
      <w:divBdr>
        <w:top w:val="none" w:sz="0" w:space="0" w:color="auto"/>
        <w:left w:val="none" w:sz="0" w:space="0" w:color="auto"/>
        <w:bottom w:val="none" w:sz="0" w:space="0" w:color="auto"/>
        <w:right w:val="none" w:sz="0" w:space="0" w:color="auto"/>
      </w:divBdr>
    </w:div>
    <w:div w:id="718822581">
      <w:bodyDiv w:val="1"/>
      <w:marLeft w:val="0"/>
      <w:marRight w:val="0"/>
      <w:marTop w:val="0"/>
      <w:marBottom w:val="0"/>
      <w:divBdr>
        <w:top w:val="none" w:sz="0" w:space="0" w:color="auto"/>
        <w:left w:val="none" w:sz="0" w:space="0" w:color="auto"/>
        <w:bottom w:val="none" w:sz="0" w:space="0" w:color="auto"/>
        <w:right w:val="none" w:sz="0" w:space="0" w:color="auto"/>
      </w:divBdr>
      <w:divsChild>
        <w:div w:id="1289628786">
          <w:marLeft w:val="0"/>
          <w:marRight w:val="0"/>
          <w:marTop w:val="0"/>
          <w:marBottom w:val="0"/>
          <w:divBdr>
            <w:top w:val="none" w:sz="0" w:space="0" w:color="auto"/>
            <w:left w:val="none" w:sz="0" w:space="0" w:color="auto"/>
            <w:bottom w:val="none" w:sz="0" w:space="0" w:color="auto"/>
            <w:right w:val="none" w:sz="0" w:space="0" w:color="auto"/>
          </w:divBdr>
          <w:divsChild>
            <w:div w:id="215892560">
              <w:marLeft w:val="0"/>
              <w:marRight w:val="0"/>
              <w:marTop w:val="0"/>
              <w:marBottom w:val="0"/>
              <w:divBdr>
                <w:top w:val="none" w:sz="0" w:space="0" w:color="auto"/>
                <w:left w:val="none" w:sz="0" w:space="0" w:color="auto"/>
                <w:bottom w:val="none" w:sz="0" w:space="0" w:color="auto"/>
                <w:right w:val="none" w:sz="0" w:space="0" w:color="auto"/>
              </w:divBdr>
            </w:div>
            <w:div w:id="242371716">
              <w:marLeft w:val="0"/>
              <w:marRight w:val="0"/>
              <w:marTop w:val="0"/>
              <w:marBottom w:val="0"/>
              <w:divBdr>
                <w:top w:val="none" w:sz="0" w:space="0" w:color="auto"/>
                <w:left w:val="none" w:sz="0" w:space="0" w:color="auto"/>
                <w:bottom w:val="none" w:sz="0" w:space="0" w:color="auto"/>
                <w:right w:val="none" w:sz="0" w:space="0" w:color="auto"/>
              </w:divBdr>
            </w:div>
            <w:div w:id="389426006">
              <w:marLeft w:val="0"/>
              <w:marRight w:val="0"/>
              <w:marTop w:val="0"/>
              <w:marBottom w:val="0"/>
              <w:divBdr>
                <w:top w:val="none" w:sz="0" w:space="0" w:color="auto"/>
                <w:left w:val="none" w:sz="0" w:space="0" w:color="auto"/>
                <w:bottom w:val="none" w:sz="0" w:space="0" w:color="auto"/>
                <w:right w:val="none" w:sz="0" w:space="0" w:color="auto"/>
              </w:divBdr>
            </w:div>
            <w:div w:id="478039506">
              <w:marLeft w:val="0"/>
              <w:marRight w:val="0"/>
              <w:marTop w:val="0"/>
              <w:marBottom w:val="0"/>
              <w:divBdr>
                <w:top w:val="none" w:sz="0" w:space="0" w:color="auto"/>
                <w:left w:val="none" w:sz="0" w:space="0" w:color="auto"/>
                <w:bottom w:val="none" w:sz="0" w:space="0" w:color="auto"/>
                <w:right w:val="none" w:sz="0" w:space="0" w:color="auto"/>
              </w:divBdr>
            </w:div>
            <w:div w:id="553392370">
              <w:marLeft w:val="0"/>
              <w:marRight w:val="0"/>
              <w:marTop w:val="0"/>
              <w:marBottom w:val="0"/>
              <w:divBdr>
                <w:top w:val="none" w:sz="0" w:space="0" w:color="auto"/>
                <w:left w:val="none" w:sz="0" w:space="0" w:color="auto"/>
                <w:bottom w:val="none" w:sz="0" w:space="0" w:color="auto"/>
                <w:right w:val="none" w:sz="0" w:space="0" w:color="auto"/>
              </w:divBdr>
            </w:div>
            <w:div w:id="21307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5576">
      <w:bodyDiv w:val="1"/>
      <w:marLeft w:val="0"/>
      <w:marRight w:val="0"/>
      <w:marTop w:val="0"/>
      <w:marBottom w:val="0"/>
      <w:divBdr>
        <w:top w:val="none" w:sz="0" w:space="0" w:color="auto"/>
        <w:left w:val="none" w:sz="0" w:space="0" w:color="auto"/>
        <w:bottom w:val="none" w:sz="0" w:space="0" w:color="auto"/>
        <w:right w:val="none" w:sz="0" w:space="0" w:color="auto"/>
      </w:divBdr>
    </w:div>
    <w:div w:id="726993030">
      <w:bodyDiv w:val="1"/>
      <w:marLeft w:val="0"/>
      <w:marRight w:val="0"/>
      <w:marTop w:val="0"/>
      <w:marBottom w:val="0"/>
      <w:divBdr>
        <w:top w:val="none" w:sz="0" w:space="0" w:color="auto"/>
        <w:left w:val="none" w:sz="0" w:space="0" w:color="auto"/>
        <w:bottom w:val="none" w:sz="0" w:space="0" w:color="auto"/>
        <w:right w:val="none" w:sz="0" w:space="0" w:color="auto"/>
      </w:divBdr>
      <w:divsChild>
        <w:div w:id="1863081788">
          <w:marLeft w:val="0"/>
          <w:marRight w:val="0"/>
          <w:marTop w:val="0"/>
          <w:marBottom w:val="0"/>
          <w:divBdr>
            <w:top w:val="none" w:sz="0" w:space="0" w:color="auto"/>
            <w:left w:val="none" w:sz="0" w:space="0" w:color="auto"/>
            <w:bottom w:val="none" w:sz="0" w:space="0" w:color="auto"/>
            <w:right w:val="none" w:sz="0" w:space="0" w:color="auto"/>
          </w:divBdr>
          <w:divsChild>
            <w:div w:id="608464863">
              <w:marLeft w:val="0"/>
              <w:marRight w:val="0"/>
              <w:marTop w:val="0"/>
              <w:marBottom w:val="0"/>
              <w:divBdr>
                <w:top w:val="none" w:sz="0" w:space="0" w:color="auto"/>
                <w:left w:val="none" w:sz="0" w:space="0" w:color="auto"/>
                <w:bottom w:val="none" w:sz="0" w:space="0" w:color="auto"/>
                <w:right w:val="none" w:sz="0" w:space="0" w:color="auto"/>
              </w:divBdr>
            </w:div>
            <w:div w:id="793064248">
              <w:marLeft w:val="0"/>
              <w:marRight w:val="0"/>
              <w:marTop w:val="0"/>
              <w:marBottom w:val="0"/>
              <w:divBdr>
                <w:top w:val="none" w:sz="0" w:space="0" w:color="auto"/>
                <w:left w:val="none" w:sz="0" w:space="0" w:color="auto"/>
                <w:bottom w:val="none" w:sz="0" w:space="0" w:color="auto"/>
                <w:right w:val="none" w:sz="0" w:space="0" w:color="auto"/>
              </w:divBdr>
            </w:div>
            <w:div w:id="925923918">
              <w:marLeft w:val="0"/>
              <w:marRight w:val="0"/>
              <w:marTop w:val="0"/>
              <w:marBottom w:val="0"/>
              <w:divBdr>
                <w:top w:val="none" w:sz="0" w:space="0" w:color="auto"/>
                <w:left w:val="none" w:sz="0" w:space="0" w:color="auto"/>
                <w:bottom w:val="none" w:sz="0" w:space="0" w:color="auto"/>
                <w:right w:val="none" w:sz="0" w:space="0" w:color="auto"/>
              </w:divBdr>
            </w:div>
            <w:div w:id="1597323940">
              <w:marLeft w:val="0"/>
              <w:marRight w:val="0"/>
              <w:marTop w:val="0"/>
              <w:marBottom w:val="0"/>
              <w:divBdr>
                <w:top w:val="none" w:sz="0" w:space="0" w:color="auto"/>
                <w:left w:val="none" w:sz="0" w:space="0" w:color="auto"/>
                <w:bottom w:val="none" w:sz="0" w:space="0" w:color="auto"/>
                <w:right w:val="none" w:sz="0" w:space="0" w:color="auto"/>
              </w:divBdr>
            </w:div>
            <w:div w:id="19245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6387">
      <w:bodyDiv w:val="1"/>
      <w:marLeft w:val="0"/>
      <w:marRight w:val="0"/>
      <w:marTop w:val="0"/>
      <w:marBottom w:val="0"/>
      <w:divBdr>
        <w:top w:val="none" w:sz="0" w:space="0" w:color="auto"/>
        <w:left w:val="none" w:sz="0" w:space="0" w:color="auto"/>
        <w:bottom w:val="none" w:sz="0" w:space="0" w:color="auto"/>
        <w:right w:val="none" w:sz="0" w:space="0" w:color="auto"/>
      </w:divBdr>
      <w:divsChild>
        <w:div w:id="1111784194">
          <w:marLeft w:val="0"/>
          <w:marRight w:val="0"/>
          <w:marTop w:val="0"/>
          <w:marBottom w:val="0"/>
          <w:divBdr>
            <w:top w:val="none" w:sz="0" w:space="0" w:color="auto"/>
            <w:left w:val="none" w:sz="0" w:space="0" w:color="auto"/>
            <w:bottom w:val="none" w:sz="0" w:space="0" w:color="auto"/>
            <w:right w:val="none" w:sz="0" w:space="0" w:color="auto"/>
          </w:divBdr>
          <w:divsChild>
            <w:div w:id="14726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7022">
      <w:bodyDiv w:val="1"/>
      <w:marLeft w:val="0"/>
      <w:marRight w:val="0"/>
      <w:marTop w:val="0"/>
      <w:marBottom w:val="0"/>
      <w:divBdr>
        <w:top w:val="none" w:sz="0" w:space="0" w:color="auto"/>
        <w:left w:val="none" w:sz="0" w:space="0" w:color="auto"/>
        <w:bottom w:val="none" w:sz="0" w:space="0" w:color="auto"/>
        <w:right w:val="none" w:sz="0" w:space="0" w:color="auto"/>
      </w:divBdr>
      <w:divsChild>
        <w:div w:id="177279656">
          <w:marLeft w:val="0"/>
          <w:marRight w:val="0"/>
          <w:marTop w:val="0"/>
          <w:marBottom w:val="0"/>
          <w:divBdr>
            <w:top w:val="none" w:sz="0" w:space="0" w:color="auto"/>
            <w:left w:val="none" w:sz="0" w:space="0" w:color="auto"/>
            <w:bottom w:val="none" w:sz="0" w:space="0" w:color="auto"/>
            <w:right w:val="none" w:sz="0" w:space="0" w:color="auto"/>
          </w:divBdr>
          <w:divsChild>
            <w:div w:id="7051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5666">
      <w:bodyDiv w:val="1"/>
      <w:marLeft w:val="0"/>
      <w:marRight w:val="0"/>
      <w:marTop w:val="0"/>
      <w:marBottom w:val="0"/>
      <w:divBdr>
        <w:top w:val="none" w:sz="0" w:space="0" w:color="auto"/>
        <w:left w:val="none" w:sz="0" w:space="0" w:color="auto"/>
        <w:bottom w:val="none" w:sz="0" w:space="0" w:color="auto"/>
        <w:right w:val="none" w:sz="0" w:space="0" w:color="auto"/>
      </w:divBdr>
      <w:divsChild>
        <w:div w:id="1016226380">
          <w:marLeft w:val="0"/>
          <w:marRight w:val="0"/>
          <w:marTop w:val="0"/>
          <w:marBottom w:val="0"/>
          <w:divBdr>
            <w:top w:val="none" w:sz="0" w:space="0" w:color="auto"/>
            <w:left w:val="none" w:sz="0" w:space="0" w:color="auto"/>
            <w:bottom w:val="none" w:sz="0" w:space="0" w:color="auto"/>
            <w:right w:val="none" w:sz="0" w:space="0" w:color="auto"/>
          </w:divBdr>
          <w:divsChild>
            <w:div w:id="13496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79871">
      <w:bodyDiv w:val="1"/>
      <w:marLeft w:val="0"/>
      <w:marRight w:val="0"/>
      <w:marTop w:val="0"/>
      <w:marBottom w:val="0"/>
      <w:divBdr>
        <w:top w:val="none" w:sz="0" w:space="0" w:color="auto"/>
        <w:left w:val="none" w:sz="0" w:space="0" w:color="auto"/>
        <w:bottom w:val="none" w:sz="0" w:space="0" w:color="auto"/>
        <w:right w:val="none" w:sz="0" w:space="0" w:color="auto"/>
      </w:divBdr>
    </w:div>
    <w:div w:id="983966680">
      <w:bodyDiv w:val="1"/>
      <w:marLeft w:val="0"/>
      <w:marRight w:val="0"/>
      <w:marTop w:val="0"/>
      <w:marBottom w:val="0"/>
      <w:divBdr>
        <w:top w:val="none" w:sz="0" w:space="0" w:color="auto"/>
        <w:left w:val="none" w:sz="0" w:space="0" w:color="auto"/>
        <w:bottom w:val="none" w:sz="0" w:space="0" w:color="auto"/>
        <w:right w:val="none" w:sz="0" w:space="0" w:color="auto"/>
      </w:divBdr>
    </w:div>
    <w:div w:id="986665750">
      <w:bodyDiv w:val="1"/>
      <w:marLeft w:val="0"/>
      <w:marRight w:val="0"/>
      <w:marTop w:val="0"/>
      <w:marBottom w:val="0"/>
      <w:divBdr>
        <w:top w:val="none" w:sz="0" w:space="0" w:color="auto"/>
        <w:left w:val="none" w:sz="0" w:space="0" w:color="auto"/>
        <w:bottom w:val="none" w:sz="0" w:space="0" w:color="auto"/>
        <w:right w:val="none" w:sz="0" w:space="0" w:color="auto"/>
      </w:divBdr>
    </w:div>
    <w:div w:id="1050879824">
      <w:bodyDiv w:val="1"/>
      <w:marLeft w:val="0"/>
      <w:marRight w:val="0"/>
      <w:marTop w:val="0"/>
      <w:marBottom w:val="0"/>
      <w:divBdr>
        <w:top w:val="none" w:sz="0" w:space="0" w:color="auto"/>
        <w:left w:val="none" w:sz="0" w:space="0" w:color="auto"/>
        <w:bottom w:val="none" w:sz="0" w:space="0" w:color="auto"/>
        <w:right w:val="none" w:sz="0" w:space="0" w:color="auto"/>
      </w:divBdr>
      <w:divsChild>
        <w:div w:id="535312419">
          <w:marLeft w:val="0"/>
          <w:marRight w:val="0"/>
          <w:marTop w:val="0"/>
          <w:marBottom w:val="0"/>
          <w:divBdr>
            <w:top w:val="none" w:sz="0" w:space="0" w:color="auto"/>
            <w:left w:val="none" w:sz="0" w:space="0" w:color="auto"/>
            <w:bottom w:val="none" w:sz="0" w:space="0" w:color="auto"/>
            <w:right w:val="none" w:sz="0" w:space="0" w:color="auto"/>
          </w:divBdr>
          <w:divsChild>
            <w:div w:id="190922564">
              <w:marLeft w:val="0"/>
              <w:marRight w:val="0"/>
              <w:marTop w:val="0"/>
              <w:marBottom w:val="0"/>
              <w:divBdr>
                <w:top w:val="none" w:sz="0" w:space="0" w:color="auto"/>
                <w:left w:val="none" w:sz="0" w:space="0" w:color="auto"/>
                <w:bottom w:val="none" w:sz="0" w:space="0" w:color="auto"/>
                <w:right w:val="none" w:sz="0" w:space="0" w:color="auto"/>
              </w:divBdr>
            </w:div>
            <w:div w:id="438182641">
              <w:marLeft w:val="0"/>
              <w:marRight w:val="0"/>
              <w:marTop w:val="0"/>
              <w:marBottom w:val="0"/>
              <w:divBdr>
                <w:top w:val="none" w:sz="0" w:space="0" w:color="auto"/>
                <w:left w:val="none" w:sz="0" w:space="0" w:color="auto"/>
                <w:bottom w:val="none" w:sz="0" w:space="0" w:color="auto"/>
                <w:right w:val="none" w:sz="0" w:space="0" w:color="auto"/>
              </w:divBdr>
            </w:div>
            <w:div w:id="726027513">
              <w:marLeft w:val="0"/>
              <w:marRight w:val="0"/>
              <w:marTop w:val="0"/>
              <w:marBottom w:val="0"/>
              <w:divBdr>
                <w:top w:val="none" w:sz="0" w:space="0" w:color="auto"/>
                <w:left w:val="none" w:sz="0" w:space="0" w:color="auto"/>
                <w:bottom w:val="none" w:sz="0" w:space="0" w:color="auto"/>
                <w:right w:val="none" w:sz="0" w:space="0" w:color="auto"/>
              </w:divBdr>
            </w:div>
            <w:div w:id="1006058350">
              <w:marLeft w:val="0"/>
              <w:marRight w:val="0"/>
              <w:marTop w:val="0"/>
              <w:marBottom w:val="0"/>
              <w:divBdr>
                <w:top w:val="none" w:sz="0" w:space="0" w:color="auto"/>
                <w:left w:val="none" w:sz="0" w:space="0" w:color="auto"/>
                <w:bottom w:val="none" w:sz="0" w:space="0" w:color="auto"/>
                <w:right w:val="none" w:sz="0" w:space="0" w:color="auto"/>
              </w:divBdr>
            </w:div>
            <w:div w:id="1033723728">
              <w:marLeft w:val="0"/>
              <w:marRight w:val="0"/>
              <w:marTop w:val="0"/>
              <w:marBottom w:val="0"/>
              <w:divBdr>
                <w:top w:val="none" w:sz="0" w:space="0" w:color="auto"/>
                <w:left w:val="none" w:sz="0" w:space="0" w:color="auto"/>
                <w:bottom w:val="none" w:sz="0" w:space="0" w:color="auto"/>
                <w:right w:val="none" w:sz="0" w:space="0" w:color="auto"/>
              </w:divBdr>
            </w:div>
            <w:div w:id="200239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3557">
      <w:bodyDiv w:val="1"/>
      <w:marLeft w:val="0"/>
      <w:marRight w:val="0"/>
      <w:marTop w:val="0"/>
      <w:marBottom w:val="0"/>
      <w:divBdr>
        <w:top w:val="none" w:sz="0" w:space="0" w:color="auto"/>
        <w:left w:val="none" w:sz="0" w:space="0" w:color="auto"/>
        <w:bottom w:val="none" w:sz="0" w:space="0" w:color="auto"/>
        <w:right w:val="none" w:sz="0" w:space="0" w:color="auto"/>
      </w:divBdr>
      <w:divsChild>
        <w:div w:id="1311207126">
          <w:marLeft w:val="0"/>
          <w:marRight w:val="0"/>
          <w:marTop w:val="0"/>
          <w:marBottom w:val="0"/>
          <w:divBdr>
            <w:top w:val="none" w:sz="0" w:space="0" w:color="auto"/>
            <w:left w:val="none" w:sz="0" w:space="0" w:color="auto"/>
            <w:bottom w:val="none" w:sz="0" w:space="0" w:color="auto"/>
            <w:right w:val="none" w:sz="0" w:space="0" w:color="auto"/>
          </w:divBdr>
          <w:divsChild>
            <w:div w:id="3703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64245">
      <w:bodyDiv w:val="1"/>
      <w:marLeft w:val="0"/>
      <w:marRight w:val="0"/>
      <w:marTop w:val="0"/>
      <w:marBottom w:val="0"/>
      <w:divBdr>
        <w:top w:val="none" w:sz="0" w:space="0" w:color="auto"/>
        <w:left w:val="none" w:sz="0" w:space="0" w:color="auto"/>
        <w:bottom w:val="none" w:sz="0" w:space="0" w:color="auto"/>
        <w:right w:val="none" w:sz="0" w:space="0" w:color="auto"/>
      </w:divBdr>
      <w:divsChild>
        <w:div w:id="675234602">
          <w:marLeft w:val="0"/>
          <w:marRight w:val="0"/>
          <w:marTop w:val="0"/>
          <w:marBottom w:val="0"/>
          <w:divBdr>
            <w:top w:val="none" w:sz="0" w:space="0" w:color="auto"/>
            <w:left w:val="none" w:sz="0" w:space="0" w:color="auto"/>
            <w:bottom w:val="none" w:sz="0" w:space="0" w:color="auto"/>
            <w:right w:val="none" w:sz="0" w:space="0" w:color="auto"/>
          </w:divBdr>
        </w:div>
      </w:divsChild>
    </w:div>
    <w:div w:id="1213925871">
      <w:bodyDiv w:val="1"/>
      <w:marLeft w:val="0"/>
      <w:marRight w:val="0"/>
      <w:marTop w:val="0"/>
      <w:marBottom w:val="0"/>
      <w:divBdr>
        <w:top w:val="none" w:sz="0" w:space="0" w:color="auto"/>
        <w:left w:val="none" w:sz="0" w:space="0" w:color="auto"/>
        <w:bottom w:val="none" w:sz="0" w:space="0" w:color="auto"/>
        <w:right w:val="none" w:sz="0" w:space="0" w:color="auto"/>
      </w:divBdr>
    </w:div>
    <w:div w:id="1277713566">
      <w:bodyDiv w:val="1"/>
      <w:marLeft w:val="0"/>
      <w:marRight w:val="0"/>
      <w:marTop w:val="0"/>
      <w:marBottom w:val="0"/>
      <w:divBdr>
        <w:top w:val="none" w:sz="0" w:space="0" w:color="auto"/>
        <w:left w:val="none" w:sz="0" w:space="0" w:color="auto"/>
        <w:bottom w:val="none" w:sz="0" w:space="0" w:color="auto"/>
        <w:right w:val="none" w:sz="0" w:space="0" w:color="auto"/>
      </w:divBdr>
    </w:div>
    <w:div w:id="1279799761">
      <w:bodyDiv w:val="1"/>
      <w:marLeft w:val="0"/>
      <w:marRight w:val="0"/>
      <w:marTop w:val="0"/>
      <w:marBottom w:val="0"/>
      <w:divBdr>
        <w:top w:val="none" w:sz="0" w:space="0" w:color="auto"/>
        <w:left w:val="none" w:sz="0" w:space="0" w:color="auto"/>
        <w:bottom w:val="none" w:sz="0" w:space="0" w:color="auto"/>
        <w:right w:val="none" w:sz="0" w:space="0" w:color="auto"/>
      </w:divBdr>
      <w:divsChild>
        <w:div w:id="1970435449">
          <w:marLeft w:val="0"/>
          <w:marRight w:val="0"/>
          <w:marTop w:val="0"/>
          <w:marBottom w:val="0"/>
          <w:divBdr>
            <w:top w:val="none" w:sz="0" w:space="0" w:color="auto"/>
            <w:left w:val="none" w:sz="0" w:space="0" w:color="auto"/>
            <w:bottom w:val="none" w:sz="0" w:space="0" w:color="auto"/>
            <w:right w:val="none" w:sz="0" w:space="0" w:color="auto"/>
          </w:divBdr>
          <w:divsChild>
            <w:div w:id="38289632">
              <w:marLeft w:val="0"/>
              <w:marRight w:val="0"/>
              <w:marTop w:val="0"/>
              <w:marBottom w:val="0"/>
              <w:divBdr>
                <w:top w:val="none" w:sz="0" w:space="0" w:color="auto"/>
                <w:left w:val="none" w:sz="0" w:space="0" w:color="auto"/>
                <w:bottom w:val="none" w:sz="0" w:space="0" w:color="auto"/>
                <w:right w:val="none" w:sz="0" w:space="0" w:color="auto"/>
              </w:divBdr>
            </w:div>
            <w:div w:id="43454171">
              <w:marLeft w:val="0"/>
              <w:marRight w:val="0"/>
              <w:marTop w:val="0"/>
              <w:marBottom w:val="0"/>
              <w:divBdr>
                <w:top w:val="none" w:sz="0" w:space="0" w:color="auto"/>
                <w:left w:val="none" w:sz="0" w:space="0" w:color="auto"/>
                <w:bottom w:val="none" w:sz="0" w:space="0" w:color="auto"/>
                <w:right w:val="none" w:sz="0" w:space="0" w:color="auto"/>
              </w:divBdr>
            </w:div>
            <w:div w:id="113988776">
              <w:marLeft w:val="0"/>
              <w:marRight w:val="0"/>
              <w:marTop w:val="0"/>
              <w:marBottom w:val="0"/>
              <w:divBdr>
                <w:top w:val="none" w:sz="0" w:space="0" w:color="auto"/>
                <w:left w:val="none" w:sz="0" w:space="0" w:color="auto"/>
                <w:bottom w:val="none" w:sz="0" w:space="0" w:color="auto"/>
                <w:right w:val="none" w:sz="0" w:space="0" w:color="auto"/>
              </w:divBdr>
            </w:div>
            <w:div w:id="148713553">
              <w:marLeft w:val="0"/>
              <w:marRight w:val="0"/>
              <w:marTop w:val="0"/>
              <w:marBottom w:val="0"/>
              <w:divBdr>
                <w:top w:val="none" w:sz="0" w:space="0" w:color="auto"/>
                <w:left w:val="none" w:sz="0" w:space="0" w:color="auto"/>
                <w:bottom w:val="none" w:sz="0" w:space="0" w:color="auto"/>
                <w:right w:val="none" w:sz="0" w:space="0" w:color="auto"/>
              </w:divBdr>
            </w:div>
            <w:div w:id="384916526">
              <w:marLeft w:val="0"/>
              <w:marRight w:val="0"/>
              <w:marTop w:val="0"/>
              <w:marBottom w:val="0"/>
              <w:divBdr>
                <w:top w:val="none" w:sz="0" w:space="0" w:color="auto"/>
                <w:left w:val="none" w:sz="0" w:space="0" w:color="auto"/>
                <w:bottom w:val="none" w:sz="0" w:space="0" w:color="auto"/>
                <w:right w:val="none" w:sz="0" w:space="0" w:color="auto"/>
              </w:divBdr>
            </w:div>
            <w:div w:id="733164540">
              <w:marLeft w:val="0"/>
              <w:marRight w:val="0"/>
              <w:marTop w:val="0"/>
              <w:marBottom w:val="0"/>
              <w:divBdr>
                <w:top w:val="none" w:sz="0" w:space="0" w:color="auto"/>
                <w:left w:val="none" w:sz="0" w:space="0" w:color="auto"/>
                <w:bottom w:val="none" w:sz="0" w:space="0" w:color="auto"/>
                <w:right w:val="none" w:sz="0" w:space="0" w:color="auto"/>
              </w:divBdr>
            </w:div>
            <w:div w:id="1083722251">
              <w:marLeft w:val="0"/>
              <w:marRight w:val="0"/>
              <w:marTop w:val="0"/>
              <w:marBottom w:val="0"/>
              <w:divBdr>
                <w:top w:val="none" w:sz="0" w:space="0" w:color="auto"/>
                <w:left w:val="none" w:sz="0" w:space="0" w:color="auto"/>
                <w:bottom w:val="none" w:sz="0" w:space="0" w:color="auto"/>
                <w:right w:val="none" w:sz="0" w:space="0" w:color="auto"/>
              </w:divBdr>
            </w:div>
            <w:div w:id="1140029801">
              <w:marLeft w:val="0"/>
              <w:marRight w:val="0"/>
              <w:marTop w:val="0"/>
              <w:marBottom w:val="0"/>
              <w:divBdr>
                <w:top w:val="none" w:sz="0" w:space="0" w:color="auto"/>
                <w:left w:val="none" w:sz="0" w:space="0" w:color="auto"/>
                <w:bottom w:val="none" w:sz="0" w:space="0" w:color="auto"/>
                <w:right w:val="none" w:sz="0" w:space="0" w:color="auto"/>
              </w:divBdr>
            </w:div>
            <w:div w:id="1520195113">
              <w:marLeft w:val="0"/>
              <w:marRight w:val="0"/>
              <w:marTop w:val="0"/>
              <w:marBottom w:val="0"/>
              <w:divBdr>
                <w:top w:val="none" w:sz="0" w:space="0" w:color="auto"/>
                <w:left w:val="none" w:sz="0" w:space="0" w:color="auto"/>
                <w:bottom w:val="none" w:sz="0" w:space="0" w:color="auto"/>
                <w:right w:val="none" w:sz="0" w:space="0" w:color="auto"/>
              </w:divBdr>
            </w:div>
            <w:div w:id="1564684181">
              <w:marLeft w:val="0"/>
              <w:marRight w:val="0"/>
              <w:marTop w:val="0"/>
              <w:marBottom w:val="0"/>
              <w:divBdr>
                <w:top w:val="none" w:sz="0" w:space="0" w:color="auto"/>
                <w:left w:val="none" w:sz="0" w:space="0" w:color="auto"/>
                <w:bottom w:val="none" w:sz="0" w:space="0" w:color="auto"/>
                <w:right w:val="none" w:sz="0" w:space="0" w:color="auto"/>
              </w:divBdr>
            </w:div>
            <w:div w:id="1647978502">
              <w:marLeft w:val="0"/>
              <w:marRight w:val="0"/>
              <w:marTop w:val="0"/>
              <w:marBottom w:val="0"/>
              <w:divBdr>
                <w:top w:val="none" w:sz="0" w:space="0" w:color="auto"/>
                <w:left w:val="none" w:sz="0" w:space="0" w:color="auto"/>
                <w:bottom w:val="none" w:sz="0" w:space="0" w:color="auto"/>
                <w:right w:val="none" w:sz="0" w:space="0" w:color="auto"/>
              </w:divBdr>
            </w:div>
            <w:div w:id="1916625565">
              <w:marLeft w:val="0"/>
              <w:marRight w:val="0"/>
              <w:marTop w:val="0"/>
              <w:marBottom w:val="0"/>
              <w:divBdr>
                <w:top w:val="none" w:sz="0" w:space="0" w:color="auto"/>
                <w:left w:val="none" w:sz="0" w:space="0" w:color="auto"/>
                <w:bottom w:val="none" w:sz="0" w:space="0" w:color="auto"/>
                <w:right w:val="none" w:sz="0" w:space="0" w:color="auto"/>
              </w:divBdr>
            </w:div>
            <w:div w:id="199344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47562">
      <w:bodyDiv w:val="1"/>
      <w:marLeft w:val="0"/>
      <w:marRight w:val="0"/>
      <w:marTop w:val="0"/>
      <w:marBottom w:val="0"/>
      <w:divBdr>
        <w:top w:val="none" w:sz="0" w:space="0" w:color="auto"/>
        <w:left w:val="none" w:sz="0" w:space="0" w:color="auto"/>
        <w:bottom w:val="none" w:sz="0" w:space="0" w:color="auto"/>
        <w:right w:val="none" w:sz="0" w:space="0" w:color="auto"/>
      </w:divBdr>
    </w:div>
    <w:div w:id="1323663089">
      <w:bodyDiv w:val="1"/>
      <w:marLeft w:val="0"/>
      <w:marRight w:val="0"/>
      <w:marTop w:val="0"/>
      <w:marBottom w:val="0"/>
      <w:divBdr>
        <w:top w:val="none" w:sz="0" w:space="0" w:color="auto"/>
        <w:left w:val="none" w:sz="0" w:space="0" w:color="auto"/>
        <w:bottom w:val="none" w:sz="0" w:space="0" w:color="auto"/>
        <w:right w:val="none" w:sz="0" w:space="0" w:color="auto"/>
      </w:divBdr>
      <w:divsChild>
        <w:div w:id="1759012970">
          <w:marLeft w:val="0"/>
          <w:marRight w:val="0"/>
          <w:marTop w:val="0"/>
          <w:marBottom w:val="0"/>
          <w:divBdr>
            <w:top w:val="none" w:sz="0" w:space="0" w:color="auto"/>
            <w:left w:val="none" w:sz="0" w:space="0" w:color="auto"/>
            <w:bottom w:val="none" w:sz="0" w:space="0" w:color="auto"/>
            <w:right w:val="none" w:sz="0" w:space="0" w:color="auto"/>
          </w:divBdr>
          <w:divsChild>
            <w:div w:id="843083729">
              <w:marLeft w:val="0"/>
              <w:marRight w:val="0"/>
              <w:marTop w:val="0"/>
              <w:marBottom w:val="0"/>
              <w:divBdr>
                <w:top w:val="none" w:sz="0" w:space="0" w:color="auto"/>
                <w:left w:val="none" w:sz="0" w:space="0" w:color="auto"/>
                <w:bottom w:val="none" w:sz="0" w:space="0" w:color="auto"/>
                <w:right w:val="none" w:sz="0" w:space="0" w:color="auto"/>
              </w:divBdr>
            </w:div>
            <w:div w:id="1087968303">
              <w:marLeft w:val="0"/>
              <w:marRight w:val="0"/>
              <w:marTop w:val="0"/>
              <w:marBottom w:val="0"/>
              <w:divBdr>
                <w:top w:val="none" w:sz="0" w:space="0" w:color="auto"/>
                <w:left w:val="none" w:sz="0" w:space="0" w:color="auto"/>
                <w:bottom w:val="none" w:sz="0" w:space="0" w:color="auto"/>
                <w:right w:val="none" w:sz="0" w:space="0" w:color="auto"/>
              </w:divBdr>
            </w:div>
            <w:div w:id="1355686974">
              <w:marLeft w:val="0"/>
              <w:marRight w:val="0"/>
              <w:marTop w:val="0"/>
              <w:marBottom w:val="0"/>
              <w:divBdr>
                <w:top w:val="none" w:sz="0" w:space="0" w:color="auto"/>
                <w:left w:val="none" w:sz="0" w:space="0" w:color="auto"/>
                <w:bottom w:val="none" w:sz="0" w:space="0" w:color="auto"/>
                <w:right w:val="none" w:sz="0" w:space="0" w:color="auto"/>
              </w:divBdr>
            </w:div>
            <w:div w:id="1441610983">
              <w:marLeft w:val="0"/>
              <w:marRight w:val="0"/>
              <w:marTop w:val="0"/>
              <w:marBottom w:val="0"/>
              <w:divBdr>
                <w:top w:val="none" w:sz="0" w:space="0" w:color="auto"/>
                <w:left w:val="none" w:sz="0" w:space="0" w:color="auto"/>
                <w:bottom w:val="none" w:sz="0" w:space="0" w:color="auto"/>
                <w:right w:val="none" w:sz="0" w:space="0" w:color="auto"/>
              </w:divBdr>
            </w:div>
            <w:div w:id="1486706325">
              <w:marLeft w:val="0"/>
              <w:marRight w:val="0"/>
              <w:marTop w:val="0"/>
              <w:marBottom w:val="0"/>
              <w:divBdr>
                <w:top w:val="none" w:sz="0" w:space="0" w:color="auto"/>
                <w:left w:val="none" w:sz="0" w:space="0" w:color="auto"/>
                <w:bottom w:val="none" w:sz="0" w:space="0" w:color="auto"/>
                <w:right w:val="none" w:sz="0" w:space="0" w:color="auto"/>
              </w:divBdr>
            </w:div>
            <w:div w:id="1582367533">
              <w:marLeft w:val="0"/>
              <w:marRight w:val="0"/>
              <w:marTop w:val="0"/>
              <w:marBottom w:val="0"/>
              <w:divBdr>
                <w:top w:val="none" w:sz="0" w:space="0" w:color="auto"/>
                <w:left w:val="none" w:sz="0" w:space="0" w:color="auto"/>
                <w:bottom w:val="none" w:sz="0" w:space="0" w:color="auto"/>
                <w:right w:val="none" w:sz="0" w:space="0" w:color="auto"/>
              </w:divBdr>
            </w:div>
            <w:div w:id="1852449216">
              <w:marLeft w:val="0"/>
              <w:marRight w:val="0"/>
              <w:marTop w:val="0"/>
              <w:marBottom w:val="0"/>
              <w:divBdr>
                <w:top w:val="none" w:sz="0" w:space="0" w:color="auto"/>
                <w:left w:val="none" w:sz="0" w:space="0" w:color="auto"/>
                <w:bottom w:val="none" w:sz="0" w:space="0" w:color="auto"/>
                <w:right w:val="none" w:sz="0" w:space="0" w:color="auto"/>
              </w:divBdr>
            </w:div>
            <w:div w:id="1859847691">
              <w:marLeft w:val="0"/>
              <w:marRight w:val="0"/>
              <w:marTop w:val="0"/>
              <w:marBottom w:val="0"/>
              <w:divBdr>
                <w:top w:val="none" w:sz="0" w:space="0" w:color="auto"/>
                <w:left w:val="none" w:sz="0" w:space="0" w:color="auto"/>
                <w:bottom w:val="none" w:sz="0" w:space="0" w:color="auto"/>
                <w:right w:val="none" w:sz="0" w:space="0" w:color="auto"/>
              </w:divBdr>
            </w:div>
            <w:div w:id="2049530586">
              <w:marLeft w:val="0"/>
              <w:marRight w:val="0"/>
              <w:marTop w:val="0"/>
              <w:marBottom w:val="0"/>
              <w:divBdr>
                <w:top w:val="none" w:sz="0" w:space="0" w:color="auto"/>
                <w:left w:val="none" w:sz="0" w:space="0" w:color="auto"/>
                <w:bottom w:val="none" w:sz="0" w:space="0" w:color="auto"/>
                <w:right w:val="none" w:sz="0" w:space="0" w:color="auto"/>
              </w:divBdr>
            </w:div>
            <w:div w:id="2114083259">
              <w:marLeft w:val="0"/>
              <w:marRight w:val="0"/>
              <w:marTop w:val="0"/>
              <w:marBottom w:val="0"/>
              <w:divBdr>
                <w:top w:val="none" w:sz="0" w:space="0" w:color="auto"/>
                <w:left w:val="none" w:sz="0" w:space="0" w:color="auto"/>
                <w:bottom w:val="none" w:sz="0" w:space="0" w:color="auto"/>
                <w:right w:val="none" w:sz="0" w:space="0" w:color="auto"/>
              </w:divBdr>
            </w:div>
            <w:div w:id="21375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52461">
      <w:bodyDiv w:val="1"/>
      <w:marLeft w:val="0"/>
      <w:marRight w:val="0"/>
      <w:marTop w:val="0"/>
      <w:marBottom w:val="0"/>
      <w:divBdr>
        <w:top w:val="none" w:sz="0" w:space="0" w:color="auto"/>
        <w:left w:val="none" w:sz="0" w:space="0" w:color="auto"/>
        <w:bottom w:val="none" w:sz="0" w:space="0" w:color="auto"/>
        <w:right w:val="none" w:sz="0" w:space="0" w:color="auto"/>
      </w:divBdr>
    </w:div>
    <w:div w:id="1351639269">
      <w:bodyDiv w:val="1"/>
      <w:marLeft w:val="0"/>
      <w:marRight w:val="0"/>
      <w:marTop w:val="0"/>
      <w:marBottom w:val="0"/>
      <w:divBdr>
        <w:top w:val="none" w:sz="0" w:space="0" w:color="auto"/>
        <w:left w:val="none" w:sz="0" w:space="0" w:color="auto"/>
        <w:bottom w:val="none" w:sz="0" w:space="0" w:color="auto"/>
        <w:right w:val="none" w:sz="0" w:space="0" w:color="auto"/>
      </w:divBdr>
      <w:divsChild>
        <w:div w:id="233202450">
          <w:marLeft w:val="0"/>
          <w:marRight w:val="0"/>
          <w:marTop w:val="0"/>
          <w:marBottom w:val="0"/>
          <w:divBdr>
            <w:top w:val="none" w:sz="0" w:space="0" w:color="auto"/>
            <w:left w:val="none" w:sz="0" w:space="0" w:color="auto"/>
            <w:bottom w:val="none" w:sz="0" w:space="0" w:color="auto"/>
            <w:right w:val="none" w:sz="0" w:space="0" w:color="auto"/>
          </w:divBdr>
          <w:divsChild>
            <w:div w:id="2049528668">
              <w:marLeft w:val="0"/>
              <w:marRight w:val="0"/>
              <w:marTop w:val="0"/>
              <w:marBottom w:val="0"/>
              <w:divBdr>
                <w:top w:val="none" w:sz="0" w:space="0" w:color="auto"/>
                <w:left w:val="none" w:sz="0" w:space="0" w:color="auto"/>
                <w:bottom w:val="none" w:sz="0" w:space="0" w:color="auto"/>
                <w:right w:val="none" w:sz="0" w:space="0" w:color="auto"/>
              </w:divBdr>
            </w:div>
          </w:divsChild>
        </w:div>
        <w:div w:id="507520776">
          <w:marLeft w:val="0"/>
          <w:marRight w:val="0"/>
          <w:marTop w:val="0"/>
          <w:marBottom w:val="0"/>
          <w:divBdr>
            <w:top w:val="none" w:sz="0" w:space="0" w:color="auto"/>
            <w:left w:val="none" w:sz="0" w:space="0" w:color="auto"/>
            <w:bottom w:val="none" w:sz="0" w:space="0" w:color="auto"/>
            <w:right w:val="none" w:sz="0" w:space="0" w:color="auto"/>
          </w:divBdr>
          <w:divsChild>
            <w:div w:id="1565919523">
              <w:marLeft w:val="0"/>
              <w:marRight w:val="0"/>
              <w:marTop w:val="0"/>
              <w:marBottom w:val="0"/>
              <w:divBdr>
                <w:top w:val="none" w:sz="0" w:space="0" w:color="auto"/>
                <w:left w:val="none" w:sz="0" w:space="0" w:color="auto"/>
                <w:bottom w:val="none" w:sz="0" w:space="0" w:color="auto"/>
                <w:right w:val="none" w:sz="0" w:space="0" w:color="auto"/>
              </w:divBdr>
            </w:div>
          </w:divsChild>
        </w:div>
        <w:div w:id="529225706">
          <w:marLeft w:val="0"/>
          <w:marRight w:val="0"/>
          <w:marTop w:val="0"/>
          <w:marBottom w:val="0"/>
          <w:divBdr>
            <w:top w:val="none" w:sz="0" w:space="0" w:color="auto"/>
            <w:left w:val="none" w:sz="0" w:space="0" w:color="auto"/>
            <w:bottom w:val="none" w:sz="0" w:space="0" w:color="auto"/>
            <w:right w:val="none" w:sz="0" w:space="0" w:color="auto"/>
          </w:divBdr>
          <w:divsChild>
            <w:div w:id="314188059">
              <w:marLeft w:val="0"/>
              <w:marRight w:val="0"/>
              <w:marTop w:val="0"/>
              <w:marBottom w:val="0"/>
              <w:divBdr>
                <w:top w:val="none" w:sz="0" w:space="0" w:color="auto"/>
                <w:left w:val="none" w:sz="0" w:space="0" w:color="auto"/>
                <w:bottom w:val="none" w:sz="0" w:space="0" w:color="auto"/>
                <w:right w:val="none" w:sz="0" w:space="0" w:color="auto"/>
              </w:divBdr>
            </w:div>
          </w:divsChild>
        </w:div>
        <w:div w:id="539168947">
          <w:marLeft w:val="0"/>
          <w:marRight w:val="0"/>
          <w:marTop w:val="0"/>
          <w:marBottom w:val="0"/>
          <w:divBdr>
            <w:top w:val="none" w:sz="0" w:space="0" w:color="auto"/>
            <w:left w:val="none" w:sz="0" w:space="0" w:color="auto"/>
            <w:bottom w:val="none" w:sz="0" w:space="0" w:color="auto"/>
            <w:right w:val="none" w:sz="0" w:space="0" w:color="auto"/>
          </w:divBdr>
          <w:divsChild>
            <w:div w:id="1532499093">
              <w:marLeft w:val="0"/>
              <w:marRight w:val="0"/>
              <w:marTop w:val="0"/>
              <w:marBottom w:val="0"/>
              <w:divBdr>
                <w:top w:val="none" w:sz="0" w:space="0" w:color="auto"/>
                <w:left w:val="none" w:sz="0" w:space="0" w:color="auto"/>
                <w:bottom w:val="none" w:sz="0" w:space="0" w:color="auto"/>
                <w:right w:val="none" w:sz="0" w:space="0" w:color="auto"/>
              </w:divBdr>
            </w:div>
          </w:divsChild>
        </w:div>
        <w:div w:id="1089154866">
          <w:marLeft w:val="0"/>
          <w:marRight w:val="0"/>
          <w:marTop w:val="0"/>
          <w:marBottom w:val="0"/>
          <w:divBdr>
            <w:top w:val="none" w:sz="0" w:space="0" w:color="auto"/>
            <w:left w:val="none" w:sz="0" w:space="0" w:color="auto"/>
            <w:bottom w:val="none" w:sz="0" w:space="0" w:color="auto"/>
            <w:right w:val="none" w:sz="0" w:space="0" w:color="auto"/>
          </w:divBdr>
          <w:divsChild>
            <w:div w:id="837618794">
              <w:marLeft w:val="0"/>
              <w:marRight w:val="0"/>
              <w:marTop w:val="0"/>
              <w:marBottom w:val="0"/>
              <w:divBdr>
                <w:top w:val="none" w:sz="0" w:space="0" w:color="auto"/>
                <w:left w:val="none" w:sz="0" w:space="0" w:color="auto"/>
                <w:bottom w:val="none" w:sz="0" w:space="0" w:color="auto"/>
                <w:right w:val="none" w:sz="0" w:space="0" w:color="auto"/>
              </w:divBdr>
            </w:div>
          </w:divsChild>
        </w:div>
        <w:div w:id="1250045307">
          <w:marLeft w:val="0"/>
          <w:marRight w:val="0"/>
          <w:marTop w:val="0"/>
          <w:marBottom w:val="0"/>
          <w:divBdr>
            <w:top w:val="none" w:sz="0" w:space="0" w:color="auto"/>
            <w:left w:val="none" w:sz="0" w:space="0" w:color="auto"/>
            <w:bottom w:val="none" w:sz="0" w:space="0" w:color="auto"/>
            <w:right w:val="none" w:sz="0" w:space="0" w:color="auto"/>
          </w:divBdr>
          <w:divsChild>
            <w:div w:id="1868329053">
              <w:marLeft w:val="0"/>
              <w:marRight w:val="0"/>
              <w:marTop w:val="0"/>
              <w:marBottom w:val="0"/>
              <w:divBdr>
                <w:top w:val="none" w:sz="0" w:space="0" w:color="auto"/>
                <w:left w:val="none" w:sz="0" w:space="0" w:color="auto"/>
                <w:bottom w:val="none" w:sz="0" w:space="0" w:color="auto"/>
                <w:right w:val="none" w:sz="0" w:space="0" w:color="auto"/>
              </w:divBdr>
            </w:div>
          </w:divsChild>
        </w:div>
        <w:div w:id="1281760053">
          <w:marLeft w:val="0"/>
          <w:marRight w:val="0"/>
          <w:marTop w:val="0"/>
          <w:marBottom w:val="0"/>
          <w:divBdr>
            <w:top w:val="none" w:sz="0" w:space="0" w:color="auto"/>
            <w:left w:val="none" w:sz="0" w:space="0" w:color="auto"/>
            <w:bottom w:val="none" w:sz="0" w:space="0" w:color="auto"/>
            <w:right w:val="none" w:sz="0" w:space="0" w:color="auto"/>
          </w:divBdr>
          <w:divsChild>
            <w:div w:id="1453743222">
              <w:marLeft w:val="0"/>
              <w:marRight w:val="0"/>
              <w:marTop w:val="0"/>
              <w:marBottom w:val="0"/>
              <w:divBdr>
                <w:top w:val="none" w:sz="0" w:space="0" w:color="auto"/>
                <w:left w:val="none" w:sz="0" w:space="0" w:color="auto"/>
                <w:bottom w:val="none" w:sz="0" w:space="0" w:color="auto"/>
                <w:right w:val="none" w:sz="0" w:space="0" w:color="auto"/>
              </w:divBdr>
            </w:div>
          </w:divsChild>
        </w:div>
        <w:div w:id="1774666529">
          <w:marLeft w:val="0"/>
          <w:marRight w:val="0"/>
          <w:marTop w:val="0"/>
          <w:marBottom w:val="0"/>
          <w:divBdr>
            <w:top w:val="none" w:sz="0" w:space="0" w:color="auto"/>
            <w:left w:val="none" w:sz="0" w:space="0" w:color="auto"/>
            <w:bottom w:val="none" w:sz="0" w:space="0" w:color="auto"/>
            <w:right w:val="none" w:sz="0" w:space="0" w:color="auto"/>
          </w:divBdr>
          <w:divsChild>
            <w:div w:id="916671279">
              <w:marLeft w:val="0"/>
              <w:marRight w:val="0"/>
              <w:marTop w:val="0"/>
              <w:marBottom w:val="0"/>
              <w:divBdr>
                <w:top w:val="none" w:sz="0" w:space="0" w:color="auto"/>
                <w:left w:val="none" w:sz="0" w:space="0" w:color="auto"/>
                <w:bottom w:val="none" w:sz="0" w:space="0" w:color="auto"/>
                <w:right w:val="none" w:sz="0" w:space="0" w:color="auto"/>
              </w:divBdr>
            </w:div>
          </w:divsChild>
        </w:div>
        <w:div w:id="1783765635">
          <w:marLeft w:val="0"/>
          <w:marRight w:val="0"/>
          <w:marTop w:val="0"/>
          <w:marBottom w:val="0"/>
          <w:divBdr>
            <w:top w:val="none" w:sz="0" w:space="0" w:color="auto"/>
            <w:left w:val="none" w:sz="0" w:space="0" w:color="auto"/>
            <w:bottom w:val="none" w:sz="0" w:space="0" w:color="auto"/>
            <w:right w:val="none" w:sz="0" w:space="0" w:color="auto"/>
          </w:divBdr>
          <w:divsChild>
            <w:div w:id="1441876773">
              <w:marLeft w:val="0"/>
              <w:marRight w:val="0"/>
              <w:marTop w:val="0"/>
              <w:marBottom w:val="0"/>
              <w:divBdr>
                <w:top w:val="none" w:sz="0" w:space="0" w:color="auto"/>
                <w:left w:val="none" w:sz="0" w:space="0" w:color="auto"/>
                <w:bottom w:val="none" w:sz="0" w:space="0" w:color="auto"/>
                <w:right w:val="none" w:sz="0" w:space="0" w:color="auto"/>
              </w:divBdr>
            </w:div>
          </w:divsChild>
        </w:div>
        <w:div w:id="1796869872">
          <w:marLeft w:val="0"/>
          <w:marRight w:val="0"/>
          <w:marTop w:val="0"/>
          <w:marBottom w:val="0"/>
          <w:divBdr>
            <w:top w:val="none" w:sz="0" w:space="0" w:color="auto"/>
            <w:left w:val="none" w:sz="0" w:space="0" w:color="auto"/>
            <w:bottom w:val="none" w:sz="0" w:space="0" w:color="auto"/>
            <w:right w:val="none" w:sz="0" w:space="0" w:color="auto"/>
          </w:divBdr>
          <w:divsChild>
            <w:div w:id="913659706">
              <w:marLeft w:val="0"/>
              <w:marRight w:val="0"/>
              <w:marTop w:val="0"/>
              <w:marBottom w:val="0"/>
              <w:divBdr>
                <w:top w:val="none" w:sz="0" w:space="0" w:color="auto"/>
                <w:left w:val="none" w:sz="0" w:space="0" w:color="auto"/>
                <w:bottom w:val="none" w:sz="0" w:space="0" w:color="auto"/>
                <w:right w:val="none" w:sz="0" w:space="0" w:color="auto"/>
              </w:divBdr>
            </w:div>
          </w:divsChild>
        </w:div>
        <w:div w:id="1851138944">
          <w:marLeft w:val="0"/>
          <w:marRight w:val="0"/>
          <w:marTop w:val="0"/>
          <w:marBottom w:val="0"/>
          <w:divBdr>
            <w:top w:val="none" w:sz="0" w:space="0" w:color="auto"/>
            <w:left w:val="none" w:sz="0" w:space="0" w:color="auto"/>
            <w:bottom w:val="none" w:sz="0" w:space="0" w:color="auto"/>
            <w:right w:val="none" w:sz="0" w:space="0" w:color="auto"/>
          </w:divBdr>
          <w:divsChild>
            <w:div w:id="1557888392">
              <w:marLeft w:val="0"/>
              <w:marRight w:val="0"/>
              <w:marTop w:val="0"/>
              <w:marBottom w:val="0"/>
              <w:divBdr>
                <w:top w:val="none" w:sz="0" w:space="0" w:color="auto"/>
                <w:left w:val="none" w:sz="0" w:space="0" w:color="auto"/>
                <w:bottom w:val="none" w:sz="0" w:space="0" w:color="auto"/>
                <w:right w:val="none" w:sz="0" w:space="0" w:color="auto"/>
              </w:divBdr>
            </w:div>
          </w:divsChild>
        </w:div>
        <w:div w:id="1972322316">
          <w:marLeft w:val="0"/>
          <w:marRight w:val="0"/>
          <w:marTop w:val="0"/>
          <w:marBottom w:val="0"/>
          <w:divBdr>
            <w:top w:val="none" w:sz="0" w:space="0" w:color="auto"/>
            <w:left w:val="none" w:sz="0" w:space="0" w:color="auto"/>
            <w:bottom w:val="none" w:sz="0" w:space="0" w:color="auto"/>
            <w:right w:val="none" w:sz="0" w:space="0" w:color="auto"/>
          </w:divBdr>
          <w:divsChild>
            <w:div w:id="1288469399">
              <w:marLeft w:val="0"/>
              <w:marRight w:val="0"/>
              <w:marTop w:val="0"/>
              <w:marBottom w:val="0"/>
              <w:divBdr>
                <w:top w:val="none" w:sz="0" w:space="0" w:color="auto"/>
                <w:left w:val="none" w:sz="0" w:space="0" w:color="auto"/>
                <w:bottom w:val="none" w:sz="0" w:space="0" w:color="auto"/>
                <w:right w:val="none" w:sz="0" w:space="0" w:color="auto"/>
              </w:divBdr>
            </w:div>
          </w:divsChild>
        </w:div>
        <w:div w:id="2007590841">
          <w:marLeft w:val="0"/>
          <w:marRight w:val="0"/>
          <w:marTop w:val="0"/>
          <w:marBottom w:val="0"/>
          <w:divBdr>
            <w:top w:val="none" w:sz="0" w:space="0" w:color="auto"/>
            <w:left w:val="none" w:sz="0" w:space="0" w:color="auto"/>
            <w:bottom w:val="none" w:sz="0" w:space="0" w:color="auto"/>
            <w:right w:val="none" w:sz="0" w:space="0" w:color="auto"/>
          </w:divBdr>
          <w:divsChild>
            <w:div w:id="3531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1135">
      <w:bodyDiv w:val="1"/>
      <w:marLeft w:val="0"/>
      <w:marRight w:val="0"/>
      <w:marTop w:val="0"/>
      <w:marBottom w:val="0"/>
      <w:divBdr>
        <w:top w:val="none" w:sz="0" w:space="0" w:color="auto"/>
        <w:left w:val="none" w:sz="0" w:space="0" w:color="auto"/>
        <w:bottom w:val="none" w:sz="0" w:space="0" w:color="auto"/>
        <w:right w:val="none" w:sz="0" w:space="0" w:color="auto"/>
      </w:divBdr>
      <w:divsChild>
        <w:div w:id="993334582">
          <w:marLeft w:val="0"/>
          <w:marRight w:val="0"/>
          <w:marTop w:val="0"/>
          <w:marBottom w:val="0"/>
          <w:divBdr>
            <w:top w:val="none" w:sz="0" w:space="0" w:color="auto"/>
            <w:left w:val="none" w:sz="0" w:space="0" w:color="auto"/>
            <w:bottom w:val="none" w:sz="0" w:space="0" w:color="auto"/>
            <w:right w:val="none" w:sz="0" w:space="0" w:color="auto"/>
          </w:divBdr>
          <w:divsChild>
            <w:div w:id="282812190">
              <w:marLeft w:val="0"/>
              <w:marRight w:val="0"/>
              <w:marTop w:val="0"/>
              <w:marBottom w:val="0"/>
              <w:divBdr>
                <w:top w:val="none" w:sz="0" w:space="0" w:color="auto"/>
                <w:left w:val="none" w:sz="0" w:space="0" w:color="auto"/>
                <w:bottom w:val="none" w:sz="0" w:space="0" w:color="auto"/>
                <w:right w:val="none" w:sz="0" w:space="0" w:color="auto"/>
              </w:divBdr>
            </w:div>
            <w:div w:id="613485377">
              <w:marLeft w:val="0"/>
              <w:marRight w:val="0"/>
              <w:marTop w:val="0"/>
              <w:marBottom w:val="0"/>
              <w:divBdr>
                <w:top w:val="none" w:sz="0" w:space="0" w:color="auto"/>
                <w:left w:val="none" w:sz="0" w:space="0" w:color="auto"/>
                <w:bottom w:val="none" w:sz="0" w:space="0" w:color="auto"/>
                <w:right w:val="none" w:sz="0" w:space="0" w:color="auto"/>
              </w:divBdr>
            </w:div>
            <w:div w:id="652026654">
              <w:marLeft w:val="0"/>
              <w:marRight w:val="0"/>
              <w:marTop w:val="0"/>
              <w:marBottom w:val="0"/>
              <w:divBdr>
                <w:top w:val="none" w:sz="0" w:space="0" w:color="auto"/>
                <w:left w:val="none" w:sz="0" w:space="0" w:color="auto"/>
                <w:bottom w:val="none" w:sz="0" w:space="0" w:color="auto"/>
                <w:right w:val="none" w:sz="0" w:space="0" w:color="auto"/>
              </w:divBdr>
            </w:div>
            <w:div w:id="979578159">
              <w:marLeft w:val="0"/>
              <w:marRight w:val="0"/>
              <w:marTop w:val="0"/>
              <w:marBottom w:val="0"/>
              <w:divBdr>
                <w:top w:val="none" w:sz="0" w:space="0" w:color="auto"/>
                <w:left w:val="none" w:sz="0" w:space="0" w:color="auto"/>
                <w:bottom w:val="none" w:sz="0" w:space="0" w:color="auto"/>
                <w:right w:val="none" w:sz="0" w:space="0" w:color="auto"/>
              </w:divBdr>
            </w:div>
            <w:div w:id="1089695008">
              <w:marLeft w:val="0"/>
              <w:marRight w:val="0"/>
              <w:marTop w:val="0"/>
              <w:marBottom w:val="0"/>
              <w:divBdr>
                <w:top w:val="none" w:sz="0" w:space="0" w:color="auto"/>
                <w:left w:val="none" w:sz="0" w:space="0" w:color="auto"/>
                <w:bottom w:val="none" w:sz="0" w:space="0" w:color="auto"/>
                <w:right w:val="none" w:sz="0" w:space="0" w:color="auto"/>
              </w:divBdr>
            </w:div>
            <w:div w:id="17721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3094">
      <w:bodyDiv w:val="1"/>
      <w:marLeft w:val="0"/>
      <w:marRight w:val="0"/>
      <w:marTop w:val="0"/>
      <w:marBottom w:val="0"/>
      <w:divBdr>
        <w:top w:val="none" w:sz="0" w:space="0" w:color="auto"/>
        <w:left w:val="none" w:sz="0" w:space="0" w:color="auto"/>
        <w:bottom w:val="none" w:sz="0" w:space="0" w:color="auto"/>
        <w:right w:val="none" w:sz="0" w:space="0" w:color="auto"/>
      </w:divBdr>
      <w:divsChild>
        <w:div w:id="971331409">
          <w:marLeft w:val="0"/>
          <w:marRight w:val="0"/>
          <w:marTop w:val="0"/>
          <w:marBottom w:val="0"/>
          <w:divBdr>
            <w:top w:val="none" w:sz="0" w:space="0" w:color="auto"/>
            <w:left w:val="none" w:sz="0" w:space="0" w:color="auto"/>
            <w:bottom w:val="none" w:sz="0" w:space="0" w:color="auto"/>
            <w:right w:val="none" w:sz="0" w:space="0" w:color="auto"/>
          </w:divBdr>
          <w:divsChild>
            <w:div w:id="6905562">
              <w:marLeft w:val="0"/>
              <w:marRight w:val="0"/>
              <w:marTop w:val="0"/>
              <w:marBottom w:val="0"/>
              <w:divBdr>
                <w:top w:val="none" w:sz="0" w:space="0" w:color="auto"/>
                <w:left w:val="none" w:sz="0" w:space="0" w:color="auto"/>
                <w:bottom w:val="none" w:sz="0" w:space="0" w:color="auto"/>
                <w:right w:val="none" w:sz="0" w:space="0" w:color="auto"/>
              </w:divBdr>
            </w:div>
            <w:div w:id="307512124">
              <w:marLeft w:val="0"/>
              <w:marRight w:val="0"/>
              <w:marTop w:val="0"/>
              <w:marBottom w:val="0"/>
              <w:divBdr>
                <w:top w:val="none" w:sz="0" w:space="0" w:color="auto"/>
                <w:left w:val="none" w:sz="0" w:space="0" w:color="auto"/>
                <w:bottom w:val="none" w:sz="0" w:space="0" w:color="auto"/>
                <w:right w:val="none" w:sz="0" w:space="0" w:color="auto"/>
              </w:divBdr>
            </w:div>
            <w:div w:id="505441793">
              <w:marLeft w:val="0"/>
              <w:marRight w:val="0"/>
              <w:marTop w:val="0"/>
              <w:marBottom w:val="0"/>
              <w:divBdr>
                <w:top w:val="none" w:sz="0" w:space="0" w:color="auto"/>
                <w:left w:val="none" w:sz="0" w:space="0" w:color="auto"/>
                <w:bottom w:val="none" w:sz="0" w:space="0" w:color="auto"/>
                <w:right w:val="none" w:sz="0" w:space="0" w:color="auto"/>
              </w:divBdr>
            </w:div>
            <w:div w:id="570313640">
              <w:marLeft w:val="0"/>
              <w:marRight w:val="0"/>
              <w:marTop w:val="0"/>
              <w:marBottom w:val="0"/>
              <w:divBdr>
                <w:top w:val="none" w:sz="0" w:space="0" w:color="auto"/>
                <w:left w:val="none" w:sz="0" w:space="0" w:color="auto"/>
                <w:bottom w:val="none" w:sz="0" w:space="0" w:color="auto"/>
                <w:right w:val="none" w:sz="0" w:space="0" w:color="auto"/>
              </w:divBdr>
            </w:div>
            <w:div w:id="800418204">
              <w:marLeft w:val="0"/>
              <w:marRight w:val="0"/>
              <w:marTop w:val="0"/>
              <w:marBottom w:val="0"/>
              <w:divBdr>
                <w:top w:val="none" w:sz="0" w:space="0" w:color="auto"/>
                <w:left w:val="none" w:sz="0" w:space="0" w:color="auto"/>
                <w:bottom w:val="none" w:sz="0" w:space="0" w:color="auto"/>
                <w:right w:val="none" w:sz="0" w:space="0" w:color="auto"/>
              </w:divBdr>
            </w:div>
            <w:div w:id="904340620">
              <w:marLeft w:val="0"/>
              <w:marRight w:val="0"/>
              <w:marTop w:val="0"/>
              <w:marBottom w:val="0"/>
              <w:divBdr>
                <w:top w:val="none" w:sz="0" w:space="0" w:color="auto"/>
                <w:left w:val="none" w:sz="0" w:space="0" w:color="auto"/>
                <w:bottom w:val="none" w:sz="0" w:space="0" w:color="auto"/>
                <w:right w:val="none" w:sz="0" w:space="0" w:color="auto"/>
              </w:divBdr>
            </w:div>
            <w:div w:id="967053786">
              <w:marLeft w:val="0"/>
              <w:marRight w:val="0"/>
              <w:marTop w:val="0"/>
              <w:marBottom w:val="0"/>
              <w:divBdr>
                <w:top w:val="none" w:sz="0" w:space="0" w:color="auto"/>
                <w:left w:val="none" w:sz="0" w:space="0" w:color="auto"/>
                <w:bottom w:val="none" w:sz="0" w:space="0" w:color="auto"/>
                <w:right w:val="none" w:sz="0" w:space="0" w:color="auto"/>
              </w:divBdr>
            </w:div>
            <w:div w:id="1043677351">
              <w:marLeft w:val="0"/>
              <w:marRight w:val="0"/>
              <w:marTop w:val="0"/>
              <w:marBottom w:val="0"/>
              <w:divBdr>
                <w:top w:val="none" w:sz="0" w:space="0" w:color="auto"/>
                <w:left w:val="none" w:sz="0" w:space="0" w:color="auto"/>
                <w:bottom w:val="none" w:sz="0" w:space="0" w:color="auto"/>
                <w:right w:val="none" w:sz="0" w:space="0" w:color="auto"/>
              </w:divBdr>
            </w:div>
            <w:div w:id="1206023833">
              <w:marLeft w:val="0"/>
              <w:marRight w:val="0"/>
              <w:marTop w:val="0"/>
              <w:marBottom w:val="0"/>
              <w:divBdr>
                <w:top w:val="none" w:sz="0" w:space="0" w:color="auto"/>
                <w:left w:val="none" w:sz="0" w:space="0" w:color="auto"/>
                <w:bottom w:val="none" w:sz="0" w:space="0" w:color="auto"/>
                <w:right w:val="none" w:sz="0" w:space="0" w:color="auto"/>
              </w:divBdr>
            </w:div>
            <w:div w:id="1233344446">
              <w:marLeft w:val="0"/>
              <w:marRight w:val="0"/>
              <w:marTop w:val="0"/>
              <w:marBottom w:val="0"/>
              <w:divBdr>
                <w:top w:val="none" w:sz="0" w:space="0" w:color="auto"/>
                <w:left w:val="none" w:sz="0" w:space="0" w:color="auto"/>
                <w:bottom w:val="none" w:sz="0" w:space="0" w:color="auto"/>
                <w:right w:val="none" w:sz="0" w:space="0" w:color="auto"/>
              </w:divBdr>
            </w:div>
            <w:div w:id="1374116328">
              <w:marLeft w:val="0"/>
              <w:marRight w:val="0"/>
              <w:marTop w:val="0"/>
              <w:marBottom w:val="0"/>
              <w:divBdr>
                <w:top w:val="none" w:sz="0" w:space="0" w:color="auto"/>
                <w:left w:val="none" w:sz="0" w:space="0" w:color="auto"/>
                <w:bottom w:val="none" w:sz="0" w:space="0" w:color="auto"/>
                <w:right w:val="none" w:sz="0" w:space="0" w:color="auto"/>
              </w:divBdr>
            </w:div>
            <w:div w:id="1615210742">
              <w:marLeft w:val="0"/>
              <w:marRight w:val="0"/>
              <w:marTop w:val="0"/>
              <w:marBottom w:val="0"/>
              <w:divBdr>
                <w:top w:val="none" w:sz="0" w:space="0" w:color="auto"/>
                <w:left w:val="none" w:sz="0" w:space="0" w:color="auto"/>
                <w:bottom w:val="none" w:sz="0" w:space="0" w:color="auto"/>
                <w:right w:val="none" w:sz="0" w:space="0" w:color="auto"/>
              </w:divBdr>
            </w:div>
            <w:div w:id="1820658453">
              <w:marLeft w:val="0"/>
              <w:marRight w:val="0"/>
              <w:marTop w:val="0"/>
              <w:marBottom w:val="0"/>
              <w:divBdr>
                <w:top w:val="none" w:sz="0" w:space="0" w:color="auto"/>
                <w:left w:val="none" w:sz="0" w:space="0" w:color="auto"/>
                <w:bottom w:val="none" w:sz="0" w:space="0" w:color="auto"/>
                <w:right w:val="none" w:sz="0" w:space="0" w:color="auto"/>
              </w:divBdr>
            </w:div>
            <w:div w:id="1941864164">
              <w:marLeft w:val="0"/>
              <w:marRight w:val="0"/>
              <w:marTop w:val="0"/>
              <w:marBottom w:val="0"/>
              <w:divBdr>
                <w:top w:val="none" w:sz="0" w:space="0" w:color="auto"/>
                <w:left w:val="none" w:sz="0" w:space="0" w:color="auto"/>
                <w:bottom w:val="none" w:sz="0" w:space="0" w:color="auto"/>
                <w:right w:val="none" w:sz="0" w:space="0" w:color="auto"/>
              </w:divBdr>
            </w:div>
            <w:div w:id="1971663282">
              <w:marLeft w:val="0"/>
              <w:marRight w:val="0"/>
              <w:marTop w:val="0"/>
              <w:marBottom w:val="0"/>
              <w:divBdr>
                <w:top w:val="none" w:sz="0" w:space="0" w:color="auto"/>
                <w:left w:val="none" w:sz="0" w:space="0" w:color="auto"/>
                <w:bottom w:val="none" w:sz="0" w:space="0" w:color="auto"/>
                <w:right w:val="none" w:sz="0" w:space="0" w:color="auto"/>
              </w:divBdr>
            </w:div>
            <w:div w:id="2009283269">
              <w:marLeft w:val="0"/>
              <w:marRight w:val="0"/>
              <w:marTop w:val="0"/>
              <w:marBottom w:val="0"/>
              <w:divBdr>
                <w:top w:val="none" w:sz="0" w:space="0" w:color="auto"/>
                <w:left w:val="none" w:sz="0" w:space="0" w:color="auto"/>
                <w:bottom w:val="none" w:sz="0" w:space="0" w:color="auto"/>
                <w:right w:val="none" w:sz="0" w:space="0" w:color="auto"/>
              </w:divBdr>
            </w:div>
            <w:div w:id="207303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0116">
      <w:bodyDiv w:val="1"/>
      <w:marLeft w:val="0"/>
      <w:marRight w:val="0"/>
      <w:marTop w:val="0"/>
      <w:marBottom w:val="0"/>
      <w:divBdr>
        <w:top w:val="none" w:sz="0" w:space="0" w:color="auto"/>
        <w:left w:val="none" w:sz="0" w:space="0" w:color="auto"/>
        <w:bottom w:val="none" w:sz="0" w:space="0" w:color="auto"/>
        <w:right w:val="none" w:sz="0" w:space="0" w:color="auto"/>
      </w:divBdr>
    </w:div>
    <w:div w:id="1469085037">
      <w:bodyDiv w:val="1"/>
      <w:marLeft w:val="0"/>
      <w:marRight w:val="0"/>
      <w:marTop w:val="0"/>
      <w:marBottom w:val="0"/>
      <w:divBdr>
        <w:top w:val="none" w:sz="0" w:space="0" w:color="auto"/>
        <w:left w:val="none" w:sz="0" w:space="0" w:color="auto"/>
        <w:bottom w:val="none" w:sz="0" w:space="0" w:color="auto"/>
        <w:right w:val="none" w:sz="0" w:space="0" w:color="auto"/>
      </w:divBdr>
      <w:divsChild>
        <w:div w:id="1301231452">
          <w:marLeft w:val="0"/>
          <w:marRight w:val="0"/>
          <w:marTop w:val="0"/>
          <w:marBottom w:val="0"/>
          <w:divBdr>
            <w:top w:val="none" w:sz="0" w:space="0" w:color="auto"/>
            <w:left w:val="none" w:sz="0" w:space="0" w:color="auto"/>
            <w:bottom w:val="none" w:sz="0" w:space="0" w:color="auto"/>
            <w:right w:val="none" w:sz="0" w:space="0" w:color="auto"/>
          </w:divBdr>
          <w:divsChild>
            <w:div w:id="40716095">
              <w:marLeft w:val="0"/>
              <w:marRight w:val="0"/>
              <w:marTop w:val="0"/>
              <w:marBottom w:val="0"/>
              <w:divBdr>
                <w:top w:val="none" w:sz="0" w:space="0" w:color="auto"/>
                <w:left w:val="none" w:sz="0" w:space="0" w:color="auto"/>
                <w:bottom w:val="none" w:sz="0" w:space="0" w:color="auto"/>
                <w:right w:val="none" w:sz="0" w:space="0" w:color="auto"/>
              </w:divBdr>
            </w:div>
            <w:div w:id="118115660">
              <w:marLeft w:val="0"/>
              <w:marRight w:val="0"/>
              <w:marTop w:val="0"/>
              <w:marBottom w:val="0"/>
              <w:divBdr>
                <w:top w:val="none" w:sz="0" w:space="0" w:color="auto"/>
                <w:left w:val="none" w:sz="0" w:space="0" w:color="auto"/>
                <w:bottom w:val="none" w:sz="0" w:space="0" w:color="auto"/>
                <w:right w:val="none" w:sz="0" w:space="0" w:color="auto"/>
              </w:divBdr>
            </w:div>
            <w:div w:id="365106355">
              <w:marLeft w:val="0"/>
              <w:marRight w:val="0"/>
              <w:marTop w:val="0"/>
              <w:marBottom w:val="0"/>
              <w:divBdr>
                <w:top w:val="none" w:sz="0" w:space="0" w:color="auto"/>
                <w:left w:val="none" w:sz="0" w:space="0" w:color="auto"/>
                <w:bottom w:val="none" w:sz="0" w:space="0" w:color="auto"/>
                <w:right w:val="none" w:sz="0" w:space="0" w:color="auto"/>
              </w:divBdr>
            </w:div>
            <w:div w:id="626351441">
              <w:marLeft w:val="0"/>
              <w:marRight w:val="0"/>
              <w:marTop w:val="0"/>
              <w:marBottom w:val="0"/>
              <w:divBdr>
                <w:top w:val="none" w:sz="0" w:space="0" w:color="auto"/>
                <w:left w:val="none" w:sz="0" w:space="0" w:color="auto"/>
                <w:bottom w:val="none" w:sz="0" w:space="0" w:color="auto"/>
                <w:right w:val="none" w:sz="0" w:space="0" w:color="auto"/>
              </w:divBdr>
            </w:div>
            <w:div w:id="766389867">
              <w:marLeft w:val="0"/>
              <w:marRight w:val="0"/>
              <w:marTop w:val="0"/>
              <w:marBottom w:val="0"/>
              <w:divBdr>
                <w:top w:val="none" w:sz="0" w:space="0" w:color="auto"/>
                <w:left w:val="none" w:sz="0" w:space="0" w:color="auto"/>
                <w:bottom w:val="none" w:sz="0" w:space="0" w:color="auto"/>
                <w:right w:val="none" w:sz="0" w:space="0" w:color="auto"/>
              </w:divBdr>
            </w:div>
            <w:div w:id="1483081886">
              <w:marLeft w:val="0"/>
              <w:marRight w:val="0"/>
              <w:marTop w:val="0"/>
              <w:marBottom w:val="0"/>
              <w:divBdr>
                <w:top w:val="none" w:sz="0" w:space="0" w:color="auto"/>
                <w:left w:val="none" w:sz="0" w:space="0" w:color="auto"/>
                <w:bottom w:val="none" w:sz="0" w:space="0" w:color="auto"/>
                <w:right w:val="none" w:sz="0" w:space="0" w:color="auto"/>
              </w:divBdr>
            </w:div>
            <w:div w:id="1641693627">
              <w:marLeft w:val="0"/>
              <w:marRight w:val="0"/>
              <w:marTop w:val="0"/>
              <w:marBottom w:val="0"/>
              <w:divBdr>
                <w:top w:val="none" w:sz="0" w:space="0" w:color="auto"/>
                <w:left w:val="none" w:sz="0" w:space="0" w:color="auto"/>
                <w:bottom w:val="none" w:sz="0" w:space="0" w:color="auto"/>
                <w:right w:val="none" w:sz="0" w:space="0" w:color="auto"/>
              </w:divBdr>
            </w:div>
            <w:div w:id="1734310917">
              <w:marLeft w:val="0"/>
              <w:marRight w:val="0"/>
              <w:marTop w:val="0"/>
              <w:marBottom w:val="0"/>
              <w:divBdr>
                <w:top w:val="none" w:sz="0" w:space="0" w:color="auto"/>
                <w:left w:val="none" w:sz="0" w:space="0" w:color="auto"/>
                <w:bottom w:val="none" w:sz="0" w:space="0" w:color="auto"/>
                <w:right w:val="none" w:sz="0" w:space="0" w:color="auto"/>
              </w:divBdr>
            </w:div>
            <w:div w:id="1829399079">
              <w:marLeft w:val="0"/>
              <w:marRight w:val="0"/>
              <w:marTop w:val="0"/>
              <w:marBottom w:val="0"/>
              <w:divBdr>
                <w:top w:val="none" w:sz="0" w:space="0" w:color="auto"/>
                <w:left w:val="none" w:sz="0" w:space="0" w:color="auto"/>
                <w:bottom w:val="none" w:sz="0" w:space="0" w:color="auto"/>
                <w:right w:val="none" w:sz="0" w:space="0" w:color="auto"/>
              </w:divBdr>
            </w:div>
            <w:div w:id="19045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01312">
      <w:bodyDiv w:val="1"/>
      <w:marLeft w:val="0"/>
      <w:marRight w:val="0"/>
      <w:marTop w:val="0"/>
      <w:marBottom w:val="0"/>
      <w:divBdr>
        <w:top w:val="none" w:sz="0" w:space="0" w:color="auto"/>
        <w:left w:val="none" w:sz="0" w:space="0" w:color="auto"/>
        <w:bottom w:val="none" w:sz="0" w:space="0" w:color="auto"/>
        <w:right w:val="none" w:sz="0" w:space="0" w:color="auto"/>
      </w:divBdr>
    </w:div>
    <w:div w:id="1494174906">
      <w:bodyDiv w:val="1"/>
      <w:marLeft w:val="0"/>
      <w:marRight w:val="0"/>
      <w:marTop w:val="0"/>
      <w:marBottom w:val="0"/>
      <w:divBdr>
        <w:top w:val="none" w:sz="0" w:space="0" w:color="auto"/>
        <w:left w:val="none" w:sz="0" w:space="0" w:color="auto"/>
        <w:bottom w:val="none" w:sz="0" w:space="0" w:color="auto"/>
        <w:right w:val="none" w:sz="0" w:space="0" w:color="auto"/>
      </w:divBdr>
      <w:divsChild>
        <w:div w:id="397483870">
          <w:marLeft w:val="0"/>
          <w:marRight w:val="0"/>
          <w:marTop w:val="0"/>
          <w:marBottom w:val="0"/>
          <w:divBdr>
            <w:top w:val="none" w:sz="0" w:space="0" w:color="auto"/>
            <w:left w:val="none" w:sz="0" w:space="0" w:color="auto"/>
            <w:bottom w:val="none" w:sz="0" w:space="0" w:color="auto"/>
            <w:right w:val="none" w:sz="0" w:space="0" w:color="auto"/>
          </w:divBdr>
          <w:divsChild>
            <w:div w:id="45834601">
              <w:marLeft w:val="0"/>
              <w:marRight w:val="0"/>
              <w:marTop w:val="0"/>
              <w:marBottom w:val="0"/>
              <w:divBdr>
                <w:top w:val="none" w:sz="0" w:space="0" w:color="auto"/>
                <w:left w:val="none" w:sz="0" w:space="0" w:color="auto"/>
                <w:bottom w:val="none" w:sz="0" w:space="0" w:color="auto"/>
                <w:right w:val="none" w:sz="0" w:space="0" w:color="auto"/>
              </w:divBdr>
            </w:div>
            <w:div w:id="56127730">
              <w:marLeft w:val="0"/>
              <w:marRight w:val="0"/>
              <w:marTop w:val="0"/>
              <w:marBottom w:val="0"/>
              <w:divBdr>
                <w:top w:val="none" w:sz="0" w:space="0" w:color="auto"/>
                <w:left w:val="none" w:sz="0" w:space="0" w:color="auto"/>
                <w:bottom w:val="none" w:sz="0" w:space="0" w:color="auto"/>
                <w:right w:val="none" w:sz="0" w:space="0" w:color="auto"/>
              </w:divBdr>
            </w:div>
            <w:div w:id="154104285">
              <w:marLeft w:val="0"/>
              <w:marRight w:val="0"/>
              <w:marTop w:val="0"/>
              <w:marBottom w:val="0"/>
              <w:divBdr>
                <w:top w:val="none" w:sz="0" w:space="0" w:color="auto"/>
                <w:left w:val="none" w:sz="0" w:space="0" w:color="auto"/>
                <w:bottom w:val="none" w:sz="0" w:space="0" w:color="auto"/>
                <w:right w:val="none" w:sz="0" w:space="0" w:color="auto"/>
              </w:divBdr>
            </w:div>
            <w:div w:id="344599852">
              <w:marLeft w:val="0"/>
              <w:marRight w:val="0"/>
              <w:marTop w:val="0"/>
              <w:marBottom w:val="0"/>
              <w:divBdr>
                <w:top w:val="none" w:sz="0" w:space="0" w:color="auto"/>
                <w:left w:val="none" w:sz="0" w:space="0" w:color="auto"/>
                <w:bottom w:val="none" w:sz="0" w:space="0" w:color="auto"/>
                <w:right w:val="none" w:sz="0" w:space="0" w:color="auto"/>
              </w:divBdr>
            </w:div>
            <w:div w:id="618491228">
              <w:marLeft w:val="0"/>
              <w:marRight w:val="0"/>
              <w:marTop w:val="0"/>
              <w:marBottom w:val="0"/>
              <w:divBdr>
                <w:top w:val="none" w:sz="0" w:space="0" w:color="auto"/>
                <w:left w:val="none" w:sz="0" w:space="0" w:color="auto"/>
                <w:bottom w:val="none" w:sz="0" w:space="0" w:color="auto"/>
                <w:right w:val="none" w:sz="0" w:space="0" w:color="auto"/>
              </w:divBdr>
            </w:div>
            <w:div w:id="705374495">
              <w:marLeft w:val="0"/>
              <w:marRight w:val="0"/>
              <w:marTop w:val="0"/>
              <w:marBottom w:val="0"/>
              <w:divBdr>
                <w:top w:val="none" w:sz="0" w:space="0" w:color="auto"/>
                <w:left w:val="none" w:sz="0" w:space="0" w:color="auto"/>
                <w:bottom w:val="none" w:sz="0" w:space="0" w:color="auto"/>
                <w:right w:val="none" w:sz="0" w:space="0" w:color="auto"/>
              </w:divBdr>
            </w:div>
            <w:div w:id="726143363">
              <w:marLeft w:val="0"/>
              <w:marRight w:val="0"/>
              <w:marTop w:val="0"/>
              <w:marBottom w:val="0"/>
              <w:divBdr>
                <w:top w:val="none" w:sz="0" w:space="0" w:color="auto"/>
                <w:left w:val="none" w:sz="0" w:space="0" w:color="auto"/>
                <w:bottom w:val="none" w:sz="0" w:space="0" w:color="auto"/>
                <w:right w:val="none" w:sz="0" w:space="0" w:color="auto"/>
              </w:divBdr>
            </w:div>
            <w:div w:id="785542194">
              <w:marLeft w:val="0"/>
              <w:marRight w:val="0"/>
              <w:marTop w:val="0"/>
              <w:marBottom w:val="0"/>
              <w:divBdr>
                <w:top w:val="none" w:sz="0" w:space="0" w:color="auto"/>
                <w:left w:val="none" w:sz="0" w:space="0" w:color="auto"/>
                <w:bottom w:val="none" w:sz="0" w:space="0" w:color="auto"/>
                <w:right w:val="none" w:sz="0" w:space="0" w:color="auto"/>
              </w:divBdr>
            </w:div>
            <w:div w:id="1286235397">
              <w:marLeft w:val="0"/>
              <w:marRight w:val="0"/>
              <w:marTop w:val="0"/>
              <w:marBottom w:val="0"/>
              <w:divBdr>
                <w:top w:val="none" w:sz="0" w:space="0" w:color="auto"/>
                <w:left w:val="none" w:sz="0" w:space="0" w:color="auto"/>
                <w:bottom w:val="none" w:sz="0" w:space="0" w:color="auto"/>
                <w:right w:val="none" w:sz="0" w:space="0" w:color="auto"/>
              </w:divBdr>
            </w:div>
            <w:div w:id="1297105493">
              <w:marLeft w:val="0"/>
              <w:marRight w:val="0"/>
              <w:marTop w:val="0"/>
              <w:marBottom w:val="0"/>
              <w:divBdr>
                <w:top w:val="none" w:sz="0" w:space="0" w:color="auto"/>
                <w:left w:val="none" w:sz="0" w:space="0" w:color="auto"/>
                <w:bottom w:val="none" w:sz="0" w:space="0" w:color="auto"/>
                <w:right w:val="none" w:sz="0" w:space="0" w:color="auto"/>
              </w:divBdr>
            </w:div>
            <w:div w:id="1298491239">
              <w:marLeft w:val="0"/>
              <w:marRight w:val="0"/>
              <w:marTop w:val="0"/>
              <w:marBottom w:val="0"/>
              <w:divBdr>
                <w:top w:val="none" w:sz="0" w:space="0" w:color="auto"/>
                <w:left w:val="none" w:sz="0" w:space="0" w:color="auto"/>
                <w:bottom w:val="none" w:sz="0" w:space="0" w:color="auto"/>
                <w:right w:val="none" w:sz="0" w:space="0" w:color="auto"/>
              </w:divBdr>
            </w:div>
            <w:div w:id="1346863002">
              <w:marLeft w:val="0"/>
              <w:marRight w:val="0"/>
              <w:marTop w:val="0"/>
              <w:marBottom w:val="0"/>
              <w:divBdr>
                <w:top w:val="none" w:sz="0" w:space="0" w:color="auto"/>
                <w:left w:val="none" w:sz="0" w:space="0" w:color="auto"/>
                <w:bottom w:val="none" w:sz="0" w:space="0" w:color="auto"/>
                <w:right w:val="none" w:sz="0" w:space="0" w:color="auto"/>
              </w:divBdr>
            </w:div>
            <w:div w:id="1406754826">
              <w:marLeft w:val="0"/>
              <w:marRight w:val="0"/>
              <w:marTop w:val="0"/>
              <w:marBottom w:val="0"/>
              <w:divBdr>
                <w:top w:val="none" w:sz="0" w:space="0" w:color="auto"/>
                <w:left w:val="none" w:sz="0" w:space="0" w:color="auto"/>
                <w:bottom w:val="none" w:sz="0" w:space="0" w:color="auto"/>
                <w:right w:val="none" w:sz="0" w:space="0" w:color="auto"/>
              </w:divBdr>
            </w:div>
            <w:div w:id="1630286115">
              <w:marLeft w:val="0"/>
              <w:marRight w:val="0"/>
              <w:marTop w:val="0"/>
              <w:marBottom w:val="0"/>
              <w:divBdr>
                <w:top w:val="none" w:sz="0" w:space="0" w:color="auto"/>
                <w:left w:val="none" w:sz="0" w:space="0" w:color="auto"/>
                <w:bottom w:val="none" w:sz="0" w:space="0" w:color="auto"/>
                <w:right w:val="none" w:sz="0" w:space="0" w:color="auto"/>
              </w:divBdr>
            </w:div>
            <w:div w:id="1813864588">
              <w:marLeft w:val="0"/>
              <w:marRight w:val="0"/>
              <w:marTop w:val="0"/>
              <w:marBottom w:val="0"/>
              <w:divBdr>
                <w:top w:val="none" w:sz="0" w:space="0" w:color="auto"/>
                <w:left w:val="none" w:sz="0" w:space="0" w:color="auto"/>
                <w:bottom w:val="none" w:sz="0" w:space="0" w:color="auto"/>
                <w:right w:val="none" w:sz="0" w:space="0" w:color="auto"/>
              </w:divBdr>
            </w:div>
            <w:div w:id="1868058535">
              <w:marLeft w:val="0"/>
              <w:marRight w:val="0"/>
              <w:marTop w:val="0"/>
              <w:marBottom w:val="0"/>
              <w:divBdr>
                <w:top w:val="none" w:sz="0" w:space="0" w:color="auto"/>
                <w:left w:val="none" w:sz="0" w:space="0" w:color="auto"/>
                <w:bottom w:val="none" w:sz="0" w:space="0" w:color="auto"/>
                <w:right w:val="none" w:sz="0" w:space="0" w:color="auto"/>
              </w:divBdr>
            </w:div>
            <w:div w:id="1959289942">
              <w:marLeft w:val="0"/>
              <w:marRight w:val="0"/>
              <w:marTop w:val="0"/>
              <w:marBottom w:val="0"/>
              <w:divBdr>
                <w:top w:val="none" w:sz="0" w:space="0" w:color="auto"/>
                <w:left w:val="none" w:sz="0" w:space="0" w:color="auto"/>
                <w:bottom w:val="none" w:sz="0" w:space="0" w:color="auto"/>
                <w:right w:val="none" w:sz="0" w:space="0" w:color="auto"/>
              </w:divBdr>
            </w:div>
            <w:div w:id="19784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2734">
      <w:bodyDiv w:val="1"/>
      <w:marLeft w:val="0"/>
      <w:marRight w:val="0"/>
      <w:marTop w:val="0"/>
      <w:marBottom w:val="0"/>
      <w:divBdr>
        <w:top w:val="none" w:sz="0" w:space="0" w:color="auto"/>
        <w:left w:val="none" w:sz="0" w:space="0" w:color="auto"/>
        <w:bottom w:val="none" w:sz="0" w:space="0" w:color="auto"/>
        <w:right w:val="none" w:sz="0" w:space="0" w:color="auto"/>
      </w:divBdr>
      <w:divsChild>
        <w:div w:id="599072436">
          <w:marLeft w:val="0"/>
          <w:marRight w:val="0"/>
          <w:marTop w:val="0"/>
          <w:marBottom w:val="0"/>
          <w:divBdr>
            <w:top w:val="none" w:sz="0" w:space="0" w:color="auto"/>
            <w:left w:val="none" w:sz="0" w:space="0" w:color="auto"/>
            <w:bottom w:val="none" w:sz="0" w:space="0" w:color="auto"/>
            <w:right w:val="none" w:sz="0" w:space="0" w:color="auto"/>
          </w:divBdr>
          <w:divsChild>
            <w:div w:id="46688370">
              <w:marLeft w:val="0"/>
              <w:marRight w:val="0"/>
              <w:marTop w:val="0"/>
              <w:marBottom w:val="0"/>
              <w:divBdr>
                <w:top w:val="none" w:sz="0" w:space="0" w:color="auto"/>
                <w:left w:val="none" w:sz="0" w:space="0" w:color="auto"/>
                <w:bottom w:val="none" w:sz="0" w:space="0" w:color="auto"/>
                <w:right w:val="none" w:sz="0" w:space="0" w:color="auto"/>
              </w:divBdr>
            </w:div>
            <w:div w:id="136461404">
              <w:marLeft w:val="0"/>
              <w:marRight w:val="0"/>
              <w:marTop w:val="0"/>
              <w:marBottom w:val="0"/>
              <w:divBdr>
                <w:top w:val="none" w:sz="0" w:space="0" w:color="auto"/>
                <w:left w:val="none" w:sz="0" w:space="0" w:color="auto"/>
                <w:bottom w:val="none" w:sz="0" w:space="0" w:color="auto"/>
                <w:right w:val="none" w:sz="0" w:space="0" w:color="auto"/>
              </w:divBdr>
            </w:div>
            <w:div w:id="277301280">
              <w:marLeft w:val="0"/>
              <w:marRight w:val="0"/>
              <w:marTop w:val="0"/>
              <w:marBottom w:val="0"/>
              <w:divBdr>
                <w:top w:val="none" w:sz="0" w:space="0" w:color="auto"/>
                <w:left w:val="none" w:sz="0" w:space="0" w:color="auto"/>
                <w:bottom w:val="none" w:sz="0" w:space="0" w:color="auto"/>
                <w:right w:val="none" w:sz="0" w:space="0" w:color="auto"/>
              </w:divBdr>
            </w:div>
            <w:div w:id="993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8078">
      <w:bodyDiv w:val="1"/>
      <w:marLeft w:val="0"/>
      <w:marRight w:val="0"/>
      <w:marTop w:val="0"/>
      <w:marBottom w:val="0"/>
      <w:divBdr>
        <w:top w:val="none" w:sz="0" w:space="0" w:color="auto"/>
        <w:left w:val="none" w:sz="0" w:space="0" w:color="auto"/>
        <w:bottom w:val="none" w:sz="0" w:space="0" w:color="auto"/>
        <w:right w:val="none" w:sz="0" w:space="0" w:color="auto"/>
      </w:divBdr>
    </w:div>
    <w:div w:id="1789395661">
      <w:bodyDiv w:val="1"/>
      <w:marLeft w:val="0"/>
      <w:marRight w:val="0"/>
      <w:marTop w:val="0"/>
      <w:marBottom w:val="0"/>
      <w:divBdr>
        <w:top w:val="none" w:sz="0" w:space="0" w:color="auto"/>
        <w:left w:val="none" w:sz="0" w:space="0" w:color="auto"/>
        <w:bottom w:val="none" w:sz="0" w:space="0" w:color="auto"/>
        <w:right w:val="none" w:sz="0" w:space="0" w:color="auto"/>
      </w:divBdr>
      <w:divsChild>
        <w:div w:id="438454353">
          <w:marLeft w:val="0"/>
          <w:marRight w:val="0"/>
          <w:marTop w:val="0"/>
          <w:marBottom w:val="0"/>
          <w:divBdr>
            <w:top w:val="none" w:sz="0" w:space="0" w:color="auto"/>
            <w:left w:val="none" w:sz="0" w:space="0" w:color="auto"/>
            <w:bottom w:val="none" w:sz="0" w:space="0" w:color="auto"/>
            <w:right w:val="none" w:sz="0" w:space="0" w:color="auto"/>
          </w:divBdr>
          <w:divsChild>
            <w:div w:id="305748586">
              <w:marLeft w:val="0"/>
              <w:marRight w:val="0"/>
              <w:marTop w:val="0"/>
              <w:marBottom w:val="0"/>
              <w:divBdr>
                <w:top w:val="none" w:sz="0" w:space="0" w:color="auto"/>
                <w:left w:val="none" w:sz="0" w:space="0" w:color="auto"/>
                <w:bottom w:val="none" w:sz="0" w:space="0" w:color="auto"/>
                <w:right w:val="none" w:sz="0" w:space="0" w:color="auto"/>
              </w:divBdr>
            </w:div>
            <w:div w:id="1024525082">
              <w:marLeft w:val="0"/>
              <w:marRight w:val="0"/>
              <w:marTop w:val="0"/>
              <w:marBottom w:val="0"/>
              <w:divBdr>
                <w:top w:val="none" w:sz="0" w:space="0" w:color="auto"/>
                <w:left w:val="none" w:sz="0" w:space="0" w:color="auto"/>
                <w:bottom w:val="none" w:sz="0" w:space="0" w:color="auto"/>
                <w:right w:val="none" w:sz="0" w:space="0" w:color="auto"/>
              </w:divBdr>
            </w:div>
            <w:div w:id="11436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20369">
      <w:bodyDiv w:val="1"/>
      <w:marLeft w:val="0"/>
      <w:marRight w:val="0"/>
      <w:marTop w:val="0"/>
      <w:marBottom w:val="0"/>
      <w:divBdr>
        <w:top w:val="none" w:sz="0" w:space="0" w:color="auto"/>
        <w:left w:val="none" w:sz="0" w:space="0" w:color="auto"/>
        <w:bottom w:val="none" w:sz="0" w:space="0" w:color="auto"/>
        <w:right w:val="none" w:sz="0" w:space="0" w:color="auto"/>
      </w:divBdr>
      <w:divsChild>
        <w:div w:id="1044671445">
          <w:marLeft w:val="0"/>
          <w:marRight w:val="0"/>
          <w:marTop w:val="0"/>
          <w:marBottom w:val="0"/>
          <w:divBdr>
            <w:top w:val="none" w:sz="0" w:space="0" w:color="auto"/>
            <w:left w:val="none" w:sz="0" w:space="0" w:color="auto"/>
            <w:bottom w:val="none" w:sz="0" w:space="0" w:color="auto"/>
            <w:right w:val="none" w:sz="0" w:space="0" w:color="auto"/>
          </w:divBdr>
          <w:divsChild>
            <w:div w:id="333338832">
              <w:marLeft w:val="0"/>
              <w:marRight w:val="0"/>
              <w:marTop w:val="0"/>
              <w:marBottom w:val="0"/>
              <w:divBdr>
                <w:top w:val="none" w:sz="0" w:space="0" w:color="auto"/>
                <w:left w:val="none" w:sz="0" w:space="0" w:color="auto"/>
                <w:bottom w:val="none" w:sz="0" w:space="0" w:color="auto"/>
                <w:right w:val="none" w:sz="0" w:space="0" w:color="auto"/>
              </w:divBdr>
            </w:div>
            <w:div w:id="361320295">
              <w:marLeft w:val="0"/>
              <w:marRight w:val="0"/>
              <w:marTop w:val="0"/>
              <w:marBottom w:val="0"/>
              <w:divBdr>
                <w:top w:val="none" w:sz="0" w:space="0" w:color="auto"/>
                <w:left w:val="none" w:sz="0" w:space="0" w:color="auto"/>
                <w:bottom w:val="none" w:sz="0" w:space="0" w:color="auto"/>
                <w:right w:val="none" w:sz="0" w:space="0" w:color="auto"/>
              </w:divBdr>
            </w:div>
            <w:div w:id="565653745">
              <w:marLeft w:val="0"/>
              <w:marRight w:val="0"/>
              <w:marTop w:val="0"/>
              <w:marBottom w:val="0"/>
              <w:divBdr>
                <w:top w:val="none" w:sz="0" w:space="0" w:color="auto"/>
                <w:left w:val="none" w:sz="0" w:space="0" w:color="auto"/>
                <w:bottom w:val="none" w:sz="0" w:space="0" w:color="auto"/>
                <w:right w:val="none" w:sz="0" w:space="0" w:color="auto"/>
              </w:divBdr>
            </w:div>
            <w:div w:id="719789363">
              <w:marLeft w:val="0"/>
              <w:marRight w:val="0"/>
              <w:marTop w:val="0"/>
              <w:marBottom w:val="0"/>
              <w:divBdr>
                <w:top w:val="none" w:sz="0" w:space="0" w:color="auto"/>
                <w:left w:val="none" w:sz="0" w:space="0" w:color="auto"/>
                <w:bottom w:val="none" w:sz="0" w:space="0" w:color="auto"/>
                <w:right w:val="none" w:sz="0" w:space="0" w:color="auto"/>
              </w:divBdr>
            </w:div>
            <w:div w:id="725421400">
              <w:marLeft w:val="0"/>
              <w:marRight w:val="0"/>
              <w:marTop w:val="0"/>
              <w:marBottom w:val="0"/>
              <w:divBdr>
                <w:top w:val="none" w:sz="0" w:space="0" w:color="auto"/>
                <w:left w:val="none" w:sz="0" w:space="0" w:color="auto"/>
                <w:bottom w:val="none" w:sz="0" w:space="0" w:color="auto"/>
                <w:right w:val="none" w:sz="0" w:space="0" w:color="auto"/>
              </w:divBdr>
            </w:div>
            <w:div w:id="801193630">
              <w:marLeft w:val="0"/>
              <w:marRight w:val="0"/>
              <w:marTop w:val="0"/>
              <w:marBottom w:val="0"/>
              <w:divBdr>
                <w:top w:val="none" w:sz="0" w:space="0" w:color="auto"/>
                <w:left w:val="none" w:sz="0" w:space="0" w:color="auto"/>
                <w:bottom w:val="none" w:sz="0" w:space="0" w:color="auto"/>
                <w:right w:val="none" w:sz="0" w:space="0" w:color="auto"/>
              </w:divBdr>
            </w:div>
            <w:div w:id="1139880802">
              <w:marLeft w:val="0"/>
              <w:marRight w:val="0"/>
              <w:marTop w:val="0"/>
              <w:marBottom w:val="0"/>
              <w:divBdr>
                <w:top w:val="none" w:sz="0" w:space="0" w:color="auto"/>
                <w:left w:val="none" w:sz="0" w:space="0" w:color="auto"/>
                <w:bottom w:val="none" w:sz="0" w:space="0" w:color="auto"/>
                <w:right w:val="none" w:sz="0" w:space="0" w:color="auto"/>
              </w:divBdr>
            </w:div>
            <w:div w:id="1143043401">
              <w:marLeft w:val="0"/>
              <w:marRight w:val="0"/>
              <w:marTop w:val="0"/>
              <w:marBottom w:val="0"/>
              <w:divBdr>
                <w:top w:val="none" w:sz="0" w:space="0" w:color="auto"/>
                <w:left w:val="none" w:sz="0" w:space="0" w:color="auto"/>
                <w:bottom w:val="none" w:sz="0" w:space="0" w:color="auto"/>
                <w:right w:val="none" w:sz="0" w:space="0" w:color="auto"/>
              </w:divBdr>
            </w:div>
            <w:div w:id="1187675443">
              <w:marLeft w:val="0"/>
              <w:marRight w:val="0"/>
              <w:marTop w:val="0"/>
              <w:marBottom w:val="0"/>
              <w:divBdr>
                <w:top w:val="none" w:sz="0" w:space="0" w:color="auto"/>
                <w:left w:val="none" w:sz="0" w:space="0" w:color="auto"/>
                <w:bottom w:val="none" w:sz="0" w:space="0" w:color="auto"/>
                <w:right w:val="none" w:sz="0" w:space="0" w:color="auto"/>
              </w:divBdr>
            </w:div>
            <w:div w:id="1431848365">
              <w:marLeft w:val="0"/>
              <w:marRight w:val="0"/>
              <w:marTop w:val="0"/>
              <w:marBottom w:val="0"/>
              <w:divBdr>
                <w:top w:val="none" w:sz="0" w:space="0" w:color="auto"/>
                <w:left w:val="none" w:sz="0" w:space="0" w:color="auto"/>
                <w:bottom w:val="none" w:sz="0" w:space="0" w:color="auto"/>
                <w:right w:val="none" w:sz="0" w:space="0" w:color="auto"/>
              </w:divBdr>
            </w:div>
            <w:div w:id="1545411920">
              <w:marLeft w:val="0"/>
              <w:marRight w:val="0"/>
              <w:marTop w:val="0"/>
              <w:marBottom w:val="0"/>
              <w:divBdr>
                <w:top w:val="none" w:sz="0" w:space="0" w:color="auto"/>
                <w:left w:val="none" w:sz="0" w:space="0" w:color="auto"/>
                <w:bottom w:val="none" w:sz="0" w:space="0" w:color="auto"/>
                <w:right w:val="none" w:sz="0" w:space="0" w:color="auto"/>
              </w:divBdr>
            </w:div>
            <w:div w:id="1608199486">
              <w:marLeft w:val="0"/>
              <w:marRight w:val="0"/>
              <w:marTop w:val="0"/>
              <w:marBottom w:val="0"/>
              <w:divBdr>
                <w:top w:val="none" w:sz="0" w:space="0" w:color="auto"/>
                <w:left w:val="none" w:sz="0" w:space="0" w:color="auto"/>
                <w:bottom w:val="none" w:sz="0" w:space="0" w:color="auto"/>
                <w:right w:val="none" w:sz="0" w:space="0" w:color="auto"/>
              </w:divBdr>
            </w:div>
            <w:div w:id="17606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1422">
      <w:bodyDiv w:val="1"/>
      <w:marLeft w:val="0"/>
      <w:marRight w:val="0"/>
      <w:marTop w:val="0"/>
      <w:marBottom w:val="0"/>
      <w:divBdr>
        <w:top w:val="none" w:sz="0" w:space="0" w:color="auto"/>
        <w:left w:val="none" w:sz="0" w:space="0" w:color="auto"/>
        <w:bottom w:val="none" w:sz="0" w:space="0" w:color="auto"/>
        <w:right w:val="none" w:sz="0" w:space="0" w:color="auto"/>
      </w:divBdr>
    </w:div>
    <w:div w:id="1942907322">
      <w:bodyDiv w:val="1"/>
      <w:marLeft w:val="0"/>
      <w:marRight w:val="0"/>
      <w:marTop w:val="0"/>
      <w:marBottom w:val="0"/>
      <w:divBdr>
        <w:top w:val="none" w:sz="0" w:space="0" w:color="auto"/>
        <w:left w:val="none" w:sz="0" w:space="0" w:color="auto"/>
        <w:bottom w:val="none" w:sz="0" w:space="0" w:color="auto"/>
        <w:right w:val="none" w:sz="0" w:space="0" w:color="auto"/>
      </w:divBdr>
      <w:divsChild>
        <w:div w:id="1887570861">
          <w:marLeft w:val="0"/>
          <w:marRight w:val="0"/>
          <w:marTop w:val="0"/>
          <w:marBottom w:val="0"/>
          <w:divBdr>
            <w:top w:val="none" w:sz="0" w:space="0" w:color="auto"/>
            <w:left w:val="none" w:sz="0" w:space="0" w:color="auto"/>
            <w:bottom w:val="none" w:sz="0" w:space="0" w:color="auto"/>
            <w:right w:val="none" w:sz="0" w:space="0" w:color="auto"/>
          </w:divBdr>
          <w:divsChild>
            <w:div w:id="632368191">
              <w:marLeft w:val="0"/>
              <w:marRight w:val="0"/>
              <w:marTop w:val="0"/>
              <w:marBottom w:val="0"/>
              <w:divBdr>
                <w:top w:val="none" w:sz="0" w:space="0" w:color="auto"/>
                <w:left w:val="none" w:sz="0" w:space="0" w:color="auto"/>
                <w:bottom w:val="none" w:sz="0" w:space="0" w:color="auto"/>
                <w:right w:val="none" w:sz="0" w:space="0" w:color="auto"/>
              </w:divBdr>
            </w:div>
            <w:div w:id="816872812">
              <w:marLeft w:val="0"/>
              <w:marRight w:val="0"/>
              <w:marTop w:val="0"/>
              <w:marBottom w:val="0"/>
              <w:divBdr>
                <w:top w:val="none" w:sz="0" w:space="0" w:color="auto"/>
                <w:left w:val="none" w:sz="0" w:space="0" w:color="auto"/>
                <w:bottom w:val="none" w:sz="0" w:space="0" w:color="auto"/>
                <w:right w:val="none" w:sz="0" w:space="0" w:color="auto"/>
              </w:divBdr>
            </w:div>
            <w:div w:id="1148862367">
              <w:marLeft w:val="0"/>
              <w:marRight w:val="0"/>
              <w:marTop w:val="0"/>
              <w:marBottom w:val="0"/>
              <w:divBdr>
                <w:top w:val="none" w:sz="0" w:space="0" w:color="auto"/>
                <w:left w:val="none" w:sz="0" w:space="0" w:color="auto"/>
                <w:bottom w:val="none" w:sz="0" w:space="0" w:color="auto"/>
                <w:right w:val="none" w:sz="0" w:space="0" w:color="auto"/>
              </w:divBdr>
            </w:div>
            <w:div w:id="1375153601">
              <w:marLeft w:val="0"/>
              <w:marRight w:val="0"/>
              <w:marTop w:val="0"/>
              <w:marBottom w:val="0"/>
              <w:divBdr>
                <w:top w:val="none" w:sz="0" w:space="0" w:color="auto"/>
                <w:left w:val="none" w:sz="0" w:space="0" w:color="auto"/>
                <w:bottom w:val="none" w:sz="0" w:space="0" w:color="auto"/>
                <w:right w:val="none" w:sz="0" w:space="0" w:color="auto"/>
              </w:divBdr>
            </w:div>
            <w:div w:id="1528058857">
              <w:marLeft w:val="0"/>
              <w:marRight w:val="0"/>
              <w:marTop w:val="0"/>
              <w:marBottom w:val="0"/>
              <w:divBdr>
                <w:top w:val="none" w:sz="0" w:space="0" w:color="auto"/>
                <w:left w:val="none" w:sz="0" w:space="0" w:color="auto"/>
                <w:bottom w:val="none" w:sz="0" w:space="0" w:color="auto"/>
                <w:right w:val="none" w:sz="0" w:space="0" w:color="auto"/>
              </w:divBdr>
            </w:div>
            <w:div w:id="1578905054">
              <w:marLeft w:val="0"/>
              <w:marRight w:val="0"/>
              <w:marTop w:val="0"/>
              <w:marBottom w:val="0"/>
              <w:divBdr>
                <w:top w:val="none" w:sz="0" w:space="0" w:color="auto"/>
                <w:left w:val="none" w:sz="0" w:space="0" w:color="auto"/>
                <w:bottom w:val="none" w:sz="0" w:space="0" w:color="auto"/>
                <w:right w:val="none" w:sz="0" w:space="0" w:color="auto"/>
              </w:divBdr>
            </w:div>
            <w:div w:id="1976327881">
              <w:marLeft w:val="0"/>
              <w:marRight w:val="0"/>
              <w:marTop w:val="0"/>
              <w:marBottom w:val="0"/>
              <w:divBdr>
                <w:top w:val="none" w:sz="0" w:space="0" w:color="auto"/>
                <w:left w:val="none" w:sz="0" w:space="0" w:color="auto"/>
                <w:bottom w:val="none" w:sz="0" w:space="0" w:color="auto"/>
                <w:right w:val="none" w:sz="0" w:space="0" w:color="auto"/>
              </w:divBdr>
            </w:div>
            <w:div w:id="2048483778">
              <w:marLeft w:val="0"/>
              <w:marRight w:val="0"/>
              <w:marTop w:val="0"/>
              <w:marBottom w:val="0"/>
              <w:divBdr>
                <w:top w:val="none" w:sz="0" w:space="0" w:color="auto"/>
                <w:left w:val="none" w:sz="0" w:space="0" w:color="auto"/>
                <w:bottom w:val="none" w:sz="0" w:space="0" w:color="auto"/>
                <w:right w:val="none" w:sz="0" w:space="0" w:color="auto"/>
              </w:divBdr>
            </w:div>
            <w:div w:id="214060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3341">
      <w:bodyDiv w:val="1"/>
      <w:marLeft w:val="0"/>
      <w:marRight w:val="0"/>
      <w:marTop w:val="0"/>
      <w:marBottom w:val="0"/>
      <w:divBdr>
        <w:top w:val="none" w:sz="0" w:space="0" w:color="auto"/>
        <w:left w:val="none" w:sz="0" w:space="0" w:color="auto"/>
        <w:bottom w:val="none" w:sz="0" w:space="0" w:color="auto"/>
        <w:right w:val="none" w:sz="0" w:space="0" w:color="auto"/>
      </w:divBdr>
    </w:div>
    <w:div w:id="2003385363">
      <w:bodyDiv w:val="1"/>
      <w:marLeft w:val="0"/>
      <w:marRight w:val="0"/>
      <w:marTop w:val="0"/>
      <w:marBottom w:val="0"/>
      <w:divBdr>
        <w:top w:val="none" w:sz="0" w:space="0" w:color="auto"/>
        <w:left w:val="none" w:sz="0" w:space="0" w:color="auto"/>
        <w:bottom w:val="none" w:sz="0" w:space="0" w:color="auto"/>
        <w:right w:val="none" w:sz="0" w:space="0" w:color="auto"/>
      </w:divBdr>
      <w:divsChild>
        <w:div w:id="544289912">
          <w:marLeft w:val="0"/>
          <w:marRight w:val="0"/>
          <w:marTop w:val="0"/>
          <w:marBottom w:val="0"/>
          <w:divBdr>
            <w:top w:val="none" w:sz="0" w:space="0" w:color="auto"/>
            <w:left w:val="none" w:sz="0" w:space="0" w:color="auto"/>
            <w:bottom w:val="none" w:sz="0" w:space="0" w:color="auto"/>
            <w:right w:val="none" w:sz="0" w:space="0" w:color="auto"/>
          </w:divBdr>
          <w:divsChild>
            <w:div w:id="25833331">
              <w:marLeft w:val="0"/>
              <w:marRight w:val="0"/>
              <w:marTop w:val="0"/>
              <w:marBottom w:val="0"/>
              <w:divBdr>
                <w:top w:val="none" w:sz="0" w:space="0" w:color="auto"/>
                <w:left w:val="none" w:sz="0" w:space="0" w:color="auto"/>
                <w:bottom w:val="none" w:sz="0" w:space="0" w:color="auto"/>
                <w:right w:val="none" w:sz="0" w:space="0" w:color="auto"/>
              </w:divBdr>
            </w:div>
            <w:div w:id="101726963">
              <w:marLeft w:val="0"/>
              <w:marRight w:val="0"/>
              <w:marTop w:val="0"/>
              <w:marBottom w:val="0"/>
              <w:divBdr>
                <w:top w:val="none" w:sz="0" w:space="0" w:color="auto"/>
                <w:left w:val="none" w:sz="0" w:space="0" w:color="auto"/>
                <w:bottom w:val="none" w:sz="0" w:space="0" w:color="auto"/>
                <w:right w:val="none" w:sz="0" w:space="0" w:color="auto"/>
              </w:divBdr>
            </w:div>
            <w:div w:id="151796446">
              <w:marLeft w:val="0"/>
              <w:marRight w:val="0"/>
              <w:marTop w:val="0"/>
              <w:marBottom w:val="0"/>
              <w:divBdr>
                <w:top w:val="none" w:sz="0" w:space="0" w:color="auto"/>
                <w:left w:val="none" w:sz="0" w:space="0" w:color="auto"/>
                <w:bottom w:val="none" w:sz="0" w:space="0" w:color="auto"/>
                <w:right w:val="none" w:sz="0" w:space="0" w:color="auto"/>
              </w:divBdr>
            </w:div>
            <w:div w:id="343173050">
              <w:marLeft w:val="0"/>
              <w:marRight w:val="0"/>
              <w:marTop w:val="0"/>
              <w:marBottom w:val="0"/>
              <w:divBdr>
                <w:top w:val="none" w:sz="0" w:space="0" w:color="auto"/>
                <w:left w:val="none" w:sz="0" w:space="0" w:color="auto"/>
                <w:bottom w:val="none" w:sz="0" w:space="0" w:color="auto"/>
                <w:right w:val="none" w:sz="0" w:space="0" w:color="auto"/>
              </w:divBdr>
            </w:div>
            <w:div w:id="444345179">
              <w:marLeft w:val="0"/>
              <w:marRight w:val="0"/>
              <w:marTop w:val="0"/>
              <w:marBottom w:val="0"/>
              <w:divBdr>
                <w:top w:val="none" w:sz="0" w:space="0" w:color="auto"/>
                <w:left w:val="none" w:sz="0" w:space="0" w:color="auto"/>
                <w:bottom w:val="none" w:sz="0" w:space="0" w:color="auto"/>
                <w:right w:val="none" w:sz="0" w:space="0" w:color="auto"/>
              </w:divBdr>
            </w:div>
            <w:div w:id="544027165">
              <w:marLeft w:val="0"/>
              <w:marRight w:val="0"/>
              <w:marTop w:val="0"/>
              <w:marBottom w:val="0"/>
              <w:divBdr>
                <w:top w:val="none" w:sz="0" w:space="0" w:color="auto"/>
                <w:left w:val="none" w:sz="0" w:space="0" w:color="auto"/>
                <w:bottom w:val="none" w:sz="0" w:space="0" w:color="auto"/>
                <w:right w:val="none" w:sz="0" w:space="0" w:color="auto"/>
              </w:divBdr>
            </w:div>
            <w:div w:id="555624914">
              <w:marLeft w:val="0"/>
              <w:marRight w:val="0"/>
              <w:marTop w:val="0"/>
              <w:marBottom w:val="0"/>
              <w:divBdr>
                <w:top w:val="none" w:sz="0" w:space="0" w:color="auto"/>
                <w:left w:val="none" w:sz="0" w:space="0" w:color="auto"/>
                <w:bottom w:val="none" w:sz="0" w:space="0" w:color="auto"/>
                <w:right w:val="none" w:sz="0" w:space="0" w:color="auto"/>
              </w:divBdr>
            </w:div>
            <w:div w:id="596403902">
              <w:marLeft w:val="0"/>
              <w:marRight w:val="0"/>
              <w:marTop w:val="0"/>
              <w:marBottom w:val="0"/>
              <w:divBdr>
                <w:top w:val="none" w:sz="0" w:space="0" w:color="auto"/>
                <w:left w:val="none" w:sz="0" w:space="0" w:color="auto"/>
                <w:bottom w:val="none" w:sz="0" w:space="0" w:color="auto"/>
                <w:right w:val="none" w:sz="0" w:space="0" w:color="auto"/>
              </w:divBdr>
            </w:div>
            <w:div w:id="680280104">
              <w:marLeft w:val="0"/>
              <w:marRight w:val="0"/>
              <w:marTop w:val="0"/>
              <w:marBottom w:val="0"/>
              <w:divBdr>
                <w:top w:val="none" w:sz="0" w:space="0" w:color="auto"/>
                <w:left w:val="none" w:sz="0" w:space="0" w:color="auto"/>
                <w:bottom w:val="none" w:sz="0" w:space="0" w:color="auto"/>
                <w:right w:val="none" w:sz="0" w:space="0" w:color="auto"/>
              </w:divBdr>
            </w:div>
            <w:div w:id="759906834">
              <w:marLeft w:val="0"/>
              <w:marRight w:val="0"/>
              <w:marTop w:val="0"/>
              <w:marBottom w:val="0"/>
              <w:divBdr>
                <w:top w:val="none" w:sz="0" w:space="0" w:color="auto"/>
                <w:left w:val="none" w:sz="0" w:space="0" w:color="auto"/>
                <w:bottom w:val="none" w:sz="0" w:space="0" w:color="auto"/>
                <w:right w:val="none" w:sz="0" w:space="0" w:color="auto"/>
              </w:divBdr>
            </w:div>
            <w:div w:id="821317118">
              <w:marLeft w:val="0"/>
              <w:marRight w:val="0"/>
              <w:marTop w:val="0"/>
              <w:marBottom w:val="0"/>
              <w:divBdr>
                <w:top w:val="none" w:sz="0" w:space="0" w:color="auto"/>
                <w:left w:val="none" w:sz="0" w:space="0" w:color="auto"/>
                <w:bottom w:val="none" w:sz="0" w:space="0" w:color="auto"/>
                <w:right w:val="none" w:sz="0" w:space="0" w:color="auto"/>
              </w:divBdr>
            </w:div>
            <w:div w:id="952788357">
              <w:marLeft w:val="0"/>
              <w:marRight w:val="0"/>
              <w:marTop w:val="0"/>
              <w:marBottom w:val="0"/>
              <w:divBdr>
                <w:top w:val="none" w:sz="0" w:space="0" w:color="auto"/>
                <w:left w:val="none" w:sz="0" w:space="0" w:color="auto"/>
                <w:bottom w:val="none" w:sz="0" w:space="0" w:color="auto"/>
                <w:right w:val="none" w:sz="0" w:space="0" w:color="auto"/>
              </w:divBdr>
            </w:div>
            <w:div w:id="966662565">
              <w:marLeft w:val="0"/>
              <w:marRight w:val="0"/>
              <w:marTop w:val="0"/>
              <w:marBottom w:val="0"/>
              <w:divBdr>
                <w:top w:val="none" w:sz="0" w:space="0" w:color="auto"/>
                <w:left w:val="none" w:sz="0" w:space="0" w:color="auto"/>
                <w:bottom w:val="none" w:sz="0" w:space="0" w:color="auto"/>
                <w:right w:val="none" w:sz="0" w:space="0" w:color="auto"/>
              </w:divBdr>
            </w:div>
            <w:div w:id="972834177">
              <w:marLeft w:val="0"/>
              <w:marRight w:val="0"/>
              <w:marTop w:val="0"/>
              <w:marBottom w:val="0"/>
              <w:divBdr>
                <w:top w:val="none" w:sz="0" w:space="0" w:color="auto"/>
                <w:left w:val="none" w:sz="0" w:space="0" w:color="auto"/>
                <w:bottom w:val="none" w:sz="0" w:space="0" w:color="auto"/>
                <w:right w:val="none" w:sz="0" w:space="0" w:color="auto"/>
              </w:divBdr>
            </w:div>
            <w:div w:id="990018013">
              <w:marLeft w:val="0"/>
              <w:marRight w:val="0"/>
              <w:marTop w:val="0"/>
              <w:marBottom w:val="0"/>
              <w:divBdr>
                <w:top w:val="none" w:sz="0" w:space="0" w:color="auto"/>
                <w:left w:val="none" w:sz="0" w:space="0" w:color="auto"/>
                <w:bottom w:val="none" w:sz="0" w:space="0" w:color="auto"/>
                <w:right w:val="none" w:sz="0" w:space="0" w:color="auto"/>
              </w:divBdr>
            </w:div>
            <w:div w:id="1132869870">
              <w:marLeft w:val="0"/>
              <w:marRight w:val="0"/>
              <w:marTop w:val="0"/>
              <w:marBottom w:val="0"/>
              <w:divBdr>
                <w:top w:val="none" w:sz="0" w:space="0" w:color="auto"/>
                <w:left w:val="none" w:sz="0" w:space="0" w:color="auto"/>
                <w:bottom w:val="none" w:sz="0" w:space="0" w:color="auto"/>
                <w:right w:val="none" w:sz="0" w:space="0" w:color="auto"/>
              </w:divBdr>
            </w:div>
            <w:div w:id="1201169683">
              <w:marLeft w:val="0"/>
              <w:marRight w:val="0"/>
              <w:marTop w:val="0"/>
              <w:marBottom w:val="0"/>
              <w:divBdr>
                <w:top w:val="none" w:sz="0" w:space="0" w:color="auto"/>
                <w:left w:val="none" w:sz="0" w:space="0" w:color="auto"/>
                <w:bottom w:val="none" w:sz="0" w:space="0" w:color="auto"/>
                <w:right w:val="none" w:sz="0" w:space="0" w:color="auto"/>
              </w:divBdr>
            </w:div>
            <w:div w:id="1305237584">
              <w:marLeft w:val="0"/>
              <w:marRight w:val="0"/>
              <w:marTop w:val="0"/>
              <w:marBottom w:val="0"/>
              <w:divBdr>
                <w:top w:val="none" w:sz="0" w:space="0" w:color="auto"/>
                <w:left w:val="none" w:sz="0" w:space="0" w:color="auto"/>
                <w:bottom w:val="none" w:sz="0" w:space="0" w:color="auto"/>
                <w:right w:val="none" w:sz="0" w:space="0" w:color="auto"/>
              </w:divBdr>
            </w:div>
            <w:div w:id="1358383114">
              <w:marLeft w:val="0"/>
              <w:marRight w:val="0"/>
              <w:marTop w:val="0"/>
              <w:marBottom w:val="0"/>
              <w:divBdr>
                <w:top w:val="none" w:sz="0" w:space="0" w:color="auto"/>
                <w:left w:val="none" w:sz="0" w:space="0" w:color="auto"/>
                <w:bottom w:val="none" w:sz="0" w:space="0" w:color="auto"/>
                <w:right w:val="none" w:sz="0" w:space="0" w:color="auto"/>
              </w:divBdr>
            </w:div>
            <w:div w:id="1445886990">
              <w:marLeft w:val="0"/>
              <w:marRight w:val="0"/>
              <w:marTop w:val="0"/>
              <w:marBottom w:val="0"/>
              <w:divBdr>
                <w:top w:val="none" w:sz="0" w:space="0" w:color="auto"/>
                <w:left w:val="none" w:sz="0" w:space="0" w:color="auto"/>
                <w:bottom w:val="none" w:sz="0" w:space="0" w:color="auto"/>
                <w:right w:val="none" w:sz="0" w:space="0" w:color="auto"/>
              </w:divBdr>
            </w:div>
            <w:div w:id="1573924197">
              <w:marLeft w:val="0"/>
              <w:marRight w:val="0"/>
              <w:marTop w:val="0"/>
              <w:marBottom w:val="0"/>
              <w:divBdr>
                <w:top w:val="none" w:sz="0" w:space="0" w:color="auto"/>
                <w:left w:val="none" w:sz="0" w:space="0" w:color="auto"/>
                <w:bottom w:val="none" w:sz="0" w:space="0" w:color="auto"/>
                <w:right w:val="none" w:sz="0" w:space="0" w:color="auto"/>
              </w:divBdr>
            </w:div>
            <w:div w:id="1600141452">
              <w:marLeft w:val="0"/>
              <w:marRight w:val="0"/>
              <w:marTop w:val="0"/>
              <w:marBottom w:val="0"/>
              <w:divBdr>
                <w:top w:val="none" w:sz="0" w:space="0" w:color="auto"/>
                <w:left w:val="none" w:sz="0" w:space="0" w:color="auto"/>
                <w:bottom w:val="none" w:sz="0" w:space="0" w:color="auto"/>
                <w:right w:val="none" w:sz="0" w:space="0" w:color="auto"/>
              </w:divBdr>
            </w:div>
            <w:div w:id="1701782346">
              <w:marLeft w:val="0"/>
              <w:marRight w:val="0"/>
              <w:marTop w:val="0"/>
              <w:marBottom w:val="0"/>
              <w:divBdr>
                <w:top w:val="none" w:sz="0" w:space="0" w:color="auto"/>
                <w:left w:val="none" w:sz="0" w:space="0" w:color="auto"/>
                <w:bottom w:val="none" w:sz="0" w:space="0" w:color="auto"/>
                <w:right w:val="none" w:sz="0" w:space="0" w:color="auto"/>
              </w:divBdr>
            </w:div>
            <w:div w:id="1779134703">
              <w:marLeft w:val="0"/>
              <w:marRight w:val="0"/>
              <w:marTop w:val="0"/>
              <w:marBottom w:val="0"/>
              <w:divBdr>
                <w:top w:val="none" w:sz="0" w:space="0" w:color="auto"/>
                <w:left w:val="none" w:sz="0" w:space="0" w:color="auto"/>
                <w:bottom w:val="none" w:sz="0" w:space="0" w:color="auto"/>
                <w:right w:val="none" w:sz="0" w:space="0" w:color="auto"/>
              </w:divBdr>
            </w:div>
            <w:div w:id="1781099762">
              <w:marLeft w:val="0"/>
              <w:marRight w:val="0"/>
              <w:marTop w:val="0"/>
              <w:marBottom w:val="0"/>
              <w:divBdr>
                <w:top w:val="none" w:sz="0" w:space="0" w:color="auto"/>
                <w:left w:val="none" w:sz="0" w:space="0" w:color="auto"/>
                <w:bottom w:val="none" w:sz="0" w:space="0" w:color="auto"/>
                <w:right w:val="none" w:sz="0" w:space="0" w:color="auto"/>
              </w:divBdr>
            </w:div>
            <w:div w:id="1822306024">
              <w:marLeft w:val="0"/>
              <w:marRight w:val="0"/>
              <w:marTop w:val="0"/>
              <w:marBottom w:val="0"/>
              <w:divBdr>
                <w:top w:val="none" w:sz="0" w:space="0" w:color="auto"/>
                <w:left w:val="none" w:sz="0" w:space="0" w:color="auto"/>
                <w:bottom w:val="none" w:sz="0" w:space="0" w:color="auto"/>
                <w:right w:val="none" w:sz="0" w:space="0" w:color="auto"/>
              </w:divBdr>
            </w:div>
            <w:div w:id="1862165493">
              <w:marLeft w:val="0"/>
              <w:marRight w:val="0"/>
              <w:marTop w:val="0"/>
              <w:marBottom w:val="0"/>
              <w:divBdr>
                <w:top w:val="none" w:sz="0" w:space="0" w:color="auto"/>
                <w:left w:val="none" w:sz="0" w:space="0" w:color="auto"/>
                <w:bottom w:val="none" w:sz="0" w:space="0" w:color="auto"/>
                <w:right w:val="none" w:sz="0" w:space="0" w:color="auto"/>
              </w:divBdr>
            </w:div>
            <w:div w:id="1878424669">
              <w:marLeft w:val="0"/>
              <w:marRight w:val="0"/>
              <w:marTop w:val="0"/>
              <w:marBottom w:val="0"/>
              <w:divBdr>
                <w:top w:val="none" w:sz="0" w:space="0" w:color="auto"/>
                <w:left w:val="none" w:sz="0" w:space="0" w:color="auto"/>
                <w:bottom w:val="none" w:sz="0" w:space="0" w:color="auto"/>
                <w:right w:val="none" w:sz="0" w:space="0" w:color="auto"/>
              </w:divBdr>
            </w:div>
            <w:div w:id="190953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8013">
      <w:bodyDiv w:val="1"/>
      <w:marLeft w:val="0"/>
      <w:marRight w:val="0"/>
      <w:marTop w:val="0"/>
      <w:marBottom w:val="0"/>
      <w:divBdr>
        <w:top w:val="none" w:sz="0" w:space="0" w:color="auto"/>
        <w:left w:val="none" w:sz="0" w:space="0" w:color="auto"/>
        <w:bottom w:val="none" w:sz="0" w:space="0" w:color="auto"/>
        <w:right w:val="none" w:sz="0" w:space="0" w:color="auto"/>
      </w:divBdr>
    </w:div>
    <w:div w:id="2035306205">
      <w:bodyDiv w:val="1"/>
      <w:marLeft w:val="0"/>
      <w:marRight w:val="0"/>
      <w:marTop w:val="0"/>
      <w:marBottom w:val="0"/>
      <w:divBdr>
        <w:top w:val="none" w:sz="0" w:space="0" w:color="auto"/>
        <w:left w:val="none" w:sz="0" w:space="0" w:color="auto"/>
        <w:bottom w:val="none" w:sz="0" w:space="0" w:color="auto"/>
        <w:right w:val="none" w:sz="0" w:space="0" w:color="auto"/>
      </w:divBdr>
      <w:divsChild>
        <w:div w:id="76096481">
          <w:marLeft w:val="0"/>
          <w:marRight w:val="0"/>
          <w:marTop w:val="0"/>
          <w:marBottom w:val="0"/>
          <w:divBdr>
            <w:top w:val="none" w:sz="0" w:space="0" w:color="auto"/>
            <w:left w:val="none" w:sz="0" w:space="0" w:color="auto"/>
            <w:bottom w:val="none" w:sz="0" w:space="0" w:color="auto"/>
            <w:right w:val="none" w:sz="0" w:space="0" w:color="auto"/>
          </w:divBdr>
          <w:divsChild>
            <w:div w:id="1336613183">
              <w:marLeft w:val="0"/>
              <w:marRight w:val="0"/>
              <w:marTop w:val="0"/>
              <w:marBottom w:val="0"/>
              <w:divBdr>
                <w:top w:val="none" w:sz="0" w:space="0" w:color="auto"/>
                <w:left w:val="none" w:sz="0" w:space="0" w:color="auto"/>
                <w:bottom w:val="none" w:sz="0" w:space="0" w:color="auto"/>
                <w:right w:val="none" w:sz="0" w:space="0" w:color="auto"/>
              </w:divBdr>
            </w:div>
          </w:divsChild>
        </w:div>
        <w:div w:id="142359376">
          <w:marLeft w:val="0"/>
          <w:marRight w:val="0"/>
          <w:marTop w:val="0"/>
          <w:marBottom w:val="0"/>
          <w:divBdr>
            <w:top w:val="none" w:sz="0" w:space="0" w:color="auto"/>
            <w:left w:val="none" w:sz="0" w:space="0" w:color="auto"/>
            <w:bottom w:val="none" w:sz="0" w:space="0" w:color="auto"/>
            <w:right w:val="none" w:sz="0" w:space="0" w:color="auto"/>
          </w:divBdr>
          <w:divsChild>
            <w:div w:id="341201172">
              <w:marLeft w:val="0"/>
              <w:marRight w:val="0"/>
              <w:marTop w:val="0"/>
              <w:marBottom w:val="0"/>
              <w:divBdr>
                <w:top w:val="none" w:sz="0" w:space="0" w:color="auto"/>
                <w:left w:val="none" w:sz="0" w:space="0" w:color="auto"/>
                <w:bottom w:val="none" w:sz="0" w:space="0" w:color="auto"/>
                <w:right w:val="none" w:sz="0" w:space="0" w:color="auto"/>
              </w:divBdr>
            </w:div>
          </w:divsChild>
        </w:div>
        <w:div w:id="158229029">
          <w:marLeft w:val="0"/>
          <w:marRight w:val="0"/>
          <w:marTop w:val="0"/>
          <w:marBottom w:val="0"/>
          <w:divBdr>
            <w:top w:val="none" w:sz="0" w:space="0" w:color="auto"/>
            <w:left w:val="none" w:sz="0" w:space="0" w:color="auto"/>
            <w:bottom w:val="none" w:sz="0" w:space="0" w:color="auto"/>
            <w:right w:val="none" w:sz="0" w:space="0" w:color="auto"/>
          </w:divBdr>
          <w:divsChild>
            <w:div w:id="974020321">
              <w:marLeft w:val="0"/>
              <w:marRight w:val="0"/>
              <w:marTop w:val="0"/>
              <w:marBottom w:val="0"/>
              <w:divBdr>
                <w:top w:val="none" w:sz="0" w:space="0" w:color="auto"/>
                <w:left w:val="none" w:sz="0" w:space="0" w:color="auto"/>
                <w:bottom w:val="none" w:sz="0" w:space="0" w:color="auto"/>
                <w:right w:val="none" w:sz="0" w:space="0" w:color="auto"/>
              </w:divBdr>
            </w:div>
          </w:divsChild>
        </w:div>
        <w:div w:id="308021381">
          <w:marLeft w:val="0"/>
          <w:marRight w:val="0"/>
          <w:marTop w:val="0"/>
          <w:marBottom w:val="0"/>
          <w:divBdr>
            <w:top w:val="none" w:sz="0" w:space="0" w:color="auto"/>
            <w:left w:val="none" w:sz="0" w:space="0" w:color="auto"/>
            <w:bottom w:val="none" w:sz="0" w:space="0" w:color="auto"/>
            <w:right w:val="none" w:sz="0" w:space="0" w:color="auto"/>
          </w:divBdr>
          <w:divsChild>
            <w:div w:id="361370709">
              <w:marLeft w:val="0"/>
              <w:marRight w:val="0"/>
              <w:marTop w:val="0"/>
              <w:marBottom w:val="0"/>
              <w:divBdr>
                <w:top w:val="none" w:sz="0" w:space="0" w:color="auto"/>
                <w:left w:val="none" w:sz="0" w:space="0" w:color="auto"/>
                <w:bottom w:val="none" w:sz="0" w:space="0" w:color="auto"/>
                <w:right w:val="none" w:sz="0" w:space="0" w:color="auto"/>
              </w:divBdr>
            </w:div>
          </w:divsChild>
        </w:div>
        <w:div w:id="358237476">
          <w:marLeft w:val="0"/>
          <w:marRight w:val="0"/>
          <w:marTop w:val="0"/>
          <w:marBottom w:val="0"/>
          <w:divBdr>
            <w:top w:val="none" w:sz="0" w:space="0" w:color="auto"/>
            <w:left w:val="none" w:sz="0" w:space="0" w:color="auto"/>
            <w:bottom w:val="none" w:sz="0" w:space="0" w:color="auto"/>
            <w:right w:val="none" w:sz="0" w:space="0" w:color="auto"/>
          </w:divBdr>
          <w:divsChild>
            <w:div w:id="1344936542">
              <w:marLeft w:val="0"/>
              <w:marRight w:val="0"/>
              <w:marTop w:val="0"/>
              <w:marBottom w:val="0"/>
              <w:divBdr>
                <w:top w:val="none" w:sz="0" w:space="0" w:color="auto"/>
                <w:left w:val="none" w:sz="0" w:space="0" w:color="auto"/>
                <w:bottom w:val="none" w:sz="0" w:space="0" w:color="auto"/>
                <w:right w:val="none" w:sz="0" w:space="0" w:color="auto"/>
              </w:divBdr>
            </w:div>
          </w:divsChild>
        </w:div>
        <w:div w:id="410473803">
          <w:marLeft w:val="0"/>
          <w:marRight w:val="0"/>
          <w:marTop w:val="0"/>
          <w:marBottom w:val="0"/>
          <w:divBdr>
            <w:top w:val="none" w:sz="0" w:space="0" w:color="auto"/>
            <w:left w:val="none" w:sz="0" w:space="0" w:color="auto"/>
            <w:bottom w:val="none" w:sz="0" w:space="0" w:color="auto"/>
            <w:right w:val="none" w:sz="0" w:space="0" w:color="auto"/>
          </w:divBdr>
          <w:divsChild>
            <w:div w:id="1063874031">
              <w:marLeft w:val="0"/>
              <w:marRight w:val="0"/>
              <w:marTop w:val="0"/>
              <w:marBottom w:val="0"/>
              <w:divBdr>
                <w:top w:val="none" w:sz="0" w:space="0" w:color="auto"/>
                <w:left w:val="none" w:sz="0" w:space="0" w:color="auto"/>
                <w:bottom w:val="none" w:sz="0" w:space="0" w:color="auto"/>
                <w:right w:val="none" w:sz="0" w:space="0" w:color="auto"/>
              </w:divBdr>
            </w:div>
          </w:divsChild>
        </w:div>
        <w:div w:id="629164136">
          <w:marLeft w:val="0"/>
          <w:marRight w:val="0"/>
          <w:marTop w:val="0"/>
          <w:marBottom w:val="0"/>
          <w:divBdr>
            <w:top w:val="none" w:sz="0" w:space="0" w:color="auto"/>
            <w:left w:val="none" w:sz="0" w:space="0" w:color="auto"/>
            <w:bottom w:val="none" w:sz="0" w:space="0" w:color="auto"/>
            <w:right w:val="none" w:sz="0" w:space="0" w:color="auto"/>
          </w:divBdr>
          <w:divsChild>
            <w:div w:id="544568029">
              <w:marLeft w:val="0"/>
              <w:marRight w:val="0"/>
              <w:marTop w:val="0"/>
              <w:marBottom w:val="0"/>
              <w:divBdr>
                <w:top w:val="none" w:sz="0" w:space="0" w:color="auto"/>
                <w:left w:val="none" w:sz="0" w:space="0" w:color="auto"/>
                <w:bottom w:val="none" w:sz="0" w:space="0" w:color="auto"/>
                <w:right w:val="none" w:sz="0" w:space="0" w:color="auto"/>
              </w:divBdr>
            </w:div>
          </w:divsChild>
        </w:div>
        <w:div w:id="1194615683">
          <w:marLeft w:val="0"/>
          <w:marRight w:val="0"/>
          <w:marTop w:val="0"/>
          <w:marBottom w:val="0"/>
          <w:divBdr>
            <w:top w:val="none" w:sz="0" w:space="0" w:color="auto"/>
            <w:left w:val="none" w:sz="0" w:space="0" w:color="auto"/>
            <w:bottom w:val="none" w:sz="0" w:space="0" w:color="auto"/>
            <w:right w:val="none" w:sz="0" w:space="0" w:color="auto"/>
          </w:divBdr>
          <w:divsChild>
            <w:div w:id="1675912094">
              <w:marLeft w:val="0"/>
              <w:marRight w:val="0"/>
              <w:marTop w:val="0"/>
              <w:marBottom w:val="0"/>
              <w:divBdr>
                <w:top w:val="none" w:sz="0" w:space="0" w:color="auto"/>
                <w:left w:val="none" w:sz="0" w:space="0" w:color="auto"/>
                <w:bottom w:val="none" w:sz="0" w:space="0" w:color="auto"/>
                <w:right w:val="none" w:sz="0" w:space="0" w:color="auto"/>
              </w:divBdr>
            </w:div>
          </w:divsChild>
        </w:div>
        <w:div w:id="1275676685">
          <w:marLeft w:val="0"/>
          <w:marRight w:val="0"/>
          <w:marTop w:val="0"/>
          <w:marBottom w:val="0"/>
          <w:divBdr>
            <w:top w:val="none" w:sz="0" w:space="0" w:color="auto"/>
            <w:left w:val="none" w:sz="0" w:space="0" w:color="auto"/>
            <w:bottom w:val="none" w:sz="0" w:space="0" w:color="auto"/>
            <w:right w:val="none" w:sz="0" w:space="0" w:color="auto"/>
          </w:divBdr>
          <w:divsChild>
            <w:div w:id="1260142315">
              <w:marLeft w:val="0"/>
              <w:marRight w:val="0"/>
              <w:marTop w:val="0"/>
              <w:marBottom w:val="0"/>
              <w:divBdr>
                <w:top w:val="none" w:sz="0" w:space="0" w:color="auto"/>
                <w:left w:val="none" w:sz="0" w:space="0" w:color="auto"/>
                <w:bottom w:val="none" w:sz="0" w:space="0" w:color="auto"/>
                <w:right w:val="none" w:sz="0" w:space="0" w:color="auto"/>
              </w:divBdr>
            </w:div>
          </w:divsChild>
        </w:div>
        <w:div w:id="1286084599">
          <w:marLeft w:val="0"/>
          <w:marRight w:val="0"/>
          <w:marTop w:val="0"/>
          <w:marBottom w:val="0"/>
          <w:divBdr>
            <w:top w:val="none" w:sz="0" w:space="0" w:color="auto"/>
            <w:left w:val="none" w:sz="0" w:space="0" w:color="auto"/>
            <w:bottom w:val="none" w:sz="0" w:space="0" w:color="auto"/>
            <w:right w:val="none" w:sz="0" w:space="0" w:color="auto"/>
          </w:divBdr>
          <w:divsChild>
            <w:div w:id="288632977">
              <w:marLeft w:val="0"/>
              <w:marRight w:val="0"/>
              <w:marTop w:val="0"/>
              <w:marBottom w:val="0"/>
              <w:divBdr>
                <w:top w:val="none" w:sz="0" w:space="0" w:color="auto"/>
                <w:left w:val="none" w:sz="0" w:space="0" w:color="auto"/>
                <w:bottom w:val="none" w:sz="0" w:space="0" w:color="auto"/>
                <w:right w:val="none" w:sz="0" w:space="0" w:color="auto"/>
              </w:divBdr>
            </w:div>
          </w:divsChild>
        </w:div>
        <w:div w:id="1353605177">
          <w:marLeft w:val="0"/>
          <w:marRight w:val="0"/>
          <w:marTop w:val="0"/>
          <w:marBottom w:val="0"/>
          <w:divBdr>
            <w:top w:val="none" w:sz="0" w:space="0" w:color="auto"/>
            <w:left w:val="none" w:sz="0" w:space="0" w:color="auto"/>
            <w:bottom w:val="none" w:sz="0" w:space="0" w:color="auto"/>
            <w:right w:val="none" w:sz="0" w:space="0" w:color="auto"/>
          </w:divBdr>
          <w:divsChild>
            <w:div w:id="1901285440">
              <w:marLeft w:val="0"/>
              <w:marRight w:val="0"/>
              <w:marTop w:val="0"/>
              <w:marBottom w:val="0"/>
              <w:divBdr>
                <w:top w:val="none" w:sz="0" w:space="0" w:color="auto"/>
                <w:left w:val="none" w:sz="0" w:space="0" w:color="auto"/>
                <w:bottom w:val="none" w:sz="0" w:space="0" w:color="auto"/>
                <w:right w:val="none" w:sz="0" w:space="0" w:color="auto"/>
              </w:divBdr>
            </w:div>
          </w:divsChild>
        </w:div>
        <w:div w:id="1645701805">
          <w:marLeft w:val="0"/>
          <w:marRight w:val="0"/>
          <w:marTop w:val="0"/>
          <w:marBottom w:val="0"/>
          <w:divBdr>
            <w:top w:val="none" w:sz="0" w:space="0" w:color="auto"/>
            <w:left w:val="none" w:sz="0" w:space="0" w:color="auto"/>
            <w:bottom w:val="none" w:sz="0" w:space="0" w:color="auto"/>
            <w:right w:val="none" w:sz="0" w:space="0" w:color="auto"/>
          </w:divBdr>
          <w:divsChild>
            <w:div w:id="10567096">
              <w:marLeft w:val="0"/>
              <w:marRight w:val="0"/>
              <w:marTop w:val="0"/>
              <w:marBottom w:val="0"/>
              <w:divBdr>
                <w:top w:val="none" w:sz="0" w:space="0" w:color="auto"/>
                <w:left w:val="none" w:sz="0" w:space="0" w:color="auto"/>
                <w:bottom w:val="none" w:sz="0" w:space="0" w:color="auto"/>
                <w:right w:val="none" w:sz="0" w:space="0" w:color="auto"/>
              </w:divBdr>
            </w:div>
          </w:divsChild>
        </w:div>
        <w:div w:id="1783262923">
          <w:marLeft w:val="0"/>
          <w:marRight w:val="0"/>
          <w:marTop w:val="0"/>
          <w:marBottom w:val="0"/>
          <w:divBdr>
            <w:top w:val="none" w:sz="0" w:space="0" w:color="auto"/>
            <w:left w:val="none" w:sz="0" w:space="0" w:color="auto"/>
            <w:bottom w:val="none" w:sz="0" w:space="0" w:color="auto"/>
            <w:right w:val="none" w:sz="0" w:space="0" w:color="auto"/>
          </w:divBdr>
          <w:divsChild>
            <w:div w:id="15026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97936">
      <w:bodyDiv w:val="1"/>
      <w:marLeft w:val="0"/>
      <w:marRight w:val="0"/>
      <w:marTop w:val="0"/>
      <w:marBottom w:val="0"/>
      <w:divBdr>
        <w:top w:val="none" w:sz="0" w:space="0" w:color="auto"/>
        <w:left w:val="none" w:sz="0" w:space="0" w:color="auto"/>
        <w:bottom w:val="none" w:sz="0" w:space="0" w:color="auto"/>
        <w:right w:val="none" w:sz="0" w:space="0" w:color="auto"/>
      </w:divBdr>
    </w:div>
    <w:div w:id="2109226355">
      <w:bodyDiv w:val="1"/>
      <w:marLeft w:val="0"/>
      <w:marRight w:val="0"/>
      <w:marTop w:val="0"/>
      <w:marBottom w:val="0"/>
      <w:divBdr>
        <w:top w:val="none" w:sz="0" w:space="0" w:color="auto"/>
        <w:left w:val="none" w:sz="0" w:space="0" w:color="auto"/>
        <w:bottom w:val="none" w:sz="0" w:space="0" w:color="auto"/>
        <w:right w:val="none" w:sz="0" w:space="0" w:color="auto"/>
      </w:divBdr>
      <w:divsChild>
        <w:div w:id="1038512149">
          <w:marLeft w:val="0"/>
          <w:marRight w:val="0"/>
          <w:marTop w:val="0"/>
          <w:marBottom w:val="0"/>
          <w:divBdr>
            <w:top w:val="none" w:sz="0" w:space="0" w:color="auto"/>
            <w:left w:val="none" w:sz="0" w:space="0" w:color="auto"/>
            <w:bottom w:val="none" w:sz="0" w:space="0" w:color="auto"/>
            <w:right w:val="none" w:sz="0" w:space="0" w:color="auto"/>
          </w:divBdr>
          <w:divsChild>
            <w:div w:id="114500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22616">
      <w:bodyDiv w:val="1"/>
      <w:marLeft w:val="0"/>
      <w:marRight w:val="0"/>
      <w:marTop w:val="0"/>
      <w:marBottom w:val="0"/>
      <w:divBdr>
        <w:top w:val="none" w:sz="0" w:space="0" w:color="auto"/>
        <w:left w:val="none" w:sz="0" w:space="0" w:color="auto"/>
        <w:bottom w:val="none" w:sz="0" w:space="0" w:color="auto"/>
        <w:right w:val="none" w:sz="0" w:space="0" w:color="auto"/>
      </w:divBdr>
    </w:div>
    <w:div w:id="2129815029">
      <w:bodyDiv w:val="1"/>
      <w:marLeft w:val="0"/>
      <w:marRight w:val="0"/>
      <w:marTop w:val="0"/>
      <w:marBottom w:val="0"/>
      <w:divBdr>
        <w:top w:val="none" w:sz="0" w:space="0" w:color="auto"/>
        <w:left w:val="none" w:sz="0" w:space="0" w:color="auto"/>
        <w:bottom w:val="none" w:sz="0" w:space="0" w:color="auto"/>
        <w:right w:val="none" w:sz="0" w:space="0" w:color="auto"/>
      </w:divBdr>
    </w:div>
    <w:div w:id="2141462077">
      <w:bodyDiv w:val="1"/>
      <w:marLeft w:val="0"/>
      <w:marRight w:val="0"/>
      <w:marTop w:val="0"/>
      <w:marBottom w:val="0"/>
      <w:divBdr>
        <w:top w:val="none" w:sz="0" w:space="0" w:color="auto"/>
        <w:left w:val="none" w:sz="0" w:space="0" w:color="auto"/>
        <w:bottom w:val="none" w:sz="0" w:space="0" w:color="auto"/>
        <w:right w:val="none" w:sz="0" w:space="0" w:color="auto"/>
      </w:divBdr>
      <w:divsChild>
        <w:div w:id="1533608947">
          <w:marLeft w:val="0"/>
          <w:marRight w:val="0"/>
          <w:marTop w:val="0"/>
          <w:marBottom w:val="0"/>
          <w:divBdr>
            <w:top w:val="none" w:sz="0" w:space="0" w:color="auto"/>
            <w:left w:val="none" w:sz="0" w:space="0" w:color="auto"/>
            <w:bottom w:val="none" w:sz="0" w:space="0" w:color="auto"/>
            <w:right w:val="none" w:sz="0" w:space="0" w:color="auto"/>
          </w:divBdr>
          <w:divsChild>
            <w:div w:id="2174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hyperlink" Target="https://demo-api-hoadondauvao.matbao.in" TargetMode="External" Id="Rd5b2a60f074e4b22" /><Relationship Type="http://schemas.openxmlformats.org/officeDocument/2006/relationships/hyperlink" Target="https://demo.matbao.in/" TargetMode="External" Id="R351e8f92b71f4f16" /><Relationship Type="http://schemas.openxmlformats.org/officeDocument/2006/relationships/hyperlink" Target="https://api-hoadondauvao.matbao.in" TargetMode="External" Id="R72f2a2a40cc24c3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C5277DE37BF43BB0395317EA35806" ma:contentTypeVersion="10" ma:contentTypeDescription="Create a new document." ma:contentTypeScope="" ma:versionID="ba0235b8c453ed40773de18d1bac9ad2">
  <xsd:schema xmlns:xsd="http://www.w3.org/2001/XMLSchema" xmlns:xs="http://www.w3.org/2001/XMLSchema" xmlns:p="http://schemas.microsoft.com/office/2006/metadata/properties" xmlns:ns2="8b39e066-41ad-4617-9019-3254b5aaab4f" xmlns:ns3="480c126a-d997-4af6-a606-4287e1cd50fa" targetNamespace="http://schemas.microsoft.com/office/2006/metadata/properties" ma:root="true" ma:fieldsID="f41090def8c1ef504bb2957228d93dd3" ns2:_="" ns3:_="">
    <xsd:import namespace="8b39e066-41ad-4617-9019-3254b5aaab4f"/>
    <xsd:import namespace="480c126a-d997-4af6-a606-4287e1cd50f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39e066-41ad-4617-9019-3254b5aaa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0c126a-d997-4af6-a606-4287e1cd50f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480c126a-d997-4af6-a606-4287e1cd50fa">
      <UserInfo>
        <DisplayName>Đặng Huỳnh Ngọc Lâm</DisplayName>
        <AccountId>36</AccountId>
        <AccountType/>
      </UserInfo>
      <UserInfo>
        <DisplayName>Đặng Thị Thanh Nga</DisplayName>
        <AccountId>37</AccountId>
        <AccountType/>
      </UserInfo>
    </SharedWithUsers>
  </documentManagement>
</p:properties>
</file>

<file path=customXml/itemProps1.xml><?xml version="1.0" encoding="utf-8"?>
<ds:datastoreItem xmlns:ds="http://schemas.openxmlformats.org/officeDocument/2006/customXml" ds:itemID="{E9BBB6F1-A85E-4587-83F7-01DD90F2E8B7}"/>
</file>

<file path=customXml/itemProps2.xml><?xml version="1.0" encoding="utf-8"?>
<ds:datastoreItem xmlns:ds="http://schemas.openxmlformats.org/officeDocument/2006/customXml" ds:itemID="{24AA6776-AB28-4911-8BEB-FDBB1B213E67}">
  <ds:schemaRefs>
    <ds:schemaRef ds:uri="http://schemas.microsoft.com/sharepoint/v3/contenttype/forms"/>
  </ds:schemaRefs>
</ds:datastoreItem>
</file>

<file path=customXml/itemProps3.xml><?xml version="1.0" encoding="utf-8"?>
<ds:datastoreItem xmlns:ds="http://schemas.openxmlformats.org/officeDocument/2006/customXml" ds:itemID="{D93A7470-BFDC-4677-947A-920D1DE7A217}">
  <ds:schemaRefs>
    <ds:schemaRef ds:uri="8b39e066-41ad-4617-9019-3254b5aaab4f"/>
    <ds:schemaRef ds:uri="http://schemas.openxmlformats.org/package/2006/metadata/core-properties"/>
    <ds:schemaRef ds:uri="http://schemas.microsoft.com/office/infopath/2007/PartnerControls"/>
    <ds:schemaRef ds:uri="http://schemas.microsoft.com/office/2006/metadata/properties"/>
    <ds:schemaRef ds:uri="http://purl.org/dc/terms/"/>
    <ds:schemaRef ds:uri="http://purl.org/dc/elements/1.1/"/>
    <ds:schemaRef ds:uri="http://www.w3.org/XML/1998/namespace"/>
    <ds:schemaRef ds:uri="http://purl.org/dc/dcmitype/"/>
    <ds:schemaRef ds:uri="http://schemas.microsoft.com/office/2006/documentManagement/types"/>
    <ds:schemaRef ds:uri="480c126a-d997-4af6-a606-4287e1cd50f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LamDNH</dc:creator>
  <cp:keywords/>
  <dc:description/>
  <cp:lastModifiedBy>Nguyễn Trà My</cp:lastModifiedBy>
  <cp:revision>570</cp:revision>
  <cp:lastPrinted>2023-01-11T22:14:00Z</cp:lastPrinted>
  <dcterms:created xsi:type="dcterms:W3CDTF">2023-01-07T21:35:00Z</dcterms:created>
  <dcterms:modified xsi:type="dcterms:W3CDTF">2026-01-12T11:01:40Z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0x010100E2CC5277DE37BF43BB0395317EA35806</vt:lpwstr>
  </property>
</Properties>
</file>