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DAB3" w14:textId="2FCF0A7B" w:rsidR="008C25EE" w:rsidRPr="00BD08EE" w:rsidRDefault="1F1CC16E" w:rsidP="00B80C86">
      <w:pPr>
        <w:jc w:val="center"/>
      </w:pPr>
      <w:r>
        <w:rPr>
          <w:noProof/>
        </w:rPr>
        <w:drawing>
          <wp:inline distT="0" distB="0" distL="0" distR="0" wp14:anchorId="323F40A9" wp14:editId="578BB840">
            <wp:extent cx="1531480" cy="475397"/>
            <wp:effectExtent l="0" t="0" r="0" b="0"/>
            <wp:docPr id="221230391" name="Picture 221230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480" cy="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5148" w14:textId="77777777" w:rsidR="009A54E9" w:rsidRPr="00BD08EE" w:rsidRDefault="009A54E9" w:rsidP="00B80C86">
      <w:pPr>
        <w:ind w:firstLine="720"/>
        <w:jc w:val="center"/>
        <w:rPr>
          <w:b/>
          <w:bCs/>
          <w:noProof/>
        </w:rPr>
      </w:pPr>
    </w:p>
    <w:p w14:paraId="1FC3F054" w14:textId="77777777" w:rsidR="00DB7813" w:rsidRDefault="00DB7813" w:rsidP="00B80C86">
      <w:pPr>
        <w:jc w:val="center"/>
        <w:rPr>
          <w:b/>
          <w:bCs/>
          <w:noProof/>
          <w:color w:val="5563FA"/>
          <w:sz w:val="36"/>
          <w:szCs w:val="36"/>
        </w:rPr>
      </w:pPr>
    </w:p>
    <w:p w14:paraId="4DC651CD" w14:textId="7B5BF6B4" w:rsidR="004A2583" w:rsidRPr="00DB7813" w:rsidRDefault="3E7A6ED5" w:rsidP="00B80C86">
      <w:pPr>
        <w:jc w:val="center"/>
        <w:rPr>
          <w:b/>
          <w:bCs/>
          <w:noProof/>
          <w:color w:val="000000" w:themeColor="text1"/>
          <w:sz w:val="36"/>
          <w:szCs w:val="36"/>
        </w:rPr>
      </w:pPr>
      <w:r w:rsidRPr="70878885">
        <w:rPr>
          <w:b/>
          <w:bCs/>
          <w:noProof/>
          <w:color w:val="000000" w:themeColor="text1"/>
          <w:sz w:val="36"/>
          <w:szCs w:val="36"/>
        </w:rPr>
        <w:t xml:space="preserve">TÀI LIỆU KỸ THUẬT </w:t>
      </w:r>
      <w:r w:rsidR="443F37C4" w:rsidRPr="70878885">
        <w:rPr>
          <w:b/>
          <w:bCs/>
          <w:noProof/>
          <w:color w:val="000000" w:themeColor="text1"/>
          <w:sz w:val="36"/>
          <w:szCs w:val="36"/>
        </w:rPr>
        <w:t xml:space="preserve">API </w:t>
      </w:r>
      <w:r w:rsidR="7A0A1E0B" w:rsidRPr="70878885">
        <w:rPr>
          <w:b/>
          <w:bCs/>
          <w:noProof/>
          <w:color w:val="000000" w:themeColor="text1"/>
          <w:sz w:val="36"/>
          <w:szCs w:val="36"/>
        </w:rPr>
        <w:t>HÓA ĐƠN ĐẦU VÀO</w:t>
      </w:r>
    </w:p>
    <w:p w14:paraId="157AA4CE" w14:textId="25AEB645" w:rsidR="00CD1479" w:rsidRPr="00DB7813" w:rsidRDefault="59BFC243" w:rsidP="00B80C86">
      <w:pPr>
        <w:jc w:val="center"/>
        <w:rPr>
          <w:b/>
          <w:bCs/>
          <w:noProof/>
          <w:color w:val="000000" w:themeColor="text1"/>
          <w:sz w:val="36"/>
          <w:szCs w:val="36"/>
        </w:rPr>
      </w:pPr>
      <w:r w:rsidRPr="70878885">
        <w:rPr>
          <w:b/>
          <w:bCs/>
          <w:noProof/>
          <w:color w:val="000000" w:themeColor="text1"/>
          <w:sz w:val="36"/>
          <w:szCs w:val="36"/>
        </w:rPr>
        <w:t>M</w:t>
      </w:r>
      <w:r w:rsidR="17A2FC6F" w:rsidRPr="70878885">
        <w:rPr>
          <w:b/>
          <w:bCs/>
          <w:noProof/>
          <w:color w:val="000000" w:themeColor="text1"/>
          <w:sz w:val="36"/>
          <w:szCs w:val="36"/>
        </w:rPr>
        <w:t>ATBAO</w:t>
      </w:r>
      <w:r w:rsidRPr="70878885">
        <w:rPr>
          <w:b/>
          <w:bCs/>
          <w:noProof/>
          <w:color w:val="000000" w:themeColor="text1"/>
          <w:sz w:val="36"/>
          <w:szCs w:val="36"/>
        </w:rPr>
        <w:t xml:space="preserve"> PURCHASE INVOICE API DOCUMENT</w:t>
      </w:r>
    </w:p>
    <w:p w14:paraId="4C3D1318" w14:textId="77777777" w:rsidR="004A2583" w:rsidRDefault="004A2583" w:rsidP="00B80C86">
      <w:pPr>
        <w:rPr>
          <w:noProof/>
        </w:rPr>
      </w:pPr>
    </w:p>
    <w:p w14:paraId="5E67E9A0" w14:textId="77777777" w:rsidR="00DB7813" w:rsidRPr="00BD08EE" w:rsidRDefault="00DB7813" w:rsidP="00B80C86">
      <w:pPr>
        <w:rPr>
          <w:noProof/>
        </w:rPr>
      </w:pPr>
    </w:p>
    <w:p w14:paraId="5E124F97" w14:textId="665FC585" w:rsidR="00C87524" w:rsidRPr="00BD08EE" w:rsidRDefault="7A0A1E0B" w:rsidP="00B80C86">
      <w:pPr>
        <w:pStyle w:val="Heading2"/>
        <w:spacing w:before="0"/>
        <w:rPr>
          <w:rFonts w:cs="Times New Roman"/>
          <w:noProof/>
          <w:sz w:val="24"/>
          <w:szCs w:val="24"/>
        </w:rPr>
      </w:pPr>
      <w:r w:rsidRPr="70878885">
        <w:rPr>
          <w:rFonts w:cs="Times New Roman"/>
          <w:noProof/>
          <w:sz w:val="24"/>
          <w:szCs w:val="24"/>
        </w:rPr>
        <w:t>Hàm lấy token</w:t>
      </w:r>
      <w:r w:rsidR="35597956" w:rsidRPr="70878885">
        <w:rPr>
          <w:rFonts w:cs="Times New Roman"/>
          <w:noProof/>
          <w:sz w:val="24"/>
          <w:szCs w:val="24"/>
        </w:rPr>
        <w:t xml:space="preserve"> – Get token function</w:t>
      </w:r>
    </w:p>
    <w:p w14:paraId="7F8445D1" w14:textId="7DE758B8" w:rsidR="00CE07C2" w:rsidRPr="00BD08EE" w:rsidRDefault="2263A4C9" w:rsidP="00B80C86">
      <w:pPr>
        <w:ind w:left="720"/>
        <w:rPr>
          <w:noProof/>
        </w:rPr>
      </w:pPr>
      <w:r w:rsidRPr="70878885">
        <w:rPr>
          <w:b/>
          <w:bCs/>
          <w:noProof/>
        </w:rPr>
        <w:t>Action</w:t>
      </w:r>
      <w:r w:rsidR="5273B72D" w:rsidRPr="70878885">
        <w:rPr>
          <w:noProof/>
        </w:rPr>
        <w:t xml:space="preserve">:  </w:t>
      </w:r>
      <w:r w:rsidR="2B4C85A8" w:rsidRPr="70878885">
        <w:rPr>
          <w:noProof/>
        </w:rPr>
        <w:t>“</w:t>
      </w:r>
      <w:r w:rsidR="01778324" w:rsidRPr="70878885">
        <w:rPr>
          <w:noProof/>
        </w:rPr>
        <w:t>api_url_base</w:t>
      </w:r>
      <w:r w:rsidR="685B8CDF" w:rsidRPr="70878885">
        <w:rPr>
          <w:noProof/>
        </w:rPr>
        <w:t>/</w:t>
      </w:r>
      <w:r w:rsidR="59F25B48" w:rsidRPr="70878885">
        <w:rPr>
          <w:noProof/>
        </w:rPr>
        <w:t>auth/token</w:t>
      </w:r>
      <w:r w:rsidR="5273B72D" w:rsidRPr="70878885">
        <w:rPr>
          <w:noProof/>
        </w:rPr>
        <w:t>”.</w:t>
      </w:r>
    </w:p>
    <w:p w14:paraId="10776DB2" w14:textId="12BB57EC" w:rsidR="00963EEC" w:rsidRPr="00BD08EE" w:rsidRDefault="2263A4C9" w:rsidP="00B80C86">
      <w:pPr>
        <w:ind w:left="720"/>
        <w:rPr>
          <w:noProof/>
        </w:rPr>
      </w:pPr>
      <w:r w:rsidRPr="70878885">
        <w:rPr>
          <w:b/>
          <w:bCs/>
          <w:noProof/>
        </w:rPr>
        <w:t>Method</w:t>
      </w:r>
      <w:r w:rsidR="5739131C" w:rsidRPr="70878885">
        <w:rPr>
          <w:noProof/>
        </w:rPr>
        <w:t>: POST</w:t>
      </w:r>
    </w:p>
    <w:p w14:paraId="0D96F8D8" w14:textId="77777777" w:rsidR="00721C7F" w:rsidRPr="00BD08EE" w:rsidRDefault="2263A4C9" w:rsidP="00B80C86">
      <w:pPr>
        <w:pStyle w:val="ListParagraph"/>
        <w:rPr>
          <w:noProof/>
        </w:rPr>
      </w:pPr>
      <w:r w:rsidRPr="70878885">
        <w:rPr>
          <w:b/>
          <w:bCs/>
          <w:noProof/>
        </w:rPr>
        <w:t>Params Input:</w:t>
      </w:r>
      <w:r w:rsidR="5273B72D" w:rsidRPr="70878885">
        <w:rPr>
          <w:noProof/>
        </w:rPr>
        <w:t xml:space="preserve"> </w:t>
      </w:r>
    </w:p>
    <w:p w14:paraId="7185F932" w14:textId="77777777" w:rsidR="00267780" w:rsidRPr="00BD08EE" w:rsidRDefault="789AF7C3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3BB5EF52" w14:textId="731A116D" w:rsidR="00267780" w:rsidRPr="00BD08EE" w:rsidRDefault="789AF7C3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</w:t>
      </w:r>
      <w:r w:rsidRPr="70878885">
        <w:rPr>
          <w:color w:val="A31515"/>
        </w:rPr>
        <w:t>"token"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"token"</w:t>
      </w:r>
    </w:p>
    <w:p w14:paraId="4DAAF5E1" w14:textId="77777777" w:rsidR="00267780" w:rsidRPr="00BD08EE" w:rsidRDefault="789AF7C3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}</w:t>
      </w:r>
    </w:p>
    <w:p w14:paraId="3F28115E" w14:textId="77777777" w:rsidR="00AF296E" w:rsidRPr="00BD08EE" w:rsidRDefault="00AF296E" w:rsidP="00B80C86">
      <w:pPr>
        <w:pStyle w:val="ListParagraph"/>
        <w:rPr>
          <w:noProof/>
        </w:rPr>
      </w:pPr>
    </w:p>
    <w:p w14:paraId="0E1A36A4" w14:textId="77777777" w:rsidR="00267780" w:rsidRPr="00BD08EE" w:rsidRDefault="789AF7C3" w:rsidP="00B80C86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Mô tả - Description:</w:t>
      </w:r>
    </w:p>
    <w:p w14:paraId="1EAEF158" w14:textId="5FBCB68E" w:rsidR="00267780" w:rsidRPr="00BD08EE" w:rsidRDefault="789AF7C3" w:rsidP="00B80C86">
      <w:pPr>
        <w:pStyle w:val="ListParagraph"/>
        <w:rPr>
          <w:noProof/>
        </w:rPr>
      </w:pPr>
      <w:r w:rsidRPr="70878885">
        <w:rPr>
          <w:b/>
          <w:bCs/>
          <w:noProof/>
        </w:rPr>
        <w:t>token</w:t>
      </w:r>
      <w:r w:rsidRPr="70878885">
        <w:rPr>
          <w:noProof/>
        </w:rPr>
        <w:t xml:space="preserve">: </w:t>
      </w:r>
      <w:r w:rsidR="7A0A1E0B" w:rsidRPr="70878885">
        <w:rPr>
          <w:noProof/>
        </w:rPr>
        <w:t xml:space="preserve">mã token </w:t>
      </w:r>
      <w:r w:rsidR="10B783E7" w:rsidRPr="70878885">
        <w:rPr>
          <w:noProof/>
        </w:rPr>
        <w:t xml:space="preserve">– token </w:t>
      </w:r>
      <w:r w:rsidR="00FDDB05" w:rsidRPr="70878885">
        <w:rPr>
          <w:noProof/>
        </w:rPr>
        <w:t>parameter</w:t>
      </w:r>
    </w:p>
    <w:p w14:paraId="4E3EDF0A" w14:textId="77777777" w:rsidR="00ED205E" w:rsidRPr="00BD08EE" w:rsidRDefault="00ED205E" w:rsidP="00B80C86">
      <w:pPr>
        <w:pStyle w:val="ListParagraph"/>
        <w:rPr>
          <w:b/>
          <w:bCs/>
          <w:noProof/>
        </w:rPr>
      </w:pPr>
    </w:p>
    <w:p w14:paraId="45F5EEE2" w14:textId="6DC8DFCE" w:rsidR="003D2330" w:rsidRPr="00BD08EE" w:rsidRDefault="2263A4C9" w:rsidP="00B80C86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06DA2DA5" w14:textId="77777777" w:rsidR="00362AEA" w:rsidRPr="00BD08EE" w:rsidRDefault="00362AEA" w:rsidP="00B80C86">
      <w:pPr>
        <w:pStyle w:val="ListParagraph"/>
        <w:rPr>
          <w:noProof/>
        </w:rPr>
      </w:pPr>
    </w:p>
    <w:p w14:paraId="0DC2E48A" w14:textId="7F1D2C3C" w:rsidR="00216178" w:rsidRPr="00BD08EE" w:rsidRDefault="7C292E85" w:rsidP="00B80C86">
      <w:pPr>
        <w:pStyle w:val="ListParagraph"/>
        <w:numPr>
          <w:ilvl w:val="0"/>
          <w:numId w:val="5"/>
        </w:numPr>
        <w:rPr>
          <w:noProof/>
        </w:rPr>
      </w:pPr>
      <w:r w:rsidRPr="70878885">
        <w:rPr>
          <w:noProof/>
        </w:rPr>
        <w:t xml:space="preserve">Thành công </w:t>
      </w:r>
      <w:r w:rsidR="00FDDB05" w:rsidRPr="70878885">
        <w:rPr>
          <w:noProof/>
        </w:rPr>
        <w:t xml:space="preserve"> - Success</w:t>
      </w:r>
    </w:p>
    <w:p w14:paraId="0AAE36F7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587F54AE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"Success"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true</w:t>
      </w:r>
      <w:r w:rsidRPr="70878885">
        <w:rPr>
          <w:color w:val="000000" w:themeColor="text1"/>
        </w:rPr>
        <w:t>,</w:t>
      </w:r>
    </w:p>
    <w:p w14:paraId="27E084D5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"CustomData"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  <w:r w:rsidRPr="70878885">
        <w:rPr>
          <w:color w:val="000000" w:themeColor="text1"/>
        </w:rPr>
        <w:t>,</w:t>
      </w:r>
    </w:p>
    <w:p w14:paraId="6B54AF40" w14:textId="61FCB421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"Data"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"chuỗi token"</w:t>
      </w:r>
      <w:r w:rsidRPr="70878885">
        <w:rPr>
          <w:color w:val="000000" w:themeColor="text1"/>
        </w:rPr>
        <w:t>,</w:t>
      </w:r>
    </w:p>
    <w:p w14:paraId="2AD41C38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"ErrorCode"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</w:p>
    <w:p w14:paraId="264B4E76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}</w:t>
      </w:r>
    </w:p>
    <w:p w14:paraId="7146B5B5" w14:textId="77777777" w:rsidR="00985C7C" w:rsidRPr="00BD08EE" w:rsidRDefault="00985C7C" w:rsidP="00B80C86">
      <w:pPr>
        <w:pStyle w:val="ListParagraph"/>
        <w:ind w:left="1080"/>
        <w:rPr>
          <w:noProof/>
        </w:rPr>
      </w:pPr>
    </w:p>
    <w:p w14:paraId="08C62893" w14:textId="1C14BFDC" w:rsidR="00F1740D" w:rsidRPr="00BD08EE" w:rsidRDefault="2DD25EC7" w:rsidP="00B80C86">
      <w:pPr>
        <w:pStyle w:val="ListParagraph"/>
        <w:numPr>
          <w:ilvl w:val="0"/>
          <w:numId w:val="5"/>
        </w:numPr>
        <w:rPr>
          <w:noProof/>
        </w:rPr>
      </w:pPr>
      <w:r w:rsidRPr="70878885">
        <w:rPr>
          <w:noProof/>
        </w:rPr>
        <w:t>Thất bại - Fail:</w:t>
      </w:r>
    </w:p>
    <w:p w14:paraId="3B2FBB1D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312A2353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"Success"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false</w:t>
      </w:r>
      <w:r w:rsidRPr="70878885">
        <w:rPr>
          <w:color w:val="000000" w:themeColor="text1"/>
        </w:rPr>
        <w:t>,</w:t>
      </w:r>
    </w:p>
    <w:p w14:paraId="3899EE2F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"CustomData"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  <w:r w:rsidRPr="70878885">
        <w:rPr>
          <w:color w:val="000000" w:themeColor="text1"/>
        </w:rPr>
        <w:t>,</w:t>
      </w:r>
    </w:p>
    <w:p w14:paraId="04536269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"Data"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"Không có quyền truy </w:t>
      </w:r>
      <w:proofErr w:type="gramStart"/>
      <w:r w:rsidRPr="70878885">
        <w:rPr>
          <w:color w:val="0451A5"/>
        </w:rPr>
        <w:t>cập..</w:t>
      </w:r>
      <w:proofErr w:type="gramEnd"/>
      <w:r w:rsidRPr="70878885">
        <w:rPr>
          <w:color w:val="0451A5"/>
        </w:rPr>
        <w:t>"</w:t>
      </w:r>
      <w:r w:rsidRPr="70878885">
        <w:rPr>
          <w:color w:val="000000" w:themeColor="text1"/>
        </w:rPr>
        <w:t>,</w:t>
      </w:r>
    </w:p>
    <w:p w14:paraId="0DF307C0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"ErrorCode"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"-102"</w:t>
      </w:r>
    </w:p>
    <w:p w14:paraId="3F7D0DAB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}</w:t>
      </w:r>
    </w:p>
    <w:p w14:paraId="3D9C59BB" w14:textId="531A1CEF" w:rsidR="00985C7C" w:rsidRPr="00BD08EE" w:rsidRDefault="00985C7C" w:rsidP="00B80C86">
      <w:pPr>
        <w:spacing w:after="160"/>
        <w:rPr>
          <w:noProof/>
        </w:rPr>
      </w:pPr>
      <w:r w:rsidRPr="70878885">
        <w:rPr>
          <w:noProof/>
        </w:rPr>
        <w:br w:type="page"/>
      </w:r>
    </w:p>
    <w:p w14:paraId="2EBA658C" w14:textId="7719536F" w:rsidR="00800FCC" w:rsidRPr="00BD08EE" w:rsidRDefault="7A0A1E0B" w:rsidP="00B80C86">
      <w:pPr>
        <w:pStyle w:val="Heading2"/>
        <w:spacing w:before="0"/>
        <w:rPr>
          <w:rFonts w:cs="Times New Roman"/>
          <w:noProof/>
          <w:sz w:val="24"/>
          <w:szCs w:val="24"/>
        </w:rPr>
      </w:pPr>
      <w:r w:rsidRPr="70878885">
        <w:rPr>
          <w:rFonts w:cs="Times New Roman"/>
          <w:noProof/>
          <w:sz w:val="24"/>
          <w:szCs w:val="24"/>
        </w:rPr>
        <w:lastRenderedPageBreak/>
        <w:t>Hàm lấy danh sách hóa đơn đầu vào</w:t>
      </w:r>
      <w:r w:rsidR="00FDDB05" w:rsidRPr="70878885">
        <w:rPr>
          <w:rFonts w:cs="Times New Roman"/>
          <w:noProof/>
          <w:sz w:val="24"/>
          <w:szCs w:val="24"/>
        </w:rPr>
        <w:t xml:space="preserve"> – Purchase invoice </w:t>
      </w:r>
      <w:r w:rsidR="25D0003F" w:rsidRPr="70878885">
        <w:rPr>
          <w:rFonts w:cs="Times New Roman"/>
          <w:noProof/>
          <w:sz w:val="24"/>
          <w:szCs w:val="24"/>
        </w:rPr>
        <w:t>function</w:t>
      </w:r>
    </w:p>
    <w:p w14:paraId="3FD6882C" w14:textId="161D281C" w:rsidR="00800FCC" w:rsidRPr="00BD08EE" w:rsidRDefault="2263A4C9" w:rsidP="00B80C86">
      <w:pPr>
        <w:ind w:left="720"/>
        <w:rPr>
          <w:noProof/>
        </w:rPr>
      </w:pPr>
      <w:r w:rsidRPr="70878885">
        <w:rPr>
          <w:b/>
          <w:bCs/>
          <w:noProof/>
        </w:rPr>
        <w:t>Action</w:t>
      </w:r>
      <w:r w:rsidR="534AEFE8" w:rsidRPr="70878885">
        <w:rPr>
          <w:noProof/>
        </w:rPr>
        <w:t>:  “</w:t>
      </w:r>
      <w:r w:rsidR="5465CF9A" w:rsidRPr="70878885">
        <w:rPr>
          <w:noProof/>
        </w:rPr>
        <w:t>api_url_base</w:t>
      </w:r>
      <w:r w:rsidR="15AC418B" w:rsidRPr="70878885">
        <w:rPr>
          <w:noProof/>
        </w:rPr>
        <w:t>/hoa-don-dau-vao/load-data</w:t>
      </w:r>
      <w:r w:rsidR="534AEFE8" w:rsidRPr="70878885">
        <w:rPr>
          <w:noProof/>
        </w:rPr>
        <w:t>”.</w:t>
      </w:r>
    </w:p>
    <w:p w14:paraId="2432D16F" w14:textId="0D84CD2F" w:rsidR="00800FCC" w:rsidRPr="00BD08EE" w:rsidRDefault="2263A4C9" w:rsidP="00B80C86">
      <w:pPr>
        <w:ind w:left="720"/>
        <w:rPr>
          <w:noProof/>
        </w:rPr>
      </w:pPr>
      <w:r w:rsidRPr="70878885">
        <w:rPr>
          <w:b/>
          <w:bCs/>
          <w:noProof/>
        </w:rPr>
        <w:t>Method</w:t>
      </w:r>
      <w:r w:rsidR="534AEFE8" w:rsidRPr="70878885">
        <w:rPr>
          <w:noProof/>
        </w:rPr>
        <w:t xml:space="preserve">: </w:t>
      </w:r>
      <w:r w:rsidR="15AC418B" w:rsidRPr="70878885">
        <w:rPr>
          <w:noProof/>
        </w:rPr>
        <w:t>GET</w:t>
      </w:r>
    </w:p>
    <w:p w14:paraId="42CBCC17" w14:textId="24BA704E" w:rsidR="00AF40A6" w:rsidRPr="00BD08EE" w:rsidRDefault="2263A4C9" w:rsidP="00B80C86">
      <w:pPr>
        <w:shd w:val="clear" w:color="auto" w:fill="FFFFFE"/>
        <w:ind w:left="720"/>
        <w:rPr>
          <w:color w:val="000000"/>
        </w:rPr>
      </w:pPr>
      <w:r w:rsidRPr="1AE0B9F3">
        <w:rPr>
          <w:b/>
          <w:bCs/>
          <w:noProof/>
        </w:rPr>
        <w:t>Params Input:</w:t>
      </w:r>
      <w:r w:rsidR="534AEFE8" w:rsidRPr="1AE0B9F3">
        <w:rPr>
          <w:noProof/>
        </w:rPr>
        <w:t xml:space="preserve"> </w:t>
      </w:r>
    </w:p>
    <w:p w14:paraId="3FB18A09" w14:textId="5589D95A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>{</w:t>
      </w:r>
    </w:p>
    <w:p w14:paraId="47F19BF5" w14:textId="5A7527AB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"comName"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"Tên công ty xuất hóa đơn"</w:t>
      </w:r>
      <w:r w:rsidRPr="1AE0B9F3">
        <w:rPr>
          <w:color w:val="000000" w:themeColor="text1"/>
        </w:rPr>
        <w:t>,</w:t>
      </w:r>
    </w:p>
    <w:p w14:paraId="6564AF35" w14:textId="05D991E2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"comTaxCode"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"Mã số thuế công ty xuất hóa đơn"</w:t>
      </w:r>
      <w:r w:rsidRPr="1AE0B9F3">
        <w:rPr>
          <w:color w:val="000000" w:themeColor="text1"/>
        </w:rPr>
        <w:t>,</w:t>
      </w:r>
    </w:p>
    <w:p w14:paraId="2518066A" w14:textId="4F77937F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"no"</w:t>
      </w:r>
      <w:r w:rsidRPr="1AE0B9F3">
        <w:rPr>
          <w:color w:val="000000" w:themeColor="text1"/>
        </w:rPr>
        <w:t>: Số hóa đơn - number invoice,</w:t>
      </w:r>
    </w:p>
    <w:p w14:paraId="61AE07EA" w14:textId="131EA3D8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"fromDateYMD"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"2023-03-01 "</w:t>
      </w:r>
      <w:r w:rsidRPr="1AE0B9F3">
        <w:rPr>
          <w:color w:val="000000" w:themeColor="text1"/>
        </w:rPr>
        <w:t>,</w:t>
      </w:r>
    </w:p>
    <w:p w14:paraId="14EDBC5E" w14:textId="4C495D54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"toDateYMD"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"2023-04-01"</w:t>
      </w:r>
      <w:r w:rsidRPr="1AE0B9F3">
        <w:rPr>
          <w:color w:val="000000" w:themeColor="text1"/>
        </w:rPr>
        <w:t>,</w:t>
      </w:r>
    </w:p>
    <w:p w14:paraId="7904E9FD" w14:textId="7E04B475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"trangthai"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-1</w:t>
      </w:r>
      <w:r w:rsidRPr="1AE0B9F3">
        <w:rPr>
          <w:color w:val="000000" w:themeColor="text1"/>
        </w:rPr>
        <w:t>,</w:t>
      </w:r>
    </w:p>
    <w:p w14:paraId="1FD78E2E" w14:textId="3C1899B2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"pattern"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"Mẫu số hóa đơn"</w:t>
      </w:r>
      <w:r w:rsidRPr="1AE0B9F3">
        <w:rPr>
          <w:color w:val="000000" w:themeColor="text1"/>
        </w:rPr>
        <w:t>,</w:t>
      </w:r>
    </w:p>
    <w:p w14:paraId="30E8501D" w14:textId="052696E6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"serial"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"Ký hiệu hóa đơn"</w:t>
      </w:r>
      <w:r w:rsidRPr="1AE0B9F3">
        <w:rPr>
          <w:color w:val="000000" w:themeColor="text1"/>
        </w:rPr>
        <w:t>,</w:t>
      </w:r>
    </w:p>
    <w:p w14:paraId="35EF7CEC" w14:textId="1D817B89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"typeSearchDate"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"Loại ngày search</w:t>
      </w:r>
      <w:proofErr w:type="gramStart"/>
      <w:r w:rsidRPr="1AE0B9F3">
        <w:rPr>
          <w:color w:val="0451A5"/>
        </w:rPr>
        <w:t>"</w:t>
      </w:r>
      <w:r w:rsidRPr="1AE0B9F3">
        <w:rPr>
          <w:color w:val="000000" w:themeColor="text1"/>
        </w:rPr>
        <w:t xml:space="preserve"> ,</w:t>
      </w:r>
      <w:proofErr w:type="gramEnd"/>
    </w:p>
    <w:p w14:paraId="20A54D7A" w14:textId="2E166180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  <w:highlight w:val="yellow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"typeDataPDF"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0</w:t>
      </w:r>
      <w:r w:rsidRPr="1AE0B9F3">
        <w:rPr>
          <w:color w:val="000000" w:themeColor="text1"/>
        </w:rPr>
        <w:t xml:space="preserve"> </w:t>
      </w:r>
    </w:p>
    <w:p w14:paraId="1035440F" w14:textId="28330E51" w:rsidR="12B8ACB9" w:rsidRDefault="12B8ACB9" w:rsidP="1AE0B9F3">
      <w:pPr>
        <w:shd w:val="clear" w:color="auto" w:fill="FFFFFF" w:themeFill="background1"/>
        <w:spacing w:line="270" w:lineRule="auto"/>
        <w:ind w:left="720"/>
        <w:rPr>
          <w:color w:val="000000" w:themeColor="text1"/>
        </w:rPr>
      </w:pPr>
      <w:r w:rsidRPr="1AE0B9F3">
        <w:rPr>
          <w:color w:val="000000" w:themeColor="text1"/>
        </w:rPr>
        <w:t>}</w:t>
      </w:r>
    </w:p>
    <w:p w14:paraId="26686125" w14:textId="0A1BA181" w:rsidR="1AE0B9F3" w:rsidRDefault="1AE0B9F3" w:rsidP="1AE0B9F3">
      <w:pPr>
        <w:shd w:val="clear" w:color="auto" w:fill="FFFFFE"/>
        <w:ind w:left="720"/>
        <w:rPr>
          <w:color w:val="000000" w:themeColor="text1"/>
        </w:rPr>
      </w:pPr>
    </w:p>
    <w:p w14:paraId="4C9953CF" w14:textId="1F616D71" w:rsidR="00800FCC" w:rsidRPr="00BD08EE" w:rsidRDefault="00800FCC" w:rsidP="00B80C86">
      <w:pPr>
        <w:ind w:left="720"/>
        <w:rPr>
          <w:noProof/>
        </w:rPr>
      </w:pPr>
    </w:p>
    <w:p w14:paraId="313106CA" w14:textId="24DF98CA" w:rsidR="00800FCC" w:rsidRDefault="2263A4C9" w:rsidP="00B80C86">
      <w:pPr>
        <w:pStyle w:val="ListParagraph"/>
        <w:jc w:val="both"/>
        <w:rPr>
          <w:b/>
          <w:bCs/>
          <w:noProof/>
        </w:rPr>
      </w:pPr>
      <w:r w:rsidRPr="70878885">
        <w:rPr>
          <w:b/>
          <w:bCs/>
          <w:noProof/>
        </w:rPr>
        <w:t>Mô tả - Description:</w:t>
      </w:r>
    </w:p>
    <w:p w14:paraId="3CFC4949" w14:textId="77777777" w:rsidR="00C46906" w:rsidRPr="00BD08EE" w:rsidRDefault="00C46906" w:rsidP="00B80C86">
      <w:pPr>
        <w:pStyle w:val="ListParagraph"/>
        <w:jc w:val="both"/>
        <w:rPr>
          <w:b/>
          <w:bCs/>
          <w:noProof/>
        </w:rPr>
      </w:pPr>
    </w:p>
    <w:p w14:paraId="40DE3E03" w14:textId="3F8241BC" w:rsidR="00800FCC" w:rsidRPr="00BD08EE" w:rsidRDefault="15AC418B" w:rsidP="00B80C86">
      <w:pPr>
        <w:pStyle w:val="ListParagraph"/>
        <w:jc w:val="both"/>
        <w:rPr>
          <w:noProof/>
        </w:rPr>
      </w:pPr>
      <w:r w:rsidRPr="70878885">
        <w:rPr>
          <w:b/>
          <w:bCs/>
          <w:noProof/>
        </w:rPr>
        <w:t>comName</w:t>
      </w:r>
      <w:r w:rsidR="534AEFE8" w:rsidRPr="70878885">
        <w:rPr>
          <w:noProof/>
        </w:rPr>
        <w:t xml:space="preserve">: </w:t>
      </w:r>
      <w:r w:rsidR="71D27302" w:rsidRPr="70878885">
        <w:rPr>
          <w:noProof/>
        </w:rPr>
        <w:t>Tên doanh nghiệp xuất hóa đơn</w:t>
      </w:r>
      <w:r w:rsidRPr="70878885">
        <w:rPr>
          <w:noProof/>
        </w:rPr>
        <w:t xml:space="preserve"> </w:t>
      </w:r>
      <w:r w:rsidR="34AA574C" w:rsidRPr="70878885">
        <w:rPr>
          <w:noProof/>
        </w:rPr>
        <w:t xml:space="preserve">– </w:t>
      </w:r>
      <w:r w:rsidR="5BB403D6" w:rsidRPr="70878885">
        <w:rPr>
          <w:noProof/>
        </w:rPr>
        <w:t>Company name that have published invoice</w:t>
      </w:r>
      <w:r w:rsidR="34AA574C" w:rsidRPr="70878885">
        <w:rPr>
          <w:b/>
          <w:bCs/>
          <w:noProof/>
        </w:rPr>
        <w:t xml:space="preserve"> </w:t>
      </w:r>
      <w:r w:rsidRPr="70878885">
        <w:rPr>
          <w:b/>
          <w:bCs/>
          <w:noProof/>
        </w:rPr>
        <w:t>(string)</w:t>
      </w:r>
      <w:r w:rsidR="25D0003F" w:rsidRPr="70878885">
        <w:rPr>
          <w:noProof/>
        </w:rPr>
        <w:t xml:space="preserve"> </w:t>
      </w:r>
    </w:p>
    <w:p w14:paraId="28FDCFA2" w14:textId="7D70A4F2" w:rsidR="00800FCC" w:rsidRPr="003E321E" w:rsidRDefault="15AC418B" w:rsidP="00B80C86">
      <w:pPr>
        <w:pStyle w:val="ListParagraph"/>
        <w:jc w:val="both"/>
        <w:rPr>
          <w:b/>
          <w:bCs/>
          <w:noProof/>
        </w:rPr>
      </w:pPr>
      <w:r w:rsidRPr="70878885">
        <w:rPr>
          <w:b/>
          <w:bCs/>
          <w:noProof/>
        </w:rPr>
        <w:t>comTaxCode</w:t>
      </w:r>
      <w:r w:rsidR="534AEFE8" w:rsidRPr="70878885">
        <w:rPr>
          <w:noProof/>
        </w:rPr>
        <w:t xml:space="preserve">: </w:t>
      </w:r>
      <w:r w:rsidRPr="70878885">
        <w:rPr>
          <w:noProof/>
        </w:rPr>
        <w:t xml:space="preserve">mã số thuế </w:t>
      </w:r>
      <w:r w:rsidR="71D27302" w:rsidRPr="70878885">
        <w:rPr>
          <w:noProof/>
        </w:rPr>
        <w:t>doanh nghiệp xuất hóa đơn</w:t>
      </w:r>
      <w:r w:rsidRPr="70878885">
        <w:rPr>
          <w:noProof/>
        </w:rPr>
        <w:t xml:space="preserve"> </w:t>
      </w:r>
      <w:r w:rsidR="34AA574C" w:rsidRPr="70878885">
        <w:rPr>
          <w:noProof/>
        </w:rPr>
        <w:t xml:space="preserve">– </w:t>
      </w:r>
      <w:r w:rsidR="5BB403D6" w:rsidRPr="70878885">
        <w:rPr>
          <w:noProof/>
        </w:rPr>
        <w:t xml:space="preserve">Tax code of company have published invoice </w:t>
      </w:r>
      <w:r w:rsidRPr="70878885">
        <w:rPr>
          <w:b/>
          <w:bCs/>
          <w:noProof/>
        </w:rPr>
        <w:t>(string)</w:t>
      </w:r>
      <w:r w:rsidR="7F11B2FD" w:rsidRPr="70878885">
        <w:rPr>
          <w:b/>
          <w:bCs/>
          <w:noProof/>
        </w:rPr>
        <w:t xml:space="preserve"> </w:t>
      </w:r>
    </w:p>
    <w:p w14:paraId="2C134BD3" w14:textId="13863C01" w:rsidR="00800FCC" w:rsidRPr="00BD08EE" w:rsidRDefault="15AC418B" w:rsidP="00B80C86">
      <w:pPr>
        <w:pStyle w:val="ListParagraph"/>
        <w:jc w:val="both"/>
        <w:rPr>
          <w:noProof/>
        </w:rPr>
      </w:pPr>
      <w:r w:rsidRPr="70878885">
        <w:rPr>
          <w:b/>
          <w:bCs/>
          <w:noProof/>
        </w:rPr>
        <w:t>no</w:t>
      </w:r>
      <w:r w:rsidR="534AEFE8" w:rsidRPr="70878885">
        <w:rPr>
          <w:noProof/>
        </w:rPr>
        <w:t xml:space="preserve">: </w:t>
      </w:r>
      <w:r w:rsidRPr="70878885">
        <w:rPr>
          <w:noProof/>
        </w:rPr>
        <w:t>số hóa đơn</w:t>
      </w:r>
      <w:r w:rsidR="34AA574C" w:rsidRPr="70878885">
        <w:rPr>
          <w:noProof/>
        </w:rPr>
        <w:t xml:space="preserve"> – Invoice number</w:t>
      </w:r>
      <w:r w:rsidRPr="70878885">
        <w:rPr>
          <w:noProof/>
        </w:rPr>
        <w:t xml:space="preserve"> </w:t>
      </w:r>
      <w:r w:rsidRPr="70878885">
        <w:rPr>
          <w:b/>
          <w:bCs/>
          <w:noProof/>
        </w:rPr>
        <w:t>(int)</w:t>
      </w:r>
      <w:r w:rsidR="7F11B2FD" w:rsidRPr="70878885">
        <w:rPr>
          <w:noProof/>
        </w:rPr>
        <w:t xml:space="preserve"> </w:t>
      </w:r>
    </w:p>
    <w:p w14:paraId="7B50AC8C" w14:textId="48CC7EB6" w:rsidR="00800FCC" w:rsidRPr="00BD08EE" w:rsidRDefault="15AC418B" w:rsidP="00B80C86">
      <w:pPr>
        <w:pStyle w:val="ListParagraph"/>
        <w:jc w:val="both"/>
        <w:rPr>
          <w:noProof/>
        </w:rPr>
      </w:pPr>
      <w:r w:rsidRPr="70878885">
        <w:rPr>
          <w:b/>
          <w:bCs/>
          <w:noProof/>
        </w:rPr>
        <w:t>fromDateYMD</w:t>
      </w:r>
      <w:r w:rsidR="534AEFE8" w:rsidRPr="70878885">
        <w:rPr>
          <w:noProof/>
        </w:rPr>
        <w:t xml:space="preserve">: </w:t>
      </w:r>
      <w:r w:rsidRPr="70878885">
        <w:rPr>
          <w:noProof/>
        </w:rPr>
        <w:t>ngày tạo từ ngày</w:t>
      </w:r>
      <w:r w:rsidR="34AA574C" w:rsidRPr="70878885">
        <w:rPr>
          <w:noProof/>
        </w:rPr>
        <w:t xml:space="preserve"> – From date</w:t>
      </w:r>
      <w:r w:rsidR="71D27302" w:rsidRPr="70878885">
        <w:rPr>
          <w:noProof/>
        </w:rPr>
        <w:t xml:space="preserve"> </w:t>
      </w:r>
      <w:r w:rsidR="534AEFE8" w:rsidRPr="70878885">
        <w:rPr>
          <w:b/>
          <w:bCs/>
          <w:noProof/>
        </w:rPr>
        <w:t>(</w:t>
      </w:r>
      <w:r w:rsidRPr="70878885">
        <w:rPr>
          <w:b/>
          <w:bCs/>
          <w:noProof/>
        </w:rPr>
        <w:t>date</w:t>
      </w:r>
      <w:r w:rsidR="35F97967" w:rsidRPr="70878885">
        <w:rPr>
          <w:b/>
          <w:bCs/>
          <w:noProof/>
        </w:rPr>
        <w:t>time</w:t>
      </w:r>
      <w:r w:rsidR="534AEFE8" w:rsidRPr="70878885">
        <w:rPr>
          <w:b/>
          <w:bCs/>
          <w:noProof/>
        </w:rPr>
        <w:t>)</w:t>
      </w:r>
    </w:p>
    <w:p w14:paraId="796B4027" w14:textId="060E39DE" w:rsidR="00AF40A6" w:rsidRPr="00BD08EE" w:rsidRDefault="15AC418B" w:rsidP="00B80C86">
      <w:pPr>
        <w:pStyle w:val="ListParagraph"/>
        <w:jc w:val="both"/>
        <w:rPr>
          <w:noProof/>
        </w:rPr>
      </w:pPr>
      <w:r w:rsidRPr="70878885">
        <w:rPr>
          <w:b/>
          <w:bCs/>
          <w:noProof/>
        </w:rPr>
        <w:t>toDateYMD</w:t>
      </w:r>
      <w:r w:rsidR="266578D9" w:rsidRPr="70878885">
        <w:rPr>
          <w:b/>
          <w:bCs/>
          <w:noProof/>
        </w:rPr>
        <w:t xml:space="preserve">: </w:t>
      </w:r>
      <w:r w:rsidR="35F97967" w:rsidRPr="70878885">
        <w:rPr>
          <w:noProof/>
        </w:rPr>
        <w:t>ngày tạo đến ngày</w:t>
      </w:r>
      <w:r w:rsidR="590A6C8D" w:rsidRPr="70878885">
        <w:rPr>
          <w:noProof/>
        </w:rPr>
        <w:t xml:space="preserve"> </w:t>
      </w:r>
      <w:r w:rsidR="34AA574C" w:rsidRPr="70878885">
        <w:rPr>
          <w:noProof/>
        </w:rPr>
        <w:t>– To date</w:t>
      </w:r>
      <w:r w:rsidR="34AA574C" w:rsidRPr="70878885">
        <w:rPr>
          <w:b/>
          <w:bCs/>
          <w:noProof/>
        </w:rPr>
        <w:t xml:space="preserve"> </w:t>
      </w:r>
      <w:r w:rsidR="35F97967" w:rsidRPr="70878885">
        <w:rPr>
          <w:b/>
          <w:bCs/>
          <w:noProof/>
        </w:rPr>
        <w:t>(datetime)</w:t>
      </w:r>
    </w:p>
    <w:p w14:paraId="15493F03" w14:textId="2BF930EE" w:rsidR="00034F35" w:rsidRPr="00BD08EE" w:rsidRDefault="15AC418B" w:rsidP="00B80C86">
      <w:pPr>
        <w:pStyle w:val="ListParagraph"/>
        <w:jc w:val="both"/>
        <w:rPr>
          <w:noProof/>
        </w:rPr>
      </w:pPr>
      <w:r w:rsidRPr="0108FB7A">
        <w:rPr>
          <w:b/>
          <w:bCs/>
          <w:noProof/>
        </w:rPr>
        <w:t xml:space="preserve">trangthai: </w:t>
      </w:r>
      <w:r w:rsidR="35F97967" w:rsidRPr="0108FB7A">
        <w:rPr>
          <w:noProof/>
        </w:rPr>
        <w:t xml:space="preserve">trạng thái hóa đơn </w:t>
      </w:r>
      <w:r w:rsidR="56DAE5F8" w:rsidRPr="0108FB7A">
        <w:rPr>
          <w:noProof/>
        </w:rPr>
        <w:t xml:space="preserve">– status </w:t>
      </w:r>
      <w:r w:rsidR="35F97967" w:rsidRPr="0108FB7A">
        <w:rPr>
          <w:noProof/>
        </w:rPr>
        <w:t>(</w:t>
      </w:r>
      <w:r w:rsidR="088E9C13" w:rsidRPr="0108FB7A">
        <w:rPr>
          <w:noProof/>
        </w:rPr>
        <w:t>-</w:t>
      </w:r>
      <w:r w:rsidR="35F97967" w:rsidRPr="0108FB7A">
        <w:rPr>
          <w:noProof/>
        </w:rPr>
        <w:t>1: chọn tất cả;  0: hóa đơn hợp lệ</w:t>
      </w:r>
      <w:r w:rsidR="56DAE5F8" w:rsidRPr="0108FB7A">
        <w:rPr>
          <w:noProof/>
        </w:rPr>
        <w:t xml:space="preserve"> </w:t>
      </w:r>
      <w:r w:rsidR="35F97967" w:rsidRPr="0108FB7A">
        <w:rPr>
          <w:noProof/>
        </w:rPr>
        <w:t>; 1: hóa đơn không hợp lệ; 2: hóa đơn trùng)</w:t>
      </w:r>
      <w:r w:rsidR="1E28CF8C" w:rsidRPr="0108FB7A">
        <w:rPr>
          <w:noProof/>
        </w:rPr>
        <w:t xml:space="preserve"> – </w:t>
      </w:r>
      <w:r w:rsidR="4AE3B90C" w:rsidRPr="0108FB7A">
        <w:rPr>
          <w:noProof/>
        </w:rPr>
        <w:t xml:space="preserve">Invoice status </w:t>
      </w:r>
      <w:r w:rsidR="1E28CF8C" w:rsidRPr="0108FB7A">
        <w:rPr>
          <w:noProof/>
        </w:rPr>
        <w:t>(</w:t>
      </w:r>
      <w:r w:rsidR="7976D313" w:rsidRPr="0108FB7A">
        <w:rPr>
          <w:noProof/>
        </w:rPr>
        <w:t>-1: all</w:t>
      </w:r>
      <w:r w:rsidR="63531FD3" w:rsidRPr="0108FB7A">
        <w:rPr>
          <w:noProof/>
        </w:rPr>
        <w:t>;</w:t>
      </w:r>
      <w:r w:rsidR="7976D313" w:rsidRPr="0108FB7A">
        <w:rPr>
          <w:noProof/>
        </w:rPr>
        <w:t xml:space="preserve"> 0: </w:t>
      </w:r>
      <w:r w:rsidR="63531FD3" w:rsidRPr="0108FB7A">
        <w:rPr>
          <w:noProof/>
        </w:rPr>
        <w:t xml:space="preserve">legal invoice; 1: </w:t>
      </w:r>
      <w:r w:rsidR="03117375" w:rsidRPr="0108FB7A">
        <w:rPr>
          <w:noProof/>
        </w:rPr>
        <w:t>illegal invoice</w:t>
      </w:r>
      <w:r w:rsidR="56F43136" w:rsidRPr="0108FB7A">
        <w:rPr>
          <w:noProof/>
        </w:rPr>
        <w:t xml:space="preserve">; 2: </w:t>
      </w:r>
      <w:r w:rsidR="61F28247" w:rsidRPr="0108FB7A">
        <w:rPr>
          <w:noProof/>
        </w:rPr>
        <w:t>duplicate invoice)</w:t>
      </w:r>
    </w:p>
    <w:p w14:paraId="36031C4C" w14:textId="32756262" w:rsidR="00034F35" w:rsidRPr="00BD08EE" w:rsidRDefault="547C8A9F" w:rsidP="00B80C86">
      <w:pPr>
        <w:pStyle w:val="ListParagraph"/>
        <w:jc w:val="both"/>
        <w:rPr>
          <w:noProof/>
        </w:rPr>
      </w:pPr>
      <w:r w:rsidRPr="70878885">
        <w:rPr>
          <w:b/>
          <w:bCs/>
          <w:noProof/>
        </w:rPr>
        <w:t>pattern</w:t>
      </w:r>
      <w:r w:rsidRPr="70878885">
        <w:rPr>
          <w:noProof/>
        </w:rPr>
        <w:t>: mẫu số h</w:t>
      </w:r>
      <w:r w:rsidR="61F28247" w:rsidRPr="70878885">
        <w:rPr>
          <w:noProof/>
        </w:rPr>
        <w:t>óa</w:t>
      </w:r>
      <w:r w:rsidRPr="70878885">
        <w:rPr>
          <w:noProof/>
        </w:rPr>
        <w:t xml:space="preserve"> đơn </w:t>
      </w:r>
      <w:r w:rsidR="7010ED11" w:rsidRPr="70878885">
        <w:rPr>
          <w:noProof/>
        </w:rPr>
        <w:t xml:space="preserve">- </w:t>
      </w:r>
      <w:r w:rsidR="590A6C8D" w:rsidRPr="70878885">
        <w:rPr>
          <w:noProof/>
        </w:rPr>
        <w:t xml:space="preserve">pattern invoice </w:t>
      </w:r>
      <w:r w:rsidRPr="70878885">
        <w:rPr>
          <w:b/>
          <w:bCs/>
          <w:noProof/>
        </w:rPr>
        <w:t>(string)</w:t>
      </w:r>
    </w:p>
    <w:p w14:paraId="2ABF0620" w14:textId="39133ED3" w:rsidR="00034F35" w:rsidRPr="00BD08EE" w:rsidRDefault="547C8A9F" w:rsidP="00B80C86">
      <w:pPr>
        <w:pStyle w:val="ListParagraph"/>
        <w:jc w:val="both"/>
        <w:rPr>
          <w:noProof/>
        </w:rPr>
      </w:pPr>
      <w:r w:rsidRPr="0108FB7A">
        <w:rPr>
          <w:b/>
          <w:bCs/>
          <w:noProof/>
        </w:rPr>
        <w:t>serial</w:t>
      </w:r>
      <w:r w:rsidRPr="0108FB7A">
        <w:rPr>
          <w:noProof/>
        </w:rPr>
        <w:t xml:space="preserve">: ký hiệu hóa đơn </w:t>
      </w:r>
      <w:r w:rsidR="7353709C" w:rsidRPr="0108FB7A">
        <w:rPr>
          <w:noProof/>
        </w:rPr>
        <w:t xml:space="preserve">– serial invoice </w:t>
      </w:r>
      <w:r w:rsidRPr="0108FB7A">
        <w:rPr>
          <w:b/>
          <w:bCs/>
          <w:noProof/>
        </w:rPr>
        <w:t>(string)</w:t>
      </w:r>
    </w:p>
    <w:p w14:paraId="44C44D4C" w14:textId="10D57F88" w:rsidR="00966AD2" w:rsidRPr="00BD08EE" w:rsidRDefault="63987905" w:rsidP="1AE0B9F3">
      <w:pPr>
        <w:pStyle w:val="ListParagraph"/>
        <w:jc w:val="both"/>
        <w:rPr>
          <w:b/>
          <w:bCs/>
          <w:noProof/>
        </w:rPr>
      </w:pPr>
      <w:r w:rsidRPr="1AE0B9F3">
        <w:rPr>
          <w:b/>
          <w:bCs/>
        </w:rPr>
        <w:t>typeSearchDate</w:t>
      </w:r>
      <w:r w:rsidRPr="1AE0B9F3">
        <w:rPr>
          <w:rFonts w:eastAsiaTheme="minorEastAsia"/>
        </w:rPr>
        <w:t>: loại ngày tìm kiếm (</w:t>
      </w:r>
      <w:r w:rsidR="4569F1EF" w:rsidRPr="1AE0B9F3">
        <w:rPr>
          <w:rFonts w:eastAsiaTheme="minorEastAsia"/>
        </w:rPr>
        <w:t>0</w:t>
      </w:r>
      <w:r w:rsidRPr="1AE0B9F3">
        <w:rPr>
          <w:rFonts w:eastAsiaTheme="minorEastAsia"/>
        </w:rPr>
        <w:t>: tìm theo ngày ký nếu không có ngày ký thì tìm theo</w:t>
      </w:r>
      <w:r w:rsidR="108F0113" w:rsidRPr="1AE0B9F3">
        <w:rPr>
          <w:rFonts w:eastAsiaTheme="minorEastAsia"/>
        </w:rPr>
        <w:t xml:space="preserve"> ngày lập</w:t>
      </w:r>
      <w:r w:rsidR="40BEE172" w:rsidRPr="1AE0B9F3">
        <w:rPr>
          <w:rFonts w:eastAsiaTheme="minorEastAsia"/>
        </w:rPr>
        <w:t>;</w:t>
      </w:r>
      <w:r w:rsidR="108F0113" w:rsidRPr="1AE0B9F3">
        <w:rPr>
          <w:rFonts w:eastAsiaTheme="minorEastAsia"/>
        </w:rPr>
        <w:t xml:space="preserve"> </w:t>
      </w:r>
      <w:r w:rsidR="514A8FA0" w:rsidRPr="1AE0B9F3">
        <w:rPr>
          <w:rFonts w:eastAsiaTheme="minorEastAsia"/>
        </w:rPr>
        <w:t>1</w:t>
      </w:r>
      <w:r w:rsidR="108F0113" w:rsidRPr="1AE0B9F3">
        <w:rPr>
          <w:rFonts w:eastAsiaTheme="minorEastAsia"/>
        </w:rPr>
        <w:t>: tìm theo ngày khởi tạo</w:t>
      </w:r>
      <w:r w:rsidR="1C20FA31" w:rsidRPr="1AE0B9F3">
        <w:rPr>
          <w:rFonts w:eastAsiaTheme="minorEastAsia"/>
        </w:rPr>
        <w:t>;</w:t>
      </w:r>
      <w:r w:rsidR="108F0113" w:rsidRPr="1AE0B9F3">
        <w:rPr>
          <w:rFonts w:eastAsiaTheme="minorEastAsia"/>
        </w:rPr>
        <w:t xml:space="preserve"> </w:t>
      </w:r>
      <w:r w:rsidR="3B4284C5" w:rsidRPr="1AE0B9F3">
        <w:rPr>
          <w:rFonts w:eastAsiaTheme="minorEastAsia"/>
        </w:rPr>
        <w:t>2</w:t>
      </w:r>
      <w:r w:rsidR="108F0113" w:rsidRPr="1AE0B9F3">
        <w:rPr>
          <w:rFonts w:eastAsiaTheme="minorEastAsia"/>
        </w:rPr>
        <w:t>: tìm theo ngày lập</w:t>
      </w:r>
      <w:r w:rsidR="0ED165B8" w:rsidRPr="1AE0B9F3">
        <w:rPr>
          <w:rFonts w:eastAsiaTheme="minorEastAsia"/>
        </w:rPr>
        <w:t xml:space="preserve">; </w:t>
      </w:r>
      <w:r w:rsidR="2304627C" w:rsidRPr="1AE0B9F3">
        <w:rPr>
          <w:rFonts w:eastAsiaTheme="minorEastAsia"/>
        </w:rPr>
        <w:t>3</w:t>
      </w:r>
      <w:r w:rsidR="108F0113" w:rsidRPr="1AE0B9F3">
        <w:rPr>
          <w:rFonts w:eastAsiaTheme="minorEastAsia"/>
        </w:rPr>
        <w:t xml:space="preserve">: tìm theo ngày </w:t>
      </w:r>
      <w:r w:rsidR="7DF4B1DE" w:rsidRPr="1AE0B9F3">
        <w:rPr>
          <w:rFonts w:eastAsiaTheme="minorEastAsia"/>
        </w:rPr>
        <w:t>ký</w:t>
      </w:r>
      <w:r w:rsidRPr="1AE0B9F3">
        <w:rPr>
          <w:rFonts w:eastAsiaTheme="minorEastAsia"/>
        </w:rPr>
        <w:t>)</w:t>
      </w:r>
      <w:r w:rsidR="4587DE0D" w:rsidRPr="1AE0B9F3">
        <w:rPr>
          <w:b/>
          <w:bCs/>
          <w:noProof/>
        </w:rPr>
        <w:t xml:space="preserve"> (int)</w:t>
      </w:r>
    </w:p>
    <w:p w14:paraId="0ADCD03E" w14:textId="372B0992" w:rsidR="5D22D5B5" w:rsidRDefault="5D22D5B5" w:rsidP="1AE0B9F3">
      <w:pPr>
        <w:pStyle w:val="ListParagraph"/>
        <w:jc w:val="both"/>
        <w:rPr>
          <w:highlight w:val="yellow"/>
        </w:rPr>
      </w:pPr>
      <w:r w:rsidRPr="1AE0B9F3">
        <w:rPr>
          <w:b/>
          <w:bCs/>
          <w:highlight w:val="yellow"/>
        </w:rPr>
        <w:t>typeDataPDF</w:t>
      </w:r>
      <w:r w:rsidRPr="1AE0B9F3">
        <w:rPr>
          <w:highlight w:val="yellow"/>
        </w:rPr>
        <w:t xml:space="preserve">: lấy dữ liệu </w:t>
      </w:r>
      <w:r w:rsidR="02CC65FA" w:rsidRPr="1AE0B9F3">
        <w:rPr>
          <w:highlight w:val="yellow"/>
        </w:rPr>
        <w:t xml:space="preserve">hóa đơn </w:t>
      </w:r>
      <w:r w:rsidRPr="1AE0B9F3">
        <w:rPr>
          <w:highlight w:val="yellow"/>
        </w:rPr>
        <w:t xml:space="preserve">PDF Base64 (0: không </w:t>
      </w:r>
      <w:r w:rsidR="230D8893" w:rsidRPr="1AE0B9F3">
        <w:rPr>
          <w:highlight w:val="yellow"/>
        </w:rPr>
        <w:t xml:space="preserve">hiển thị </w:t>
      </w:r>
      <w:r w:rsidR="12FFC483" w:rsidRPr="1AE0B9F3">
        <w:rPr>
          <w:highlight w:val="yellow"/>
        </w:rPr>
        <w:t>dữ liệu HĐ PDF Base64</w:t>
      </w:r>
      <w:r w:rsidRPr="1AE0B9F3">
        <w:rPr>
          <w:highlight w:val="yellow"/>
        </w:rPr>
        <w:t xml:space="preserve">, 1: </w:t>
      </w:r>
      <w:r w:rsidR="0C5E4AB2" w:rsidRPr="1AE0B9F3">
        <w:rPr>
          <w:highlight w:val="yellow"/>
        </w:rPr>
        <w:t>hiển thị dữ liệu HĐ PDF Base64</w:t>
      </w:r>
      <w:r w:rsidRPr="1AE0B9F3">
        <w:rPr>
          <w:highlight w:val="yellow"/>
        </w:rPr>
        <w:t>) (</w:t>
      </w:r>
      <w:r w:rsidRPr="1AE0B9F3">
        <w:rPr>
          <w:b/>
          <w:bCs/>
          <w:highlight w:val="yellow"/>
        </w:rPr>
        <w:t>int</w:t>
      </w:r>
      <w:r w:rsidRPr="1AE0B9F3">
        <w:rPr>
          <w:highlight w:val="yellow"/>
        </w:rPr>
        <w:t>)</w:t>
      </w:r>
    </w:p>
    <w:p w14:paraId="1E02C563" w14:textId="75D853E4" w:rsidR="0108FB7A" w:rsidRDefault="0108FB7A" w:rsidP="00B80C86">
      <w:pPr>
        <w:pStyle w:val="ListParagraph"/>
        <w:jc w:val="both"/>
        <w:rPr>
          <w:rFonts w:eastAsiaTheme="minorEastAsia"/>
        </w:rPr>
      </w:pPr>
    </w:p>
    <w:p w14:paraId="032FF013" w14:textId="0D63CEED" w:rsidR="00C311E0" w:rsidRPr="00A2122D" w:rsidRDefault="00A2122D" w:rsidP="00B80C86">
      <w:pPr>
        <w:pStyle w:val="ListParagraph"/>
        <w:rPr>
          <w:noProof/>
        </w:rPr>
      </w:pPr>
      <w:r>
        <w:rPr>
          <w:noProof/>
        </w:rPr>
        <w:t xml:space="preserve">Định nghĩa thông tin dữ liệu xml của hóa đơn ở </w:t>
      </w:r>
      <w:hyperlink w:anchor="ĐNTTxml" w:history="1">
        <w:r w:rsidRPr="008C53C5">
          <w:rPr>
            <w:rStyle w:val="Hyperlink"/>
            <w:b/>
            <w:bCs/>
            <w:noProof/>
          </w:rPr>
          <w:t>mục 8</w:t>
        </w:r>
      </w:hyperlink>
      <w:r>
        <w:rPr>
          <w:noProof/>
        </w:rPr>
        <w:br/>
      </w:r>
    </w:p>
    <w:p w14:paraId="116F8376" w14:textId="4E83E2E9" w:rsidR="00800FCC" w:rsidRPr="00BD08EE" w:rsidRDefault="2263A4C9" w:rsidP="00B80C86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0F709918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6DADDA00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"Success"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true</w:t>
      </w:r>
      <w:r w:rsidRPr="70878885">
        <w:rPr>
          <w:color w:val="000000" w:themeColor="text1"/>
        </w:rPr>
        <w:t>,</w:t>
      </w:r>
    </w:p>
    <w:p w14:paraId="41911940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"CustomData"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  <w:r w:rsidRPr="70878885">
        <w:rPr>
          <w:color w:val="000000" w:themeColor="text1"/>
        </w:rPr>
        <w:t>,</w:t>
      </w:r>
    </w:p>
    <w:p w14:paraId="768291C6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"Data"</w:t>
      </w:r>
      <w:r w:rsidRPr="70878885">
        <w:rPr>
          <w:color w:val="000000" w:themeColor="text1"/>
        </w:rPr>
        <w:t>: [],</w:t>
      </w:r>
    </w:p>
    <w:p w14:paraId="0A1F5DDB" w14:textId="77777777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"ErrorCode"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"200"</w:t>
      </w:r>
    </w:p>
    <w:p w14:paraId="70605706" w14:textId="766694BE" w:rsidR="00985C7C" w:rsidRPr="00BD08EE" w:rsidRDefault="7A0A1E0B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}</w:t>
      </w:r>
      <w:r w:rsidR="00985C7C">
        <w:tab/>
      </w:r>
    </w:p>
    <w:p w14:paraId="5064E97A" w14:textId="0ACB5FEC" w:rsidR="002D60FF" w:rsidRDefault="002D60FF" w:rsidP="00B80C86">
      <w:pPr>
        <w:spacing w:after="160"/>
        <w:ind w:left="630"/>
        <w:rPr>
          <w:noProof/>
        </w:rPr>
      </w:pPr>
    </w:p>
    <w:p w14:paraId="5262F624" w14:textId="77777777" w:rsidR="00D9626D" w:rsidRPr="00BD08EE" w:rsidRDefault="00D9626D" w:rsidP="00B80C86">
      <w:pPr>
        <w:spacing w:after="160"/>
        <w:ind w:left="630"/>
        <w:rPr>
          <w:noProof/>
        </w:rPr>
      </w:pPr>
    </w:p>
    <w:p w14:paraId="23411AF9" w14:textId="37DC81CB" w:rsidR="31CAF9F3" w:rsidRDefault="280A5D6D" w:rsidP="00B80C86">
      <w:pPr>
        <w:pStyle w:val="Heading2"/>
        <w:rPr>
          <w:rFonts w:eastAsia="Times New Roman" w:cs="Times New Roman"/>
          <w:noProof/>
          <w:szCs w:val="28"/>
        </w:rPr>
      </w:pPr>
      <w:r w:rsidRPr="70878885">
        <w:rPr>
          <w:noProof/>
        </w:rPr>
        <w:lastRenderedPageBreak/>
        <w:t>Hàm lấy danh sách hóa đơn đầu vào v2</w:t>
      </w:r>
    </w:p>
    <w:p w14:paraId="221CEA78" w14:textId="21270DE3" w:rsidR="31CAF9F3" w:rsidRDefault="280A5D6D" w:rsidP="00B80C86">
      <w:pPr>
        <w:ind w:left="630"/>
        <w:rPr>
          <w:noProof/>
        </w:rPr>
      </w:pPr>
      <w:r w:rsidRPr="70878885">
        <w:rPr>
          <w:b/>
          <w:bCs/>
          <w:noProof/>
        </w:rPr>
        <w:t>Action</w:t>
      </w:r>
      <w:r w:rsidRPr="70878885">
        <w:rPr>
          <w:noProof/>
        </w:rPr>
        <w:t>:  “api_url_base/hoa-don-dau-vao/load-data-tct”.</w:t>
      </w:r>
    </w:p>
    <w:p w14:paraId="1996C7EE" w14:textId="1655AEA2" w:rsidR="31CAF9F3" w:rsidRDefault="280A5D6D" w:rsidP="00B80C86">
      <w:pPr>
        <w:ind w:left="630"/>
        <w:rPr>
          <w:noProof/>
        </w:rPr>
      </w:pPr>
      <w:r w:rsidRPr="70878885">
        <w:rPr>
          <w:b/>
          <w:bCs/>
          <w:noProof/>
        </w:rPr>
        <w:t>Method</w:t>
      </w:r>
      <w:r w:rsidRPr="70878885">
        <w:rPr>
          <w:noProof/>
        </w:rPr>
        <w:t>: GET</w:t>
      </w:r>
    </w:p>
    <w:p w14:paraId="4A05E6E3" w14:textId="0339032F" w:rsidR="31CAF9F3" w:rsidRDefault="280A5D6D" w:rsidP="00B80C86">
      <w:pPr>
        <w:ind w:left="630"/>
        <w:rPr>
          <w:noProof/>
          <w:color w:val="000000" w:themeColor="text1"/>
        </w:rPr>
      </w:pPr>
      <w:r w:rsidRPr="1AE0B9F3">
        <w:rPr>
          <w:b/>
          <w:bCs/>
          <w:noProof/>
          <w:color w:val="000000" w:themeColor="text1"/>
        </w:rPr>
        <w:t>Params Input:</w:t>
      </w:r>
      <w:r w:rsidRPr="1AE0B9F3">
        <w:rPr>
          <w:noProof/>
          <w:color w:val="000000" w:themeColor="text1"/>
        </w:rPr>
        <w:t xml:space="preserve"> </w:t>
      </w:r>
    </w:p>
    <w:p w14:paraId="1567D9A4" w14:textId="7937E1A7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>{</w:t>
      </w:r>
    </w:p>
    <w:p w14:paraId="7EAD7A76" w14:textId="2C00C532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"comName"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"Tên công ty xuất hóa đơn"</w:t>
      </w:r>
      <w:r w:rsidRPr="1AE0B9F3">
        <w:rPr>
          <w:color w:val="000000" w:themeColor="text1"/>
        </w:rPr>
        <w:t>,</w:t>
      </w:r>
    </w:p>
    <w:p w14:paraId="4B6DB60E" w14:textId="54D4CF49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"comTaxCode"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"Mã số thuế công ty xuất hóa đơn"</w:t>
      </w:r>
      <w:r w:rsidRPr="1AE0B9F3">
        <w:rPr>
          <w:color w:val="000000" w:themeColor="text1"/>
        </w:rPr>
        <w:t>,</w:t>
      </w:r>
    </w:p>
    <w:p w14:paraId="22BEED38" w14:textId="4F2DC493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"no"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0</w:t>
      </w:r>
      <w:r w:rsidRPr="1AE0B9F3">
        <w:rPr>
          <w:color w:val="000000" w:themeColor="text1"/>
        </w:rPr>
        <w:t>,</w:t>
      </w:r>
    </w:p>
    <w:p w14:paraId="7663EB7A" w14:textId="270A0686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"fromDateYMD"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"2023-03-01"</w:t>
      </w:r>
      <w:r w:rsidRPr="1AE0B9F3">
        <w:rPr>
          <w:color w:val="000000" w:themeColor="text1"/>
        </w:rPr>
        <w:t>,</w:t>
      </w:r>
    </w:p>
    <w:p w14:paraId="1EB8FF00" w14:textId="428FC47D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"toDateYMD"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"2023-08-22 23:59:59"</w:t>
      </w:r>
      <w:r w:rsidRPr="1AE0B9F3">
        <w:rPr>
          <w:color w:val="000000" w:themeColor="text1"/>
        </w:rPr>
        <w:t>,</w:t>
      </w:r>
    </w:p>
    <w:p w14:paraId="130C3222" w14:textId="09087513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"trangthai"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-1</w:t>
      </w:r>
      <w:r w:rsidRPr="1AE0B9F3">
        <w:rPr>
          <w:color w:val="000000" w:themeColor="text1"/>
        </w:rPr>
        <w:t>,</w:t>
      </w:r>
    </w:p>
    <w:p w14:paraId="2713DE08" w14:textId="7D066206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"loaihoadon"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-1</w:t>
      </w:r>
      <w:r w:rsidRPr="1AE0B9F3">
        <w:rPr>
          <w:color w:val="000000" w:themeColor="text1"/>
        </w:rPr>
        <w:t>,</w:t>
      </w:r>
    </w:p>
    <w:p w14:paraId="579472EB" w14:textId="098F9A3C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"pattern"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"Mẫu số hóa đơn"</w:t>
      </w:r>
      <w:r w:rsidRPr="1AE0B9F3">
        <w:rPr>
          <w:color w:val="000000" w:themeColor="text1"/>
        </w:rPr>
        <w:t>,</w:t>
      </w:r>
    </w:p>
    <w:p w14:paraId="1B219AEA" w14:textId="59896675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"serial"</w:t>
      </w:r>
      <w:r w:rsidRPr="1AE0B9F3">
        <w:rPr>
          <w:color w:val="000000" w:themeColor="text1"/>
        </w:rPr>
        <w:t xml:space="preserve">: </w:t>
      </w:r>
      <w:r w:rsidRPr="1AE0B9F3">
        <w:rPr>
          <w:color w:val="0451A5"/>
        </w:rPr>
        <w:t>"Ký hiệu hóa đơn"</w:t>
      </w:r>
      <w:r w:rsidRPr="1AE0B9F3">
        <w:rPr>
          <w:color w:val="000000" w:themeColor="text1"/>
        </w:rPr>
        <w:t>,</w:t>
      </w:r>
    </w:p>
    <w:p w14:paraId="0718EDA4" w14:textId="30457729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98658"/>
        </w:rPr>
      </w:pPr>
      <w:r w:rsidRPr="1AE0B9F3">
        <w:rPr>
          <w:color w:val="000000" w:themeColor="text1"/>
        </w:rPr>
        <w:t xml:space="preserve">    </w:t>
      </w:r>
      <w:r w:rsidRPr="1AE0B9F3">
        <w:rPr>
          <w:color w:val="A31515"/>
        </w:rPr>
        <w:t>"typeDataPDF"</w:t>
      </w:r>
      <w:r w:rsidRPr="1AE0B9F3">
        <w:rPr>
          <w:color w:val="000000" w:themeColor="text1"/>
        </w:rPr>
        <w:t xml:space="preserve">: </w:t>
      </w:r>
      <w:r w:rsidRPr="1AE0B9F3">
        <w:rPr>
          <w:color w:val="098658"/>
        </w:rPr>
        <w:t>0</w:t>
      </w:r>
    </w:p>
    <w:p w14:paraId="65CA284E" w14:textId="58E72AF8" w:rsidR="075D9493" w:rsidRDefault="075D9493" w:rsidP="1AE0B9F3">
      <w:pPr>
        <w:shd w:val="clear" w:color="auto" w:fill="FFFFFF" w:themeFill="background1"/>
        <w:spacing w:line="270" w:lineRule="auto"/>
        <w:ind w:left="630"/>
        <w:rPr>
          <w:color w:val="000000" w:themeColor="text1"/>
        </w:rPr>
      </w:pPr>
      <w:r w:rsidRPr="1AE0B9F3">
        <w:rPr>
          <w:color w:val="000000" w:themeColor="text1"/>
        </w:rPr>
        <w:t>}</w:t>
      </w:r>
    </w:p>
    <w:p w14:paraId="606F94A3" w14:textId="7F4115B5" w:rsidR="1AE0B9F3" w:rsidRDefault="1AE0B9F3" w:rsidP="1AE0B9F3">
      <w:pPr>
        <w:ind w:left="630"/>
        <w:rPr>
          <w:rFonts w:eastAsia="Courier New"/>
          <w:color w:val="000000" w:themeColor="text1"/>
        </w:rPr>
      </w:pPr>
    </w:p>
    <w:p w14:paraId="6912F56F" w14:textId="727387DE" w:rsidR="0DD6093F" w:rsidRDefault="0DD6093F" w:rsidP="00B80C86">
      <w:pPr>
        <w:spacing w:after="160"/>
        <w:ind w:left="630"/>
        <w:rPr>
          <w:noProof/>
        </w:rPr>
      </w:pPr>
    </w:p>
    <w:p w14:paraId="4488038F" w14:textId="1F14A1B8" w:rsidR="14693F28" w:rsidRDefault="14693F28" w:rsidP="00B80C86">
      <w:pPr>
        <w:ind w:left="630"/>
        <w:jc w:val="both"/>
        <w:rPr>
          <w:noProof/>
          <w:color w:val="000000" w:themeColor="text1"/>
        </w:rPr>
      </w:pPr>
      <w:r w:rsidRPr="70878885">
        <w:rPr>
          <w:b/>
          <w:bCs/>
          <w:noProof/>
          <w:color w:val="000000" w:themeColor="text1"/>
        </w:rPr>
        <w:t>Mô tả - Description:</w:t>
      </w:r>
    </w:p>
    <w:p w14:paraId="74FBA940" w14:textId="135003F6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comName</w:t>
      </w:r>
      <w:r w:rsidRPr="00F83A40">
        <w:t xml:space="preserve">: Tên doanh nghiệp xuất hóa đơn – Company name that have published invoice (string) </w:t>
      </w:r>
    </w:p>
    <w:p w14:paraId="63EC8F80" w14:textId="69E69981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comTaxCode</w:t>
      </w:r>
      <w:r w:rsidRPr="00F83A40">
        <w:t xml:space="preserve">: mã số thuế doanh nghiệp xuất hóa đơn – Tax code of company have published invoice (string) </w:t>
      </w:r>
    </w:p>
    <w:p w14:paraId="03BC12AD" w14:textId="6E00A62E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no</w:t>
      </w:r>
      <w:r w:rsidRPr="00F83A40">
        <w:t xml:space="preserve">: số hóa đơn – Invoice number (int) </w:t>
      </w:r>
    </w:p>
    <w:p w14:paraId="7302AF75" w14:textId="0A8A07A5" w:rsidR="14693F28" w:rsidRPr="00F83A40" w:rsidRDefault="14693F28" w:rsidP="00B80C86">
      <w:pPr>
        <w:ind w:left="720"/>
        <w:jc w:val="both"/>
      </w:pPr>
      <w:r w:rsidRPr="317E86E9">
        <w:rPr>
          <w:b/>
          <w:bCs/>
        </w:rPr>
        <w:t>fromDateYMD</w:t>
      </w:r>
      <w:r>
        <w:t xml:space="preserve">: ngày </w:t>
      </w:r>
      <w:r w:rsidR="19B1199B">
        <w:t xml:space="preserve">lập </w:t>
      </w:r>
      <w:r>
        <w:t>từ ngày – From date (datetime)</w:t>
      </w:r>
    </w:p>
    <w:p w14:paraId="2FDC97F6" w14:textId="2656002B" w:rsidR="14693F28" w:rsidRPr="00F83A40" w:rsidRDefault="14693F28" w:rsidP="317E86E9">
      <w:pPr>
        <w:ind w:left="720"/>
        <w:jc w:val="both"/>
      </w:pPr>
      <w:r w:rsidRPr="317E86E9">
        <w:rPr>
          <w:b/>
          <w:bCs/>
        </w:rPr>
        <w:t>toDateYMD</w:t>
      </w:r>
      <w:r>
        <w:t xml:space="preserve">: ngày </w:t>
      </w:r>
      <w:r w:rsidR="6540BF69">
        <w:t xml:space="preserve">lập </w:t>
      </w:r>
      <w:r>
        <w:t>đến ngày – To date (datetime)</w:t>
      </w:r>
    </w:p>
    <w:p w14:paraId="6804761A" w14:textId="345F4214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trangthai</w:t>
      </w:r>
      <w:r w:rsidRPr="00F83A40">
        <w:t xml:space="preserve">: trạng thái hóa đơn – status (-1: chọn tất cả;  0: hóa đơn hợp lệ - ; 1: hóa đơn không hợp lệ; 2: hóa đơn trùng) – Invoice status (-1: all; 0: legal invoice; 1: illegal invoice; 2: duplicate invoice) </w:t>
      </w:r>
    </w:p>
    <w:p w14:paraId="4293D774" w14:textId="742BFEBE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loaihoadon</w:t>
      </w:r>
      <w:r w:rsidRPr="00F83A40">
        <w:t>: trạng thái hóa đơn (-1: chọn tất cả;  1: hóa đơn có mã; 2: không mã; 3: máy tính tiền)</w:t>
      </w:r>
    </w:p>
    <w:p w14:paraId="4BFF2726" w14:textId="7282C588" w:rsidR="14693F28" w:rsidRPr="00F83A40" w:rsidRDefault="14693F28" w:rsidP="00B80C86">
      <w:pPr>
        <w:ind w:left="720"/>
        <w:jc w:val="both"/>
      </w:pPr>
      <w:r w:rsidRPr="00F83A40">
        <w:rPr>
          <w:b/>
          <w:bCs/>
        </w:rPr>
        <w:t>pattern</w:t>
      </w:r>
      <w:r w:rsidRPr="00F83A40">
        <w:t>: mẫu số hóa đơn - pattern invoice (string)</w:t>
      </w:r>
    </w:p>
    <w:p w14:paraId="65D5DE83" w14:textId="0FD17771" w:rsidR="70878885" w:rsidRPr="00F83A40" w:rsidRDefault="14693F28" w:rsidP="00B80C86">
      <w:pPr>
        <w:ind w:left="720"/>
        <w:jc w:val="both"/>
      </w:pPr>
      <w:r w:rsidRPr="1AE0B9F3">
        <w:rPr>
          <w:b/>
          <w:bCs/>
        </w:rPr>
        <w:t>serial</w:t>
      </w:r>
      <w:r>
        <w:t>: ký hiệu hóa đơn – serial invoice (string)</w:t>
      </w:r>
    </w:p>
    <w:p w14:paraId="2F0D1DC0" w14:textId="372B0992" w:rsidR="70878885" w:rsidRPr="00F83A40" w:rsidRDefault="32481265" w:rsidP="1AE0B9F3">
      <w:pPr>
        <w:pStyle w:val="ListParagraph"/>
        <w:jc w:val="both"/>
        <w:rPr>
          <w:highlight w:val="yellow"/>
        </w:rPr>
      </w:pPr>
      <w:r w:rsidRPr="1AE0B9F3">
        <w:rPr>
          <w:b/>
          <w:bCs/>
          <w:highlight w:val="yellow"/>
        </w:rPr>
        <w:t>typeDataPDF</w:t>
      </w:r>
      <w:r w:rsidRPr="1AE0B9F3">
        <w:rPr>
          <w:highlight w:val="yellow"/>
        </w:rPr>
        <w:t>: lấy dữ liệu hóa đơn PDF Base64 (0: không hiển thị dữ liệu HĐ PDF Base64, 1: hiển thị dữ liệu HĐ PDF Base64) (</w:t>
      </w:r>
      <w:r w:rsidRPr="1AE0B9F3">
        <w:rPr>
          <w:b/>
          <w:bCs/>
          <w:highlight w:val="yellow"/>
        </w:rPr>
        <w:t>int</w:t>
      </w:r>
      <w:r w:rsidRPr="1AE0B9F3">
        <w:rPr>
          <w:highlight w:val="yellow"/>
        </w:rPr>
        <w:t>)</w:t>
      </w:r>
    </w:p>
    <w:p w14:paraId="5F6B3352" w14:textId="4A2FBF01" w:rsidR="1AE0B9F3" w:rsidRDefault="00F60A5E" w:rsidP="1AE0B9F3">
      <w:pPr>
        <w:ind w:left="630"/>
        <w:jc w:val="both"/>
        <w:rPr>
          <w:b/>
          <w:bCs/>
          <w:noProof/>
        </w:rPr>
      </w:pPr>
      <w:r>
        <w:rPr>
          <w:noProof/>
          <w:color w:val="000000" w:themeColor="text1"/>
        </w:rPr>
        <w:br/>
      </w:r>
      <w:r w:rsidR="00247984">
        <w:rPr>
          <w:noProof/>
        </w:rPr>
        <w:t xml:space="preserve">Định nghĩa thông tin dữ liệu xml của hóa đơn ở </w:t>
      </w:r>
      <w:hyperlink w:anchor="ĐNTTxml" w:history="1">
        <w:r w:rsidR="00247984" w:rsidRPr="008C53C5">
          <w:rPr>
            <w:rStyle w:val="Hyperlink"/>
            <w:b/>
            <w:bCs/>
            <w:noProof/>
          </w:rPr>
          <w:t>mục 8</w:t>
        </w:r>
      </w:hyperlink>
    </w:p>
    <w:p w14:paraId="66D2E9AC" w14:textId="77777777" w:rsidR="00247984" w:rsidRDefault="00247984" w:rsidP="1AE0B9F3">
      <w:pPr>
        <w:ind w:left="630"/>
        <w:jc w:val="both"/>
        <w:rPr>
          <w:noProof/>
          <w:color w:val="000000" w:themeColor="text1"/>
          <w:lang w:val="vi-VN"/>
        </w:rPr>
      </w:pPr>
    </w:p>
    <w:p w14:paraId="1DD92726" w14:textId="66212CCA" w:rsidR="14693F28" w:rsidRDefault="14693F28" w:rsidP="00B80C86">
      <w:pPr>
        <w:ind w:left="630"/>
        <w:jc w:val="both"/>
        <w:rPr>
          <w:noProof/>
          <w:color w:val="000000" w:themeColor="text1"/>
        </w:rPr>
      </w:pPr>
      <w:r w:rsidRPr="70878885">
        <w:rPr>
          <w:b/>
          <w:bCs/>
          <w:noProof/>
          <w:color w:val="000000" w:themeColor="text1"/>
        </w:rPr>
        <w:t>Kết quả trả về - return parameter:</w:t>
      </w:r>
    </w:p>
    <w:p w14:paraId="360629C1" w14:textId="06760825" w:rsidR="25B0D492" w:rsidRDefault="25B0D492" w:rsidP="00B80C86">
      <w:pPr>
        <w:ind w:left="630"/>
        <w:rPr>
          <w:rFonts w:eastAsia="Courier New"/>
          <w:color w:val="000000" w:themeColor="text1"/>
        </w:rPr>
      </w:pPr>
      <w:r w:rsidRPr="23CC64B0">
        <w:rPr>
          <w:rFonts w:eastAsia="Courier New"/>
          <w:color w:val="000000" w:themeColor="text1"/>
        </w:rPr>
        <w:t>{</w:t>
      </w:r>
    </w:p>
    <w:p w14:paraId="323BEEDE" w14:textId="490B22CE" w:rsidR="25B0D492" w:rsidRDefault="25B0D492" w:rsidP="00B80C86">
      <w:pPr>
        <w:ind w:left="630"/>
        <w:rPr>
          <w:rFonts w:eastAsia="Courier New"/>
          <w:color w:val="000000" w:themeColor="text1"/>
        </w:rPr>
      </w:pPr>
      <w:r w:rsidRPr="23CC64B0">
        <w:rPr>
          <w:rFonts w:eastAsia="Courier New"/>
          <w:color w:val="000000" w:themeColor="text1"/>
        </w:rPr>
        <w:t xml:space="preserve">    </w:t>
      </w:r>
      <w:r w:rsidRPr="23CC64B0">
        <w:rPr>
          <w:rFonts w:eastAsia="Courier New"/>
          <w:color w:val="A31515"/>
        </w:rPr>
        <w:t>"Success"</w:t>
      </w:r>
      <w:r w:rsidRPr="23CC64B0">
        <w:rPr>
          <w:rFonts w:eastAsia="Courier New"/>
          <w:color w:val="000000" w:themeColor="text1"/>
        </w:rPr>
        <w:t xml:space="preserve">: </w:t>
      </w:r>
      <w:r w:rsidRPr="23CC64B0">
        <w:rPr>
          <w:rFonts w:eastAsia="Courier New"/>
          <w:b/>
          <w:color w:val="0451A5"/>
        </w:rPr>
        <w:t>true</w:t>
      </w:r>
      <w:r w:rsidRPr="23CC64B0">
        <w:rPr>
          <w:rFonts w:eastAsia="Courier New"/>
          <w:color w:val="000000" w:themeColor="text1"/>
        </w:rPr>
        <w:t>,</w:t>
      </w:r>
    </w:p>
    <w:p w14:paraId="5AF79A15" w14:textId="2C866519" w:rsidR="25B0D492" w:rsidRDefault="25B0D492" w:rsidP="00B80C86">
      <w:pPr>
        <w:ind w:left="630"/>
        <w:rPr>
          <w:rFonts w:eastAsia="Courier New"/>
          <w:color w:val="000000" w:themeColor="text1"/>
        </w:rPr>
      </w:pPr>
      <w:r w:rsidRPr="23CC64B0">
        <w:rPr>
          <w:rFonts w:eastAsia="Courier New"/>
          <w:color w:val="000000" w:themeColor="text1"/>
        </w:rPr>
        <w:t xml:space="preserve">    </w:t>
      </w:r>
      <w:r w:rsidRPr="23CC64B0">
        <w:rPr>
          <w:rFonts w:eastAsia="Courier New"/>
          <w:color w:val="A31515"/>
        </w:rPr>
        <w:t>"CustomData"</w:t>
      </w:r>
      <w:r w:rsidRPr="23CC64B0">
        <w:rPr>
          <w:rFonts w:eastAsia="Courier New"/>
          <w:color w:val="000000" w:themeColor="text1"/>
        </w:rPr>
        <w:t xml:space="preserve">: </w:t>
      </w:r>
      <w:r w:rsidRPr="23CC64B0">
        <w:rPr>
          <w:rFonts w:eastAsia="Courier New"/>
          <w:b/>
          <w:color w:val="0451A5"/>
        </w:rPr>
        <w:t>null</w:t>
      </w:r>
      <w:r w:rsidRPr="23CC64B0">
        <w:rPr>
          <w:rFonts w:eastAsia="Courier New"/>
          <w:color w:val="000000" w:themeColor="text1"/>
        </w:rPr>
        <w:t>,</w:t>
      </w:r>
    </w:p>
    <w:p w14:paraId="3BFE6163" w14:textId="310B9629" w:rsidR="25B0D492" w:rsidRDefault="25B0D492" w:rsidP="00B80C86">
      <w:pPr>
        <w:ind w:left="630"/>
        <w:rPr>
          <w:rFonts w:eastAsia="Courier New"/>
          <w:color w:val="000000" w:themeColor="text1"/>
        </w:rPr>
      </w:pPr>
      <w:r w:rsidRPr="23CC64B0">
        <w:rPr>
          <w:rFonts w:eastAsia="Courier New"/>
          <w:color w:val="000000" w:themeColor="text1"/>
        </w:rPr>
        <w:t xml:space="preserve">    </w:t>
      </w:r>
      <w:r w:rsidRPr="23CC64B0">
        <w:rPr>
          <w:rFonts w:eastAsia="Courier New"/>
          <w:color w:val="A31515"/>
        </w:rPr>
        <w:t>"Data"</w:t>
      </w:r>
      <w:r w:rsidRPr="23CC64B0">
        <w:rPr>
          <w:rFonts w:eastAsia="Courier New"/>
          <w:color w:val="000000" w:themeColor="text1"/>
        </w:rPr>
        <w:t>: [],</w:t>
      </w:r>
    </w:p>
    <w:p w14:paraId="6E9899EE" w14:textId="335D68C6" w:rsidR="25B0D492" w:rsidRDefault="25B0D492" w:rsidP="00B80C86">
      <w:pPr>
        <w:ind w:left="630"/>
        <w:rPr>
          <w:rFonts w:eastAsia="Courier New"/>
          <w:color w:val="0451A5"/>
        </w:rPr>
      </w:pPr>
      <w:r w:rsidRPr="23CC64B0">
        <w:rPr>
          <w:rFonts w:eastAsia="Courier New"/>
          <w:color w:val="000000" w:themeColor="text1"/>
        </w:rPr>
        <w:t xml:space="preserve">    </w:t>
      </w:r>
      <w:r w:rsidRPr="23CC64B0">
        <w:rPr>
          <w:rFonts w:eastAsia="Courier New"/>
          <w:color w:val="A31515"/>
        </w:rPr>
        <w:t>"ErrorCode"</w:t>
      </w:r>
      <w:r w:rsidRPr="23CC64B0">
        <w:rPr>
          <w:rFonts w:eastAsia="Courier New"/>
          <w:color w:val="000000" w:themeColor="text1"/>
        </w:rPr>
        <w:t xml:space="preserve">: </w:t>
      </w:r>
      <w:r w:rsidRPr="23CC64B0">
        <w:rPr>
          <w:rFonts w:eastAsia="Courier New"/>
          <w:color w:val="0451A5"/>
        </w:rPr>
        <w:t>"200"</w:t>
      </w:r>
    </w:p>
    <w:p w14:paraId="70F1BEF1" w14:textId="1115ECE4" w:rsidR="70878885" w:rsidRDefault="25B0D492" w:rsidP="00B80C86">
      <w:pPr>
        <w:ind w:left="630"/>
        <w:rPr>
          <w:rFonts w:eastAsia="Courier New"/>
          <w:color w:val="000000" w:themeColor="text1"/>
        </w:rPr>
      </w:pPr>
      <w:r w:rsidRPr="23CC64B0">
        <w:rPr>
          <w:rFonts w:eastAsia="Courier New"/>
          <w:color w:val="000000" w:themeColor="text1"/>
        </w:rPr>
        <w:t>}</w:t>
      </w:r>
    </w:p>
    <w:p w14:paraId="3932AC15" w14:textId="08166909" w:rsidR="009D3253" w:rsidRDefault="009D3253">
      <w:pPr>
        <w:spacing w:after="160" w:line="259" w:lineRule="auto"/>
        <w:rPr>
          <w:noProof/>
        </w:rPr>
      </w:pPr>
    </w:p>
    <w:p w14:paraId="6FEB2E51" w14:textId="77777777" w:rsidR="00D9626D" w:rsidRDefault="00D9626D">
      <w:pPr>
        <w:spacing w:after="160" w:line="259" w:lineRule="auto"/>
        <w:rPr>
          <w:noProof/>
        </w:rPr>
      </w:pPr>
    </w:p>
    <w:p w14:paraId="68006237" w14:textId="77777777" w:rsidR="004A02DE" w:rsidRDefault="004A02DE" w:rsidP="00B80C86">
      <w:pPr>
        <w:pStyle w:val="Heading2"/>
        <w:rPr>
          <w:rFonts w:eastAsia="Times New Roman" w:cs="Times New Roman"/>
          <w:noProof/>
          <w:szCs w:val="28"/>
        </w:rPr>
      </w:pPr>
      <w:r>
        <w:rPr>
          <w:noProof/>
        </w:rPr>
        <w:lastRenderedPageBreak/>
        <w:t>Lấy thông tin chi tiết từ XML</w:t>
      </w:r>
    </w:p>
    <w:p w14:paraId="71C4C7D8" w14:textId="00BD8ECF" w:rsidR="004A02DE" w:rsidRDefault="004A02DE" w:rsidP="00B80C86">
      <w:pPr>
        <w:ind w:left="630"/>
        <w:rPr>
          <w:noProof/>
        </w:rPr>
      </w:pPr>
      <w:r w:rsidRPr="41902033">
        <w:rPr>
          <w:b/>
          <w:bCs/>
          <w:noProof/>
        </w:rPr>
        <w:t>Action</w:t>
      </w:r>
      <w:r w:rsidRPr="41902033">
        <w:rPr>
          <w:noProof/>
        </w:rPr>
        <w:t>:  “api_url_base/hoa-don-dau-vao/</w:t>
      </w:r>
      <w:r w:rsidR="00E56AE2" w:rsidRPr="41902033">
        <w:rPr>
          <w:noProof/>
        </w:rPr>
        <w:t>detail-by-</w:t>
      </w:r>
      <w:r w:rsidR="61C6C8C0" w:rsidRPr="41902033">
        <w:rPr>
          <w:noProof/>
        </w:rPr>
        <w:t>xml</w:t>
      </w:r>
      <w:r w:rsidRPr="41902033">
        <w:rPr>
          <w:noProof/>
        </w:rPr>
        <w:t>”.</w:t>
      </w:r>
    </w:p>
    <w:p w14:paraId="2533B0F1" w14:textId="77777777" w:rsidR="004A02DE" w:rsidRDefault="004A02DE" w:rsidP="00B80C86">
      <w:pPr>
        <w:ind w:left="630"/>
        <w:rPr>
          <w:noProof/>
        </w:rPr>
      </w:pPr>
      <w:r w:rsidRPr="70878885">
        <w:rPr>
          <w:b/>
          <w:bCs/>
          <w:noProof/>
        </w:rPr>
        <w:t>Method</w:t>
      </w:r>
      <w:r w:rsidRPr="70878885">
        <w:rPr>
          <w:noProof/>
        </w:rPr>
        <w:t>: GET</w:t>
      </w:r>
    </w:p>
    <w:p w14:paraId="4B17D09C" w14:textId="77777777" w:rsidR="004A02DE" w:rsidRDefault="004A02DE" w:rsidP="00B80C86">
      <w:pPr>
        <w:ind w:left="630"/>
        <w:rPr>
          <w:noProof/>
          <w:color w:val="000000" w:themeColor="text1"/>
        </w:rPr>
      </w:pPr>
      <w:r w:rsidRPr="70878885">
        <w:rPr>
          <w:b/>
          <w:bCs/>
          <w:noProof/>
          <w:color w:val="000000" w:themeColor="text1"/>
        </w:rPr>
        <w:t>Params Input:</w:t>
      </w:r>
      <w:r w:rsidRPr="70878885">
        <w:rPr>
          <w:noProof/>
          <w:color w:val="000000" w:themeColor="text1"/>
        </w:rPr>
        <w:t xml:space="preserve"> </w:t>
      </w:r>
    </w:p>
    <w:p w14:paraId="6BAAE050" w14:textId="77777777" w:rsidR="004A02DE" w:rsidRPr="000564F2" w:rsidRDefault="004A02DE" w:rsidP="00B80C86">
      <w:pPr>
        <w:shd w:val="clear" w:color="auto" w:fill="FFFFFF"/>
        <w:ind w:left="720"/>
        <w:rPr>
          <w:color w:val="000000"/>
        </w:rPr>
      </w:pPr>
      <w:r w:rsidRPr="000564F2">
        <w:rPr>
          <w:color w:val="000000"/>
        </w:rPr>
        <w:t>{</w:t>
      </w:r>
    </w:p>
    <w:p w14:paraId="156C4FA1" w14:textId="4717FCB3" w:rsidR="004A02DE" w:rsidRPr="000564F2" w:rsidRDefault="004A02DE" w:rsidP="00B80C86">
      <w:pPr>
        <w:shd w:val="clear" w:color="auto" w:fill="FFFFFF"/>
        <w:ind w:left="720"/>
        <w:rPr>
          <w:color w:val="000000"/>
        </w:rPr>
      </w:pPr>
      <w:r w:rsidRPr="000564F2">
        <w:rPr>
          <w:color w:val="000000"/>
        </w:rPr>
        <w:t xml:space="preserve">    </w:t>
      </w:r>
      <w:r w:rsidRPr="000564F2">
        <w:rPr>
          <w:color w:val="A31515"/>
        </w:rPr>
        <w:t>"data"</w:t>
      </w:r>
      <w:r w:rsidRPr="000564F2">
        <w:rPr>
          <w:color w:val="000000"/>
        </w:rPr>
        <w:t xml:space="preserve"> : </w:t>
      </w:r>
      <w:r w:rsidRPr="000564F2">
        <w:rPr>
          <w:color w:val="0451A5"/>
        </w:rPr>
        <w:t>"</w:t>
      </w:r>
      <w:r w:rsidRPr="00E56464">
        <w:rPr>
          <w:color w:val="0451A5"/>
        </w:rPr>
        <w:t>&lt;</w:t>
      </w:r>
      <w:r>
        <w:rPr>
          <w:color w:val="0451A5"/>
        </w:rPr>
        <w:t>Dữ liệu</w:t>
      </w:r>
      <w:r w:rsidRPr="00E56464">
        <w:rPr>
          <w:color w:val="0451A5"/>
        </w:rPr>
        <w:t xml:space="preserve"> XML&gt;</w:t>
      </w:r>
      <w:r w:rsidRPr="000564F2">
        <w:rPr>
          <w:color w:val="0451A5"/>
        </w:rPr>
        <w:t>"</w:t>
      </w:r>
      <w:r w:rsidRPr="000564F2">
        <w:rPr>
          <w:color w:val="000000"/>
        </w:rPr>
        <w:t>,</w:t>
      </w:r>
    </w:p>
    <w:p w14:paraId="7737A2FC" w14:textId="77777777" w:rsidR="004A02DE" w:rsidRPr="000564F2" w:rsidRDefault="004A02DE" w:rsidP="00B80C86">
      <w:pPr>
        <w:shd w:val="clear" w:color="auto" w:fill="FFFFFF"/>
        <w:ind w:left="720"/>
        <w:rPr>
          <w:color w:val="000000"/>
        </w:rPr>
      </w:pPr>
      <w:r w:rsidRPr="000564F2">
        <w:rPr>
          <w:color w:val="000000"/>
        </w:rPr>
        <w:t xml:space="preserve">    </w:t>
      </w:r>
      <w:r w:rsidRPr="000564F2">
        <w:rPr>
          <w:color w:val="A31515"/>
        </w:rPr>
        <w:t>"kiem_tra_hop_le"</w:t>
      </w:r>
      <w:r w:rsidRPr="000564F2">
        <w:rPr>
          <w:color w:val="000000"/>
        </w:rPr>
        <w:t xml:space="preserve"> : </w:t>
      </w:r>
      <w:r w:rsidRPr="000564F2">
        <w:rPr>
          <w:color w:val="098658"/>
        </w:rPr>
        <w:t>0</w:t>
      </w:r>
    </w:p>
    <w:p w14:paraId="2C749309" w14:textId="77777777" w:rsidR="004A02DE" w:rsidRPr="000564F2" w:rsidRDefault="004A02DE" w:rsidP="00B80C86">
      <w:pPr>
        <w:shd w:val="clear" w:color="auto" w:fill="FFFFFF"/>
        <w:ind w:left="720"/>
        <w:rPr>
          <w:color w:val="000000"/>
        </w:rPr>
      </w:pPr>
      <w:r w:rsidRPr="000564F2">
        <w:rPr>
          <w:color w:val="000000"/>
        </w:rPr>
        <w:t>}</w:t>
      </w:r>
    </w:p>
    <w:p w14:paraId="0F3992EB" w14:textId="77777777" w:rsidR="004A02DE" w:rsidRDefault="004A02DE" w:rsidP="00B80C86">
      <w:pPr>
        <w:spacing w:after="160"/>
        <w:ind w:left="630"/>
        <w:rPr>
          <w:noProof/>
        </w:rPr>
      </w:pPr>
    </w:p>
    <w:p w14:paraId="2EC60243" w14:textId="77777777" w:rsidR="004A02DE" w:rsidRPr="0090051F" w:rsidRDefault="004A02DE" w:rsidP="00B80C86">
      <w:pPr>
        <w:pStyle w:val="ListParagraph"/>
        <w:rPr>
          <w:b/>
          <w:bCs/>
          <w:noProof/>
        </w:rPr>
      </w:pPr>
      <w:r w:rsidRPr="0090051F">
        <w:rPr>
          <w:b/>
          <w:bCs/>
          <w:noProof/>
        </w:rPr>
        <w:t>Mô tả - Description:</w:t>
      </w:r>
    </w:p>
    <w:p w14:paraId="7D51835A" w14:textId="77777777" w:rsidR="004A02DE" w:rsidRPr="00F83A40" w:rsidRDefault="004A02DE" w:rsidP="00B80C86">
      <w:pPr>
        <w:ind w:left="720"/>
        <w:jc w:val="both"/>
      </w:pPr>
      <w:r>
        <w:rPr>
          <w:b/>
          <w:bCs/>
        </w:rPr>
        <w:t>data</w:t>
      </w:r>
      <w:r w:rsidRPr="00F83A40">
        <w:t xml:space="preserve">: </w:t>
      </w:r>
      <w:r>
        <w:t>Dữ liệu XML đã mã hóa Base64</w:t>
      </w:r>
    </w:p>
    <w:p w14:paraId="3B290AAF" w14:textId="77777777" w:rsidR="004A02DE" w:rsidRPr="00E56464" w:rsidRDefault="004A02DE" w:rsidP="00B80C86">
      <w:pPr>
        <w:ind w:left="720"/>
        <w:jc w:val="both"/>
      </w:pPr>
      <w:r w:rsidRPr="00E56464">
        <w:rPr>
          <w:b/>
          <w:bCs/>
        </w:rPr>
        <w:t>kiem_tra_hop_le</w:t>
      </w:r>
      <w:r w:rsidRPr="00E56464">
        <w:t>: kiểm tra tính hợp lệ c</w:t>
      </w:r>
      <w:r>
        <w:t>ủa xml (0: không kiểm tra , 1: có kiểm tra )</w:t>
      </w:r>
    </w:p>
    <w:p w14:paraId="308BA023" w14:textId="77777777" w:rsidR="004A02DE" w:rsidRPr="00F83A40" w:rsidRDefault="004A02DE" w:rsidP="00B80C86">
      <w:pPr>
        <w:pStyle w:val="ListParagraph"/>
        <w:rPr>
          <w:noProof/>
          <w:lang w:val="vi-VN"/>
        </w:rPr>
      </w:pPr>
    </w:p>
    <w:p w14:paraId="778B19E8" w14:textId="77777777" w:rsidR="004A02DE" w:rsidRPr="00BD08EE" w:rsidRDefault="004A02DE" w:rsidP="00B80C86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2E6DC627" w14:textId="77777777" w:rsidR="004A02DE" w:rsidRPr="00BD08EE" w:rsidRDefault="004A02DE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44579D29" w14:textId="77777777" w:rsidR="004A02DE" w:rsidRPr="00BD08EE" w:rsidRDefault="004A02DE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"Success"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true</w:t>
      </w:r>
      <w:r w:rsidRPr="70878885">
        <w:rPr>
          <w:color w:val="000000" w:themeColor="text1"/>
        </w:rPr>
        <w:t>,</w:t>
      </w:r>
    </w:p>
    <w:p w14:paraId="7035034F" w14:textId="77777777" w:rsidR="004A02DE" w:rsidRPr="00BD08EE" w:rsidRDefault="004A02DE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"CustomData"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  <w:r w:rsidRPr="70878885">
        <w:rPr>
          <w:color w:val="000000" w:themeColor="text1"/>
        </w:rPr>
        <w:t>,</w:t>
      </w:r>
    </w:p>
    <w:p w14:paraId="3CCCF099" w14:textId="3AB9B7A0" w:rsidR="004A02DE" w:rsidRPr="00BD08EE" w:rsidRDefault="004A02DE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"Data"</w:t>
      </w:r>
      <w:r w:rsidRPr="70878885">
        <w:rPr>
          <w:color w:val="000000" w:themeColor="text1"/>
        </w:rPr>
        <w:t>: </w:t>
      </w:r>
      <w:r w:rsidR="00614ACF">
        <w:rPr>
          <w:color w:val="000000" w:themeColor="text1"/>
        </w:rPr>
        <w:t>{}</w:t>
      </w:r>
      <w:r w:rsidRPr="70878885">
        <w:rPr>
          <w:color w:val="000000" w:themeColor="text1"/>
        </w:rPr>
        <w:t>,</w:t>
      </w:r>
    </w:p>
    <w:p w14:paraId="1D370403" w14:textId="77777777" w:rsidR="004A02DE" w:rsidRPr="00BD08EE" w:rsidRDefault="004A02DE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"ErrorCode"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"200"</w:t>
      </w:r>
    </w:p>
    <w:p w14:paraId="04642313" w14:textId="77777777" w:rsidR="00C94741" w:rsidRDefault="004A02DE" w:rsidP="00C94741">
      <w:pPr>
        <w:spacing w:after="160"/>
        <w:ind w:firstLine="720"/>
        <w:rPr>
          <w:color w:val="000000" w:themeColor="text1"/>
        </w:rPr>
      </w:pPr>
      <w:r w:rsidRPr="70878885">
        <w:rPr>
          <w:color w:val="000000" w:themeColor="text1"/>
        </w:rPr>
        <w:t>}</w:t>
      </w:r>
    </w:p>
    <w:p w14:paraId="752BEA83" w14:textId="347F20C1" w:rsidR="00B80C86" w:rsidRDefault="00C94741" w:rsidP="00C94741">
      <w:pPr>
        <w:spacing w:after="160"/>
        <w:ind w:left="630"/>
        <w:rPr>
          <w:color w:val="000000" w:themeColor="text1"/>
        </w:rPr>
      </w:pPr>
      <w:r w:rsidRPr="00614ACF">
        <w:rPr>
          <w:b/>
          <w:bCs/>
        </w:rPr>
        <w:t>Data</w:t>
      </w:r>
      <w:r>
        <w:rPr>
          <w:color w:val="000000" w:themeColor="text1"/>
        </w:rPr>
        <w:t>: thông tin chi tiết</w:t>
      </w:r>
      <w:r w:rsidR="005A5403">
        <w:rPr>
          <w:color w:val="000000" w:themeColor="text1"/>
        </w:rPr>
        <w:t xml:space="preserve"> hóa đơn đầu vào</w:t>
      </w:r>
      <w:r>
        <w:rPr>
          <w:color w:val="000000" w:themeColor="text1"/>
        </w:rPr>
        <w:t xml:space="preserve"> đọc từ XML</w:t>
      </w:r>
    </w:p>
    <w:p w14:paraId="2135A5DC" w14:textId="77777777" w:rsidR="00B80C86" w:rsidRDefault="00B80C86" w:rsidP="00B80C86">
      <w:pPr>
        <w:spacing w:after="160"/>
        <w:ind w:left="630"/>
        <w:rPr>
          <w:noProof/>
        </w:rPr>
      </w:pPr>
    </w:p>
    <w:p w14:paraId="7DA62ECE" w14:textId="77777777" w:rsidR="00D9626D" w:rsidRPr="00BD08EE" w:rsidRDefault="00D9626D" w:rsidP="00B80C86">
      <w:pPr>
        <w:spacing w:after="160"/>
        <w:ind w:left="630"/>
        <w:rPr>
          <w:noProof/>
        </w:rPr>
      </w:pPr>
    </w:p>
    <w:p w14:paraId="30D0AC1C" w14:textId="37473E12" w:rsidR="00B80C86" w:rsidRDefault="00B80C86" w:rsidP="00B80C86">
      <w:pPr>
        <w:pStyle w:val="Heading2"/>
        <w:rPr>
          <w:rFonts w:eastAsia="Times New Roman" w:cs="Times New Roman"/>
          <w:noProof/>
          <w:szCs w:val="28"/>
        </w:rPr>
      </w:pPr>
      <w:r>
        <w:rPr>
          <w:noProof/>
        </w:rPr>
        <w:t>Lấy thông tin chi tiết từ URL</w:t>
      </w:r>
    </w:p>
    <w:p w14:paraId="50678636" w14:textId="170599B8" w:rsidR="00B80C86" w:rsidRDefault="00B80C86" w:rsidP="00B80C86">
      <w:pPr>
        <w:ind w:left="630"/>
        <w:rPr>
          <w:noProof/>
        </w:rPr>
      </w:pPr>
      <w:r w:rsidRPr="41902033">
        <w:rPr>
          <w:b/>
          <w:bCs/>
          <w:noProof/>
        </w:rPr>
        <w:t>Action</w:t>
      </w:r>
      <w:r w:rsidRPr="41902033">
        <w:rPr>
          <w:noProof/>
        </w:rPr>
        <w:t>:  “api_url_base/hoa-don-dau-vao/detail-by-</w:t>
      </w:r>
      <w:r w:rsidR="61B9AE9A" w:rsidRPr="41902033">
        <w:rPr>
          <w:noProof/>
        </w:rPr>
        <w:t>url</w:t>
      </w:r>
      <w:r w:rsidRPr="41902033">
        <w:rPr>
          <w:noProof/>
        </w:rPr>
        <w:t>”.</w:t>
      </w:r>
    </w:p>
    <w:p w14:paraId="2E94AFDE" w14:textId="77777777" w:rsidR="00B80C86" w:rsidRDefault="00B80C86" w:rsidP="00B80C86">
      <w:pPr>
        <w:ind w:left="630"/>
        <w:rPr>
          <w:noProof/>
        </w:rPr>
      </w:pPr>
      <w:r w:rsidRPr="70878885">
        <w:rPr>
          <w:b/>
          <w:bCs/>
          <w:noProof/>
        </w:rPr>
        <w:t>Method</w:t>
      </w:r>
      <w:r w:rsidRPr="70878885">
        <w:rPr>
          <w:noProof/>
        </w:rPr>
        <w:t>: GET</w:t>
      </w:r>
    </w:p>
    <w:p w14:paraId="192BA0DB" w14:textId="77777777" w:rsidR="00B80C86" w:rsidRDefault="00B80C86" w:rsidP="00B80C86">
      <w:pPr>
        <w:ind w:left="630"/>
        <w:rPr>
          <w:noProof/>
          <w:color w:val="000000" w:themeColor="text1"/>
        </w:rPr>
      </w:pPr>
      <w:r w:rsidRPr="70878885">
        <w:rPr>
          <w:b/>
          <w:bCs/>
          <w:noProof/>
          <w:color w:val="000000" w:themeColor="text1"/>
        </w:rPr>
        <w:t>Params Input:</w:t>
      </w:r>
      <w:r w:rsidRPr="70878885">
        <w:rPr>
          <w:noProof/>
          <w:color w:val="000000" w:themeColor="text1"/>
        </w:rPr>
        <w:t xml:space="preserve"> </w:t>
      </w:r>
    </w:p>
    <w:p w14:paraId="5296E793" w14:textId="77777777" w:rsidR="00637D4F" w:rsidRPr="001107D0" w:rsidRDefault="00637D4F" w:rsidP="00637D4F">
      <w:pPr>
        <w:shd w:val="clear" w:color="auto" w:fill="FFFFFF"/>
        <w:spacing w:line="270" w:lineRule="atLeast"/>
        <w:ind w:left="630"/>
        <w:rPr>
          <w:color w:val="000000"/>
        </w:rPr>
      </w:pPr>
      <w:r w:rsidRPr="001107D0">
        <w:rPr>
          <w:color w:val="000000"/>
        </w:rPr>
        <w:t>{</w:t>
      </w:r>
    </w:p>
    <w:p w14:paraId="023EC859" w14:textId="7B956AD6" w:rsidR="00637D4F" w:rsidRPr="001107D0" w:rsidRDefault="00637D4F" w:rsidP="00637D4F">
      <w:pPr>
        <w:shd w:val="clear" w:color="auto" w:fill="FFFFFF"/>
        <w:spacing w:line="270" w:lineRule="atLeast"/>
        <w:ind w:left="630"/>
        <w:rPr>
          <w:color w:val="000000"/>
        </w:rPr>
      </w:pPr>
      <w:r w:rsidRPr="001107D0">
        <w:rPr>
          <w:color w:val="000000"/>
        </w:rPr>
        <w:t xml:space="preserve">    </w:t>
      </w:r>
      <w:r w:rsidRPr="001107D0">
        <w:rPr>
          <w:color w:val="A31515"/>
        </w:rPr>
        <w:t>"url_xml"</w:t>
      </w:r>
      <w:r w:rsidRPr="001107D0">
        <w:rPr>
          <w:color w:val="000000"/>
        </w:rPr>
        <w:t xml:space="preserve"> : </w:t>
      </w:r>
      <w:r w:rsidRPr="001107D0">
        <w:rPr>
          <w:color w:val="0451A5"/>
        </w:rPr>
        <w:t>"</w:t>
      </w:r>
      <w:r w:rsidR="00DD70C1" w:rsidRPr="001107D0">
        <w:rPr>
          <w:color w:val="0451A5"/>
        </w:rPr>
        <w:t xml:space="preserve">&lt;Link download </w:t>
      </w:r>
      <w:r w:rsidR="005A4681" w:rsidRPr="001107D0">
        <w:rPr>
          <w:color w:val="0451A5"/>
        </w:rPr>
        <w:t>XML</w:t>
      </w:r>
      <w:r w:rsidR="00DD70C1" w:rsidRPr="001107D0">
        <w:rPr>
          <w:color w:val="0451A5"/>
        </w:rPr>
        <w:t>&gt;</w:t>
      </w:r>
      <w:r w:rsidRPr="001107D0">
        <w:rPr>
          <w:color w:val="0451A5"/>
        </w:rPr>
        <w:t>"</w:t>
      </w:r>
      <w:r w:rsidRPr="001107D0">
        <w:rPr>
          <w:color w:val="000000"/>
        </w:rPr>
        <w:t>,</w:t>
      </w:r>
    </w:p>
    <w:p w14:paraId="3D98BEEC" w14:textId="01C84D8E" w:rsidR="00637D4F" w:rsidRPr="001107D0" w:rsidRDefault="00637D4F" w:rsidP="00637D4F">
      <w:pPr>
        <w:shd w:val="clear" w:color="auto" w:fill="FFFFFF"/>
        <w:spacing w:line="270" w:lineRule="atLeast"/>
        <w:ind w:left="630"/>
        <w:rPr>
          <w:color w:val="000000"/>
        </w:rPr>
      </w:pPr>
      <w:r w:rsidRPr="001107D0">
        <w:rPr>
          <w:color w:val="000000"/>
        </w:rPr>
        <w:t xml:space="preserve">    </w:t>
      </w:r>
      <w:r w:rsidRPr="001107D0">
        <w:rPr>
          <w:color w:val="A31515"/>
        </w:rPr>
        <w:t>"kiem_tra_hop_le"</w:t>
      </w:r>
      <w:r w:rsidRPr="001107D0">
        <w:rPr>
          <w:color w:val="000000"/>
        </w:rPr>
        <w:t xml:space="preserve"> :</w:t>
      </w:r>
      <w:r w:rsidR="00E913E7" w:rsidRPr="001107D0">
        <w:rPr>
          <w:color w:val="098658"/>
        </w:rPr>
        <w:t>0</w:t>
      </w:r>
    </w:p>
    <w:p w14:paraId="27E12D3E" w14:textId="77777777" w:rsidR="00637D4F" w:rsidRPr="001107D0" w:rsidRDefault="00637D4F" w:rsidP="00637D4F">
      <w:pPr>
        <w:shd w:val="clear" w:color="auto" w:fill="FFFFFF"/>
        <w:spacing w:line="270" w:lineRule="atLeast"/>
        <w:ind w:left="630"/>
        <w:rPr>
          <w:color w:val="000000"/>
        </w:rPr>
      </w:pPr>
      <w:r w:rsidRPr="001107D0">
        <w:rPr>
          <w:color w:val="000000"/>
        </w:rPr>
        <w:t>}</w:t>
      </w:r>
    </w:p>
    <w:p w14:paraId="586F0C7F" w14:textId="77777777" w:rsidR="00B80C86" w:rsidRDefault="00B80C86" w:rsidP="00B80C86">
      <w:pPr>
        <w:spacing w:after="160"/>
        <w:ind w:left="630"/>
        <w:rPr>
          <w:noProof/>
        </w:rPr>
      </w:pPr>
    </w:p>
    <w:p w14:paraId="373F4B2A" w14:textId="77777777" w:rsidR="00B80C86" w:rsidRPr="0090051F" w:rsidRDefault="00B80C86" w:rsidP="00B80C86">
      <w:pPr>
        <w:pStyle w:val="ListParagraph"/>
        <w:rPr>
          <w:b/>
          <w:bCs/>
          <w:noProof/>
        </w:rPr>
      </w:pPr>
      <w:r w:rsidRPr="0090051F">
        <w:rPr>
          <w:b/>
          <w:bCs/>
          <w:noProof/>
        </w:rPr>
        <w:t>Mô tả - Description:</w:t>
      </w:r>
    </w:p>
    <w:p w14:paraId="12335ABC" w14:textId="68F69288" w:rsidR="00B80C86" w:rsidRPr="00F83A40" w:rsidRDefault="005333E3" w:rsidP="00B80C86">
      <w:pPr>
        <w:ind w:left="720"/>
        <w:jc w:val="both"/>
      </w:pPr>
      <w:r w:rsidRPr="005333E3">
        <w:rPr>
          <w:b/>
          <w:bCs/>
        </w:rPr>
        <w:t>url_xml</w:t>
      </w:r>
      <w:r w:rsidR="00B80C86" w:rsidRPr="00F83A40">
        <w:t xml:space="preserve">: </w:t>
      </w:r>
      <w:r>
        <w:t>Link download XML</w:t>
      </w:r>
      <w:r w:rsidR="009B01C8">
        <w:t xml:space="preserve"> </w:t>
      </w:r>
    </w:p>
    <w:p w14:paraId="572C94EB" w14:textId="77777777" w:rsidR="00B80C86" w:rsidRPr="00E56464" w:rsidRDefault="00B80C86" w:rsidP="00B80C86">
      <w:pPr>
        <w:ind w:left="720"/>
        <w:jc w:val="both"/>
      </w:pPr>
      <w:r w:rsidRPr="00E56464">
        <w:rPr>
          <w:b/>
          <w:bCs/>
        </w:rPr>
        <w:t>kiem_tra_hop_le</w:t>
      </w:r>
      <w:r w:rsidRPr="00E56464">
        <w:t>: kiểm tra tính hợp lệ c</w:t>
      </w:r>
      <w:r>
        <w:t>ủa xml (0: không kiểm tra , 1: có kiểm tra )</w:t>
      </w:r>
    </w:p>
    <w:p w14:paraId="6459E52B" w14:textId="77777777" w:rsidR="00B80C86" w:rsidRPr="00F83A40" w:rsidRDefault="00B80C86" w:rsidP="00B80C86">
      <w:pPr>
        <w:pStyle w:val="ListParagraph"/>
        <w:rPr>
          <w:noProof/>
          <w:lang w:val="vi-VN"/>
        </w:rPr>
      </w:pPr>
    </w:p>
    <w:p w14:paraId="67B98EBE" w14:textId="77777777" w:rsidR="00B80C86" w:rsidRPr="00BD08EE" w:rsidRDefault="00B80C86" w:rsidP="00B80C86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54A5ECFC" w14:textId="77777777" w:rsidR="00B80C86" w:rsidRPr="00BD08EE" w:rsidRDefault="00B80C86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{</w:t>
      </w:r>
    </w:p>
    <w:p w14:paraId="7C8150D7" w14:textId="77777777" w:rsidR="00B80C86" w:rsidRPr="00BD08EE" w:rsidRDefault="00B80C86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"Success"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true</w:t>
      </w:r>
      <w:r w:rsidRPr="70878885">
        <w:rPr>
          <w:color w:val="000000" w:themeColor="text1"/>
        </w:rPr>
        <w:t>,</w:t>
      </w:r>
    </w:p>
    <w:p w14:paraId="08074B62" w14:textId="77777777" w:rsidR="00B80C86" w:rsidRPr="00BD08EE" w:rsidRDefault="00B80C86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"CustomData"</w:t>
      </w:r>
      <w:r w:rsidRPr="70878885">
        <w:rPr>
          <w:color w:val="000000" w:themeColor="text1"/>
        </w:rPr>
        <w:t>: </w:t>
      </w:r>
      <w:r w:rsidRPr="70878885">
        <w:rPr>
          <w:b/>
          <w:bCs/>
          <w:color w:val="0451A5"/>
        </w:rPr>
        <w:t>null</w:t>
      </w:r>
      <w:r w:rsidRPr="70878885">
        <w:rPr>
          <w:color w:val="000000" w:themeColor="text1"/>
        </w:rPr>
        <w:t>,</w:t>
      </w:r>
    </w:p>
    <w:p w14:paraId="1AE3AB12" w14:textId="3EF86D89" w:rsidR="00B80C86" w:rsidRPr="00BD08EE" w:rsidRDefault="00B80C86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"Data"</w:t>
      </w:r>
      <w:r w:rsidRPr="70878885">
        <w:rPr>
          <w:color w:val="000000" w:themeColor="text1"/>
        </w:rPr>
        <w:t>: </w:t>
      </w:r>
      <w:r w:rsidR="00614ACF">
        <w:rPr>
          <w:color w:val="000000" w:themeColor="text1"/>
        </w:rPr>
        <w:t>{}</w:t>
      </w:r>
      <w:r w:rsidRPr="70878885">
        <w:rPr>
          <w:color w:val="000000" w:themeColor="text1"/>
        </w:rPr>
        <w:t>,</w:t>
      </w:r>
    </w:p>
    <w:p w14:paraId="2B269B6C" w14:textId="77777777" w:rsidR="00B80C86" w:rsidRPr="00BD08EE" w:rsidRDefault="00B80C86" w:rsidP="00B80C86">
      <w:pPr>
        <w:shd w:val="clear" w:color="auto" w:fill="FFFFFE"/>
        <w:ind w:left="720"/>
        <w:rPr>
          <w:color w:val="000000"/>
        </w:rPr>
      </w:pPr>
      <w:r w:rsidRPr="70878885">
        <w:rPr>
          <w:color w:val="000000" w:themeColor="text1"/>
        </w:rPr>
        <w:t>    </w:t>
      </w:r>
      <w:r w:rsidRPr="70878885">
        <w:rPr>
          <w:color w:val="A31515"/>
        </w:rPr>
        <w:t>"ErrorCode"</w:t>
      </w:r>
      <w:r w:rsidRPr="70878885">
        <w:rPr>
          <w:color w:val="000000" w:themeColor="text1"/>
        </w:rPr>
        <w:t>: </w:t>
      </w:r>
      <w:r w:rsidRPr="70878885">
        <w:rPr>
          <w:color w:val="0451A5"/>
        </w:rPr>
        <w:t>"200"</w:t>
      </w:r>
    </w:p>
    <w:p w14:paraId="03253576" w14:textId="77777777" w:rsidR="00B80C86" w:rsidRDefault="00B80C86" w:rsidP="00B80C86">
      <w:pPr>
        <w:spacing w:after="160"/>
        <w:ind w:firstLine="720"/>
        <w:rPr>
          <w:color w:val="000000" w:themeColor="text1"/>
        </w:rPr>
      </w:pPr>
      <w:r w:rsidRPr="70878885">
        <w:rPr>
          <w:color w:val="000000" w:themeColor="text1"/>
        </w:rPr>
        <w:t>}</w:t>
      </w:r>
    </w:p>
    <w:p w14:paraId="57E9C7FA" w14:textId="30A13BC7" w:rsidR="00614ACF" w:rsidRDefault="00614ACF" w:rsidP="00614ACF">
      <w:pPr>
        <w:ind w:left="720"/>
        <w:jc w:val="both"/>
        <w:rPr>
          <w:noProof/>
        </w:rPr>
      </w:pPr>
      <w:r w:rsidRPr="00614ACF">
        <w:rPr>
          <w:b/>
          <w:bCs/>
        </w:rPr>
        <w:t>Data</w:t>
      </w:r>
      <w:r>
        <w:rPr>
          <w:color w:val="000000" w:themeColor="text1"/>
        </w:rPr>
        <w:t xml:space="preserve">: </w:t>
      </w:r>
      <w:r w:rsidR="001D4B51">
        <w:rPr>
          <w:color w:val="000000" w:themeColor="text1"/>
        </w:rPr>
        <w:t>thông tin chi tiết</w:t>
      </w:r>
      <w:r w:rsidR="005A5403">
        <w:rPr>
          <w:color w:val="000000" w:themeColor="text1"/>
        </w:rPr>
        <w:t xml:space="preserve"> hóa đơn đầu vào</w:t>
      </w:r>
      <w:r w:rsidR="001D4B51">
        <w:rPr>
          <w:color w:val="000000" w:themeColor="text1"/>
        </w:rPr>
        <w:t xml:space="preserve"> đọc từ url XML </w:t>
      </w:r>
    </w:p>
    <w:p w14:paraId="25784146" w14:textId="77777777" w:rsidR="00B06101" w:rsidRDefault="00B06101" w:rsidP="00B06101">
      <w:pPr>
        <w:spacing w:after="160"/>
        <w:ind w:left="630"/>
        <w:rPr>
          <w:noProof/>
        </w:rPr>
      </w:pPr>
    </w:p>
    <w:p w14:paraId="26C4CF97" w14:textId="77777777" w:rsidR="00D9626D" w:rsidRPr="00BD08EE" w:rsidRDefault="00D9626D" w:rsidP="00B06101">
      <w:pPr>
        <w:spacing w:after="160"/>
        <w:ind w:left="630"/>
        <w:rPr>
          <w:noProof/>
        </w:rPr>
      </w:pPr>
    </w:p>
    <w:p w14:paraId="116CDC25" w14:textId="5BAA37FF" w:rsidR="00B06101" w:rsidRDefault="2A467137" w:rsidP="00B06101">
      <w:pPr>
        <w:pStyle w:val="Heading2"/>
        <w:rPr>
          <w:rFonts w:eastAsia="Times New Roman" w:cs="Times New Roman"/>
        </w:rPr>
      </w:pPr>
      <w:r w:rsidRPr="23CC64B0">
        <w:rPr>
          <w:noProof/>
        </w:rPr>
        <w:lastRenderedPageBreak/>
        <w:t xml:space="preserve">Hàm lấy </w:t>
      </w:r>
      <w:r w:rsidR="200986A3" w:rsidRPr="23CC64B0">
        <w:rPr>
          <w:noProof/>
        </w:rPr>
        <w:t>Captcha</w:t>
      </w:r>
      <w:r w:rsidR="05D1DE9F" w:rsidRPr="23CC64B0">
        <w:rPr>
          <w:noProof/>
        </w:rPr>
        <w:t xml:space="preserve"> (sử dụng cho hàm đăng nhập từ TCT)</w:t>
      </w:r>
    </w:p>
    <w:p w14:paraId="18463662" w14:textId="356AC4E7" w:rsidR="00B06101" w:rsidRDefault="00B06101" w:rsidP="00B06101">
      <w:pPr>
        <w:ind w:left="630"/>
        <w:rPr>
          <w:noProof/>
        </w:rPr>
      </w:pPr>
      <w:r w:rsidRPr="70878885">
        <w:rPr>
          <w:b/>
          <w:bCs/>
          <w:noProof/>
        </w:rPr>
        <w:t>Action</w:t>
      </w:r>
      <w:r w:rsidRPr="70878885">
        <w:rPr>
          <w:noProof/>
        </w:rPr>
        <w:t>:  “api_url_base/</w:t>
      </w:r>
      <w:r w:rsidRPr="000564F2">
        <w:rPr>
          <w:noProof/>
        </w:rPr>
        <w:t>hoa-don-dau-vao/</w:t>
      </w:r>
      <w:r w:rsidR="00F82E1B" w:rsidRPr="00F82E1B">
        <w:rPr>
          <w:noProof/>
        </w:rPr>
        <w:t>get-captcha</w:t>
      </w:r>
      <w:r w:rsidRPr="70878885">
        <w:rPr>
          <w:noProof/>
        </w:rPr>
        <w:t>”.</w:t>
      </w:r>
    </w:p>
    <w:p w14:paraId="2D0A00E7" w14:textId="388F13EF" w:rsidR="00B06101" w:rsidRPr="00637D4F" w:rsidRDefault="00B06101" w:rsidP="00F82E1B">
      <w:pPr>
        <w:ind w:left="630"/>
        <w:rPr>
          <w:rFonts w:ascii="Courier New" w:hAnsi="Courier New" w:cs="Courier New"/>
          <w:color w:val="000000"/>
          <w:sz w:val="18"/>
          <w:szCs w:val="18"/>
        </w:rPr>
      </w:pPr>
      <w:r w:rsidRPr="70878885">
        <w:rPr>
          <w:b/>
          <w:bCs/>
          <w:noProof/>
        </w:rPr>
        <w:t>Method</w:t>
      </w:r>
      <w:r w:rsidRPr="70878885">
        <w:rPr>
          <w:noProof/>
        </w:rPr>
        <w:t>: GET</w:t>
      </w:r>
    </w:p>
    <w:p w14:paraId="79859010" w14:textId="77777777" w:rsidR="00B06101" w:rsidRPr="00F83A40" w:rsidRDefault="00B06101" w:rsidP="00B06101">
      <w:pPr>
        <w:pStyle w:val="ListParagraph"/>
        <w:rPr>
          <w:noProof/>
          <w:lang w:val="vi-VN"/>
        </w:rPr>
      </w:pPr>
    </w:p>
    <w:p w14:paraId="13F4A05D" w14:textId="77777777" w:rsidR="00B06101" w:rsidRPr="00BD08EE" w:rsidRDefault="00B06101" w:rsidP="00B06101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30966125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>{</w:t>
      </w:r>
    </w:p>
    <w:p w14:paraId="1419874F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</w:t>
      </w:r>
      <w:r w:rsidRPr="00CA0E74">
        <w:rPr>
          <w:color w:val="A31515"/>
        </w:rPr>
        <w:t>"Success"</w:t>
      </w:r>
      <w:r w:rsidRPr="00CA0E74">
        <w:rPr>
          <w:color w:val="000000"/>
        </w:rPr>
        <w:t xml:space="preserve">: </w:t>
      </w:r>
      <w:r w:rsidRPr="00CA0E74">
        <w:rPr>
          <w:b/>
          <w:bCs/>
          <w:color w:val="0451A5"/>
        </w:rPr>
        <w:t>true</w:t>
      </w:r>
      <w:r w:rsidRPr="00CA0E74">
        <w:rPr>
          <w:color w:val="000000"/>
        </w:rPr>
        <w:t>,</w:t>
      </w:r>
    </w:p>
    <w:p w14:paraId="3268A463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</w:t>
      </w:r>
      <w:r w:rsidRPr="00CA0E74">
        <w:rPr>
          <w:color w:val="A31515"/>
        </w:rPr>
        <w:t>"CustomData"</w:t>
      </w:r>
      <w:r w:rsidRPr="00CA0E74">
        <w:rPr>
          <w:color w:val="000000"/>
        </w:rPr>
        <w:t xml:space="preserve">: </w:t>
      </w:r>
      <w:r w:rsidRPr="00CA0E74">
        <w:rPr>
          <w:b/>
          <w:bCs/>
          <w:color w:val="0451A5"/>
        </w:rPr>
        <w:t>null</w:t>
      </w:r>
      <w:r w:rsidRPr="00CA0E74">
        <w:rPr>
          <w:color w:val="000000"/>
        </w:rPr>
        <w:t>,</w:t>
      </w:r>
    </w:p>
    <w:p w14:paraId="737736C3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</w:t>
      </w:r>
      <w:r w:rsidRPr="00CA0E74">
        <w:rPr>
          <w:color w:val="A31515"/>
        </w:rPr>
        <w:t>"Data"</w:t>
      </w:r>
      <w:r w:rsidRPr="00CA0E74">
        <w:rPr>
          <w:color w:val="000000"/>
        </w:rPr>
        <w:t>: {</w:t>
      </w:r>
    </w:p>
    <w:p w14:paraId="3F7CDE03" w14:textId="2F139E5B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    </w:t>
      </w:r>
      <w:r w:rsidRPr="00CA0E74">
        <w:rPr>
          <w:color w:val="A31515"/>
        </w:rPr>
        <w:t>"key"</w:t>
      </w:r>
      <w:r w:rsidRPr="00CA0E74">
        <w:rPr>
          <w:color w:val="000000"/>
        </w:rPr>
        <w:t xml:space="preserve">: </w:t>
      </w:r>
      <w:r w:rsidRPr="00CA0E74">
        <w:rPr>
          <w:color w:val="0451A5"/>
        </w:rPr>
        <w:t>"65dd44ff05548261</w:t>
      </w:r>
      <w:r w:rsidR="001107D0" w:rsidRPr="001107D0">
        <w:rPr>
          <w:color w:val="0451A5"/>
        </w:rPr>
        <w:t>34</w:t>
      </w:r>
      <w:r w:rsidRPr="00CA0E74">
        <w:rPr>
          <w:color w:val="0451A5"/>
        </w:rPr>
        <w:t>f535c4"</w:t>
      </w:r>
      <w:r w:rsidRPr="00CA0E74">
        <w:rPr>
          <w:color w:val="000000"/>
        </w:rPr>
        <w:t>,</w:t>
      </w:r>
    </w:p>
    <w:p w14:paraId="345DE6A4" w14:textId="0E755363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    </w:t>
      </w:r>
      <w:r w:rsidRPr="00CA0E74">
        <w:rPr>
          <w:color w:val="A31515"/>
        </w:rPr>
        <w:t>"content"</w:t>
      </w:r>
      <w:r w:rsidRPr="00CA0E74">
        <w:rPr>
          <w:color w:val="000000"/>
        </w:rPr>
        <w:t xml:space="preserve">: </w:t>
      </w:r>
      <w:r w:rsidRPr="00CA0E74">
        <w:rPr>
          <w:color w:val="0451A5"/>
        </w:rPr>
        <w:t>"&lt;</w:t>
      </w:r>
      <w:r w:rsidR="00382ED4" w:rsidRPr="001107D0">
        <w:rPr>
          <w:color w:val="0451A5"/>
        </w:rPr>
        <w:t>svg&gt;……</w:t>
      </w:r>
      <w:r w:rsidRPr="00CA0E74">
        <w:rPr>
          <w:color w:val="0451A5"/>
        </w:rPr>
        <w:t>&lt;/svg&gt;"</w:t>
      </w:r>
    </w:p>
    <w:p w14:paraId="1165FB58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>    },</w:t>
      </w:r>
    </w:p>
    <w:p w14:paraId="106829AD" w14:textId="77777777" w:rsidR="00CA0E74" w:rsidRPr="00CA0E74" w:rsidRDefault="00CA0E74" w:rsidP="001107D0">
      <w:pPr>
        <w:shd w:val="clear" w:color="auto" w:fill="FFFFFF"/>
        <w:spacing w:line="270" w:lineRule="atLeast"/>
        <w:ind w:left="720"/>
        <w:rPr>
          <w:color w:val="000000"/>
        </w:rPr>
      </w:pPr>
      <w:r w:rsidRPr="00CA0E74">
        <w:rPr>
          <w:color w:val="000000"/>
        </w:rPr>
        <w:t xml:space="preserve">    </w:t>
      </w:r>
      <w:r w:rsidRPr="00CA0E74">
        <w:rPr>
          <w:color w:val="A31515"/>
        </w:rPr>
        <w:t>"ErrorCode"</w:t>
      </w:r>
      <w:r w:rsidRPr="00CA0E74">
        <w:rPr>
          <w:color w:val="000000"/>
        </w:rPr>
        <w:t xml:space="preserve">: </w:t>
      </w:r>
      <w:r w:rsidRPr="00CA0E74">
        <w:rPr>
          <w:color w:val="0451A5"/>
        </w:rPr>
        <w:t>"200"</w:t>
      </w:r>
    </w:p>
    <w:p w14:paraId="37131C3B" w14:textId="77777777" w:rsidR="001107D0" w:rsidRDefault="00CA0E74" w:rsidP="001107D0">
      <w:pPr>
        <w:shd w:val="clear" w:color="auto" w:fill="FFFFFF"/>
        <w:spacing w:line="270" w:lineRule="atLeast"/>
        <w:ind w:left="720"/>
        <w:rPr>
          <w:b/>
          <w:bCs/>
        </w:rPr>
      </w:pPr>
      <w:r w:rsidRPr="00CA0E74">
        <w:rPr>
          <w:color w:val="000000"/>
        </w:rPr>
        <w:t>}</w:t>
      </w:r>
    </w:p>
    <w:p w14:paraId="732EDA0C" w14:textId="77777777" w:rsidR="001107D0" w:rsidRPr="0090051F" w:rsidRDefault="001107D0" w:rsidP="001107D0">
      <w:pPr>
        <w:pStyle w:val="ListParagraph"/>
        <w:rPr>
          <w:b/>
          <w:bCs/>
          <w:noProof/>
        </w:rPr>
      </w:pPr>
    </w:p>
    <w:p w14:paraId="676FFDA9" w14:textId="4050DDD1" w:rsidR="001107D0" w:rsidRPr="00F83A40" w:rsidRDefault="001107D0" w:rsidP="001107D0">
      <w:pPr>
        <w:ind w:left="720"/>
        <w:jc w:val="both"/>
      </w:pPr>
      <w:r w:rsidRPr="00CA0E74">
        <w:rPr>
          <w:b/>
          <w:bCs/>
          <w:szCs w:val="22"/>
        </w:rPr>
        <w:t>key</w:t>
      </w:r>
      <w:r w:rsidRPr="00F83A40">
        <w:t xml:space="preserve">: </w:t>
      </w:r>
      <w:r w:rsidR="00C071A2">
        <w:t>mã key captcha</w:t>
      </w:r>
      <w:r>
        <w:t xml:space="preserve"> </w:t>
      </w:r>
    </w:p>
    <w:p w14:paraId="4E632D9C" w14:textId="3A422A2F" w:rsidR="001107D0" w:rsidRPr="00E56464" w:rsidRDefault="001107D0" w:rsidP="001107D0">
      <w:pPr>
        <w:ind w:left="720"/>
        <w:jc w:val="both"/>
      </w:pPr>
      <w:r w:rsidRPr="00CA0E74">
        <w:rPr>
          <w:b/>
          <w:bCs/>
          <w:szCs w:val="22"/>
        </w:rPr>
        <w:t>content</w:t>
      </w:r>
      <w:r w:rsidRPr="00E56464">
        <w:t xml:space="preserve">: </w:t>
      </w:r>
      <w:r>
        <w:t xml:space="preserve">chứa nội dung </w:t>
      </w:r>
      <w:r w:rsidR="00C071A2">
        <w:t>hình captcha</w:t>
      </w:r>
    </w:p>
    <w:p w14:paraId="67F968EC" w14:textId="77777777" w:rsidR="00D9626D" w:rsidRDefault="00D9626D" w:rsidP="00C071A2">
      <w:pPr>
        <w:spacing w:after="160"/>
        <w:ind w:left="630"/>
        <w:rPr>
          <w:color w:val="000000" w:themeColor="text1"/>
        </w:rPr>
      </w:pPr>
    </w:p>
    <w:p w14:paraId="477ED964" w14:textId="675CA381" w:rsidR="00C071A2" w:rsidRPr="00BD08EE" w:rsidRDefault="00B06101" w:rsidP="00C071A2">
      <w:pPr>
        <w:spacing w:after="160"/>
        <w:ind w:left="630"/>
        <w:rPr>
          <w:noProof/>
        </w:rPr>
      </w:pPr>
      <w:r>
        <w:rPr>
          <w:color w:val="000000" w:themeColor="text1"/>
        </w:rPr>
        <w:t xml:space="preserve"> </w:t>
      </w:r>
    </w:p>
    <w:p w14:paraId="6866BD73" w14:textId="736AC2D7" w:rsidR="00C071A2" w:rsidRDefault="00D74610" w:rsidP="00C071A2">
      <w:pPr>
        <w:pStyle w:val="Heading2"/>
        <w:rPr>
          <w:rFonts w:eastAsia="Times New Roman" w:cs="Times New Roman"/>
          <w:noProof/>
          <w:szCs w:val="28"/>
        </w:rPr>
      </w:pPr>
      <w:r>
        <w:rPr>
          <w:noProof/>
        </w:rPr>
        <w:t xml:space="preserve">Hàm đăng nhập </w:t>
      </w:r>
      <w:r w:rsidR="0080797F">
        <w:rPr>
          <w:noProof/>
        </w:rPr>
        <w:t>từ TCT</w:t>
      </w:r>
    </w:p>
    <w:p w14:paraId="487EC2BD" w14:textId="68BD9331" w:rsidR="00C071A2" w:rsidRDefault="00C071A2" w:rsidP="00C071A2">
      <w:pPr>
        <w:ind w:left="630"/>
        <w:rPr>
          <w:noProof/>
        </w:rPr>
      </w:pPr>
      <w:r w:rsidRPr="70878885">
        <w:rPr>
          <w:b/>
          <w:bCs/>
          <w:noProof/>
        </w:rPr>
        <w:t>Action</w:t>
      </w:r>
      <w:r w:rsidRPr="70878885">
        <w:rPr>
          <w:noProof/>
        </w:rPr>
        <w:t>:  “api_url_base/</w:t>
      </w:r>
      <w:r w:rsidRPr="000564F2">
        <w:rPr>
          <w:noProof/>
        </w:rPr>
        <w:t>hoa-don-dau-vao/</w:t>
      </w:r>
      <w:r w:rsidR="00D74610" w:rsidRPr="00D74610">
        <w:rPr>
          <w:noProof/>
        </w:rPr>
        <w:t>login-tct</w:t>
      </w:r>
      <w:r w:rsidRPr="70878885">
        <w:rPr>
          <w:noProof/>
        </w:rPr>
        <w:t>”.</w:t>
      </w:r>
    </w:p>
    <w:p w14:paraId="42019DF5" w14:textId="72F9D0DD" w:rsidR="00C071A2" w:rsidRDefault="00C071A2" w:rsidP="00C071A2">
      <w:pPr>
        <w:ind w:left="630"/>
        <w:rPr>
          <w:noProof/>
        </w:rPr>
      </w:pPr>
      <w:r w:rsidRPr="70878885">
        <w:rPr>
          <w:b/>
          <w:bCs/>
          <w:noProof/>
        </w:rPr>
        <w:t>Method</w:t>
      </w:r>
      <w:r w:rsidRPr="70878885">
        <w:rPr>
          <w:noProof/>
        </w:rPr>
        <w:t xml:space="preserve">: </w:t>
      </w:r>
      <w:r w:rsidR="00A4014B">
        <w:rPr>
          <w:noProof/>
        </w:rPr>
        <w:t>POST</w:t>
      </w:r>
    </w:p>
    <w:p w14:paraId="53159CEA" w14:textId="77777777" w:rsidR="00C071A2" w:rsidRDefault="00C071A2" w:rsidP="00C071A2">
      <w:pPr>
        <w:ind w:left="630"/>
        <w:rPr>
          <w:noProof/>
          <w:color w:val="000000" w:themeColor="text1"/>
        </w:rPr>
      </w:pPr>
      <w:r w:rsidRPr="70878885">
        <w:rPr>
          <w:b/>
          <w:bCs/>
          <w:noProof/>
          <w:color w:val="000000" w:themeColor="text1"/>
        </w:rPr>
        <w:t>Params Input:</w:t>
      </w:r>
      <w:r w:rsidRPr="70878885">
        <w:rPr>
          <w:noProof/>
          <w:color w:val="000000" w:themeColor="text1"/>
        </w:rPr>
        <w:t xml:space="preserve"> </w:t>
      </w:r>
    </w:p>
    <w:p w14:paraId="1FD3C518" w14:textId="77777777" w:rsidR="006F371D" w:rsidRPr="006F371D" w:rsidRDefault="006F371D" w:rsidP="006F371D">
      <w:pPr>
        <w:shd w:val="clear" w:color="auto" w:fill="FFFFFF"/>
        <w:spacing w:line="270" w:lineRule="atLeast"/>
        <w:ind w:left="630"/>
        <w:rPr>
          <w:color w:val="000000"/>
        </w:rPr>
      </w:pPr>
      <w:r w:rsidRPr="006F371D">
        <w:rPr>
          <w:color w:val="000000"/>
        </w:rPr>
        <w:t>{</w:t>
      </w:r>
    </w:p>
    <w:p w14:paraId="1A3CF0C1" w14:textId="3A0F7B9B" w:rsidR="006F371D" w:rsidRPr="006F371D" w:rsidRDefault="006F371D" w:rsidP="006F371D">
      <w:pPr>
        <w:shd w:val="clear" w:color="auto" w:fill="FFFFFF"/>
        <w:spacing w:line="270" w:lineRule="atLeast"/>
        <w:ind w:left="630"/>
        <w:rPr>
          <w:color w:val="000000"/>
        </w:rPr>
      </w:pPr>
      <w:r w:rsidRPr="006F371D">
        <w:rPr>
          <w:color w:val="000000"/>
        </w:rPr>
        <w:t xml:space="preserve">    </w:t>
      </w:r>
      <w:r w:rsidRPr="006F371D">
        <w:rPr>
          <w:color w:val="A31515"/>
        </w:rPr>
        <w:t>"username"</w:t>
      </w:r>
      <w:r w:rsidRPr="006F371D">
        <w:rPr>
          <w:color w:val="000000"/>
        </w:rPr>
        <w:t>:</w:t>
      </w:r>
      <w:r w:rsidRPr="006F371D">
        <w:rPr>
          <w:color w:val="0451A5"/>
        </w:rPr>
        <w:t>"0302712571"</w:t>
      </w:r>
      <w:r w:rsidRPr="006F371D">
        <w:rPr>
          <w:color w:val="000000"/>
        </w:rPr>
        <w:t>,</w:t>
      </w:r>
    </w:p>
    <w:p w14:paraId="2EECD715" w14:textId="646E6546" w:rsidR="006F371D" w:rsidRPr="006F371D" w:rsidRDefault="006F371D" w:rsidP="006F371D">
      <w:pPr>
        <w:shd w:val="clear" w:color="auto" w:fill="FFFFFF"/>
        <w:spacing w:line="270" w:lineRule="atLeast"/>
        <w:ind w:left="630"/>
        <w:rPr>
          <w:color w:val="000000"/>
        </w:rPr>
      </w:pPr>
      <w:r w:rsidRPr="006F371D">
        <w:rPr>
          <w:color w:val="000000"/>
        </w:rPr>
        <w:t xml:space="preserve">    </w:t>
      </w:r>
      <w:r w:rsidRPr="006F371D">
        <w:rPr>
          <w:color w:val="A31515"/>
        </w:rPr>
        <w:t>"password"</w:t>
      </w:r>
      <w:r w:rsidRPr="006F371D">
        <w:rPr>
          <w:color w:val="000000"/>
        </w:rPr>
        <w:t>:</w:t>
      </w:r>
      <w:r w:rsidRPr="006F371D">
        <w:rPr>
          <w:color w:val="0451A5"/>
        </w:rPr>
        <w:t>"</w:t>
      </w:r>
      <w:r>
        <w:rPr>
          <w:color w:val="0451A5"/>
        </w:rPr>
        <w:t>DFKGNI23</w:t>
      </w:r>
      <w:r w:rsidRPr="006F371D">
        <w:rPr>
          <w:color w:val="0451A5"/>
        </w:rPr>
        <w:t>"</w:t>
      </w:r>
      <w:r w:rsidRPr="006F371D">
        <w:rPr>
          <w:color w:val="000000"/>
        </w:rPr>
        <w:t>,</w:t>
      </w:r>
    </w:p>
    <w:p w14:paraId="4F041898" w14:textId="77777777" w:rsidR="006F371D" w:rsidRPr="006F371D" w:rsidRDefault="006F371D" w:rsidP="006F371D">
      <w:pPr>
        <w:shd w:val="clear" w:color="auto" w:fill="FFFFFF"/>
        <w:spacing w:line="270" w:lineRule="atLeast"/>
        <w:ind w:left="630"/>
        <w:rPr>
          <w:color w:val="000000"/>
        </w:rPr>
      </w:pPr>
      <w:r w:rsidRPr="006F371D">
        <w:rPr>
          <w:color w:val="000000"/>
        </w:rPr>
        <w:t xml:space="preserve">    </w:t>
      </w:r>
      <w:r w:rsidRPr="006F371D">
        <w:rPr>
          <w:color w:val="A31515"/>
        </w:rPr>
        <w:t>"cvalue"</w:t>
      </w:r>
      <w:r w:rsidRPr="006F371D">
        <w:rPr>
          <w:color w:val="000000"/>
        </w:rPr>
        <w:t xml:space="preserve">: </w:t>
      </w:r>
      <w:r w:rsidRPr="006F371D">
        <w:rPr>
          <w:color w:val="0451A5"/>
        </w:rPr>
        <w:t>"K598HN"</w:t>
      </w:r>
      <w:r w:rsidRPr="006F371D">
        <w:rPr>
          <w:color w:val="000000"/>
        </w:rPr>
        <w:t>,</w:t>
      </w:r>
    </w:p>
    <w:p w14:paraId="6B30627F" w14:textId="7EB11596" w:rsidR="006F371D" w:rsidRPr="006F371D" w:rsidRDefault="006F371D" w:rsidP="006F371D">
      <w:pPr>
        <w:shd w:val="clear" w:color="auto" w:fill="FFFFFF"/>
        <w:spacing w:line="270" w:lineRule="atLeast"/>
        <w:ind w:left="630"/>
        <w:rPr>
          <w:color w:val="000000"/>
        </w:rPr>
      </w:pPr>
      <w:r w:rsidRPr="006F371D">
        <w:rPr>
          <w:color w:val="000000"/>
        </w:rPr>
        <w:t xml:space="preserve">    </w:t>
      </w:r>
      <w:r w:rsidRPr="006F371D">
        <w:rPr>
          <w:color w:val="A31515"/>
        </w:rPr>
        <w:t>"ckey"</w:t>
      </w:r>
      <w:r w:rsidRPr="006F371D">
        <w:rPr>
          <w:color w:val="000000"/>
        </w:rPr>
        <w:t xml:space="preserve">: </w:t>
      </w:r>
      <w:r w:rsidRPr="006F371D">
        <w:rPr>
          <w:color w:val="0451A5"/>
        </w:rPr>
        <w:t>"</w:t>
      </w:r>
      <w:r w:rsidRPr="00CA0E74">
        <w:rPr>
          <w:color w:val="0451A5"/>
        </w:rPr>
        <w:t>65dd44ff05548261</w:t>
      </w:r>
      <w:r w:rsidRPr="001107D0">
        <w:rPr>
          <w:color w:val="0451A5"/>
        </w:rPr>
        <w:t>34</w:t>
      </w:r>
      <w:r w:rsidRPr="00CA0E74">
        <w:rPr>
          <w:color w:val="0451A5"/>
        </w:rPr>
        <w:t>f535c4</w:t>
      </w:r>
      <w:r w:rsidRPr="006F371D">
        <w:rPr>
          <w:color w:val="0451A5"/>
        </w:rPr>
        <w:t>"</w:t>
      </w:r>
    </w:p>
    <w:p w14:paraId="3A3F95D4" w14:textId="77777777" w:rsidR="006F371D" w:rsidRDefault="006F371D" w:rsidP="006F371D">
      <w:pPr>
        <w:shd w:val="clear" w:color="auto" w:fill="FFFFFF"/>
        <w:spacing w:line="270" w:lineRule="atLeast"/>
        <w:ind w:left="630"/>
        <w:rPr>
          <w:rFonts w:ascii="Courier New" w:hAnsi="Courier New" w:cs="Courier New"/>
          <w:color w:val="000000"/>
          <w:sz w:val="18"/>
          <w:szCs w:val="18"/>
        </w:rPr>
      </w:pPr>
      <w:r w:rsidRPr="006F371D">
        <w:rPr>
          <w:color w:val="000000"/>
        </w:rPr>
        <w:t>}</w:t>
      </w:r>
    </w:p>
    <w:p w14:paraId="03138CEC" w14:textId="77777777" w:rsidR="00C071A2" w:rsidRDefault="00C071A2" w:rsidP="00C071A2">
      <w:pPr>
        <w:spacing w:after="160"/>
        <w:ind w:left="630"/>
        <w:rPr>
          <w:noProof/>
        </w:rPr>
      </w:pPr>
    </w:p>
    <w:p w14:paraId="2011F514" w14:textId="77777777" w:rsidR="00C071A2" w:rsidRPr="0090051F" w:rsidRDefault="00C071A2" w:rsidP="00C071A2">
      <w:pPr>
        <w:pStyle w:val="ListParagraph"/>
        <w:rPr>
          <w:b/>
          <w:bCs/>
          <w:noProof/>
        </w:rPr>
      </w:pPr>
      <w:r w:rsidRPr="0090051F">
        <w:rPr>
          <w:b/>
          <w:bCs/>
          <w:noProof/>
        </w:rPr>
        <w:t>Mô tả - Description:</w:t>
      </w:r>
    </w:p>
    <w:p w14:paraId="3A495BEE" w14:textId="6BA4D296" w:rsidR="00405AF3" w:rsidRPr="0090051F" w:rsidRDefault="00405AF3" w:rsidP="00405AF3">
      <w:pPr>
        <w:ind w:left="720"/>
        <w:jc w:val="both"/>
        <w:rPr>
          <w:b/>
          <w:bCs/>
          <w:noProof/>
        </w:rPr>
      </w:pPr>
      <w:r w:rsidRPr="00405AF3">
        <w:rPr>
          <w:b/>
          <w:bCs/>
          <w:szCs w:val="22"/>
        </w:rPr>
        <w:t>username</w:t>
      </w:r>
      <w:r w:rsidR="00E00316">
        <w:t xml:space="preserve">: </w:t>
      </w:r>
      <w:r w:rsidR="00992ED6">
        <w:t xml:space="preserve">tên đăng nhập </w:t>
      </w:r>
      <w:r w:rsidR="009D4CAD">
        <w:t>hệ thống hóa đơn điện tử TCT</w:t>
      </w:r>
      <w:r w:rsidR="00C071A2">
        <w:t xml:space="preserve"> </w:t>
      </w:r>
    </w:p>
    <w:p w14:paraId="2B589553" w14:textId="67AD3ED3" w:rsidR="00405AF3" w:rsidRPr="00D94CC6" w:rsidRDefault="00405AF3" w:rsidP="00405AF3">
      <w:pPr>
        <w:ind w:left="720"/>
        <w:jc w:val="both"/>
      </w:pPr>
      <w:r w:rsidRPr="00D94CC6">
        <w:rPr>
          <w:b/>
          <w:bCs/>
          <w:szCs w:val="22"/>
        </w:rPr>
        <w:t>password</w:t>
      </w:r>
      <w:r w:rsidRPr="00D94CC6">
        <w:t xml:space="preserve">: </w:t>
      </w:r>
      <w:r w:rsidR="009D4CAD" w:rsidRPr="00D94CC6">
        <w:t xml:space="preserve">mật khẩu </w:t>
      </w:r>
      <w:r w:rsidR="00D94CC6" w:rsidRPr="00D94CC6">
        <w:t>đăng nh</w:t>
      </w:r>
      <w:r w:rsidR="00D94CC6">
        <w:t>ập hệ thống hóa đơn điện tử TCT</w:t>
      </w:r>
    </w:p>
    <w:p w14:paraId="2F31F26D" w14:textId="77777777" w:rsidR="00405AF3" w:rsidRPr="00F83A40" w:rsidRDefault="00405AF3" w:rsidP="00405AF3">
      <w:pPr>
        <w:ind w:left="720"/>
        <w:jc w:val="both"/>
      </w:pPr>
      <w:r w:rsidRPr="00E00316">
        <w:rPr>
          <w:b/>
          <w:bCs/>
          <w:szCs w:val="22"/>
        </w:rPr>
        <w:t>cvalue</w:t>
      </w:r>
      <w:r>
        <w:t xml:space="preserve">: mã đọc được từ </w:t>
      </w:r>
      <w:r w:rsidRPr="00CA0E74">
        <w:rPr>
          <w:color w:val="A31515"/>
        </w:rPr>
        <w:t>content</w:t>
      </w:r>
      <w:r>
        <w:t xml:space="preserve"> (svg) captcha </w:t>
      </w:r>
    </w:p>
    <w:p w14:paraId="04342FCD" w14:textId="52032053" w:rsidR="00C071A2" w:rsidRPr="00E56464" w:rsidRDefault="00E00316" w:rsidP="00C071A2">
      <w:pPr>
        <w:ind w:left="720"/>
        <w:jc w:val="both"/>
      </w:pPr>
      <w:r w:rsidRPr="23CC64B0">
        <w:rPr>
          <w:b/>
        </w:rPr>
        <w:t>ckey</w:t>
      </w:r>
      <w:r w:rsidR="00C071A2" w:rsidRPr="00E56464">
        <w:t xml:space="preserve">: </w:t>
      </w:r>
      <w:r w:rsidR="00F25B7D">
        <w:t xml:space="preserve">mã </w:t>
      </w:r>
      <w:r w:rsidR="00F25B7D" w:rsidRPr="009262D0">
        <w:rPr>
          <w:color w:val="A31515"/>
        </w:rPr>
        <w:t>key</w:t>
      </w:r>
      <w:r w:rsidR="00F25B7D">
        <w:t xml:space="preserve"> captcha</w:t>
      </w:r>
      <w:r w:rsidR="00641A43">
        <w:t xml:space="preserve"> (lấy từ </w:t>
      </w:r>
      <w:r w:rsidR="00225D6D">
        <w:t xml:space="preserve">api </w:t>
      </w:r>
      <w:r w:rsidR="33895E78">
        <w:t>lấy</w:t>
      </w:r>
      <w:r w:rsidR="00225D6D">
        <w:t xml:space="preserve"> captcha</w:t>
      </w:r>
      <w:r w:rsidR="00641A43">
        <w:t>)</w:t>
      </w:r>
    </w:p>
    <w:p w14:paraId="611A6B51" w14:textId="77777777" w:rsidR="00C071A2" w:rsidRPr="00F83A40" w:rsidRDefault="00C071A2" w:rsidP="00C071A2">
      <w:pPr>
        <w:pStyle w:val="ListParagraph"/>
        <w:rPr>
          <w:noProof/>
          <w:lang w:val="vi-VN"/>
        </w:rPr>
      </w:pPr>
    </w:p>
    <w:p w14:paraId="4D93E3D5" w14:textId="77777777" w:rsidR="00C071A2" w:rsidRPr="00BD08EE" w:rsidRDefault="00C071A2" w:rsidP="00C071A2">
      <w:pPr>
        <w:pStyle w:val="ListParagraph"/>
        <w:rPr>
          <w:b/>
          <w:bCs/>
          <w:noProof/>
        </w:rPr>
      </w:pPr>
      <w:r w:rsidRPr="70878885">
        <w:rPr>
          <w:b/>
          <w:bCs/>
          <w:noProof/>
        </w:rPr>
        <w:t>Kết quả trả về - return parameter:</w:t>
      </w:r>
    </w:p>
    <w:p w14:paraId="792C3C88" w14:textId="77777777" w:rsidR="00641A43" w:rsidRP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>{</w:t>
      </w:r>
    </w:p>
    <w:p w14:paraId="311B1CFA" w14:textId="77777777" w:rsidR="00641A43" w:rsidRP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 xml:space="preserve">    </w:t>
      </w:r>
      <w:r w:rsidRPr="00641A43">
        <w:rPr>
          <w:color w:val="A31515"/>
        </w:rPr>
        <w:t>"Success"</w:t>
      </w:r>
      <w:r w:rsidRPr="00641A43">
        <w:rPr>
          <w:color w:val="000000"/>
        </w:rPr>
        <w:t xml:space="preserve">: </w:t>
      </w:r>
      <w:r w:rsidRPr="00641A43">
        <w:rPr>
          <w:b/>
          <w:bCs/>
          <w:color w:val="0451A5"/>
        </w:rPr>
        <w:t>true</w:t>
      </w:r>
      <w:r w:rsidRPr="00641A43">
        <w:rPr>
          <w:color w:val="000000"/>
        </w:rPr>
        <w:t>,</w:t>
      </w:r>
    </w:p>
    <w:p w14:paraId="78336820" w14:textId="77777777" w:rsidR="00641A43" w:rsidRP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 xml:space="preserve">    </w:t>
      </w:r>
      <w:r w:rsidRPr="00641A43">
        <w:rPr>
          <w:color w:val="A31515"/>
        </w:rPr>
        <w:t>"CustomData"</w:t>
      </w:r>
      <w:r w:rsidRPr="00641A43">
        <w:rPr>
          <w:color w:val="000000"/>
        </w:rPr>
        <w:t xml:space="preserve">: </w:t>
      </w:r>
      <w:r w:rsidRPr="00641A43">
        <w:rPr>
          <w:b/>
          <w:bCs/>
          <w:color w:val="0451A5"/>
        </w:rPr>
        <w:t>null</w:t>
      </w:r>
      <w:r w:rsidRPr="00641A43">
        <w:rPr>
          <w:color w:val="000000"/>
        </w:rPr>
        <w:t>,</w:t>
      </w:r>
    </w:p>
    <w:p w14:paraId="672E9480" w14:textId="77777777" w:rsidR="00641A43" w:rsidRP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 xml:space="preserve">    </w:t>
      </w:r>
      <w:r w:rsidRPr="00641A43">
        <w:rPr>
          <w:color w:val="A31515"/>
        </w:rPr>
        <w:t>"Data"</w:t>
      </w:r>
      <w:r w:rsidRPr="00641A43">
        <w:rPr>
          <w:color w:val="000000"/>
        </w:rPr>
        <w:t xml:space="preserve">: </w:t>
      </w:r>
      <w:r w:rsidRPr="00641A43">
        <w:rPr>
          <w:color w:val="0451A5"/>
        </w:rPr>
        <w:t>"Đăng nhập thành công!"</w:t>
      </w:r>
      <w:r w:rsidRPr="00641A43">
        <w:rPr>
          <w:color w:val="000000"/>
        </w:rPr>
        <w:t>,</w:t>
      </w:r>
    </w:p>
    <w:p w14:paraId="0103DC87" w14:textId="77777777" w:rsidR="00641A43" w:rsidRP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 xml:space="preserve">    </w:t>
      </w:r>
      <w:r w:rsidRPr="00641A43">
        <w:rPr>
          <w:color w:val="A31515"/>
        </w:rPr>
        <w:t>"ErrorCode"</w:t>
      </w:r>
      <w:r w:rsidRPr="00641A43">
        <w:rPr>
          <w:color w:val="000000"/>
        </w:rPr>
        <w:t xml:space="preserve">: </w:t>
      </w:r>
      <w:r w:rsidRPr="00641A43">
        <w:rPr>
          <w:color w:val="0451A5"/>
        </w:rPr>
        <w:t>"200"</w:t>
      </w:r>
    </w:p>
    <w:p w14:paraId="0C2FDB59" w14:textId="77777777" w:rsidR="00641A43" w:rsidRDefault="00641A43" w:rsidP="00641A43">
      <w:pPr>
        <w:shd w:val="clear" w:color="auto" w:fill="FFFFFF"/>
        <w:spacing w:line="270" w:lineRule="atLeast"/>
        <w:ind w:left="720"/>
        <w:rPr>
          <w:color w:val="000000"/>
        </w:rPr>
      </w:pPr>
      <w:r w:rsidRPr="00641A43">
        <w:rPr>
          <w:color w:val="000000"/>
        </w:rPr>
        <w:t>}</w:t>
      </w:r>
    </w:p>
    <w:p w14:paraId="1132A072" w14:textId="77777777" w:rsidR="00500BC5" w:rsidRDefault="00500BC5" w:rsidP="00641A43">
      <w:pPr>
        <w:shd w:val="clear" w:color="auto" w:fill="FFFFFF"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7B397437" w14:textId="54AB44EE" w:rsidR="00C071A2" w:rsidRDefault="00C071A2" w:rsidP="00C071A2">
      <w:pPr>
        <w:ind w:left="720"/>
        <w:jc w:val="both"/>
        <w:rPr>
          <w:noProof/>
        </w:rPr>
      </w:pPr>
      <w:r w:rsidRPr="00614ACF">
        <w:rPr>
          <w:b/>
          <w:bCs/>
        </w:rPr>
        <w:t>Data</w:t>
      </w:r>
      <w:r>
        <w:rPr>
          <w:color w:val="000000" w:themeColor="text1"/>
        </w:rPr>
        <w:t xml:space="preserve">: </w:t>
      </w:r>
      <w:r w:rsidR="00641A43">
        <w:rPr>
          <w:color w:val="000000" w:themeColor="text1"/>
        </w:rPr>
        <w:t>kết quả đăng nhập</w:t>
      </w:r>
    </w:p>
    <w:p w14:paraId="3F4C25D6" w14:textId="77777777" w:rsidR="004A02DE" w:rsidRDefault="004A02DE" w:rsidP="00B80C86">
      <w:pPr>
        <w:spacing w:after="160"/>
        <w:rPr>
          <w:noProof/>
        </w:rPr>
      </w:pPr>
      <w:r>
        <w:rPr>
          <w:noProof/>
        </w:rPr>
        <w:br w:type="page"/>
      </w:r>
    </w:p>
    <w:p w14:paraId="372BA61E" w14:textId="445B561B" w:rsidR="00AE0775" w:rsidRDefault="5578F1C9" w:rsidP="00B80C86">
      <w:pPr>
        <w:pStyle w:val="Heading2"/>
        <w:rPr>
          <w:rFonts w:cs="Times New Roman"/>
          <w:noProof/>
        </w:rPr>
      </w:pPr>
      <w:bookmarkStart w:id="0" w:name="ĐNTTxml"/>
      <w:r w:rsidRPr="0E2CD88F">
        <w:rPr>
          <w:rFonts w:cs="Times New Roman"/>
          <w:noProof/>
        </w:rPr>
        <w:lastRenderedPageBreak/>
        <w:t xml:space="preserve">Thông tin </w:t>
      </w:r>
      <w:r w:rsidR="00373B82">
        <w:rPr>
          <w:rFonts w:cs="Times New Roman"/>
          <w:noProof/>
        </w:rPr>
        <w:t>định nghĩa dữ liệu xml của hóa đơn</w:t>
      </w:r>
      <w:bookmarkEnd w:id="0"/>
      <w:r w:rsidR="00DF4B06">
        <w:rPr>
          <w:rFonts w:cs="Times New Roman"/>
          <w:noProof/>
        </w:rPr>
        <w:br/>
      </w:r>
    </w:p>
    <w:tbl>
      <w:tblPr>
        <w:tblW w:w="4500" w:type="pct"/>
        <w:tblInd w:w="113" w:type="dxa"/>
        <w:tblLook w:val="04A0" w:firstRow="1" w:lastRow="0" w:firstColumn="1" w:lastColumn="0" w:noHBand="0" w:noVBand="1"/>
      </w:tblPr>
      <w:tblGrid>
        <w:gridCol w:w="2715"/>
        <w:gridCol w:w="3617"/>
        <w:gridCol w:w="3581"/>
      </w:tblGrid>
      <w:tr w:rsidR="00A1200C" w14:paraId="0C9C4D9F" w14:textId="77777777" w:rsidTr="00247984">
        <w:trPr>
          <w:trHeight w:val="492"/>
        </w:trPr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6E81FEE" w14:textId="77777777" w:rsidR="00A1200C" w:rsidRDefault="00A120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Tên trường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21DB28C" w14:textId="77777777" w:rsidR="00A1200C" w:rsidRDefault="00A120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Định nghĩa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8576A78" w14:textId="77777777" w:rsidR="00A1200C" w:rsidRDefault="00A120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Diễn giải</w:t>
            </w:r>
          </w:p>
        </w:tc>
      </w:tr>
      <w:tr w:rsidR="00A1200C" w14:paraId="21EAF65A" w14:textId="77777777" w:rsidTr="00247984">
        <w:trPr>
          <w:trHeight w:val="456"/>
        </w:trPr>
        <w:tc>
          <w:tcPr>
            <w:tcW w:w="1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3DBFF"/>
            <w:vAlign w:val="center"/>
            <w:hideMark/>
          </w:tcPr>
          <w:p w14:paraId="635A7FF0" w14:textId="504ABCB6" w:rsidR="00A1200C" w:rsidRDefault="00A1200C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Thông </w:t>
            </w:r>
            <w:r w:rsidR="000A347C">
              <w:rPr>
                <w:b/>
                <w:bCs/>
                <w:color w:val="000000"/>
              </w:rPr>
              <w:t>t</w:t>
            </w:r>
            <w:r>
              <w:rPr>
                <w:b/>
                <w:bCs/>
                <w:color w:val="000000"/>
              </w:rPr>
              <w:t>in chung chứa thông tin chung của hóa đơn – Include gerneral invoice information</w:t>
            </w:r>
          </w:p>
        </w:tc>
      </w:tr>
      <w:tr w:rsidR="002B0F83" w14:paraId="1B534E9B" w14:textId="77777777" w:rsidTr="00247984">
        <w:trPr>
          <w:trHeight w:val="440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6350517F" w14:textId="15FFF8A4" w:rsidR="002B0F83" w:rsidRDefault="00B868D6">
            <w:pPr>
              <w:rPr>
                <w:color w:val="000000"/>
              </w:rPr>
            </w:pPr>
            <w:r w:rsidRPr="006A4C99">
              <w:rPr>
                <w:b/>
              </w:rPr>
              <w:t>Thẻ HDon\DLHDon\TTChung</w:t>
            </w:r>
          </w:p>
        </w:tc>
      </w:tr>
      <w:tr w:rsidR="00A1200C" w14:paraId="532E6DE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9E3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InvID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23F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hóa đơn mã hóa hệ thống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2E0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A03CFEE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FD7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3B9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hóa đơn - Invoive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69BC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D662359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A9B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KHMSHDon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8E0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Ký hiệu mẫu số hóa đơn - Pattern invoice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733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03DD0EA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F38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KHHDon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9F5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Ký hiệu hóa đơn - Serial invoice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1CA6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41E7C9B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8D9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8482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hóa đơn – Invoice No.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9EE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E26EE5A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1AF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MHSo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CC6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hồ sơ - Profile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4E4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FAFEED4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2CB4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NLap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C97A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lập – Arising date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2414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A8EBFF4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1C4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MSTTCGP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B7A6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số thuế tổ chức giải pháp - Solutions organization's tax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8EF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DA357C3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BC0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MSTDVNUNLHDon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F77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số thuế đơn vị nhận ủy nhiệm lập hóa đơn – Tax code of delegated organization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50E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0039A6A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A882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TDVNUNLHDon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9EA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đơn vị nhận ủy nhiệm lập hóa đơn - Delegated organization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5254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39BB435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9FE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DCDVNUNLHDon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96F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Địa chỉ đơn vị nhận ủy nhiệm lập hóa đơn - Delegated organization address.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50D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1F7A04" w14:paraId="19AF45DB" w14:textId="77777777" w:rsidTr="00247984">
        <w:trPr>
          <w:trHeight w:val="503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20528B1B" w14:textId="3A5B3122" w:rsidR="001F7A04" w:rsidRDefault="001F7A04">
            <w:pPr>
              <w:rPr>
                <w:color w:val="000000"/>
              </w:rPr>
            </w:pPr>
            <w:r w:rsidRPr="006A4C99">
              <w:rPr>
                <w:b/>
              </w:rPr>
              <w:t>Thẻ HDon\DLHDon\TTChung\TTHDLQuan</w:t>
            </w:r>
          </w:p>
        </w:tc>
      </w:tr>
      <w:tr w:rsidR="00A1200C" w14:paraId="7E4D938B" w14:textId="77777777" w:rsidTr="00247984">
        <w:trPr>
          <w:trHeight w:val="936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162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TCHDon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487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Tính chất hóa đơn - Invoice properties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3812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Số (1: Thay thế, 2: Điều chỉnh, 3: Thay thế nhiều hóa đơn, 4: Điều chỉnh nhiều </w:t>
            </w:r>
            <w:r>
              <w:rPr>
                <w:color w:val="000000"/>
              </w:rPr>
              <w:br/>
              <w:t xml:space="preserve">hóa đơn, 5: Chiết khấu thương mại) </w:t>
            </w:r>
          </w:p>
        </w:tc>
      </w:tr>
      <w:tr w:rsidR="00A1200C" w14:paraId="63466243" w14:textId="77777777" w:rsidTr="00247984">
        <w:trPr>
          <w:trHeight w:val="1248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436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LHDCLQuan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1268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Loại hóa đơn có liên quan – Invoice type </w:t>
            </w:r>
            <w:proofErr w:type="gramStart"/>
            <w:r>
              <w:rPr>
                <w:color w:val="000000"/>
              </w:rPr>
              <w:t>have</w:t>
            </w:r>
            <w:proofErr w:type="gramEnd"/>
            <w:r>
              <w:rPr>
                <w:color w:val="000000"/>
              </w:rPr>
              <w:t xml:space="preserve"> been related (Loại hóa đơn bị thay thế/điều chỉnh – been adjusted/replaced type)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FEDE5" w14:textId="463C9F35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(1: Nghị định 123</w:t>
            </w:r>
            <w:r w:rsidR="007B5F8C">
              <w:rPr>
                <w:color w:val="000000"/>
              </w:rPr>
              <w:t>;</w:t>
            </w:r>
            <w:r>
              <w:rPr>
                <w:color w:val="000000"/>
              </w:rPr>
              <w:t xml:space="preserve"> 2: Nghị định </w:t>
            </w:r>
            <w:proofErr w:type="gramStart"/>
            <w:r>
              <w:rPr>
                <w:color w:val="000000"/>
              </w:rPr>
              <w:t>51 ,</w:t>
            </w:r>
            <w:proofErr w:type="gramEnd"/>
            <w:r>
              <w:rPr>
                <w:color w:val="000000"/>
              </w:rPr>
              <w:t xml:space="preserve"> 3: Nghị định 51 và Nghị định 04, 4: Hóa đơn đặt in theo Nghị định 123/2020/NĐ-CP)</w:t>
            </w:r>
            <w:r>
              <w:rPr>
                <w:color w:val="000000"/>
              </w:rPr>
              <w:br/>
              <w:t>Mặc định là 1</w:t>
            </w:r>
          </w:p>
        </w:tc>
      </w:tr>
      <w:tr w:rsidR="00A1200C" w14:paraId="6B3AAEB8" w14:textId="77777777" w:rsidTr="00247984">
        <w:trPr>
          <w:trHeight w:val="936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4946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KHMSHDCLQuan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35F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Ký hiệu mẫu số hóa đơn có liên quan - Pattern invoice have been related (Ký hiệu mẫu số hóa đơn bị thay thế/điều chỉnh – Pattern invoice </w:t>
            </w:r>
            <w:proofErr w:type="gramStart"/>
            <w:r>
              <w:rPr>
                <w:color w:val="000000"/>
              </w:rPr>
              <w:t>have</w:t>
            </w:r>
            <w:proofErr w:type="gramEnd"/>
            <w:r>
              <w:rPr>
                <w:color w:val="000000"/>
              </w:rPr>
              <w:t xml:space="preserve"> been adjusted/replaced)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66E8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15E5758" w14:textId="77777777" w:rsidTr="00247984">
        <w:trPr>
          <w:trHeight w:val="936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DB0D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KHHDCLQuan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2CC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Ký hiệu hóa đơn có liên quan – Serial invoice </w:t>
            </w:r>
            <w:proofErr w:type="gramStart"/>
            <w:r>
              <w:rPr>
                <w:color w:val="000000"/>
              </w:rPr>
              <w:t>have</w:t>
            </w:r>
            <w:proofErr w:type="gramEnd"/>
            <w:r>
              <w:rPr>
                <w:color w:val="000000"/>
              </w:rPr>
              <w:t xml:space="preserve"> been related (Ký hiệu hóa đơn bị thay thế/điều chỉnh - Serial invoice have been adjusted/replaced).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1A89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798112C" w14:textId="77777777" w:rsidTr="00247984">
        <w:trPr>
          <w:trHeight w:val="936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9894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SHDCLQuan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57A5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hóa đơn có liên quan – Invoice number have been related (Số hóa đơn bị thay thế/điều chỉnh - Invoice number have been adjusted/replaced)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2F89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2E4C6E3" w14:textId="77777777" w:rsidTr="00247984">
        <w:trPr>
          <w:trHeight w:val="936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7AE0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NLHDCLQuan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5C1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lập hóa đơn có liên quan – Arised date of invoice have been related (Ngày lập hóa đơn bị thay thế/điều chỉnh - Arised date of invoice have been adjusted/replaced)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A4FF5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929B2" w:rsidRPr="00A929B2" w14:paraId="560CBE60" w14:textId="77777777" w:rsidTr="00247984">
        <w:trPr>
          <w:trHeight w:val="503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vAlign w:val="center"/>
          </w:tcPr>
          <w:p w14:paraId="6A0828A9" w14:textId="7A8F458B" w:rsidR="00A929B2" w:rsidRPr="00A929B2" w:rsidRDefault="00A929B2">
            <w:pPr>
              <w:rPr>
                <w:b/>
                <w:bCs/>
                <w:color w:val="000000"/>
              </w:rPr>
            </w:pPr>
            <w:r w:rsidRPr="00A929B2">
              <w:rPr>
                <w:b/>
                <w:bCs/>
                <w:color w:val="000000"/>
              </w:rPr>
              <w:t>HDon\DLHDon\NDHDon\NBan</w:t>
            </w:r>
          </w:p>
        </w:tc>
      </w:tr>
      <w:tr w:rsidR="00A1200C" w14:paraId="03CD980A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EB44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NBanTen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E78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người bán – Organization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FC53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3F7892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6F0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5C1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số thuế người bán - Seller's Tax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D42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7BC7229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8FF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NBanDChi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08E5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Địa chỉ người bán - Seller's address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350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C5CCE2B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46B4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NBanSDThoai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819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điện thoại người bán - Seller's phone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BA4C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0E3C03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0EB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NBanDCTDTu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DDD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Địa chỉ thư điện tử người bán </w:t>
            </w:r>
            <w:proofErr w:type="gramStart"/>
            <w:r>
              <w:rPr>
                <w:color w:val="000000"/>
              </w:rPr>
              <w:t>-  Seller's</w:t>
            </w:r>
            <w:proofErr w:type="gramEnd"/>
            <w:r>
              <w:rPr>
                <w:color w:val="000000"/>
              </w:rPr>
              <w:t xml:space="preserve"> email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87D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CAD7750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C7C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NBanSTKNHang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40A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Số tài khoản ngân hàng người bán </w:t>
            </w:r>
            <w:proofErr w:type="gramStart"/>
            <w:r>
              <w:rPr>
                <w:color w:val="000000"/>
              </w:rPr>
              <w:t>-  Seller's</w:t>
            </w:r>
            <w:proofErr w:type="gramEnd"/>
            <w:r>
              <w:rPr>
                <w:color w:val="000000"/>
              </w:rPr>
              <w:t xml:space="preserve"> bank account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E862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A26221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F62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NBanTNHang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F0C7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ngân hàng người bán – Seller's bank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D1AB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7A300D0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96C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NBanFax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2787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Fax người bán - Seller's fax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BEA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ED81759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2CD8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NBanWebsite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B29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Website người bán - Seller's website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9434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929B2" w14:paraId="5A6BF7D1" w14:textId="77777777" w:rsidTr="00247984">
        <w:trPr>
          <w:trHeight w:val="467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vAlign w:val="center"/>
          </w:tcPr>
          <w:p w14:paraId="0D10D946" w14:textId="5F85A759" w:rsidR="00A929B2" w:rsidRDefault="00A929B2">
            <w:pPr>
              <w:rPr>
                <w:color w:val="000000"/>
              </w:rPr>
            </w:pPr>
            <w:r w:rsidRPr="00A929B2">
              <w:rPr>
                <w:b/>
                <w:bCs/>
                <w:color w:val="000000"/>
              </w:rPr>
              <w:t>HDon\DLHDon\NDHDon\NMua</w:t>
            </w:r>
          </w:p>
        </w:tc>
      </w:tr>
      <w:tr w:rsidR="00A1200C" w14:paraId="768C9638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8F8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NMuaTen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A12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người mua - Buyer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D4C1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6B19FD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BE55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41B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số thuế người mua - Buyer's Tax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C16C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AF6F50C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DB7A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NMuaDChi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B2C2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Địa chỉ người mua - Buyer's address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ADA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E183652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94F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NMuaMKHang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7A0A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khách hàng - Buyer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9F77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D149448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E5A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NMuaSDThoai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B0F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điện thoại người mua - Buyer's phone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66B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A9EECE8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4AE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NMuaDCTDTu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257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Email người mua - Buyer's email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F98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C110FE6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63B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NMuaHVTNMHang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186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Họ tên người mua hàng - Buyer's fullname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245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51F88D0" w14:textId="77777777" w:rsidTr="00247984">
        <w:trPr>
          <w:trHeight w:val="1560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DE0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DVTTe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3C3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Đơn vị tiền tệ - currency unit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FA7A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704: VND</w:t>
            </w:r>
            <w:r>
              <w:rPr>
                <w:color w:val="000000"/>
              </w:rPr>
              <w:br/>
              <w:t>124: Dollar Canada</w:t>
            </w:r>
            <w:r>
              <w:rPr>
                <w:color w:val="000000"/>
              </w:rPr>
              <w:br/>
              <w:t>840: Dollar My</w:t>
            </w:r>
            <w:r>
              <w:rPr>
                <w:color w:val="000000"/>
              </w:rPr>
              <w:br/>
              <w:t>tham khảo: https://vi.wikipedia.org/wiki/ISO_4217</w:t>
            </w:r>
          </w:p>
        </w:tc>
      </w:tr>
      <w:tr w:rsidR="00A1200C" w14:paraId="72D8388B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0508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TGia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2BE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Tỷ giá – exchange rate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33DD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248941C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2BB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HTTToan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428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Hình thức thanh toán - Payment Method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52BA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71F7A33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EC5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GChu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563F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Ghi chú - Note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50C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9C3850" w14:paraId="21843359" w14:textId="77777777" w:rsidTr="00247984">
        <w:trPr>
          <w:trHeight w:val="503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vAlign w:val="center"/>
          </w:tcPr>
          <w:p w14:paraId="6C76B82B" w14:textId="200E4EE3" w:rsidR="009C3850" w:rsidRDefault="009C3850">
            <w:pPr>
              <w:rPr>
                <w:color w:val="000000"/>
              </w:rPr>
            </w:pPr>
            <w:r w:rsidRPr="70878885">
              <w:rPr>
                <w:b/>
                <w:bCs/>
                <w:lang w:val="vi-VN"/>
              </w:rPr>
              <w:t>HDon\DLHDon\NDHDon\TToan</w:t>
            </w:r>
          </w:p>
        </w:tc>
      </w:tr>
      <w:tr w:rsidR="00BA22E9" w14:paraId="0350662A" w14:textId="77777777" w:rsidTr="00247984">
        <w:trPr>
          <w:trHeight w:val="440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0DF82281" w14:textId="60DCA65A" w:rsidR="00BA22E9" w:rsidRPr="00320DDA" w:rsidRDefault="00BA22E9">
            <w:pPr>
              <w:rPr>
                <w:color w:val="000000"/>
              </w:rPr>
            </w:pPr>
            <w:r w:rsidRPr="00320DDA">
              <w:rPr>
                <w:lang w:val="vi-VN"/>
              </w:rPr>
              <w:t>HDon\DLHDon\NDHDon\TToan\THTTLTSuat</w:t>
            </w:r>
          </w:p>
        </w:tc>
      </w:tr>
      <w:tr w:rsidR="00A1200C" w14:paraId="414E4462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CF22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THTTLTSuat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C28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hợp tiền theo thuế suất - Total amount by tax rate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B6E2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9F3B29" w14:paraId="7B2349B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D02C" w14:textId="29B3A273" w:rsidR="009F3B29" w:rsidRDefault="00935914">
            <w:pPr>
              <w:rPr>
                <w:color w:val="000000"/>
              </w:rPr>
            </w:pPr>
            <w:r w:rsidRPr="00935914">
              <w:rPr>
                <w:color w:val="000000"/>
              </w:rPr>
              <w:t>TSuat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CEC8A" w14:textId="5229AD62" w:rsidR="009F3B29" w:rsidRDefault="00935914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Pr="00935914">
              <w:rPr>
                <w:color w:val="000000"/>
              </w:rPr>
              <w:t>huế suất – tax rate (Thuế suất thuế GTGT)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B720E" w14:textId="77777777" w:rsidR="009F3B29" w:rsidRDefault="009F3B29">
            <w:pPr>
              <w:rPr>
                <w:color w:val="000000"/>
              </w:rPr>
            </w:pPr>
          </w:p>
        </w:tc>
      </w:tr>
      <w:tr w:rsidR="002E0075" w14:paraId="4BA7AD8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8DC4" w14:textId="126D36AD" w:rsidR="002E0075" w:rsidRDefault="00935914">
            <w:pPr>
              <w:rPr>
                <w:color w:val="000000"/>
              </w:rPr>
            </w:pPr>
            <w:r w:rsidRPr="00935914">
              <w:rPr>
                <w:color w:val="000000"/>
              </w:rPr>
              <w:t>ThTien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A90C3" w14:textId="75EF2748" w:rsidR="002E0075" w:rsidRDefault="00935914">
            <w:pPr>
              <w:rPr>
                <w:color w:val="000000"/>
              </w:rPr>
            </w:pPr>
            <w:r w:rsidRPr="00935914">
              <w:rPr>
                <w:color w:val="000000"/>
              </w:rPr>
              <w:t>Thành tiền – Amount (Thành tiền chưa có thuế GTGT – before tax amout)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06CB7" w14:textId="77777777" w:rsidR="002E0075" w:rsidRDefault="002E0075">
            <w:pPr>
              <w:rPr>
                <w:color w:val="000000"/>
              </w:rPr>
            </w:pPr>
          </w:p>
        </w:tc>
      </w:tr>
      <w:tr w:rsidR="002E0075" w14:paraId="467B9B80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FDD4B" w14:textId="2EDD39FF" w:rsidR="002E0075" w:rsidRDefault="00935914">
            <w:pPr>
              <w:rPr>
                <w:color w:val="000000"/>
              </w:rPr>
            </w:pPr>
            <w:r w:rsidRPr="00935914">
              <w:rPr>
                <w:color w:val="000000"/>
              </w:rPr>
              <w:t>TThue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973B7" w14:textId="02B4EB6D" w:rsidR="002E0075" w:rsidRDefault="00C26738">
            <w:pPr>
              <w:rPr>
                <w:color w:val="000000"/>
              </w:rPr>
            </w:pPr>
            <w:r w:rsidRPr="00C26738">
              <w:rPr>
                <w:color w:val="000000"/>
              </w:rPr>
              <w:t>Tiền thuế - Tax amount (Tiền thuế GTGT)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091BC8" w14:textId="77777777" w:rsidR="002E0075" w:rsidRDefault="002E0075">
            <w:pPr>
              <w:rPr>
                <w:color w:val="000000"/>
              </w:rPr>
            </w:pPr>
          </w:p>
        </w:tc>
      </w:tr>
      <w:tr w:rsidR="00DA3605" w14:paraId="6EEBB5CE" w14:textId="77777777" w:rsidTr="00247984">
        <w:trPr>
          <w:trHeight w:val="503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2FD08E31" w14:textId="3A02FC9E" w:rsidR="00DA3605" w:rsidRDefault="00DA3605">
            <w:pPr>
              <w:rPr>
                <w:color w:val="000000"/>
              </w:rPr>
            </w:pPr>
            <w:r w:rsidRPr="00DA3605">
              <w:rPr>
                <w:color w:val="000000"/>
              </w:rPr>
              <w:t>HDon\DLHDon\NDHDon\TToan\DSLPh</w:t>
            </w:r>
            <w:r>
              <w:rPr>
                <w:color w:val="000000"/>
              </w:rPr>
              <w:t>i</w:t>
            </w:r>
          </w:p>
        </w:tc>
      </w:tr>
      <w:tr w:rsidR="00A1200C" w14:paraId="69CF096C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2387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DSLPhi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324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Danh sách lệ phí - Fee list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AEAD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9AA81D3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9689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TLPhi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92C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loại phí - fees, charges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24E1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F05B850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61C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Tphi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FF3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Tiền phí - fees, charges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88D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F6748" w:rsidRPr="0057363B" w14:paraId="430D6EA7" w14:textId="77777777" w:rsidTr="00247984">
        <w:trPr>
          <w:trHeight w:val="503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49FB26D4" w14:textId="046EE510" w:rsidR="008F6748" w:rsidRDefault="0057363B">
            <w:pPr>
              <w:rPr>
                <w:color w:val="000000"/>
              </w:rPr>
            </w:pPr>
            <w:r w:rsidRPr="0057363B">
              <w:rPr>
                <w:color w:val="000000"/>
              </w:rPr>
              <w:t>HDon\DLHDon\NDHDon\Ttoan</w:t>
            </w:r>
          </w:p>
        </w:tc>
      </w:tr>
      <w:tr w:rsidR="00A1200C" w14:paraId="5AE2DA21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CC51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TgTCThue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7F4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Tổng tiền trước thuế - Total before tax amount 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DDAE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7C3C097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0F8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TGTKCThue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E12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số tiền giảm trước thuế - Total of reduction before tax of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FA8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9A13F8A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5FD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504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tiền thuế - Total tax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164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745B62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F6F3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TTCKTMai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7CC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tiền chiết khấu thương mại - Total trade dicount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DF32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075FA2F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86C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TGTKhac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92F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giảm trừ khác - Other total of reduction before tax of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33C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8BCF4FB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D36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TgTTTBSo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94F9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tiền thanh toán bằng số - Total payment in numbers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FB0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3181672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340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TgTTTBChu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9BA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tiền thanh toán bằng chữ - Amount in words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C5A1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2C5475" w14:paraId="3EB5026C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5093" w14:textId="0AD6ED60" w:rsidR="002C5475" w:rsidRDefault="00423F03">
            <w:pPr>
              <w:rPr>
                <w:color w:val="000000"/>
              </w:rPr>
            </w:pPr>
            <w:r w:rsidRPr="00423F03">
              <w:rPr>
                <w:color w:val="000000"/>
              </w:rPr>
              <w:t>TTKhac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1E242" w14:textId="0399CE65" w:rsidR="002C5475" w:rsidRDefault="00423F03">
            <w:pPr>
              <w:rPr>
                <w:color w:val="000000"/>
              </w:rPr>
            </w:pPr>
            <w:r w:rsidRPr="00423F03">
              <w:rPr>
                <w:color w:val="000000"/>
              </w:rPr>
              <w:t>chứa thông tin khác – other information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1C310" w14:textId="77777777" w:rsidR="002C5475" w:rsidRDefault="002C5475">
            <w:pPr>
              <w:rPr>
                <w:color w:val="000000"/>
              </w:rPr>
            </w:pPr>
          </w:p>
        </w:tc>
      </w:tr>
      <w:tr w:rsidR="00A05372" w:rsidRPr="00A05372" w14:paraId="336A5384" w14:textId="77777777" w:rsidTr="00247984">
        <w:trPr>
          <w:trHeight w:val="512"/>
        </w:trPr>
        <w:tc>
          <w:tcPr>
            <w:tcW w:w="11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3DBFF"/>
            <w:vAlign w:val="center"/>
            <w:hideMark/>
          </w:tcPr>
          <w:p w14:paraId="6E72566C" w14:textId="3DFC1940" w:rsidR="00A05372" w:rsidRPr="00A05372" w:rsidRDefault="00A05372" w:rsidP="00A05372">
            <w:pPr>
              <w:rPr>
                <w:b/>
                <w:bCs/>
                <w:lang w:val="vi-VN"/>
              </w:rPr>
            </w:pPr>
            <w:r w:rsidRPr="70878885">
              <w:rPr>
                <w:b/>
                <w:bCs/>
                <w:lang w:val="vi-VN"/>
              </w:rPr>
              <w:t>HDon\DLHDon\TTKhac</w:t>
            </w:r>
          </w:p>
        </w:tc>
      </w:tr>
      <w:tr w:rsidR="00A1200C" w14:paraId="5C1130E4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ABB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MCCQT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979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Mã cơ quan thuế - Code Authority of </w:t>
            </w:r>
            <w:proofErr w:type="gramStart"/>
            <w:r>
              <w:rPr>
                <w:color w:val="000000"/>
              </w:rPr>
              <w:t>Tax(</w:t>
            </w:r>
            <w:proofErr w:type="gramEnd"/>
            <w:r>
              <w:rPr>
                <w:color w:val="000000"/>
              </w:rPr>
              <w:t>Mã của cơ quan thuế trên hóa đơn điện tử - in E-invoice)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E95A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12F34E5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7E4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DLQRCode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853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chứa dữ liệu QR Code – QR Code data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1582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EE7BA54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0A8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NKy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FF5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ký - Issued date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570D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8D7854C" w14:textId="77777777" w:rsidTr="00247984">
        <w:trPr>
          <w:trHeight w:val="467"/>
        </w:trPr>
        <w:tc>
          <w:tcPr>
            <w:tcW w:w="1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CECFF"/>
            <w:vAlign w:val="center"/>
            <w:hideMark/>
          </w:tcPr>
          <w:p w14:paraId="66305FC9" w14:textId="77777777" w:rsidR="00A1200C" w:rsidRDefault="00A1200C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vi-VN"/>
              </w:rPr>
              <w:t>HDon\DSCKS</w:t>
            </w:r>
          </w:p>
        </w:tc>
      </w:tr>
      <w:tr w:rsidR="00A1200C" w14:paraId="37BFF1CD" w14:textId="77777777" w:rsidTr="00247984">
        <w:trPr>
          <w:trHeight w:val="1248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A84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HDon\DSCKS\Nban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4256D5" w14:textId="77777777" w:rsidR="00A1200C" w:rsidRDefault="00A1200C">
            <w:pPr>
              <w:jc w:val="both"/>
              <w:rPr>
                <w:color w:val="000000"/>
              </w:rPr>
            </w:pPr>
            <w:r>
              <w:rPr>
                <w:color w:val="000000"/>
                <w:lang w:val="vi-VN"/>
              </w:rPr>
              <w:t>Chứa thông tin chữ ký số người bán hoặc chữ ký số của đơn vị nhận ủy nhiệm – include seller or delegated organization digital signature (ký trên thẻ - sign on tag HDon\DLHDon và thẻ HDon\DSCKS\NBan\Signature\Object)</w:t>
            </w:r>
          </w:p>
        </w:tc>
        <w:tc>
          <w:tcPr>
            <w:tcW w:w="4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007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F46644F" w14:textId="77777777" w:rsidTr="00247984">
        <w:trPr>
          <w:trHeight w:val="1248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1DE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HDon\DSCKS\Nmua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037431" w14:textId="77777777" w:rsidR="00A1200C" w:rsidRDefault="00A1200C">
            <w:pPr>
              <w:jc w:val="both"/>
              <w:rPr>
                <w:color w:val="000000"/>
              </w:rPr>
            </w:pPr>
            <w:r>
              <w:rPr>
                <w:color w:val="000000"/>
                <w:lang w:val="vi-VN"/>
              </w:rPr>
              <w:t>Chứa thông tin chữ ký số người mua – include buyer digital signature (nếu có – if any) (ký trên thẻ - sign on tag HDon\DLHDon và thẻ HDon\DSCKS\NMua\Signature\Object (nếu cần))</w:t>
            </w:r>
          </w:p>
        </w:tc>
        <w:tc>
          <w:tcPr>
            <w:tcW w:w="4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D56C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88E996E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130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HDon\DSCKS\CQT 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CBAD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Chứa thông tin chữ ký số của cơ quan thuế - include Tax Authority digital signature.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8D42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E066311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F31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HDon\DSCKS\CCKSKhac 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2DD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Chứa các chữ ký số khác – </w:t>
            </w:r>
            <w:proofErr w:type="gramStart"/>
            <w:r>
              <w:rPr>
                <w:color w:val="000000"/>
              </w:rPr>
              <w:t>other</w:t>
            </w:r>
            <w:proofErr w:type="gramEnd"/>
            <w:r>
              <w:rPr>
                <w:color w:val="000000"/>
              </w:rPr>
              <w:t xml:space="preserve"> digital signature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C85D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8D27739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493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Signature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564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Chữ ký số - Digital signature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55E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7216C4D" w14:textId="77777777" w:rsidTr="00247984">
        <w:trPr>
          <w:trHeight w:val="456"/>
        </w:trPr>
        <w:tc>
          <w:tcPr>
            <w:tcW w:w="1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CECFF"/>
            <w:vAlign w:val="center"/>
            <w:hideMark/>
          </w:tcPr>
          <w:p w14:paraId="1D34A16C" w14:textId="76CD79D1" w:rsidR="00A1200C" w:rsidRDefault="00776CB7">
            <w:pPr>
              <w:rPr>
                <w:b/>
                <w:bCs/>
                <w:color w:val="000000"/>
              </w:rPr>
            </w:pPr>
            <w:r w:rsidRPr="70878885">
              <w:rPr>
                <w:b/>
                <w:bCs/>
                <w:lang w:val="vi-VN"/>
              </w:rPr>
              <w:t>HDon\DLHDon\NDHDon\DSHHDVu</w:t>
            </w:r>
          </w:p>
        </w:tc>
      </w:tr>
      <w:tr w:rsidR="00A1200C" w14:paraId="1B630247" w14:textId="77777777" w:rsidTr="00247984">
        <w:trPr>
          <w:trHeight w:val="1248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851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TChat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8E6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Tính chất hàng hóa/dịch vụ </w:t>
            </w:r>
            <w:proofErr w:type="gramStart"/>
            <w:r>
              <w:rPr>
                <w:color w:val="000000"/>
              </w:rPr>
              <w:t>-  Goods</w:t>
            </w:r>
            <w:proofErr w:type="gramEnd"/>
            <w:r>
              <w:rPr>
                <w:color w:val="000000"/>
              </w:rPr>
              <w:t>/services property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0EC3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1: Hàng hóa/dịch vụ - Goods/Service</w:t>
            </w:r>
            <w:r>
              <w:rPr>
                <w:color w:val="000000"/>
              </w:rPr>
              <w:br/>
              <w:t>2: Khuyến mãi - Promotion</w:t>
            </w:r>
            <w:r>
              <w:rPr>
                <w:color w:val="000000"/>
              </w:rPr>
              <w:br/>
              <w:t>3: Chiết khấu - Discount</w:t>
            </w:r>
            <w:r>
              <w:rPr>
                <w:color w:val="000000"/>
              </w:rPr>
              <w:br/>
              <w:t>4: Ghi chú - Note</w:t>
            </w:r>
          </w:p>
        </w:tc>
      </w:tr>
      <w:tr w:rsidR="00A1200C" w14:paraId="600653EC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20C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5AF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thứ tự - Numerical order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FAC6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16DE46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676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MHHDVu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2FD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Mã hàng hóa dịch vụ - Goods/services number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1246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8C70163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EF4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THHDVu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4E0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hàng hóa dịch vụ - Goods/services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146D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A079CE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330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SLuong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B0AA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lượng - Quatity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384B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EC7EB1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034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DVTinh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395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Đơn vị tính - Unit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BA1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04132D8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85B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DGia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75B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Đơn giá - Price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0A4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05A5A48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608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TLCKhau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457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Tỷ lệ chiết khấu - Discount rate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228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B442879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295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STCKhau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B66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Số tiền chiết khấu - Discount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DCE6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40CDBF7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88B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ThTien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B23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Thành tiền trước thuế - Amount before tax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DF0D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ED68611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829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TSuat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08B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Thuế suất - Tax rate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4315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5DE5B2E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068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466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Tiền thuế - Tax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C3B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DA37793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D38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TgTien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C618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Tổng tiền sau thuế - Amount after tax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20D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B6196D3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275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  <w:lang w:val="vi-VN"/>
              </w:rPr>
              <w:t>ChenhLech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B50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chênh lệch thành tiền từ XML và thành tiền tự tính – Checking Amount from xml and self-calculated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B75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01C7836" w14:textId="77777777" w:rsidTr="00247984">
        <w:trPr>
          <w:trHeight w:val="456"/>
        </w:trPr>
        <w:tc>
          <w:tcPr>
            <w:tcW w:w="1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CECFF"/>
            <w:vAlign w:val="center"/>
            <w:hideMark/>
          </w:tcPr>
          <w:p w14:paraId="202D9792" w14:textId="77777777" w:rsidR="00A1200C" w:rsidRDefault="00A1200C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KTra </w:t>
            </w:r>
          </w:p>
        </w:tc>
      </w:tr>
      <w:tr w:rsidR="00A1200C" w14:paraId="4BCB0C44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5DA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TrangThai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8AD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Trạng thái hóa đơn hợp lệ - Legal status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AE0B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C4CB730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736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NgayLap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1DE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lập hóa đơn – Arised date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D43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EEFAA95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A6A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  <w:lang w:val="vi-VN"/>
              </w:rPr>
              <w:t>Ngayky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1EB9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ký hóa đơn – Signed date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8166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4AAE916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EF1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NguyenVen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505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hóa đơn nguyên vẹn - Checking invoice integrit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17E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E5D713F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CC7A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ThoiDiemKy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647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thời điểm ký trùng và thời điểm lập – Checking the same of signed date and arised date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AFB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9F2441D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441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NBanTen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2E2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tên người bán - Checking the same of seller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1609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4C71217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D12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472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mã số thuế người bán - Checking the same of seller tax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3F3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54D8A31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DEDA6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NBanTrangThaiHDMST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C55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trạng thái hoạt động thông tin người bán – Checking the seller activity status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A1BE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F251CF6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5DC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NBanNDTrangThaiHDMST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9AF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Nội dung trạng thái hoạt động thông tin người bán – Content of seller activity status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CE3A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59FC5338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C6D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NBanDChi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E1F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địa chỉ người bán – Checking the same of seller address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C63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FB19965" w14:textId="77777777" w:rsidTr="00247984">
        <w:trPr>
          <w:trHeight w:val="312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755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NMuaTen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71C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tên người mua – Checking the same of buyer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0A2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73E0A38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6AB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E312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mã số thuế người mua – Checking the same of buyer tax code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BF54A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3781994A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0D9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NMuaDChi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2E7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trùng địa người mua – Checking the same of buyer address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CE6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2E876F12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76E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NMuaTrangThaiHDMST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B57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trạng thái hoạt động thông tin người mua. – Checking the buyer activity status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A39C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B0BC417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CEF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NMuaNDTrangThaiHDMST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DA3C" w14:textId="77777777" w:rsidR="00A1200C" w:rsidRDefault="00A1200C" w:rsidP="00490B16">
            <w:pPr>
              <w:tabs>
                <w:tab w:val="left" w:pos="4184"/>
              </w:tabs>
              <w:rPr>
                <w:color w:val="000000"/>
              </w:rPr>
            </w:pPr>
            <w:r>
              <w:rPr>
                <w:color w:val="000000"/>
              </w:rPr>
              <w:t>Nội dung trạng thái hoạt động thông tin người mua – content of the buyer activity buyer information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F6F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1748135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761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TgTCThue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C14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chênh lệch tổng tiền chưa thuế - Checking the difference in the total amount before tax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46E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6852EB2C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82C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TgTThue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F2C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chênh lệch tổng tiền thuế - Checking the difference in the tax total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4DB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A743B42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4EFB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TgTPhi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4B0B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chênh lệch tổng tiền phí - Checking the difference in fees, charges total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B47E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481721EC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4BF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TTCKTMai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E9DF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chênh lệch tổng tiền khuyến mãi – Checking the difference in trade discounts total amount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FC5C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55019DF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460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TgTTTBSo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7EF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 xml:space="preserve">Kiểm tra chênh lệch tổng tiền bằng số - Checkingdifferences in Total amount 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6BBD1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C77CC27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246D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ChuKyNhaCCCA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4E14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Tên nhà cung cấp chữ ký số cho bên bán – Seller digital signature supplier name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1F1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7876E0E9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F37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ChuKyTGianHieuLuc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33D0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Ngày bắt đầu có hiệu lực và ngày hết hiệu lực của chữ ký số - Effective starting and ending date of digital signature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C77A5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07912F48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F4109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ChuKyMST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A97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thông tin Mã số thuế trong chữ ký – Checking tax code information in digital signature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5693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1200C" w14:paraId="15E11B7C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F839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ChuKyHieuLuc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3F07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Kiểm tra hiệu lực của chữ ký số tại thời điểm ký – Checking digital signature effetive status at signed time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6BD18" w14:textId="77777777" w:rsidR="00A1200C" w:rsidRDefault="00A1200C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30477" w14:paraId="1888617D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20FA5" w14:textId="68481361" w:rsidR="00430477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>LinkDownloadXML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F0C8C" w14:textId="0DC0424B" w:rsidR="00430477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>Link download file XML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14E60" w14:textId="77777777" w:rsidR="00430477" w:rsidRDefault="00430477">
            <w:pPr>
              <w:rPr>
                <w:color w:val="000000"/>
              </w:rPr>
            </w:pPr>
          </w:p>
        </w:tc>
      </w:tr>
      <w:tr w:rsidR="000D6836" w14:paraId="7E5E800C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FDA65" w14:textId="33C909DA" w:rsidR="000D6836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>LinkDownloadPDF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A19B3" w14:textId="3563BC6C" w:rsidR="000D6836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>Link download file PDF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8CD07" w14:textId="77777777" w:rsidR="000D6836" w:rsidRDefault="000D6836">
            <w:pPr>
              <w:rPr>
                <w:color w:val="000000"/>
              </w:rPr>
            </w:pPr>
          </w:p>
        </w:tc>
      </w:tr>
      <w:tr w:rsidR="000D6836" w14:paraId="75BA86B4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5E0DE" w14:textId="184381C6" w:rsidR="000D6836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>ChuKySoSerial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05E7E" w14:textId="7BF18E43" w:rsidR="000D6836" w:rsidRDefault="00894BFD">
            <w:pPr>
              <w:rPr>
                <w:color w:val="000000"/>
              </w:rPr>
            </w:pPr>
            <w:r w:rsidRPr="00894BFD">
              <w:rPr>
                <w:color w:val="000000"/>
              </w:rPr>
              <w:t xml:space="preserve">Số seri của chữ ký số - Serial number of digital </w:t>
            </w:r>
            <w:proofErr w:type="gramStart"/>
            <w:r w:rsidRPr="00894BFD">
              <w:rPr>
                <w:color w:val="000000"/>
              </w:rPr>
              <w:t>signature</w:t>
            </w:r>
            <w:proofErr w:type="gramEnd"/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5EA4E" w14:textId="77777777" w:rsidR="000D6836" w:rsidRDefault="000D6836">
            <w:pPr>
              <w:rPr>
                <w:color w:val="000000"/>
              </w:rPr>
            </w:pPr>
          </w:p>
        </w:tc>
      </w:tr>
      <w:tr w:rsidR="00163163" w14:paraId="4E15FE58" w14:textId="77777777" w:rsidTr="00247984">
        <w:trPr>
          <w:trHeight w:val="624"/>
        </w:trPr>
        <w:tc>
          <w:tcPr>
            <w:tcW w:w="3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386D8" w14:textId="47500657" w:rsidR="00163163" w:rsidRDefault="00946263">
            <w:pPr>
              <w:rPr>
                <w:color w:val="000000"/>
              </w:rPr>
            </w:pPr>
            <w:r w:rsidRPr="00946263">
              <w:rPr>
                <w:color w:val="000000"/>
              </w:rPr>
              <w:t>DataPDFBase64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8EF99" w14:textId="759577C5" w:rsidR="00163163" w:rsidRDefault="00946263">
            <w:pPr>
              <w:rPr>
                <w:color w:val="000000"/>
              </w:rPr>
            </w:pPr>
            <w:r w:rsidRPr="00946263">
              <w:rPr>
                <w:color w:val="000000"/>
              </w:rPr>
              <w:t>dữ liệu hóa đơn PDF Base64</w:t>
            </w: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CA656" w14:textId="77777777" w:rsidR="00163163" w:rsidRDefault="00163163">
            <w:pPr>
              <w:rPr>
                <w:color w:val="000000"/>
              </w:rPr>
            </w:pPr>
          </w:p>
        </w:tc>
      </w:tr>
      <w:tr w:rsidR="006E0BBA" w14:paraId="5FF2A329" w14:textId="77777777" w:rsidTr="00247984">
        <w:trPr>
          <w:trHeight w:val="458"/>
        </w:trPr>
        <w:tc>
          <w:tcPr>
            <w:tcW w:w="1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ECFF"/>
            <w:vAlign w:val="center"/>
          </w:tcPr>
          <w:p w14:paraId="1C03FC4C" w14:textId="1DD60261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KTra\DSHHDVu</w:t>
            </w:r>
          </w:p>
        </w:tc>
      </w:tr>
      <w:tr w:rsidR="006E0BBA" w14:paraId="4B20725E" w14:textId="77777777" w:rsidTr="00247984">
        <w:trPr>
          <w:trHeight w:val="624"/>
        </w:trPr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3067" w14:textId="27ECD963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THHDVu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1BE48" w14:textId="51BDAAEB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Tên hàng hóa dịch vụ - Product/service name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D81FB" w14:textId="77777777" w:rsidR="006E0BBA" w:rsidRDefault="006E0BBA">
            <w:pPr>
              <w:rPr>
                <w:color w:val="000000"/>
              </w:rPr>
            </w:pPr>
          </w:p>
        </w:tc>
      </w:tr>
      <w:tr w:rsidR="006E0BBA" w14:paraId="54C1E5AA" w14:textId="77777777" w:rsidTr="00247984">
        <w:trPr>
          <w:trHeight w:val="624"/>
        </w:trPr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D73E" w14:textId="0601D4DF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ThTien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E2C55" w14:textId="5E4F9520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Thành tiền tự tính – Self-calculated amount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7854F" w14:textId="77777777" w:rsidR="006E0BBA" w:rsidRDefault="006E0BBA">
            <w:pPr>
              <w:rPr>
                <w:color w:val="000000"/>
              </w:rPr>
            </w:pPr>
          </w:p>
        </w:tc>
      </w:tr>
      <w:tr w:rsidR="006E0BBA" w14:paraId="7A45D87A" w14:textId="77777777" w:rsidTr="00247984">
        <w:trPr>
          <w:trHeight w:val="624"/>
        </w:trPr>
        <w:tc>
          <w:tcPr>
            <w:tcW w:w="3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D2119" w14:textId="03459FBD" w:rsidR="006E0BBA" w:rsidRDefault="003404D0">
            <w:pPr>
              <w:rPr>
                <w:color w:val="000000"/>
              </w:rPr>
            </w:pPr>
            <w:r w:rsidRPr="003404D0">
              <w:rPr>
                <w:color w:val="000000"/>
              </w:rPr>
              <w:t>ChenhLech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B8092" w14:textId="520F3137" w:rsidR="006E0BBA" w:rsidRDefault="00A47DDC">
            <w:pPr>
              <w:rPr>
                <w:color w:val="000000"/>
              </w:rPr>
            </w:pPr>
            <w:r w:rsidRPr="00A47DDC">
              <w:rPr>
                <w:color w:val="000000"/>
              </w:rPr>
              <w:t>Kiểm tra chênh lệch thành tiền từ XML và thành tiền tự tính – Checking Amount from xml and self-calculated amount</w:t>
            </w:r>
          </w:p>
        </w:tc>
        <w:tc>
          <w:tcPr>
            <w:tcW w:w="4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020C3" w14:textId="77777777" w:rsidR="006E0BBA" w:rsidRDefault="006E0BBA">
            <w:pPr>
              <w:rPr>
                <w:color w:val="000000"/>
              </w:rPr>
            </w:pPr>
          </w:p>
        </w:tc>
      </w:tr>
    </w:tbl>
    <w:p w14:paraId="26F3428A" w14:textId="77777777" w:rsidR="00373B82" w:rsidRPr="00373B82" w:rsidRDefault="00373B82" w:rsidP="00373B82"/>
    <w:p w14:paraId="56B99BEF" w14:textId="77777777" w:rsidR="00373B82" w:rsidRDefault="00373B82" w:rsidP="00373B82">
      <w:pPr>
        <w:pStyle w:val="Heading2"/>
        <w:rPr>
          <w:rFonts w:cs="Times New Roman"/>
          <w:noProof/>
        </w:rPr>
      </w:pPr>
      <w:r w:rsidRPr="0E2CD88F">
        <w:rPr>
          <w:rFonts w:cs="Times New Roman"/>
          <w:noProof/>
        </w:rPr>
        <w:t>Thông tin tài khoản – information:</w:t>
      </w:r>
    </w:p>
    <w:p w14:paraId="176D3848" w14:textId="77777777" w:rsidR="00373B82" w:rsidRPr="00373B82" w:rsidRDefault="00373B82" w:rsidP="00373B82"/>
    <w:p w14:paraId="3F103F12" w14:textId="041EB22A" w:rsidR="4060D32A" w:rsidRDefault="4060D32A" w:rsidP="4060D32A"/>
    <w:p w14:paraId="23196BC7" w14:textId="31D08E5D" w:rsidR="050AFC18" w:rsidRDefault="050AFC18" w:rsidP="4060D32A">
      <w:pPr>
        <w:keepNext/>
        <w:keepLines/>
        <w:ind w:right="245"/>
        <w:rPr>
          <w:b/>
          <w:bCs/>
          <w:color w:val="000000" w:themeColor="text1"/>
          <w:u w:val="single"/>
        </w:rPr>
      </w:pPr>
      <w:r w:rsidRPr="4060D32A">
        <w:rPr>
          <w:b/>
          <w:bCs/>
          <w:color w:val="000000" w:themeColor="text1"/>
          <w:u w:val="single"/>
        </w:rPr>
        <w:t xml:space="preserve">Thông tin api demo: </w:t>
      </w:r>
    </w:p>
    <w:p w14:paraId="13A9EBF6" w14:textId="30894FB3" w:rsidR="4060D32A" w:rsidRDefault="050AFC18" w:rsidP="0E2CD88F">
      <w:pPr>
        <w:ind w:right="245"/>
        <w:rPr>
          <w:color w:val="000000" w:themeColor="text1"/>
        </w:rPr>
      </w:pPr>
      <w:r w:rsidRPr="0E2CD88F">
        <w:rPr>
          <w:color w:val="000000" w:themeColor="text1"/>
        </w:rPr>
        <w:t xml:space="preserve">Base url api: </w:t>
      </w:r>
      <w:hyperlink r:id="rId9">
        <w:r w:rsidR="514C906C" w:rsidRPr="0E2CD88F">
          <w:rPr>
            <w:rFonts w:asciiTheme="minorHAnsi" w:eastAsiaTheme="minorEastAsia" w:hAnsiTheme="minorHAnsi" w:cstheme="minorBidi"/>
            <w:color w:val="0563C1"/>
            <w:u w:val="single"/>
          </w:rPr>
          <w:t>https://demo-api-hoadondauvao.matbao.in</w:t>
        </w:r>
      </w:hyperlink>
    </w:p>
    <w:p w14:paraId="2386B485" w14:textId="337DF4F4" w:rsidR="4060D32A" w:rsidRDefault="050AFC18" w:rsidP="0E2CD88F">
      <w:pPr>
        <w:ind w:right="245"/>
        <w:rPr>
          <w:color w:val="000000" w:themeColor="text1"/>
        </w:rPr>
      </w:pPr>
      <w:r w:rsidRPr="0E2CD88F">
        <w:rPr>
          <w:color w:val="000000" w:themeColor="text1"/>
        </w:rPr>
        <w:t xml:space="preserve"> </w:t>
      </w:r>
    </w:p>
    <w:p w14:paraId="2235B301" w14:textId="3E8C2322" w:rsidR="4060D32A" w:rsidRDefault="6E4CD086" w:rsidP="0E2CD88F">
      <w:pPr>
        <w:ind w:right="245"/>
        <w:rPr>
          <w:color w:val="000000" w:themeColor="text1"/>
        </w:rPr>
      </w:pPr>
      <w:r w:rsidRPr="0E2CD88F">
        <w:rPr>
          <w:b/>
          <w:bCs/>
          <w:color w:val="000000" w:themeColor="text1"/>
          <w:u w:val="single"/>
        </w:rPr>
        <w:t>Thông tin trang xuất hóa đơn demo</w:t>
      </w:r>
    </w:p>
    <w:p w14:paraId="2D0EE8A1" w14:textId="7A3F79E4" w:rsidR="4060D32A" w:rsidRDefault="6E4CD086" w:rsidP="0E2CD88F">
      <w:pPr>
        <w:ind w:right="245"/>
        <w:rPr>
          <w:color w:val="000000" w:themeColor="text1"/>
        </w:rPr>
      </w:pPr>
      <w:r w:rsidRPr="0E2CD88F">
        <w:rPr>
          <w:color w:val="000000" w:themeColor="text1"/>
          <w:lang w:val="nl-NL"/>
        </w:rPr>
        <w:t xml:space="preserve">Link web quản lý hóa đơn - admin link: </w:t>
      </w:r>
      <w:hyperlink r:id="rId10">
        <w:r w:rsidRPr="0E2CD88F">
          <w:rPr>
            <w:rStyle w:val="Hyperlink"/>
            <w:lang w:val="nl-NL"/>
          </w:rPr>
          <w:t>https://demo.matbao.in/</w:t>
        </w:r>
      </w:hyperlink>
      <w:r w:rsidRPr="0E2CD88F">
        <w:rPr>
          <w:color w:val="000000" w:themeColor="text1"/>
          <w:lang w:val="nl-NL"/>
        </w:rPr>
        <w:t xml:space="preserve"> </w:t>
      </w:r>
    </w:p>
    <w:p w14:paraId="7BB8D874" w14:textId="0B0BCE8A" w:rsidR="4060D32A" w:rsidRDefault="6E4CD086" w:rsidP="0E2CD88F">
      <w:pPr>
        <w:spacing w:after="8" w:line="269" w:lineRule="auto"/>
        <w:rPr>
          <w:color w:val="000000" w:themeColor="text1"/>
        </w:rPr>
      </w:pPr>
      <w:r w:rsidRPr="0E2CD88F">
        <w:rPr>
          <w:b/>
          <w:bCs/>
          <w:color w:val="000000" w:themeColor="text1"/>
          <w:lang w:val="nl-NL"/>
        </w:rPr>
        <w:lastRenderedPageBreak/>
        <w:t>Username</w:t>
      </w:r>
      <w:r w:rsidRPr="0E2CD88F">
        <w:rPr>
          <w:color w:val="000000" w:themeColor="text1"/>
          <w:lang w:val="nl-NL"/>
        </w:rPr>
        <w:t>: demo</w:t>
      </w:r>
    </w:p>
    <w:p w14:paraId="0AC5CDE6" w14:textId="516E7F40" w:rsidR="4060D32A" w:rsidRDefault="6E4CD086" w:rsidP="0E2CD88F">
      <w:pPr>
        <w:ind w:right="245"/>
        <w:rPr>
          <w:color w:val="000000" w:themeColor="text1"/>
        </w:rPr>
      </w:pPr>
      <w:r w:rsidRPr="0E2CD88F">
        <w:rPr>
          <w:b/>
          <w:bCs/>
          <w:color w:val="000000" w:themeColor="text1"/>
          <w:lang w:val="nl-NL"/>
        </w:rPr>
        <w:t>Password</w:t>
      </w:r>
      <w:r w:rsidRPr="0E2CD88F">
        <w:rPr>
          <w:color w:val="000000" w:themeColor="text1"/>
          <w:lang w:val="nl-NL"/>
        </w:rPr>
        <w:t>: demo@123!</w:t>
      </w:r>
    </w:p>
    <w:p w14:paraId="3EC08258" w14:textId="6B49E0F3" w:rsidR="4060D32A" w:rsidRDefault="4060D32A" w:rsidP="0E2CD88F">
      <w:pPr>
        <w:rPr>
          <w:color w:val="000000" w:themeColor="text1"/>
        </w:rPr>
      </w:pPr>
    </w:p>
    <w:p w14:paraId="263E406B" w14:textId="02050B81" w:rsidR="4060D32A" w:rsidRDefault="1A4FC7AA" w:rsidP="0E2CD88F">
      <w:pPr>
        <w:keepNext/>
        <w:keepLines/>
        <w:ind w:right="245"/>
        <w:rPr>
          <w:b/>
          <w:bCs/>
          <w:color w:val="000000" w:themeColor="text1"/>
          <w:u w:val="single"/>
        </w:rPr>
      </w:pPr>
      <w:r w:rsidRPr="0E2CD88F">
        <w:rPr>
          <w:b/>
          <w:bCs/>
          <w:color w:val="000000" w:themeColor="text1"/>
          <w:u w:val="single"/>
        </w:rPr>
        <w:t xml:space="preserve">Thông tin api chính: </w:t>
      </w:r>
    </w:p>
    <w:p w14:paraId="5CDDBE75" w14:textId="22B88A92" w:rsidR="4060D32A" w:rsidRDefault="1A4FC7AA" w:rsidP="0E2CD88F">
      <w:pPr>
        <w:ind w:right="245"/>
        <w:rPr>
          <w:color w:val="000000" w:themeColor="text1"/>
        </w:rPr>
      </w:pPr>
      <w:r w:rsidRPr="0E2CD88F">
        <w:rPr>
          <w:color w:val="000000" w:themeColor="text1"/>
        </w:rPr>
        <w:t xml:space="preserve">Base url api: </w:t>
      </w:r>
      <w:hyperlink r:id="rId11">
        <w:r w:rsidRPr="0E2CD88F">
          <w:rPr>
            <w:rStyle w:val="Hyperlink"/>
            <w:rFonts w:asciiTheme="minorHAnsi" w:eastAsiaTheme="minorEastAsia" w:hAnsiTheme="minorHAnsi" w:cstheme="minorBidi"/>
          </w:rPr>
          <w:t>https://api-hoadondauvao.matbao.in</w:t>
        </w:r>
      </w:hyperlink>
    </w:p>
    <w:p w14:paraId="28653ED1" w14:textId="28D1B18C" w:rsidR="4060D32A" w:rsidRDefault="4060D32A" w:rsidP="0E2CD88F">
      <w:pPr>
        <w:ind w:right="245"/>
        <w:rPr>
          <w:color w:val="000000" w:themeColor="text1"/>
        </w:rPr>
      </w:pPr>
    </w:p>
    <w:p w14:paraId="7C616272" w14:textId="77777777" w:rsidR="002B1D5B" w:rsidRDefault="002B1D5B" w:rsidP="00B80C86">
      <w:pPr>
        <w:spacing w:after="160"/>
        <w:rPr>
          <w:b/>
          <w:bCs/>
          <w:noProof/>
        </w:rPr>
      </w:pPr>
    </w:p>
    <w:p w14:paraId="42EA0B88" w14:textId="0AAFA644" w:rsidR="00A71A0C" w:rsidRDefault="77E4528E" w:rsidP="00B80C86">
      <w:pPr>
        <w:spacing w:after="160"/>
        <w:jc w:val="center"/>
        <w:rPr>
          <w:rStyle w:val="Strong"/>
          <w:color w:val="333333"/>
        </w:rPr>
      </w:pPr>
      <w:r w:rsidRPr="70878885">
        <w:rPr>
          <w:b/>
          <w:bCs/>
          <w:noProof/>
          <w:sz w:val="28"/>
          <w:szCs w:val="28"/>
        </w:rPr>
        <w:t>HƯỚNG DẪN LẤY TOKEN</w:t>
      </w:r>
      <w:r w:rsidR="2503D6D2" w:rsidRPr="70878885">
        <w:rPr>
          <w:b/>
          <w:bCs/>
          <w:noProof/>
          <w:sz w:val="28"/>
          <w:szCs w:val="28"/>
        </w:rPr>
        <w:t xml:space="preserve"> - </w:t>
      </w:r>
      <w:r w:rsidR="64101667" w:rsidRPr="70878885">
        <w:rPr>
          <w:b/>
          <w:bCs/>
          <w:noProof/>
          <w:sz w:val="28"/>
          <w:szCs w:val="28"/>
        </w:rPr>
        <w:t>INSTRUCT GE</w:t>
      </w:r>
      <w:r w:rsidR="23F4338E" w:rsidRPr="70878885">
        <w:rPr>
          <w:b/>
          <w:bCs/>
          <w:noProof/>
          <w:sz w:val="28"/>
          <w:szCs w:val="28"/>
        </w:rPr>
        <w:t>T</w:t>
      </w:r>
      <w:r w:rsidR="74E37C74" w:rsidRPr="70878885">
        <w:rPr>
          <w:b/>
          <w:bCs/>
          <w:noProof/>
          <w:sz w:val="28"/>
          <w:szCs w:val="28"/>
        </w:rPr>
        <w:t>TING</w:t>
      </w:r>
      <w:r w:rsidR="23F4338E" w:rsidRPr="70878885">
        <w:rPr>
          <w:b/>
          <w:bCs/>
          <w:noProof/>
          <w:sz w:val="28"/>
          <w:szCs w:val="28"/>
        </w:rPr>
        <w:t xml:space="preserve"> TOKEN</w:t>
      </w:r>
    </w:p>
    <w:p w14:paraId="6BC7096D" w14:textId="0415C0AB" w:rsidR="7CD1C6AA" w:rsidRDefault="7CD1C6AA" w:rsidP="00B80C86">
      <w:pPr>
        <w:spacing w:after="160"/>
        <w:jc w:val="center"/>
        <w:rPr>
          <w:b/>
          <w:bCs/>
          <w:noProof/>
          <w:sz w:val="28"/>
          <w:szCs w:val="28"/>
        </w:rPr>
      </w:pPr>
    </w:p>
    <w:p w14:paraId="05D573FA" w14:textId="4FF97D2B" w:rsidR="00BD08EE" w:rsidRPr="00BD08EE" w:rsidRDefault="77E4528E" w:rsidP="0C13FF4B">
      <w:pPr>
        <w:pStyle w:val="NormalWeb"/>
        <w:spacing w:before="0" w:beforeAutospacing="0" w:after="225" w:afterAutospacing="0" w:line="276" w:lineRule="auto"/>
        <w:rPr>
          <w:b/>
          <w:bCs/>
          <w:noProof/>
          <w:sz w:val="28"/>
          <w:szCs w:val="28"/>
        </w:rPr>
      </w:pPr>
      <w:r w:rsidRPr="0C13FF4B">
        <w:rPr>
          <w:rStyle w:val="Strong"/>
          <w:color w:val="333333"/>
        </w:rPr>
        <w:t>Bước 1</w:t>
      </w:r>
      <w:r w:rsidRPr="0C13FF4B">
        <w:rPr>
          <w:color w:val="737373"/>
        </w:rPr>
        <w:t>: Tại mục</w:t>
      </w:r>
      <w:r w:rsidRPr="0C13FF4B">
        <w:rPr>
          <w:rStyle w:val="Strong"/>
          <w:color w:val="333333"/>
        </w:rPr>
        <w:t> Quản lý Hóa đơn,</w:t>
      </w:r>
      <w:r w:rsidRPr="0C13FF4B">
        <w:rPr>
          <w:color w:val="737373"/>
        </w:rPr>
        <w:t> anh/chị chọn </w:t>
      </w:r>
      <w:r w:rsidRPr="0C13FF4B">
        <w:rPr>
          <w:rStyle w:val="Strong"/>
          <w:color w:val="333333"/>
        </w:rPr>
        <w:t>Quản lý hóa đơn đầu vào, </w:t>
      </w:r>
      <w:r w:rsidRPr="0C13FF4B">
        <w:rPr>
          <w:color w:val="737373"/>
        </w:rPr>
        <w:t>khi đó giao diện sẽ hiển thị như sau:</w:t>
      </w:r>
      <w:r>
        <w:br/>
      </w:r>
      <w:r w:rsidRPr="2D01B918">
        <w:rPr>
          <w:color w:val="737373"/>
        </w:rPr>
        <w:t> </w:t>
      </w:r>
      <w:r w:rsidR="5587BA50">
        <w:rPr>
          <w:noProof/>
        </w:rPr>
        <w:drawing>
          <wp:inline distT="0" distB="0" distL="0" distR="0" wp14:anchorId="2DD58351" wp14:editId="5E26AC92">
            <wp:extent cx="1692910" cy="1660525"/>
            <wp:effectExtent l="0" t="0" r="2540" b="0"/>
            <wp:docPr id="1281706465" name="Picture 1517269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269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82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398" w14:textId="0F776194" w:rsidR="003D6ECD" w:rsidRDefault="003D6ECD" w:rsidP="00B80C86">
      <w:pPr>
        <w:pStyle w:val="NormalWeb"/>
        <w:shd w:val="clear" w:color="auto" w:fill="FFFFFF" w:themeFill="background1"/>
        <w:spacing w:before="0" w:beforeAutospacing="0" w:after="225" w:afterAutospacing="0" w:line="276" w:lineRule="auto"/>
        <w:rPr>
          <w:rStyle w:val="Strong"/>
          <w:color w:val="333333"/>
        </w:rPr>
      </w:pPr>
      <w:r>
        <w:rPr>
          <w:rStyle w:val="Strong"/>
          <w:b w:val="0"/>
          <w:bCs w:val="0"/>
          <w:color w:val="333333"/>
        </w:rPr>
        <w:t xml:space="preserve">Trường hợp đã có </w:t>
      </w:r>
      <w:r w:rsidRPr="003D6ECD">
        <w:rPr>
          <w:rStyle w:val="Strong"/>
          <w:color w:val="333333"/>
        </w:rPr>
        <w:t>token</w:t>
      </w:r>
      <w:r>
        <w:rPr>
          <w:rStyle w:val="Strong"/>
          <w:b w:val="0"/>
          <w:bCs w:val="0"/>
          <w:color w:val="333333"/>
        </w:rPr>
        <w:t xml:space="preserve"> thì bỏ qua bước 2 và bước 3</w:t>
      </w:r>
    </w:p>
    <w:p w14:paraId="49B1C294" w14:textId="6C774092" w:rsidR="00BD08EE" w:rsidRPr="00EA0942" w:rsidRDefault="15216CA6" w:rsidP="00B80C86">
      <w:pPr>
        <w:pStyle w:val="NormalWeb"/>
        <w:shd w:val="clear" w:color="auto" w:fill="FFFFFF" w:themeFill="background1"/>
        <w:spacing w:before="0" w:beforeAutospacing="0" w:after="225" w:afterAutospacing="0" w:line="276" w:lineRule="auto"/>
        <w:rPr>
          <w:color w:val="737373"/>
        </w:rPr>
      </w:pPr>
      <w:r w:rsidRPr="70878885">
        <w:rPr>
          <w:rStyle w:val="Strong"/>
          <w:color w:val="333333"/>
        </w:rPr>
        <w:t>Bước 2</w:t>
      </w:r>
      <w:r w:rsidRPr="70878885">
        <w:rPr>
          <w:color w:val="737373"/>
        </w:rPr>
        <w:t>: Nhấn chọn </w:t>
      </w:r>
      <w:r w:rsidRPr="70878885">
        <w:rPr>
          <w:rStyle w:val="Strong"/>
          <w:color w:val="333333"/>
        </w:rPr>
        <w:t>Tạo mới</w:t>
      </w:r>
      <w:r w:rsidR="00EA0942">
        <w:rPr>
          <w:rStyle w:val="Strong"/>
          <w:color w:val="333333"/>
        </w:rPr>
        <w:t xml:space="preserve"> </w:t>
      </w:r>
      <w:r w:rsidR="00EA0942">
        <w:rPr>
          <w:rStyle w:val="Strong"/>
          <w:b w:val="0"/>
          <w:bCs w:val="0"/>
          <w:color w:val="333333"/>
        </w:rPr>
        <w:t xml:space="preserve">nếu chưa có token. </w:t>
      </w:r>
    </w:p>
    <w:p w14:paraId="5F4AB803" w14:textId="28931DCB" w:rsidR="00550821" w:rsidRDefault="00550821" w:rsidP="00550821">
      <w:pPr>
        <w:pStyle w:val="NormalWeb"/>
        <w:shd w:val="clear" w:color="auto" w:fill="FFFFFF" w:themeFill="background1"/>
        <w:spacing w:before="0" w:beforeAutospacing="0" w:after="225" w:afterAutospacing="0" w:line="276" w:lineRule="auto"/>
        <w:jc w:val="center"/>
        <w:rPr>
          <w:rStyle w:val="Strong"/>
          <w:color w:val="33333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9A1206" wp14:editId="5E36680F">
            <wp:simplePos x="0" y="0"/>
            <wp:positionH relativeFrom="column">
              <wp:posOffset>521494</wp:posOffset>
            </wp:positionH>
            <wp:positionV relativeFrom="paragraph">
              <wp:posOffset>66198</wp:posOffset>
            </wp:positionV>
            <wp:extent cx="4566230" cy="703960"/>
            <wp:effectExtent l="0" t="0" r="6350" b="1270"/>
            <wp:wrapSquare wrapText="bothSides"/>
            <wp:docPr id="642163004" name="Picture 64216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30" cy="7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49F0" w14:textId="77777777" w:rsidR="00550821" w:rsidRDefault="00550821" w:rsidP="00550821">
      <w:pPr>
        <w:pStyle w:val="NormalWeb"/>
        <w:shd w:val="clear" w:color="auto" w:fill="FFFFFF" w:themeFill="background1"/>
        <w:spacing w:before="0" w:beforeAutospacing="0" w:after="225" w:afterAutospacing="0" w:line="276" w:lineRule="auto"/>
        <w:jc w:val="center"/>
        <w:rPr>
          <w:rStyle w:val="Strong"/>
          <w:color w:val="333333"/>
        </w:rPr>
      </w:pPr>
    </w:p>
    <w:p w14:paraId="2D1A2143" w14:textId="1226B1DE" w:rsidR="00550821" w:rsidRDefault="00372BE8" w:rsidP="00B80C86">
      <w:pPr>
        <w:spacing w:after="160"/>
        <w:rPr>
          <w:rStyle w:val="Strong"/>
          <w:color w:val="333333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EC705F8" wp14:editId="537DCE3B">
            <wp:simplePos x="0" y="0"/>
            <wp:positionH relativeFrom="column">
              <wp:posOffset>3164046</wp:posOffset>
            </wp:positionH>
            <wp:positionV relativeFrom="paragraph">
              <wp:posOffset>247015</wp:posOffset>
            </wp:positionV>
            <wp:extent cx="2442845" cy="3175000"/>
            <wp:effectExtent l="0" t="0" r="0" b="6350"/>
            <wp:wrapNone/>
            <wp:docPr id="1106199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908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2007E" w14:textId="0EEC1678" w:rsidR="00467AB4" w:rsidRDefault="77E4528E" w:rsidP="00B80C86">
      <w:pPr>
        <w:spacing w:after="160"/>
        <w:rPr>
          <w:color w:val="737373"/>
        </w:rPr>
      </w:pPr>
      <w:r w:rsidRPr="6B6D8042">
        <w:rPr>
          <w:rStyle w:val="Strong"/>
          <w:color w:val="333333"/>
        </w:rPr>
        <w:t xml:space="preserve">Bước </w:t>
      </w:r>
      <w:r w:rsidR="7E1C253D" w:rsidRPr="6B6D8042">
        <w:rPr>
          <w:rStyle w:val="Strong"/>
          <w:color w:val="333333"/>
        </w:rPr>
        <w:t>3</w:t>
      </w:r>
      <w:r w:rsidRPr="6B6D8042">
        <w:rPr>
          <w:rStyle w:val="Strong"/>
          <w:color w:val="333333"/>
        </w:rPr>
        <w:t>:</w:t>
      </w:r>
      <w:r w:rsidRPr="6B6D8042">
        <w:rPr>
          <w:color w:val="737373"/>
        </w:rPr>
        <w:t> </w:t>
      </w:r>
    </w:p>
    <w:p w14:paraId="25F5710E" w14:textId="77777777" w:rsidR="00467AB4" w:rsidRPr="00467AB4" w:rsidRDefault="00467AB4" w:rsidP="00467AB4">
      <w:pPr>
        <w:spacing w:after="160"/>
        <w:rPr>
          <w:rStyle w:val="Strong"/>
          <w:b w:val="0"/>
          <w:bCs w:val="0"/>
          <w:color w:val="333333"/>
        </w:rPr>
      </w:pPr>
      <w:r w:rsidRPr="00467AB4">
        <w:rPr>
          <w:color w:val="737373"/>
        </w:rPr>
        <w:t xml:space="preserve">Chọn </w:t>
      </w:r>
      <w:r w:rsidRPr="00467AB4">
        <w:rPr>
          <w:rStyle w:val="Strong"/>
          <w:color w:val="333333"/>
        </w:rPr>
        <w:t>Đọc hóa đơn từ tài khoản CQT</w:t>
      </w:r>
    </w:p>
    <w:p w14:paraId="0ED164CA" w14:textId="77777777" w:rsidR="00E60409" w:rsidRDefault="00467AB4" w:rsidP="00467AB4">
      <w:pPr>
        <w:spacing w:after="160"/>
        <w:rPr>
          <w:color w:val="737373"/>
        </w:rPr>
      </w:pPr>
      <w:r w:rsidRPr="00467AB4">
        <w:rPr>
          <w:color w:val="737373"/>
        </w:rPr>
        <w:t>Nhập</w:t>
      </w:r>
      <w:r w:rsidR="00E60409">
        <w:rPr>
          <w:color w:val="737373"/>
        </w:rPr>
        <w:t>:</w:t>
      </w:r>
    </w:p>
    <w:p w14:paraId="54830C09" w14:textId="2CB353F4" w:rsidR="00E60409" w:rsidRPr="00E60409" w:rsidRDefault="00467AB4" w:rsidP="00372BE8">
      <w:pPr>
        <w:pStyle w:val="ListParagraph"/>
        <w:numPr>
          <w:ilvl w:val="0"/>
          <w:numId w:val="26"/>
        </w:numPr>
        <w:spacing w:after="160"/>
        <w:ind w:left="540"/>
        <w:rPr>
          <w:b/>
          <w:bCs/>
          <w:color w:val="737373"/>
        </w:rPr>
      </w:pPr>
      <w:r w:rsidRPr="00E60409">
        <w:rPr>
          <w:b/>
          <w:bCs/>
          <w:color w:val="737373"/>
        </w:rPr>
        <w:t xml:space="preserve">Tên đăng nhập </w:t>
      </w:r>
      <w:r w:rsidR="00E60409" w:rsidRPr="00E60409">
        <w:rPr>
          <w:b/>
          <w:bCs/>
          <w:color w:val="737373"/>
        </w:rPr>
        <w:t xml:space="preserve">là </w:t>
      </w:r>
      <w:r w:rsidR="00E60409" w:rsidRPr="00E60409">
        <w:rPr>
          <w:b/>
          <w:bCs/>
          <w:color w:val="0D0D0D" w:themeColor="text1" w:themeTint="F2"/>
        </w:rPr>
        <w:t xml:space="preserve">MST </w:t>
      </w:r>
    </w:p>
    <w:p w14:paraId="34B3EB62" w14:textId="77777777" w:rsidR="00E60409" w:rsidRDefault="00467AB4" w:rsidP="00372BE8">
      <w:pPr>
        <w:pStyle w:val="ListParagraph"/>
        <w:numPr>
          <w:ilvl w:val="0"/>
          <w:numId w:val="26"/>
        </w:numPr>
        <w:spacing w:after="160"/>
        <w:ind w:left="540"/>
        <w:rPr>
          <w:color w:val="737373"/>
        </w:rPr>
      </w:pPr>
      <w:r w:rsidRPr="00E60409">
        <w:rPr>
          <w:color w:val="737373"/>
        </w:rPr>
        <w:t>Mật khẩu của trang hoadondientu.gdt.gov.vn</w:t>
      </w:r>
    </w:p>
    <w:p w14:paraId="53FEF9A1" w14:textId="149D1631" w:rsidR="00467AB4" w:rsidRPr="00E60409" w:rsidRDefault="00E60409" w:rsidP="00372BE8">
      <w:pPr>
        <w:pStyle w:val="ListParagraph"/>
        <w:numPr>
          <w:ilvl w:val="0"/>
          <w:numId w:val="26"/>
        </w:numPr>
        <w:spacing w:after="160"/>
        <w:ind w:left="540"/>
        <w:rPr>
          <w:color w:val="737373"/>
        </w:rPr>
      </w:pPr>
      <w:r>
        <w:rPr>
          <w:color w:val="737373"/>
        </w:rPr>
        <w:t>M</w:t>
      </w:r>
      <w:r w:rsidR="00467AB4" w:rsidRPr="00E60409">
        <w:rPr>
          <w:color w:val="737373"/>
        </w:rPr>
        <w:t>ã captcha</w:t>
      </w:r>
    </w:p>
    <w:p w14:paraId="081DAB77" w14:textId="3DC254AE" w:rsidR="00467AB4" w:rsidRPr="00E60409" w:rsidRDefault="00467AB4" w:rsidP="00E60409">
      <w:pPr>
        <w:spacing w:after="160"/>
        <w:rPr>
          <w:rStyle w:val="Strong"/>
          <w:color w:val="333333"/>
        </w:rPr>
      </w:pPr>
      <w:r w:rsidRPr="00467AB4">
        <w:rPr>
          <w:color w:val="737373"/>
        </w:rPr>
        <w:t xml:space="preserve">Chọn </w:t>
      </w:r>
      <w:r w:rsidRPr="00E60409">
        <w:rPr>
          <w:rStyle w:val="Strong"/>
          <w:color w:val="333333"/>
        </w:rPr>
        <w:t>Kích hoạt</w:t>
      </w:r>
    </w:p>
    <w:p w14:paraId="5D76F577" w14:textId="3539DE9B" w:rsidR="00BB5476" w:rsidRPr="00BD08EE" w:rsidRDefault="77E4528E" w:rsidP="00B80C86">
      <w:pPr>
        <w:spacing w:after="160"/>
        <w:rPr>
          <w:rStyle w:val="Strong"/>
          <w:color w:val="333333"/>
        </w:rPr>
      </w:pPr>
      <w:r w:rsidRPr="6B6D8042">
        <w:rPr>
          <w:color w:val="737373"/>
        </w:rPr>
        <w:t>Nhấn</w:t>
      </w:r>
      <w:r w:rsidRPr="6B6D8042">
        <w:rPr>
          <w:rStyle w:val="Strong"/>
          <w:color w:val="333333"/>
        </w:rPr>
        <w:t> Lưu cấu hình.</w:t>
      </w:r>
      <w:r w:rsidR="00BD08EE">
        <w:br/>
      </w:r>
      <w:r w:rsidR="00BD08EE">
        <w:br/>
      </w:r>
    </w:p>
    <w:p w14:paraId="614F37B4" w14:textId="4AB1E61B" w:rsidR="00BB5476" w:rsidRPr="00BD08EE" w:rsidRDefault="00BB5476" w:rsidP="00B80C86">
      <w:pPr>
        <w:spacing w:after="160"/>
        <w:rPr>
          <w:rStyle w:val="Strong"/>
          <w:color w:val="333333"/>
        </w:rPr>
      </w:pPr>
    </w:p>
    <w:p w14:paraId="40C6252A" w14:textId="55B3045A" w:rsidR="00F564BC" w:rsidRDefault="7A7FBCC2" w:rsidP="00B80C86">
      <w:pPr>
        <w:spacing w:after="160"/>
        <w:rPr>
          <w:noProof/>
        </w:rPr>
      </w:pPr>
      <w:r w:rsidRPr="70878885">
        <w:rPr>
          <w:b/>
          <w:bCs/>
          <w:noProof/>
        </w:rPr>
        <w:t>Khi đó hệ thống sẽ tại token:</w:t>
      </w:r>
    </w:p>
    <w:p w14:paraId="4D0CAF07" w14:textId="5332B162" w:rsidR="003F50D3" w:rsidRDefault="003F50D3" w:rsidP="00B80C86">
      <w:pPr>
        <w:spacing w:after="160"/>
        <w:rPr>
          <w:noProof/>
        </w:rPr>
      </w:pPr>
      <w:r>
        <w:rPr>
          <w:noProof/>
        </w:rPr>
        <w:lastRenderedPageBreak/>
        <w:drawing>
          <wp:inline distT="0" distB="0" distL="0" distR="0" wp14:anchorId="5ACBD64A" wp14:editId="36E0531F">
            <wp:extent cx="6229350" cy="3451225"/>
            <wp:effectExtent l="0" t="0" r="0" b="0"/>
            <wp:docPr id="1612394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419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92FF" w14:textId="1051DF58" w:rsidR="00A71A0C" w:rsidRPr="00BD08EE" w:rsidRDefault="00A71A0C" w:rsidP="00B80C86">
      <w:pPr>
        <w:spacing w:after="160"/>
        <w:rPr>
          <w:noProof/>
        </w:rPr>
      </w:pPr>
    </w:p>
    <w:sectPr w:rsidR="00A71A0C" w:rsidRPr="00BD08EE" w:rsidSect="009C3850">
      <w:pgSz w:w="12240" w:h="15840"/>
      <w:pgMar w:top="900" w:right="1170" w:bottom="81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02E6"/>
    <w:multiLevelType w:val="hybridMultilevel"/>
    <w:tmpl w:val="80329DCC"/>
    <w:lvl w:ilvl="0" w:tplc="5F4A2FF0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B075E6"/>
    <w:multiLevelType w:val="hybridMultilevel"/>
    <w:tmpl w:val="BC4670A2"/>
    <w:lvl w:ilvl="0" w:tplc="0BFACE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B6185E"/>
    <w:multiLevelType w:val="hybridMultilevel"/>
    <w:tmpl w:val="A4667BDE"/>
    <w:lvl w:ilvl="0" w:tplc="D9E6C6D6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B8315C"/>
    <w:multiLevelType w:val="hybridMultilevel"/>
    <w:tmpl w:val="60B805FE"/>
    <w:lvl w:ilvl="0" w:tplc="33C45F0A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831E8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46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CF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6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08D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8E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8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03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0440E"/>
    <w:multiLevelType w:val="hybridMultilevel"/>
    <w:tmpl w:val="09F44824"/>
    <w:lvl w:ilvl="0" w:tplc="A7D04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15CAF"/>
    <w:multiLevelType w:val="hybridMultilevel"/>
    <w:tmpl w:val="F11C4BB4"/>
    <w:lvl w:ilvl="0" w:tplc="A8BCE94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591EAF"/>
    <w:multiLevelType w:val="hybridMultilevel"/>
    <w:tmpl w:val="96FE0636"/>
    <w:lvl w:ilvl="0" w:tplc="A3626072">
      <w:start w:val="31"/>
      <w:numFmt w:val="decimal"/>
      <w:lvlText w:val="%1."/>
      <w:lvlJc w:val="center"/>
      <w:pPr>
        <w:ind w:left="991" w:hanging="360"/>
      </w:pPr>
    </w:lvl>
    <w:lvl w:ilvl="1" w:tplc="4EDCB7F8">
      <w:start w:val="1"/>
      <w:numFmt w:val="lowerLetter"/>
      <w:lvlText w:val="%2."/>
      <w:lvlJc w:val="left"/>
      <w:pPr>
        <w:ind w:left="1440" w:hanging="360"/>
      </w:pPr>
    </w:lvl>
    <w:lvl w:ilvl="2" w:tplc="5B08DF20">
      <w:start w:val="1"/>
      <w:numFmt w:val="lowerRoman"/>
      <w:lvlText w:val="%3."/>
      <w:lvlJc w:val="right"/>
      <w:pPr>
        <w:ind w:left="2160" w:hanging="180"/>
      </w:pPr>
    </w:lvl>
    <w:lvl w:ilvl="3" w:tplc="614E52DA">
      <w:start w:val="1"/>
      <w:numFmt w:val="decimal"/>
      <w:lvlText w:val="%4."/>
      <w:lvlJc w:val="left"/>
      <w:pPr>
        <w:ind w:left="2880" w:hanging="360"/>
      </w:pPr>
    </w:lvl>
    <w:lvl w:ilvl="4" w:tplc="DB6A17FC">
      <w:start w:val="1"/>
      <w:numFmt w:val="lowerLetter"/>
      <w:lvlText w:val="%5."/>
      <w:lvlJc w:val="left"/>
      <w:pPr>
        <w:ind w:left="3600" w:hanging="360"/>
      </w:pPr>
    </w:lvl>
    <w:lvl w:ilvl="5" w:tplc="6C06AE40">
      <w:start w:val="1"/>
      <w:numFmt w:val="lowerRoman"/>
      <w:lvlText w:val="%6."/>
      <w:lvlJc w:val="right"/>
      <w:pPr>
        <w:ind w:left="4320" w:hanging="180"/>
      </w:pPr>
    </w:lvl>
    <w:lvl w:ilvl="6" w:tplc="3CF6F980">
      <w:start w:val="1"/>
      <w:numFmt w:val="decimal"/>
      <w:lvlText w:val="%7."/>
      <w:lvlJc w:val="left"/>
      <w:pPr>
        <w:ind w:left="5040" w:hanging="360"/>
      </w:pPr>
    </w:lvl>
    <w:lvl w:ilvl="7" w:tplc="4F92F5AE">
      <w:start w:val="1"/>
      <w:numFmt w:val="lowerLetter"/>
      <w:lvlText w:val="%8."/>
      <w:lvlJc w:val="left"/>
      <w:pPr>
        <w:ind w:left="5760" w:hanging="360"/>
      </w:pPr>
    </w:lvl>
    <w:lvl w:ilvl="8" w:tplc="D890C42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A45A3"/>
    <w:multiLevelType w:val="hybridMultilevel"/>
    <w:tmpl w:val="6EB23636"/>
    <w:lvl w:ilvl="0" w:tplc="31469E9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9E34A9"/>
    <w:multiLevelType w:val="hybridMultilevel"/>
    <w:tmpl w:val="09F44824"/>
    <w:lvl w:ilvl="0" w:tplc="A7D04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EF3BAD"/>
    <w:multiLevelType w:val="hybridMultilevel"/>
    <w:tmpl w:val="E6A6FCC4"/>
    <w:lvl w:ilvl="0" w:tplc="BB66AAA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D36BA7"/>
    <w:multiLevelType w:val="hybridMultilevel"/>
    <w:tmpl w:val="A5145E62"/>
    <w:lvl w:ilvl="0" w:tplc="813A0A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C25CFC"/>
    <w:multiLevelType w:val="hybridMultilevel"/>
    <w:tmpl w:val="09F44824"/>
    <w:lvl w:ilvl="0" w:tplc="A7D04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8C08F1"/>
    <w:multiLevelType w:val="hybridMultilevel"/>
    <w:tmpl w:val="F1468A26"/>
    <w:lvl w:ilvl="0" w:tplc="35429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E15197"/>
    <w:multiLevelType w:val="hybridMultilevel"/>
    <w:tmpl w:val="AF0AB970"/>
    <w:lvl w:ilvl="0" w:tplc="3416B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63FEE"/>
    <w:multiLevelType w:val="hybridMultilevel"/>
    <w:tmpl w:val="646E52DE"/>
    <w:lvl w:ilvl="0" w:tplc="B96E4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8524C9"/>
    <w:multiLevelType w:val="hybridMultilevel"/>
    <w:tmpl w:val="AA68DAD4"/>
    <w:lvl w:ilvl="0" w:tplc="B27CB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66352A"/>
    <w:multiLevelType w:val="hybridMultilevel"/>
    <w:tmpl w:val="98742D88"/>
    <w:lvl w:ilvl="0" w:tplc="48E0240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DD302A"/>
    <w:multiLevelType w:val="hybridMultilevel"/>
    <w:tmpl w:val="A19079F8"/>
    <w:lvl w:ilvl="0" w:tplc="36E20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FA6C44"/>
    <w:multiLevelType w:val="hybridMultilevel"/>
    <w:tmpl w:val="6F56AAD4"/>
    <w:lvl w:ilvl="0" w:tplc="B8A64740">
      <w:start w:val="1"/>
      <w:numFmt w:val="decimal"/>
      <w:pStyle w:val="Heading2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4053B"/>
    <w:multiLevelType w:val="hybridMultilevel"/>
    <w:tmpl w:val="941A2B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8D49EF"/>
    <w:multiLevelType w:val="hybridMultilevel"/>
    <w:tmpl w:val="AA5289C0"/>
    <w:lvl w:ilvl="0" w:tplc="DB9685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BA2667"/>
    <w:multiLevelType w:val="hybridMultilevel"/>
    <w:tmpl w:val="C0EEE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4B68A8"/>
    <w:multiLevelType w:val="hybridMultilevel"/>
    <w:tmpl w:val="45F8C8C4"/>
    <w:lvl w:ilvl="0" w:tplc="813A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301DF1"/>
    <w:multiLevelType w:val="hybridMultilevel"/>
    <w:tmpl w:val="B9B28E7A"/>
    <w:lvl w:ilvl="0" w:tplc="A8BCE9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AE3D86"/>
    <w:multiLevelType w:val="hybridMultilevel"/>
    <w:tmpl w:val="D8EA3A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E347410"/>
    <w:multiLevelType w:val="hybridMultilevel"/>
    <w:tmpl w:val="BE58E4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97029878">
    <w:abstractNumId w:val="3"/>
  </w:num>
  <w:num w:numId="2" w16cid:durableId="365569349">
    <w:abstractNumId w:val="6"/>
  </w:num>
  <w:num w:numId="3" w16cid:durableId="912590799">
    <w:abstractNumId w:val="21"/>
  </w:num>
  <w:num w:numId="4" w16cid:durableId="626476483">
    <w:abstractNumId w:val="18"/>
  </w:num>
  <w:num w:numId="5" w16cid:durableId="638415909">
    <w:abstractNumId w:val="11"/>
  </w:num>
  <w:num w:numId="6" w16cid:durableId="1090614129">
    <w:abstractNumId w:val="4"/>
  </w:num>
  <w:num w:numId="7" w16cid:durableId="123892835">
    <w:abstractNumId w:val="17"/>
  </w:num>
  <w:num w:numId="8" w16cid:durableId="1893998657">
    <w:abstractNumId w:val="16"/>
  </w:num>
  <w:num w:numId="9" w16cid:durableId="1157263708">
    <w:abstractNumId w:val="19"/>
  </w:num>
  <w:num w:numId="10" w16cid:durableId="1655140208">
    <w:abstractNumId w:val="12"/>
  </w:num>
  <w:num w:numId="11" w16cid:durableId="80487628">
    <w:abstractNumId w:val="8"/>
  </w:num>
  <w:num w:numId="12" w16cid:durableId="2095390618">
    <w:abstractNumId w:val="25"/>
  </w:num>
  <w:num w:numId="13" w16cid:durableId="1090354102">
    <w:abstractNumId w:val="22"/>
  </w:num>
  <w:num w:numId="14" w16cid:durableId="1728409785">
    <w:abstractNumId w:val="10"/>
  </w:num>
  <w:num w:numId="15" w16cid:durableId="1257521466">
    <w:abstractNumId w:val="15"/>
  </w:num>
  <w:num w:numId="16" w16cid:durableId="1900630802">
    <w:abstractNumId w:val="7"/>
  </w:num>
  <w:num w:numId="17" w16cid:durableId="466512802">
    <w:abstractNumId w:val="14"/>
  </w:num>
  <w:num w:numId="18" w16cid:durableId="318311577">
    <w:abstractNumId w:val="2"/>
  </w:num>
  <w:num w:numId="19" w16cid:durableId="177431940">
    <w:abstractNumId w:val="0"/>
  </w:num>
  <w:num w:numId="20" w16cid:durableId="854920923">
    <w:abstractNumId w:val="13"/>
  </w:num>
  <w:num w:numId="21" w16cid:durableId="383406961">
    <w:abstractNumId w:val="23"/>
  </w:num>
  <w:num w:numId="22" w16cid:durableId="1981306498">
    <w:abstractNumId w:val="5"/>
  </w:num>
  <w:num w:numId="23" w16cid:durableId="1107502231">
    <w:abstractNumId w:val="18"/>
  </w:num>
  <w:num w:numId="24" w16cid:durableId="2042583519">
    <w:abstractNumId w:val="1"/>
  </w:num>
  <w:num w:numId="25" w16cid:durableId="453868264">
    <w:abstractNumId w:val="9"/>
  </w:num>
  <w:num w:numId="26" w16cid:durableId="1387146709">
    <w:abstractNumId w:val="20"/>
  </w:num>
  <w:num w:numId="27" w16cid:durableId="407314586">
    <w:abstractNumId w:val="24"/>
  </w:num>
  <w:num w:numId="28" w16cid:durableId="16453533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583"/>
    <w:rsid w:val="00003D55"/>
    <w:rsid w:val="00005A00"/>
    <w:rsid w:val="00010154"/>
    <w:rsid w:val="00011243"/>
    <w:rsid w:val="0001162A"/>
    <w:rsid w:val="00012372"/>
    <w:rsid w:val="00013155"/>
    <w:rsid w:val="000142C3"/>
    <w:rsid w:val="000146A3"/>
    <w:rsid w:val="00014D5E"/>
    <w:rsid w:val="00014E89"/>
    <w:rsid w:val="00017492"/>
    <w:rsid w:val="00017AB4"/>
    <w:rsid w:val="00017CA4"/>
    <w:rsid w:val="00020245"/>
    <w:rsid w:val="0002215B"/>
    <w:rsid w:val="00022BB3"/>
    <w:rsid w:val="00022EAA"/>
    <w:rsid w:val="00024373"/>
    <w:rsid w:val="000270B8"/>
    <w:rsid w:val="00027AD2"/>
    <w:rsid w:val="0003111F"/>
    <w:rsid w:val="00031642"/>
    <w:rsid w:val="00031B6D"/>
    <w:rsid w:val="00034F35"/>
    <w:rsid w:val="000353A4"/>
    <w:rsid w:val="00035515"/>
    <w:rsid w:val="00037C57"/>
    <w:rsid w:val="00040DA9"/>
    <w:rsid w:val="00041F21"/>
    <w:rsid w:val="0005336F"/>
    <w:rsid w:val="0005348A"/>
    <w:rsid w:val="00055387"/>
    <w:rsid w:val="0005696D"/>
    <w:rsid w:val="00057B05"/>
    <w:rsid w:val="00057CF7"/>
    <w:rsid w:val="000623C4"/>
    <w:rsid w:val="00063A7C"/>
    <w:rsid w:val="000654BF"/>
    <w:rsid w:val="00066F7A"/>
    <w:rsid w:val="000676A4"/>
    <w:rsid w:val="0007245F"/>
    <w:rsid w:val="00072D92"/>
    <w:rsid w:val="00074403"/>
    <w:rsid w:val="00074BC4"/>
    <w:rsid w:val="00075424"/>
    <w:rsid w:val="00075853"/>
    <w:rsid w:val="00081251"/>
    <w:rsid w:val="00091404"/>
    <w:rsid w:val="00091BC7"/>
    <w:rsid w:val="00092673"/>
    <w:rsid w:val="00094C98"/>
    <w:rsid w:val="00096CCA"/>
    <w:rsid w:val="000972F8"/>
    <w:rsid w:val="000A0F5B"/>
    <w:rsid w:val="000A2B21"/>
    <w:rsid w:val="000A347C"/>
    <w:rsid w:val="000A4E84"/>
    <w:rsid w:val="000A747E"/>
    <w:rsid w:val="000B1B1A"/>
    <w:rsid w:val="000B2ED5"/>
    <w:rsid w:val="000B4B25"/>
    <w:rsid w:val="000B4B5F"/>
    <w:rsid w:val="000B4D5B"/>
    <w:rsid w:val="000B6004"/>
    <w:rsid w:val="000B6065"/>
    <w:rsid w:val="000B6A57"/>
    <w:rsid w:val="000C0AE6"/>
    <w:rsid w:val="000C356D"/>
    <w:rsid w:val="000C3754"/>
    <w:rsid w:val="000C4094"/>
    <w:rsid w:val="000C502A"/>
    <w:rsid w:val="000C52DD"/>
    <w:rsid w:val="000C60C9"/>
    <w:rsid w:val="000C60DA"/>
    <w:rsid w:val="000C73CB"/>
    <w:rsid w:val="000D1731"/>
    <w:rsid w:val="000D5B7B"/>
    <w:rsid w:val="000D5E2E"/>
    <w:rsid w:val="000D6836"/>
    <w:rsid w:val="000E1863"/>
    <w:rsid w:val="000E598D"/>
    <w:rsid w:val="000E6E67"/>
    <w:rsid w:val="000E6E73"/>
    <w:rsid w:val="000E6EBC"/>
    <w:rsid w:val="000F1FB8"/>
    <w:rsid w:val="000F5F32"/>
    <w:rsid w:val="000F620D"/>
    <w:rsid w:val="000F6ADC"/>
    <w:rsid w:val="00101F72"/>
    <w:rsid w:val="00102E69"/>
    <w:rsid w:val="001045B6"/>
    <w:rsid w:val="00107F35"/>
    <w:rsid w:val="0011036F"/>
    <w:rsid w:val="001107D0"/>
    <w:rsid w:val="00110C00"/>
    <w:rsid w:val="00111DA2"/>
    <w:rsid w:val="001134A4"/>
    <w:rsid w:val="001143DE"/>
    <w:rsid w:val="00115C34"/>
    <w:rsid w:val="00117652"/>
    <w:rsid w:val="001205E9"/>
    <w:rsid w:val="00121887"/>
    <w:rsid w:val="00122023"/>
    <w:rsid w:val="0012434A"/>
    <w:rsid w:val="0012625F"/>
    <w:rsid w:val="001273B1"/>
    <w:rsid w:val="0013414C"/>
    <w:rsid w:val="001349BC"/>
    <w:rsid w:val="00134C3D"/>
    <w:rsid w:val="00135767"/>
    <w:rsid w:val="00137BD0"/>
    <w:rsid w:val="00143F68"/>
    <w:rsid w:val="001510A2"/>
    <w:rsid w:val="001528AF"/>
    <w:rsid w:val="00152DB1"/>
    <w:rsid w:val="00153980"/>
    <w:rsid w:val="0015458B"/>
    <w:rsid w:val="00154940"/>
    <w:rsid w:val="001562BE"/>
    <w:rsid w:val="00160170"/>
    <w:rsid w:val="0016151E"/>
    <w:rsid w:val="0016237C"/>
    <w:rsid w:val="00162D03"/>
    <w:rsid w:val="00163163"/>
    <w:rsid w:val="001635A3"/>
    <w:rsid w:val="001641ED"/>
    <w:rsid w:val="00165036"/>
    <w:rsid w:val="001653D9"/>
    <w:rsid w:val="001654CD"/>
    <w:rsid w:val="00165C12"/>
    <w:rsid w:val="00173832"/>
    <w:rsid w:val="00174D3F"/>
    <w:rsid w:val="00175333"/>
    <w:rsid w:val="0017617E"/>
    <w:rsid w:val="00177CD4"/>
    <w:rsid w:val="00177DFD"/>
    <w:rsid w:val="00180D90"/>
    <w:rsid w:val="00185AAD"/>
    <w:rsid w:val="00187EC4"/>
    <w:rsid w:val="00191903"/>
    <w:rsid w:val="00194307"/>
    <w:rsid w:val="001946C4"/>
    <w:rsid w:val="00194C19"/>
    <w:rsid w:val="0019688B"/>
    <w:rsid w:val="001A106F"/>
    <w:rsid w:val="001A5EEA"/>
    <w:rsid w:val="001A76D2"/>
    <w:rsid w:val="001B085D"/>
    <w:rsid w:val="001B09F1"/>
    <w:rsid w:val="001B0D04"/>
    <w:rsid w:val="001B2813"/>
    <w:rsid w:val="001B5F32"/>
    <w:rsid w:val="001B736A"/>
    <w:rsid w:val="001C03B2"/>
    <w:rsid w:val="001C0605"/>
    <w:rsid w:val="001C30DA"/>
    <w:rsid w:val="001C3FFE"/>
    <w:rsid w:val="001C6434"/>
    <w:rsid w:val="001C745B"/>
    <w:rsid w:val="001C7A8D"/>
    <w:rsid w:val="001D1D7C"/>
    <w:rsid w:val="001D2503"/>
    <w:rsid w:val="001D4B51"/>
    <w:rsid w:val="001D7411"/>
    <w:rsid w:val="001E0410"/>
    <w:rsid w:val="001E23FD"/>
    <w:rsid w:val="001E67D5"/>
    <w:rsid w:val="001E681B"/>
    <w:rsid w:val="001E7DE7"/>
    <w:rsid w:val="001F0A06"/>
    <w:rsid w:val="001F2FCE"/>
    <w:rsid w:val="001F3E5A"/>
    <w:rsid w:val="001F6E29"/>
    <w:rsid w:val="001F6E4C"/>
    <w:rsid w:val="001F7A04"/>
    <w:rsid w:val="001F7BB1"/>
    <w:rsid w:val="00200987"/>
    <w:rsid w:val="002009AC"/>
    <w:rsid w:val="00202D1E"/>
    <w:rsid w:val="00205112"/>
    <w:rsid w:val="002120A6"/>
    <w:rsid w:val="00214F29"/>
    <w:rsid w:val="00216178"/>
    <w:rsid w:val="0022215C"/>
    <w:rsid w:val="00223325"/>
    <w:rsid w:val="0022353F"/>
    <w:rsid w:val="00223A06"/>
    <w:rsid w:val="00224B67"/>
    <w:rsid w:val="00225D6D"/>
    <w:rsid w:val="00230E96"/>
    <w:rsid w:val="002315FB"/>
    <w:rsid w:val="00232D86"/>
    <w:rsid w:val="00234682"/>
    <w:rsid w:val="00241303"/>
    <w:rsid w:val="00241868"/>
    <w:rsid w:val="00243E52"/>
    <w:rsid w:val="00246F0D"/>
    <w:rsid w:val="00247793"/>
    <w:rsid w:val="00247984"/>
    <w:rsid w:val="0025006B"/>
    <w:rsid w:val="00250DC4"/>
    <w:rsid w:val="00252782"/>
    <w:rsid w:val="00253FC7"/>
    <w:rsid w:val="002571C2"/>
    <w:rsid w:val="00260E31"/>
    <w:rsid w:val="00263929"/>
    <w:rsid w:val="00263A64"/>
    <w:rsid w:val="00263BE2"/>
    <w:rsid w:val="00264128"/>
    <w:rsid w:val="00264BB3"/>
    <w:rsid w:val="00266612"/>
    <w:rsid w:val="00266F3E"/>
    <w:rsid w:val="00267780"/>
    <w:rsid w:val="00267F91"/>
    <w:rsid w:val="00270B86"/>
    <w:rsid w:val="00272529"/>
    <w:rsid w:val="00280243"/>
    <w:rsid w:val="00283792"/>
    <w:rsid w:val="002842A8"/>
    <w:rsid w:val="0028471F"/>
    <w:rsid w:val="00287037"/>
    <w:rsid w:val="00287731"/>
    <w:rsid w:val="00290187"/>
    <w:rsid w:val="0029078D"/>
    <w:rsid w:val="00291CA7"/>
    <w:rsid w:val="00292308"/>
    <w:rsid w:val="00292366"/>
    <w:rsid w:val="00292789"/>
    <w:rsid w:val="0029361E"/>
    <w:rsid w:val="00297797"/>
    <w:rsid w:val="002A0013"/>
    <w:rsid w:val="002A123F"/>
    <w:rsid w:val="002A33DA"/>
    <w:rsid w:val="002A39FE"/>
    <w:rsid w:val="002A438A"/>
    <w:rsid w:val="002A5081"/>
    <w:rsid w:val="002A518C"/>
    <w:rsid w:val="002A5FE4"/>
    <w:rsid w:val="002B0D8F"/>
    <w:rsid w:val="002B0F83"/>
    <w:rsid w:val="002B1D5B"/>
    <w:rsid w:val="002B527D"/>
    <w:rsid w:val="002B5D15"/>
    <w:rsid w:val="002B680D"/>
    <w:rsid w:val="002C50D2"/>
    <w:rsid w:val="002C5475"/>
    <w:rsid w:val="002C6B0F"/>
    <w:rsid w:val="002D018A"/>
    <w:rsid w:val="002D0307"/>
    <w:rsid w:val="002D0392"/>
    <w:rsid w:val="002D2057"/>
    <w:rsid w:val="002D206C"/>
    <w:rsid w:val="002D369D"/>
    <w:rsid w:val="002D60FF"/>
    <w:rsid w:val="002D6B87"/>
    <w:rsid w:val="002E0075"/>
    <w:rsid w:val="002E1A0B"/>
    <w:rsid w:val="002E1EB9"/>
    <w:rsid w:val="002E1F67"/>
    <w:rsid w:val="002E6DC5"/>
    <w:rsid w:val="002F0FBC"/>
    <w:rsid w:val="002F2B6E"/>
    <w:rsid w:val="002F472E"/>
    <w:rsid w:val="002F4ECD"/>
    <w:rsid w:val="002F509B"/>
    <w:rsid w:val="002F5FEA"/>
    <w:rsid w:val="002F75C8"/>
    <w:rsid w:val="002F7AFA"/>
    <w:rsid w:val="00301366"/>
    <w:rsid w:val="00301CDE"/>
    <w:rsid w:val="00301FF2"/>
    <w:rsid w:val="003051E3"/>
    <w:rsid w:val="0030561C"/>
    <w:rsid w:val="003062B5"/>
    <w:rsid w:val="00306FAB"/>
    <w:rsid w:val="00307309"/>
    <w:rsid w:val="003114AC"/>
    <w:rsid w:val="00312908"/>
    <w:rsid w:val="00316835"/>
    <w:rsid w:val="00320DDA"/>
    <w:rsid w:val="00321F86"/>
    <w:rsid w:val="00322104"/>
    <w:rsid w:val="003223FA"/>
    <w:rsid w:val="00326106"/>
    <w:rsid w:val="0032678B"/>
    <w:rsid w:val="00326FA8"/>
    <w:rsid w:val="00327A8C"/>
    <w:rsid w:val="00330B24"/>
    <w:rsid w:val="00332763"/>
    <w:rsid w:val="003404D0"/>
    <w:rsid w:val="00344B07"/>
    <w:rsid w:val="00345AAB"/>
    <w:rsid w:val="00346A53"/>
    <w:rsid w:val="00350302"/>
    <w:rsid w:val="00362630"/>
    <w:rsid w:val="00362AEA"/>
    <w:rsid w:val="00362F1F"/>
    <w:rsid w:val="00364131"/>
    <w:rsid w:val="0036488E"/>
    <w:rsid w:val="00365A84"/>
    <w:rsid w:val="00366D2B"/>
    <w:rsid w:val="003710BA"/>
    <w:rsid w:val="00372AA3"/>
    <w:rsid w:val="00372BE8"/>
    <w:rsid w:val="00373B82"/>
    <w:rsid w:val="00374F57"/>
    <w:rsid w:val="00376888"/>
    <w:rsid w:val="00377DC8"/>
    <w:rsid w:val="00380D9D"/>
    <w:rsid w:val="003812AF"/>
    <w:rsid w:val="00382ED4"/>
    <w:rsid w:val="00384AFD"/>
    <w:rsid w:val="00385544"/>
    <w:rsid w:val="00387297"/>
    <w:rsid w:val="00387C36"/>
    <w:rsid w:val="003900A5"/>
    <w:rsid w:val="00390A35"/>
    <w:rsid w:val="003918AC"/>
    <w:rsid w:val="00391F1F"/>
    <w:rsid w:val="0039485D"/>
    <w:rsid w:val="00395B54"/>
    <w:rsid w:val="00397D10"/>
    <w:rsid w:val="003A2A83"/>
    <w:rsid w:val="003A32E3"/>
    <w:rsid w:val="003A655C"/>
    <w:rsid w:val="003A68C1"/>
    <w:rsid w:val="003B01F5"/>
    <w:rsid w:val="003B1976"/>
    <w:rsid w:val="003B1F47"/>
    <w:rsid w:val="003B3AC0"/>
    <w:rsid w:val="003B5753"/>
    <w:rsid w:val="003B6232"/>
    <w:rsid w:val="003B70B2"/>
    <w:rsid w:val="003B7337"/>
    <w:rsid w:val="003C0D09"/>
    <w:rsid w:val="003C336F"/>
    <w:rsid w:val="003C4485"/>
    <w:rsid w:val="003D155A"/>
    <w:rsid w:val="003D1FBE"/>
    <w:rsid w:val="003D2330"/>
    <w:rsid w:val="003D3191"/>
    <w:rsid w:val="003D46C2"/>
    <w:rsid w:val="003D6D06"/>
    <w:rsid w:val="003D6ECD"/>
    <w:rsid w:val="003D7FAF"/>
    <w:rsid w:val="003E10A5"/>
    <w:rsid w:val="003E321E"/>
    <w:rsid w:val="003E3557"/>
    <w:rsid w:val="003E37AD"/>
    <w:rsid w:val="003E6C86"/>
    <w:rsid w:val="003F01D9"/>
    <w:rsid w:val="003F488C"/>
    <w:rsid w:val="003F50D3"/>
    <w:rsid w:val="00402D91"/>
    <w:rsid w:val="00403168"/>
    <w:rsid w:val="004038B6"/>
    <w:rsid w:val="004038C6"/>
    <w:rsid w:val="00403ED8"/>
    <w:rsid w:val="00404763"/>
    <w:rsid w:val="004054EB"/>
    <w:rsid w:val="00405AF3"/>
    <w:rsid w:val="00406930"/>
    <w:rsid w:val="00406B20"/>
    <w:rsid w:val="00407103"/>
    <w:rsid w:val="00407D81"/>
    <w:rsid w:val="0041240D"/>
    <w:rsid w:val="0041764B"/>
    <w:rsid w:val="004236C5"/>
    <w:rsid w:val="00423841"/>
    <w:rsid w:val="00423F03"/>
    <w:rsid w:val="004245CE"/>
    <w:rsid w:val="00425EEC"/>
    <w:rsid w:val="00426FCE"/>
    <w:rsid w:val="0042793A"/>
    <w:rsid w:val="00430477"/>
    <w:rsid w:val="004324D3"/>
    <w:rsid w:val="00433B56"/>
    <w:rsid w:val="00435C61"/>
    <w:rsid w:val="00436621"/>
    <w:rsid w:val="00440A6B"/>
    <w:rsid w:val="00444B69"/>
    <w:rsid w:val="0044510B"/>
    <w:rsid w:val="004459EA"/>
    <w:rsid w:val="00445B16"/>
    <w:rsid w:val="00446C60"/>
    <w:rsid w:val="00447008"/>
    <w:rsid w:val="00447731"/>
    <w:rsid w:val="00447D2A"/>
    <w:rsid w:val="00447D42"/>
    <w:rsid w:val="00452986"/>
    <w:rsid w:val="004532CB"/>
    <w:rsid w:val="004534CE"/>
    <w:rsid w:val="00454D26"/>
    <w:rsid w:val="00457C0A"/>
    <w:rsid w:val="00457EEB"/>
    <w:rsid w:val="00460C28"/>
    <w:rsid w:val="00460F9A"/>
    <w:rsid w:val="00461BD1"/>
    <w:rsid w:val="00463570"/>
    <w:rsid w:val="00463910"/>
    <w:rsid w:val="004640EE"/>
    <w:rsid w:val="00464647"/>
    <w:rsid w:val="0046646B"/>
    <w:rsid w:val="004666FE"/>
    <w:rsid w:val="00467AB4"/>
    <w:rsid w:val="0047669A"/>
    <w:rsid w:val="00477303"/>
    <w:rsid w:val="00483256"/>
    <w:rsid w:val="00483E48"/>
    <w:rsid w:val="004853A2"/>
    <w:rsid w:val="00486406"/>
    <w:rsid w:val="00486D84"/>
    <w:rsid w:val="00486EB6"/>
    <w:rsid w:val="00487855"/>
    <w:rsid w:val="00487E1B"/>
    <w:rsid w:val="00490B16"/>
    <w:rsid w:val="00491575"/>
    <w:rsid w:val="0049350B"/>
    <w:rsid w:val="00493734"/>
    <w:rsid w:val="00495780"/>
    <w:rsid w:val="00496606"/>
    <w:rsid w:val="004A02DE"/>
    <w:rsid w:val="004A0B6B"/>
    <w:rsid w:val="004A12BD"/>
    <w:rsid w:val="004A2583"/>
    <w:rsid w:val="004A26B1"/>
    <w:rsid w:val="004A4599"/>
    <w:rsid w:val="004A5424"/>
    <w:rsid w:val="004A6E63"/>
    <w:rsid w:val="004A756B"/>
    <w:rsid w:val="004B055A"/>
    <w:rsid w:val="004B1749"/>
    <w:rsid w:val="004B203C"/>
    <w:rsid w:val="004B53DB"/>
    <w:rsid w:val="004B5B90"/>
    <w:rsid w:val="004B77B0"/>
    <w:rsid w:val="004C00EB"/>
    <w:rsid w:val="004C3598"/>
    <w:rsid w:val="004C3B24"/>
    <w:rsid w:val="004C463D"/>
    <w:rsid w:val="004C4B91"/>
    <w:rsid w:val="004C4BB6"/>
    <w:rsid w:val="004C4E64"/>
    <w:rsid w:val="004C4FE1"/>
    <w:rsid w:val="004C5E62"/>
    <w:rsid w:val="004D2988"/>
    <w:rsid w:val="004D3057"/>
    <w:rsid w:val="004D3382"/>
    <w:rsid w:val="004D3473"/>
    <w:rsid w:val="004D6B07"/>
    <w:rsid w:val="004E1E05"/>
    <w:rsid w:val="004E404D"/>
    <w:rsid w:val="004E6E59"/>
    <w:rsid w:val="004F17C7"/>
    <w:rsid w:val="004F3B77"/>
    <w:rsid w:val="004F448E"/>
    <w:rsid w:val="004F4540"/>
    <w:rsid w:val="004F68DB"/>
    <w:rsid w:val="004F69EF"/>
    <w:rsid w:val="004F75EC"/>
    <w:rsid w:val="00500BC5"/>
    <w:rsid w:val="00501630"/>
    <w:rsid w:val="005017F1"/>
    <w:rsid w:val="005023E2"/>
    <w:rsid w:val="00503211"/>
    <w:rsid w:val="00505B84"/>
    <w:rsid w:val="00507529"/>
    <w:rsid w:val="00507A1D"/>
    <w:rsid w:val="00507D1C"/>
    <w:rsid w:val="005107CE"/>
    <w:rsid w:val="005117A4"/>
    <w:rsid w:val="0051327A"/>
    <w:rsid w:val="00513CFA"/>
    <w:rsid w:val="00514DBB"/>
    <w:rsid w:val="00515A05"/>
    <w:rsid w:val="005208AC"/>
    <w:rsid w:val="0052185B"/>
    <w:rsid w:val="00523104"/>
    <w:rsid w:val="005242DC"/>
    <w:rsid w:val="00524B63"/>
    <w:rsid w:val="00526F76"/>
    <w:rsid w:val="00527126"/>
    <w:rsid w:val="00527238"/>
    <w:rsid w:val="00531517"/>
    <w:rsid w:val="005333E3"/>
    <w:rsid w:val="0053388D"/>
    <w:rsid w:val="0053392B"/>
    <w:rsid w:val="005339AC"/>
    <w:rsid w:val="0053400E"/>
    <w:rsid w:val="0053495E"/>
    <w:rsid w:val="005350F8"/>
    <w:rsid w:val="005361EA"/>
    <w:rsid w:val="00536AB0"/>
    <w:rsid w:val="00540202"/>
    <w:rsid w:val="005426B9"/>
    <w:rsid w:val="0054368F"/>
    <w:rsid w:val="00543EF7"/>
    <w:rsid w:val="00550821"/>
    <w:rsid w:val="00552908"/>
    <w:rsid w:val="0055382D"/>
    <w:rsid w:val="00553884"/>
    <w:rsid w:val="005538D9"/>
    <w:rsid w:val="00553AD5"/>
    <w:rsid w:val="005544E6"/>
    <w:rsid w:val="00555297"/>
    <w:rsid w:val="00556043"/>
    <w:rsid w:val="0055655D"/>
    <w:rsid w:val="00560789"/>
    <w:rsid w:val="00561FD3"/>
    <w:rsid w:val="00562DE6"/>
    <w:rsid w:val="00563793"/>
    <w:rsid w:val="00565D0D"/>
    <w:rsid w:val="00566D2F"/>
    <w:rsid w:val="00571E16"/>
    <w:rsid w:val="005720BC"/>
    <w:rsid w:val="00572681"/>
    <w:rsid w:val="0057363B"/>
    <w:rsid w:val="00575272"/>
    <w:rsid w:val="005774C9"/>
    <w:rsid w:val="005804F9"/>
    <w:rsid w:val="005813C0"/>
    <w:rsid w:val="0058297C"/>
    <w:rsid w:val="00584805"/>
    <w:rsid w:val="00584FBF"/>
    <w:rsid w:val="00585C74"/>
    <w:rsid w:val="00591ABE"/>
    <w:rsid w:val="005924AA"/>
    <w:rsid w:val="0059490A"/>
    <w:rsid w:val="00594A3B"/>
    <w:rsid w:val="00596B61"/>
    <w:rsid w:val="005A2407"/>
    <w:rsid w:val="005A3258"/>
    <w:rsid w:val="005A3798"/>
    <w:rsid w:val="005A44CE"/>
    <w:rsid w:val="005A4681"/>
    <w:rsid w:val="005A4DB9"/>
    <w:rsid w:val="005A5403"/>
    <w:rsid w:val="005A5BA3"/>
    <w:rsid w:val="005A5FEC"/>
    <w:rsid w:val="005A629B"/>
    <w:rsid w:val="005A6B15"/>
    <w:rsid w:val="005B2A56"/>
    <w:rsid w:val="005B3C5C"/>
    <w:rsid w:val="005B4215"/>
    <w:rsid w:val="005B4F1E"/>
    <w:rsid w:val="005B57F1"/>
    <w:rsid w:val="005B5DBB"/>
    <w:rsid w:val="005B604C"/>
    <w:rsid w:val="005C4231"/>
    <w:rsid w:val="005C4D4D"/>
    <w:rsid w:val="005C5330"/>
    <w:rsid w:val="005C7828"/>
    <w:rsid w:val="005C79E3"/>
    <w:rsid w:val="005D001A"/>
    <w:rsid w:val="005D27F6"/>
    <w:rsid w:val="005D5315"/>
    <w:rsid w:val="005D645F"/>
    <w:rsid w:val="005D6949"/>
    <w:rsid w:val="005E0BA4"/>
    <w:rsid w:val="005E562E"/>
    <w:rsid w:val="005E5FB6"/>
    <w:rsid w:val="005E7A48"/>
    <w:rsid w:val="005F08B8"/>
    <w:rsid w:val="005F114C"/>
    <w:rsid w:val="005F11B8"/>
    <w:rsid w:val="005F2203"/>
    <w:rsid w:val="005F2287"/>
    <w:rsid w:val="005F459D"/>
    <w:rsid w:val="0060074C"/>
    <w:rsid w:val="006034C3"/>
    <w:rsid w:val="00604DC2"/>
    <w:rsid w:val="00605F20"/>
    <w:rsid w:val="00610A91"/>
    <w:rsid w:val="00610DA2"/>
    <w:rsid w:val="006141CB"/>
    <w:rsid w:val="006142B2"/>
    <w:rsid w:val="00614ACF"/>
    <w:rsid w:val="0061563E"/>
    <w:rsid w:val="0061759E"/>
    <w:rsid w:val="00617BBD"/>
    <w:rsid w:val="00621806"/>
    <w:rsid w:val="00624C00"/>
    <w:rsid w:val="00625CAE"/>
    <w:rsid w:val="006265F6"/>
    <w:rsid w:val="00627D3E"/>
    <w:rsid w:val="00630440"/>
    <w:rsid w:val="00631915"/>
    <w:rsid w:val="00633A92"/>
    <w:rsid w:val="00637D4F"/>
    <w:rsid w:val="00641A43"/>
    <w:rsid w:val="006432E1"/>
    <w:rsid w:val="00643423"/>
    <w:rsid w:val="006441A2"/>
    <w:rsid w:val="00644C26"/>
    <w:rsid w:val="00644DE1"/>
    <w:rsid w:val="00644E6E"/>
    <w:rsid w:val="006450EB"/>
    <w:rsid w:val="00647525"/>
    <w:rsid w:val="0065370D"/>
    <w:rsid w:val="00662D2D"/>
    <w:rsid w:val="00663C38"/>
    <w:rsid w:val="00664EEF"/>
    <w:rsid w:val="006656C0"/>
    <w:rsid w:val="00671178"/>
    <w:rsid w:val="00671E4B"/>
    <w:rsid w:val="00672D40"/>
    <w:rsid w:val="00674CF3"/>
    <w:rsid w:val="00675ED1"/>
    <w:rsid w:val="00677067"/>
    <w:rsid w:val="0068164A"/>
    <w:rsid w:val="006825E0"/>
    <w:rsid w:val="00682E68"/>
    <w:rsid w:val="00683390"/>
    <w:rsid w:val="00683B40"/>
    <w:rsid w:val="00687692"/>
    <w:rsid w:val="006906AE"/>
    <w:rsid w:val="00696FAD"/>
    <w:rsid w:val="006974EF"/>
    <w:rsid w:val="006A1236"/>
    <w:rsid w:val="006A22D0"/>
    <w:rsid w:val="006A3435"/>
    <w:rsid w:val="006B016D"/>
    <w:rsid w:val="006B02B5"/>
    <w:rsid w:val="006B109B"/>
    <w:rsid w:val="006B16C2"/>
    <w:rsid w:val="006B3133"/>
    <w:rsid w:val="006B4E1B"/>
    <w:rsid w:val="006C1B13"/>
    <w:rsid w:val="006C3821"/>
    <w:rsid w:val="006C4B86"/>
    <w:rsid w:val="006C592E"/>
    <w:rsid w:val="006D10FF"/>
    <w:rsid w:val="006D17D3"/>
    <w:rsid w:val="006D322A"/>
    <w:rsid w:val="006D338F"/>
    <w:rsid w:val="006D375D"/>
    <w:rsid w:val="006D492A"/>
    <w:rsid w:val="006D49F6"/>
    <w:rsid w:val="006D52C2"/>
    <w:rsid w:val="006D52CF"/>
    <w:rsid w:val="006D6149"/>
    <w:rsid w:val="006E06A2"/>
    <w:rsid w:val="006E0BBA"/>
    <w:rsid w:val="006E18A1"/>
    <w:rsid w:val="006E1DBC"/>
    <w:rsid w:val="006E1E31"/>
    <w:rsid w:val="006E222A"/>
    <w:rsid w:val="006E3114"/>
    <w:rsid w:val="006E4DF0"/>
    <w:rsid w:val="006E5D8C"/>
    <w:rsid w:val="006E6300"/>
    <w:rsid w:val="006E6CC1"/>
    <w:rsid w:val="006F371D"/>
    <w:rsid w:val="006F5FBE"/>
    <w:rsid w:val="006F615D"/>
    <w:rsid w:val="006F7C43"/>
    <w:rsid w:val="00703914"/>
    <w:rsid w:val="00703C53"/>
    <w:rsid w:val="0070599F"/>
    <w:rsid w:val="0070678A"/>
    <w:rsid w:val="007109C2"/>
    <w:rsid w:val="007123C7"/>
    <w:rsid w:val="00714DFB"/>
    <w:rsid w:val="00720055"/>
    <w:rsid w:val="00721C7F"/>
    <w:rsid w:val="00725284"/>
    <w:rsid w:val="00730955"/>
    <w:rsid w:val="00731D8B"/>
    <w:rsid w:val="00733F2E"/>
    <w:rsid w:val="007373ED"/>
    <w:rsid w:val="00741A65"/>
    <w:rsid w:val="00741C9C"/>
    <w:rsid w:val="00743B34"/>
    <w:rsid w:val="007459AE"/>
    <w:rsid w:val="007467B9"/>
    <w:rsid w:val="00747328"/>
    <w:rsid w:val="00750DBC"/>
    <w:rsid w:val="0075413F"/>
    <w:rsid w:val="007551BD"/>
    <w:rsid w:val="00755B1D"/>
    <w:rsid w:val="00755C31"/>
    <w:rsid w:val="007563BF"/>
    <w:rsid w:val="00757028"/>
    <w:rsid w:val="007603FC"/>
    <w:rsid w:val="00760FB6"/>
    <w:rsid w:val="007613E1"/>
    <w:rsid w:val="00763F0D"/>
    <w:rsid w:val="00767764"/>
    <w:rsid w:val="00772049"/>
    <w:rsid w:val="007746E6"/>
    <w:rsid w:val="00775AC5"/>
    <w:rsid w:val="00776CB7"/>
    <w:rsid w:val="00782B40"/>
    <w:rsid w:val="00783389"/>
    <w:rsid w:val="00784724"/>
    <w:rsid w:val="00784FFA"/>
    <w:rsid w:val="00785122"/>
    <w:rsid w:val="00785641"/>
    <w:rsid w:val="00785887"/>
    <w:rsid w:val="007876B7"/>
    <w:rsid w:val="00787F4E"/>
    <w:rsid w:val="007937DE"/>
    <w:rsid w:val="007A54A6"/>
    <w:rsid w:val="007A72AC"/>
    <w:rsid w:val="007A72EC"/>
    <w:rsid w:val="007A75ED"/>
    <w:rsid w:val="007B2EF1"/>
    <w:rsid w:val="007B349D"/>
    <w:rsid w:val="007B4476"/>
    <w:rsid w:val="007B507B"/>
    <w:rsid w:val="007B5F8C"/>
    <w:rsid w:val="007B6B00"/>
    <w:rsid w:val="007C26AE"/>
    <w:rsid w:val="007C35BE"/>
    <w:rsid w:val="007C37B0"/>
    <w:rsid w:val="007C41C7"/>
    <w:rsid w:val="007C4E16"/>
    <w:rsid w:val="007C55C3"/>
    <w:rsid w:val="007C699F"/>
    <w:rsid w:val="007C71D6"/>
    <w:rsid w:val="007C7AA6"/>
    <w:rsid w:val="007D37B1"/>
    <w:rsid w:val="007D450A"/>
    <w:rsid w:val="007D7198"/>
    <w:rsid w:val="007E206D"/>
    <w:rsid w:val="007E3580"/>
    <w:rsid w:val="007E3956"/>
    <w:rsid w:val="007E3E23"/>
    <w:rsid w:val="007E542D"/>
    <w:rsid w:val="007E6336"/>
    <w:rsid w:val="007F0EF8"/>
    <w:rsid w:val="007F211B"/>
    <w:rsid w:val="007F587E"/>
    <w:rsid w:val="007F58DC"/>
    <w:rsid w:val="007F638E"/>
    <w:rsid w:val="007F63AB"/>
    <w:rsid w:val="007F6783"/>
    <w:rsid w:val="007F694E"/>
    <w:rsid w:val="007F6E6B"/>
    <w:rsid w:val="007F72A0"/>
    <w:rsid w:val="00800FCC"/>
    <w:rsid w:val="0080125D"/>
    <w:rsid w:val="00802BF1"/>
    <w:rsid w:val="00804C17"/>
    <w:rsid w:val="0080797F"/>
    <w:rsid w:val="00811827"/>
    <w:rsid w:val="00811AF0"/>
    <w:rsid w:val="00812132"/>
    <w:rsid w:val="00812621"/>
    <w:rsid w:val="00820012"/>
    <w:rsid w:val="00820E0F"/>
    <w:rsid w:val="008246B2"/>
    <w:rsid w:val="00827EC8"/>
    <w:rsid w:val="00832209"/>
    <w:rsid w:val="00836EEA"/>
    <w:rsid w:val="00840673"/>
    <w:rsid w:val="00846534"/>
    <w:rsid w:val="00850F6C"/>
    <w:rsid w:val="00852717"/>
    <w:rsid w:val="008544CF"/>
    <w:rsid w:val="008555FE"/>
    <w:rsid w:val="00856752"/>
    <w:rsid w:val="008570F7"/>
    <w:rsid w:val="00857673"/>
    <w:rsid w:val="00857F04"/>
    <w:rsid w:val="00861A5D"/>
    <w:rsid w:val="00862827"/>
    <w:rsid w:val="00862985"/>
    <w:rsid w:val="00864E63"/>
    <w:rsid w:val="00870AA3"/>
    <w:rsid w:val="00871BE4"/>
    <w:rsid w:val="00872937"/>
    <w:rsid w:val="00875621"/>
    <w:rsid w:val="008760EF"/>
    <w:rsid w:val="0087656B"/>
    <w:rsid w:val="00880EFA"/>
    <w:rsid w:val="008838CC"/>
    <w:rsid w:val="00884A9E"/>
    <w:rsid w:val="00884B7A"/>
    <w:rsid w:val="00885AE6"/>
    <w:rsid w:val="00886F45"/>
    <w:rsid w:val="00887DBF"/>
    <w:rsid w:val="008931AD"/>
    <w:rsid w:val="008944C9"/>
    <w:rsid w:val="00894BFD"/>
    <w:rsid w:val="00894F12"/>
    <w:rsid w:val="00895D23"/>
    <w:rsid w:val="008A14B1"/>
    <w:rsid w:val="008A17E6"/>
    <w:rsid w:val="008A2AFB"/>
    <w:rsid w:val="008A31ED"/>
    <w:rsid w:val="008A3EAD"/>
    <w:rsid w:val="008A735A"/>
    <w:rsid w:val="008B0B1A"/>
    <w:rsid w:val="008B2989"/>
    <w:rsid w:val="008B2AB8"/>
    <w:rsid w:val="008B3940"/>
    <w:rsid w:val="008B4869"/>
    <w:rsid w:val="008B5042"/>
    <w:rsid w:val="008BF33D"/>
    <w:rsid w:val="008C1520"/>
    <w:rsid w:val="008C25EE"/>
    <w:rsid w:val="008C53C5"/>
    <w:rsid w:val="008C5D1A"/>
    <w:rsid w:val="008C6277"/>
    <w:rsid w:val="008C6E47"/>
    <w:rsid w:val="008C74B0"/>
    <w:rsid w:val="008D08EA"/>
    <w:rsid w:val="008D19B8"/>
    <w:rsid w:val="008D1DC9"/>
    <w:rsid w:val="008D6250"/>
    <w:rsid w:val="008D7EE5"/>
    <w:rsid w:val="008E2FB7"/>
    <w:rsid w:val="008E3C8C"/>
    <w:rsid w:val="008E3D78"/>
    <w:rsid w:val="008E695A"/>
    <w:rsid w:val="008E7862"/>
    <w:rsid w:val="008E7DF7"/>
    <w:rsid w:val="008E7F0E"/>
    <w:rsid w:val="008F3019"/>
    <w:rsid w:val="008F6748"/>
    <w:rsid w:val="008F7687"/>
    <w:rsid w:val="008F7F5B"/>
    <w:rsid w:val="009013AC"/>
    <w:rsid w:val="00901AFB"/>
    <w:rsid w:val="009021C6"/>
    <w:rsid w:val="00902262"/>
    <w:rsid w:val="00902B9A"/>
    <w:rsid w:val="009048EC"/>
    <w:rsid w:val="00905907"/>
    <w:rsid w:val="00911210"/>
    <w:rsid w:val="009112D8"/>
    <w:rsid w:val="00912714"/>
    <w:rsid w:val="00912FBC"/>
    <w:rsid w:val="0091303F"/>
    <w:rsid w:val="00914492"/>
    <w:rsid w:val="00921929"/>
    <w:rsid w:val="00921BDB"/>
    <w:rsid w:val="00921C5D"/>
    <w:rsid w:val="00923B78"/>
    <w:rsid w:val="00924412"/>
    <w:rsid w:val="009247C8"/>
    <w:rsid w:val="00924B63"/>
    <w:rsid w:val="009262D0"/>
    <w:rsid w:val="0092637F"/>
    <w:rsid w:val="0093098E"/>
    <w:rsid w:val="00930B0D"/>
    <w:rsid w:val="00935500"/>
    <w:rsid w:val="00935914"/>
    <w:rsid w:val="00936CB3"/>
    <w:rsid w:val="009404FA"/>
    <w:rsid w:val="00941C22"/>
    <w:rsid w:val="009424DF"/>
    <w:rsid w:val="00944C2D"/>
    <w:rsid w:val="00944C6B"/>
    <w:rsid w:val="00946263"/>
    <w:rsid w:val="0095110E"/>
    <w:rsid w:val="00955B9B"/>
    <w:rsid w:val="00955D13"/>
    <w:rsid w:val="0095712D"/>
    <w:rsid w:val="00961737"/>
    <w:rsid w:val="00962B7C"/>
    <w:rsid w:val="009638AC"/>
    <w:rsid w:val="00963DF5"/>
    <w:rsid w:val="00963EEC"/>
    <w:rsid w:val="009644F3"/>
    <w:rsid w:val="0096482D"/>
    <w:rsid w:val="00965814"/>
    <w:rsid w:val="00966AD2"/>
    <w:rsid w:val="00971371"/>
    <w:rsid w:val="00972C51"/>
    <w:rsid w:val="00974378"/>
    <w:rsid w:val="00983E48"/>
    <w:rsid w:val="009841B7"/>
    <w:rsid w:val="00985C7C"/>
    <w:rsid w:val="00985D2F"/>
    <w:rsid w:val="00991315"/>
    <w:rsid w:val="00991642"/>
    <w:rsid w:val="00992230"/>
    <w:rsid w:val="00992ED6"/>
    <w:rsid w:val="0099387B"/>
    <w:rsid w:val="00996F7B"/>
    <w:rsid w:val="009A0F4F"/>
    <w:rsid w:val="009A3284"/>
    <w:rsid w:val="009A3E42"/>
    <w:rsid w:val="009A4D81"/>
    <w:rsid w:val="009A5457"/>
    <w:rsid w:val="009A54E9"/>
    <w:rsid w:val="009A622A"/>
    <w:rsid w:val="009A640D"/>
    <w:rsid w:val="009B01C8"/>
    <w:rsid w:val="009B66BF"/>
    <w:rsid w:val="009B70AC"/>
    <w:rsid w:val="009C2109"/>
    <w:rsid w:val="009C3850"/>
    <w:rsid w:val="009C5CCB"/>
    <w:rsid w:val="009C7D3F"/>
    <w:rsid w:val="009D126D"/>
    <w:rsid w:val="009D2B41"/>
    <w:rsid w:val="009D314D"/>
    <w:rsid w:val="009D3253"/>
    <w:rsid w:val="009D4156"/>
    <w:rsid w:val="009D4CAD"/>
    <w:rsid w:val="009D582B"/>
    <w:rsid w:val="009D64CD"/>
    <w:rsid w:val="009D6646"/>
    <w:rsid w:val="009E0ABC"/>
    <w:rsid w:val="009E1E45"/>
    <w:rsid w:val="009E385A"/>
    <w:rsid w:val="009E4B0E"/>
    <w:rsid w:val="009E56AD"/>
    <w:rsid w:val="009E6CFB"/>
    <w:rsid w:val="009F1312"/>
    <w:rsid w:val="009F214C"/>
    <w:rsid w:val="009F2D07"/>
    <w:rsid w:val="009F3B29"/>
    <w:rsid w:val="009F61DE"/>
    <w:rsid w:val="009F742E"/>
    <w:rsid w:val="009F773B"/>
    <w:rsid w:val="009F7A87"/>
    <w:rsid w:val="00A00144"/>
    <w:rsid w:val="00A00C2A"/>
    <w:rsid w:val="00A05372"/>
    <w:rsid w:val="00A06483"/>
    <w:rsid w:val="00A06A31"/>
    <w:rsid w:val="00A06EBD"/>
    <w:rsid w:val="00A118B6"/>
    <w:rsid w:val="00A1200C"/>
    <w:rsid w:val="00A1379F"/>
    <w:rsid w:val="00A2122D"/>
    <w:rsid w:val="00A21F1E"/>
    <w:rsid w:val="00A2280D"/>
    <w:rsid w:val="00A26352"/>
    <w:rsid w:val="00A30A77"/>
    <w:rsid w:val="00A323C1"/>
    <w:rsid w:val="00A3299B"/>
    <w:rsid w:val="00A3310D"/>
    <w:rsid w:val="00A4014B"/>
    <w:rsid w:val="00A40A0B"/>
    <w:rsid w:val="00A47449"/>
    <w:rsid w:val="00A478B9"/>
    <w:rsid w:val="00A47DDC"/>
    <w:rsid w:val="00A5081C"/>
    <w:rsid w:val="00A52A05"/>
    <w:rsid w:val="00A530E5"/>
    <w:rsid w:val="00A5416B"/>
    <w:rsid w:val="00A542D4"/>
    <w:rsid w:val="00A559F8"/>
    <w:rsid w:val="00A563DD"/>
    <w:rsid w:val="00A56D2E"/>
    <w:rsid w:val="00A577E2"/>
    <w:rsid w:val="00A607A5"/>
    <w:rsid w:val="00A6216C"/>
    <w:rsid w:val="00A623D7"/>
    <w:rsid w:val="00A62EA3"/>
    <w:rsid w:val="00A63589"/>
    <w:rsid w:val="00A646B8"/>
    <w:rsid w:val="00A64CD8"/>
    <w:rsid w:val="00A64DDB"/>
    <w:rsid w:val="00A65FBB"/>
    <w:rsid w:val="00A660FB"/>
    <w:rsid w:val="00A66954"/>
    <w:rsid w:val="00A6779D"/>
    <w:rsid w:val="00A67B3B"/>
    <w:rsid w:val="00A70CD5"/>
    <w:rsid w:val="00A7199A"/>
    <w:rsid w:val="00A71A0C"/>
    <w:rsid w:val="00A73FC7"/>
    <w:rsid w:val="00A74AB9"/>
    <w:rsid w:val="00A77868"/>
    <w:rsid w:val="00A811BE"/>
    <w:rsid w:val="00A81D84"/>
    <w:rsid w:val="00A8277B"/>
    <w:rsid w:val="00A8693F"/>
    <w:rsid w:val="00A86BE8"/>
    <w:rsid w:val="00A86F3E"/>
    <w:rsid w:val="00A90B07"/>
    <w:rsid w:val="00A911A6"/>
    <w:rsid w:val="00A91D99"/>
    <w:rsid w:val="00A929B2"/>
    <w:rsid w:val="00A9438B"/>
    <w:rsid w:val="00A948C4"/>
    <w:rsid w:val="00A94CEB"/>
    <w:rsid w:val="00A96707"/>
    <w:rsid w:val="00AA14F7"/>
    <w:rsid w:val="00AA1BE7"/>
    <w:rsid w:val="00AA2742"/>
    <w:rsid w:val="00AA2BB9"/>
    <w:rsid w:val="00AA438C"/>
    <w:rsid w:val="00AA6FD5"/>
    <w:rsid w:val="00AB3932"/>
    <w:rsid w:val="00AB47BD"/>
    <w:rsid w:val="00AB5D52"/>
    <w:rsid w:val="00AB6A7D"/>
    <w:rsid w:val="00AC0353"/>
    <w:rsid w:val="00AC0857"/>
    <w:rsid w:val="00AC362C"/>
    <w:rsid w:val="00AC441D"/>
    <w:rsid w:val="00AC44BA"/>
    <w:rsid w:val="00AC6B38"/>
    <w:rsid w:val="00AD02A2"/>
    <w:rsid w:val="00AD22A9"/>
    <w:rsid w:val="00AD32A6"/>
    <w:rsid w:val="00AD55EC"/>
    <w:rsid w:val="00AD6B71"/>
    <w:rsid w:val="00AD7579"/>
    <w:rsid w:val="00AE0775"/>
    <w:rsid w:val="00AE11FD"/>
    <w:rsid w:val="00AE6FD5"/>
    <w:rsid w:val="00AF04FE"/>
    <w:rsid w:val="00AF18B5"/>
    <w:rsid w:val="00AF1D3D"/>
    <w:rsid w:val="00AF26A0"/>
    <w:rsid w:val="00AF296E"/>
    <w:rsid w:val="00AF2AB0"/>
    <w:rsid w:val="00AF2C12"/>
    <w:rsid w:val="00AF3A88"/>
    <w:rsid w:val="00AF40A6"/>
    <w:rsid w:val="00AF576A"/>
    <w:rsid w:val="00AF6043"/>
    <w:rsid w:val="00AF74F4"/>
    <w:rsid w:val="00B00FEB"/>
    <w:rsid w:val="00B0137C"/>
    <w:rsid w:val="00B0236C"/>
    <w:rsid w:val="00B02669"/>
    <w:rsid w:val="00B03013"/>
    <w:rsid w:val="00B03703"/>
    <w:rsid w:val="00B06101"/>
    <w:rsid w:val="00B06923"/>
    <w:rsid w:val="00B07384"/>
    <w:rsid w:val="00B10AF6"/>
    <w:rsid w:val="00B127AA"/>
    <w:rsid w:val="00B17FC5"/>
    <w:rsid w:val="00B2346D"/>
    <w:rsid w:val="00B23E79"/>
    <w:rsid w:val="00B244F3"/>
    <w:rsid w:val="00B26A4C"/>
    <w:rsid w:val="00B30F28"/>
    <w:rsid w:val="00B334D6"/>
    <w:rsid w:val="00B34841"/>
    <w:rsid w:val="00B36C88"/>
    <w:rsid w:val="00B37535"/>
    <w:rsid w:val="00B37758"/>
    <w:rsid w:val="00B418DF"/>
    <w:rsid w:val="00B418E1"/>
    <w:rsid w:val="00B434CC"/>
    <w:rsid w:val="00B43661"/>
    <w:rsid w:val="00B45BFB"/>
    <w:rsid w:val="00B5069E"/>
    <w:rsid w:val="00B56B52"/>
    <w:rsid w:val="00B575E1"/>
    <w:rsid w:val="00B64133"/>
    <w:rsid w:val="00B64C3D"/>
    <w:rsid w:val="00B66828"/>
    <w:rsid w:val="00B67FB9"/>
    <w:rsid w:val="00B71F58"/>
    <w:rsid w:val="00B7355B"/>
    <w:rsid w:val="00B74333"/>
    <w:rsid w:val="00B74454"/>
    <w:rsid w:val="00B75655"/>
    <w:rsid w:val="00B75D40"/>
    <w:rsid w:val="00B80C86"/>
    <w:rsid w:val="00B812DC"/>
    <w:rsid w:val="00B81587"/>
    <w:rsid w:val="00B83D11"/>
    <w:rsid w:val="00B868D6"/>
    <w:rsid w:val="00B91B08"/>
    <w:rsid w:val="00B91B31"/>
    <w:rsid w:val="00B943ED"/>
    <w:rsid w:val="00B96F31"/>
    <w:rsid w:val="00BA0069"/>
    <w:rsid w:val="00BA1E32"/>
    <w:rsid w:val="00BA22E9"/>
    <w:rsid w:val="00BA34BD"/>
    <w:rsid w:val="00BA4574"/>
    <w:rsid w:val="00BA73D9"/>
    <w:rsid w:val="00BA7465"/>
    <w:rsid w:val="00BA7A86"/>
    <w:rsid w:val="00BB1F46"/>
    <w:rsid w:val="00BB23BB"/>
    <w:rsid w:val="00BB2DEB"/>
    <w:rsid w:val="00BB3507"/>
    <w:rsid w:val="00BB369A"/>
    <w:rsid w:val="00BB41BD"/>
    <w:rsid w:val="00BB5476"/>
    <w:rsid w:val="00BC3ED5"/>
    <w:rsid w:val="00BC4CE4"/>
    <w:rsid w:val="00BD08EE"/>
    <w:rsid w:val="00BD0ABD"/>
    <w:rsid w:val="00BD1A78"/>
    <w:rsid w:val="00BD50BA"/>
    <w:rsid w:val="00BD511B"/>
    <w:rsid w:val="00BD6B58"/>
    <w:rsid w:val="00BD79B6"/>
    <w:rsid w:val="00BE0E50"/>
    <w:rsid w:val="00BE33BA"/>
    <w:rsid w:val="00BE35F5"/>
    <w:rsid w:val="00BE451A"/>
    <w:rsid w:val="00BE61C6"/>
    <w:rsid w:val="00BE6C43"/>
    <w:rsid w:val="00BE793E"/>
    <w:rsid w:val="00BF05A2"/>
    <w:rsid w:val="00BF1F63"/>
    <w:rsid w:val="00BF3623"/>
    <w:rsid w:val="00BF69BD"/>
    <w:rsid w:val="00BF6B76"/>
    <w:rsid w:val="00C000D1"/>
    <w:rsid w:val="00C003B6"/>
    <w:rsid w:val="00C00B74"/>
    <w:rsid w:val="00C01992"/>
    <w:rsid w:val="00C01A52"/>
    <w:rsid w:val="00C02C59"/>
    <w:rsid w:val="00C0435F"/>
    <w:rsid w:val="00C047FF"/>
    <w:rsid w:val="00C054FB"/>
    <w:rsid w:val="00C055E1"/>
    <w:rsid w:val="00C065F8"/>
    <w:rsid w:val="00C071A2"/>
    <w:rsid w:val="00C1287E"/>
    <w:rsid w:val="00C147EA"/>
    <w:rsid w:val="00C14A09"/>
    <w:rsid w:val="00C153AC"/>
    <w:rsid w:val="00C16ED2"/>
    <w:rsid w:val="00C17998"/>
    <w:rsid w:val="00C17EF5"/>
    <w:rsid w:val="00C209DC"/>
    <w:rsid w:val="00C25339"/>
    <w:rsid w:val="00C26738"/>
    <w:rsid w:val="00C2C7DF"/>
    <w:rsid w:val="00C307B3"/>
    <w:rsid w:val="00C311E0"/>
    <w:rsid w:val="00C313E5"/>
    <w:rsid w:val="00C34B62"/>
    <w:rsid w:val="00C35264"/>
    <w:rsid w:val="00C368F8"/>
    <w:rsid w:val="00C41088"/>
    <w:rsid w:val="00C414C8"/>
    <w:rsid w:val="00C46145"/>
    <w:rsid w:val="00C46906"/>
    <w:rsid w:val="00C47E8D"/>
    <w:rsid w:val="00C5106A"/>
    <w:rsid w:val="00C53D29"/>
    <w:rsid w:val="00C5459E"/>
    <w:rsid w:val="00C561B5"/>
    <w:rsid w:val="00C56A46"/>
    <w:rsid w:val="00C605A9"/>
    <w:rsid w:val="00C61736"/>
    <w:rsid w:val="00C63458"/>
    <w:rsid w:val="00C65BA7"/>
    <w:rsid w:val="00C669B2"/>
    <w:rsid w:val="00C74C6B"/>
    <w:rsid w:val="00C75E24"/>
    <w:rsid w:val="00C75E88"/>
    <w:rsid w:val="00C836BC"/>
    <w:rsid w:val="00C85F1F"/>
    <w:rsid w:val="00C87129"/>
    <w:rsid w:val="00C87524"/>
    <w:rsid w:val="00C90402"/>
    <w:rsid w:val="00C91FC1"/>
    <w:rsid w:val="00C945C5"/>
    <w:rsid w:val="00C94741"/>
    <w:rsid w:val="00C95BBF"/>
    <w:rsid w:val="00C96861"/>
    <w:rsid w:val="00CA0708"/>
    <w:rsid w:val="00CA09A0"/>
    <w:rsid w:val="00CA0E74"/>
    <w:rsid w:val="00CA29D4"/>
    <w:rsid w:val="00CA2F21"/>
    <w:rsid w:val="00CA58D9"/>
    <w:rsid w:val="00CA69C9"/>
    <w:rsid w:val="00CB01DF"/>
    <w:rsid w:val="00CB0674"/>
    <w:rsid w:val="00CB3A8C"/>
    <w:rsid w:val="00CB3BE4"/>
    <w:rsid w:val="00CC0D82"/>
    <w:rsid w:val="00CC1372"/>
    <w:rsid w:val="00CC44BD"/>
    <w:rsid w:val="00CC53EF"/>
    <w:rsid w:val="00CC7DD8"/>
    <w:rsid w:val="00CD1479"/>
    <w:rsid w:val="00CD1D0C"/>
    <w:rsid w:val="00CD1E48"/>
    <w:rsid w:val="00CD2B00"/>
    <w:rsid w:val="00CD51E1"/>
    <w:rsid w:val="00CD6BF7"/>
    <w:rsid w:val="00CD7D5F"/>
    <w:rsid w:val="00CE07C2"/>
    <w:rsid w:val="00CE09E7"/>
    <w:rsid w:val="00CE25C1"/>
    <w:rsid w:val="00CE34F4"/>
    <w:rsid w:val="00CE503A"/>
    <w:rsid w:val="00CE59E3"/>
    <w:rsid w:val="00CE616F"/>
    <w:rsid w:val="00CF15FD"/>
    <w:rsid w:val="00CF2338"/>
    <w:rsid w:val="00CF2933"/>
    <w:rsid w:val="00CF306F"/>
    <w:rsid w:val="00CF3DC4"/>
    <w:rsid w:val="00CF4DF7"/>
    <w:rsid w:val="00CF52FB"/>
    <w:rsid w:val="00D03933"/>
    <w:rsid w:val="00D04597"/>
    <w:rsid w:val="00D0724C"/>
    <w:rsid w:val="00D105F8"/>
    <w:rsid w:val="00D11B0F"/>
    <w:rsid w:val="00D12ED1"/>
    <w:rsid w:val="00D137A8"/>
    <w:rsid w:val="00D162E1"/>
    <w:rsid w:val="00D16A26"/>
    <w:rsid w:val="00D16A59"/>
    <w:rsid w:val="00D22C70"/>
    <w:rsid w:val="00D23A09"/>
    <w:rsid w:val="00D241E4"/>
    <w:rsid w:val="00D30682"/>
    <w:rsid w:val="00D319B5"/>
    <w:rsid w:val="00D3226B"/>
    <w:rsid w:val="00D3267C"/>
    <w:rsid w:val="00D356E1"/>
    <w:rsid w:val="00D36834"/>
    <w:rsid w:val="00D41A8E"/>
    <w:rsid w:val="00D4408F"/>
    <w:rsid w:val="00D46BFD"/>
    <w:rsid w:val="00D50BF9"/>
    <w:rsid w:val="00D51C83"/>
    <w:rsid w:val="00D521ED"/>
    <w:rsid w:val="00D5468E"/>
    <w:rsid w:val="00D547BF"/>
    <w:rsid w:val="00D5596E"/>
    <w:rsid w:val="00D55DF2"/>
    <w:rsid w:val="00D55F67"/>
    <w:rsid w:val="00D57D7C"/>
    <w:rsid w:val="00D60251"/>
    <w:rsid w:val="00D60F1C"/>
    <w:rsid w:val="00D61E7B"/>
    <w:rsid w:val="00D61F45"/>
    <w:rsid w:val="00D63CC2"/>
    <w:rsid w:val="00D642DE"/>
    <w:rsid w:val="00D652E2"/>
    <w:rsid w:val="00D6721B"/>
    <w:rsid w:val="00D673E4"/>
    <w:rsid w:val="00D675C8"/>
    <w:rsid w:val="00D678D8"/>
    <w:rsid w:val="00D67A7F"/>
    <w:rsid w:val="00D74610"/>
    <w:rsid w:val="00D814E9"/>
    <w:rsid w:val="00D837D2"/>
    <w:rsid w:val="00D84F37"/>
    <w:rsid w:val="00D861E1"/>
    <w:rsid w:val="00D86DDF"/>
    <w:rsid w:val="00D9116F"/>
    <w:rsid w:val="00D923C7"/>
    <w:rsid w:val="00D927B8"/>
    <w:rsid w:val="00D944E0"/>
    <w:rsid w:val="00D94CC6"/>
    <w:rsid w:val="00D9626D"/>
    <w:rsid w:val="00D97ED3"/>
    <w:rsid w:val="00DA3605"/>
    <w:rsid w:val="00DA5E87"/>
    <w:rsid w:val="00DB3328"/>
    <w:rsid w:val="00DB6FEC"/>
    <w:rsid w:val="00DB7813"/>
    <w:rsid w:val="00DC3B79"/>
    <w:rsid w:val="00DC51A3"/>
    <w:rsid w:val="00DC7051"/>
    <w:rsid w:val="00DC780B"/>
    <w:rsid w:val="00DD12E0"/>
    <w:rsid w:val="00DD1FE2"/>
    <w:rsid w:val="00DD2B54"/>
    <w:rsid w:val="00DD3D38"/>
    <w:rsid w:val="00DD48BA"/>
    <w:rsid w:val="00DD50DC"/>
    <w:rsid w:val="00DD70C1"/>
    <w:rsid w:val="00DD749E"/>
    <w:rsid w:val="00DE0EEA"/>
    <w:rsid w:val="00DE424D"/>
    <w:rsid w:val="00DE660B"/>
    <w:rsid w:val="00DE710C"/>
    <w:rsid w:val="00DF17FD"/>
    <w:rsid w:val="00DF2DE5"/>
    <w:rsid w:val="00DF3A8F"/>
    <w:rsid w:val="00DF3DF0"/>
    <w:rsid w:val="00DF4B06"/>
    <w:rsid w:val="00DF4D92"/>
    <w:rsid w:val="00DF57FB"/>
    <w:rsid w:val="00E00316"/>
    <w:rsid w:val="00E01F20"/>
    <w:rsid w:val="00E02327"/>
    <w:rsid w:val="00E0277B"/>
    <w:rsid w:val="00E03833"/>
    <w:rsid w:val="00E03A3C"/>
    <w:rsid w:val="00E03FB3"/>
    <w:rsid w:val="00E05D39"/>
    <w:rsid w:val="00E15665"/>
    <w:rsid w:val="00E15CC3"/>
    <w:rsid w:val="00E2048C"/>
    <w:rsid w:val="00E20C94"/>
    <w:rsid w:val="00E233A9"/>
    <w:rsid w:val="00E2345F"/>
    <w:rsid w:val="00E235EC"/>
    <w:rsid w:val="00E24598"/>
    <w:rsid w:val="00E25A57"/>
    <w:rsid w:val="00E264BB"/>
    <w:rsid w:val="00E26D96"/>
    <w:rsid w:val="00E27080"/>
    <w:rsid w:val="00E2775B"/>
    <w:rsid w:val="00E27963"/>
    <w:rsid w:val="00E3034C"/>
    <w:rsid w:val="00E3157B"/>
    <w:rsid w:val="00E3182A"/>
    <w:rsid w:val="00E32629"/>
    <w:rsid w:val="00E33EAC"/>
    <w:rsid w:val="00E34F23"/>
    <w:rsid w:val="00E37D81"/>
    <w:rsid w:val="00E41883"/>
    <w:rsid w:val="00E421AE"/>
    <w:rsid w:val="00E50403"/>
    <w:rsid w:val="00E55B66"/>
    <w:rsid w:val="00E55F47"/>
    <w:rsid w:val="00E569FB"/>
    <w:rsid w:val="00E56AE2"/>
    <w:rsid w:val="00E5781C"/>
    <w:rsid w:val="00E60225"/>
    <w:rsid w:val="00E60409"/>
    <w:rsid w:val="00E61960"/>
    <w:rsid w:val="00E62024"/>
    <w:rsid w:val="00E6421B"/>
    <w:rsid w:val="00E6471F"/>
    <w:rsid w:val="00E67C24"/>
    <w:rsid w:val="00E72373"/>
    <w:rsid w:val="00E75AEB"/>
    <w:rsid w:val="00E766AE"/>
    <w:rsid w:val="00E801A3"/>
    <w:rsid w:val="00E80E0D"/>
    <w:rsid w:val="00E81874"/>
    <w:rsid w:val="00E81BF5"/>
    <w:rsid w:val="00E8223B"/>
    <w:rsid w:val="00E82525"/>
    <w:rsid w:val="00E87760"/>
    <w:rsid w:val="00E87D67"/>
    <w:rsid w:val="00E913E7"/>
    <w:rsid w:val="00E948C3"/>
    <w:rsid w:val="00E96E41"/>
    <w:rsid w:val="00EA0942"/>
    <w:rsid w:val="00EA0CBC"/>
    <w:rsid w:val="00EA0D11"/>
    <w:rsid w:val="00EA1421"/>
    <w:rsid w:val="00EA1AFF"/>
    <w:rsid w:val="00EA2F46"/>
    <w:rsid w:val="00EA4263"/>
    <w:rsid w:val="00EA4A22"/>
    <w:rsid w:val="00EA606A"/>
    <w:rsid w:val="00EA7189"/>
    <w:rsid w:val="00EA7C46"/>
    <w:rsid w:val="00EB67FB"/>
    <w:rsid w:val="00EC28E3"/>
    <w:rsid w:val="00EC5023"/>
    <w:rsid w:val="00EC53F7"/>
    <w:rsid w:val="00ED100E"/>
    <w:rsid w:val="00ED205E"/>
    <w:rsid w:val="00ED5C3A"/>
    <w:rsid w:val="00EE1DDA"/>
    <w:rsid w:val="00EE463D"/>
    <w:rsid w:val="00EE527F"/>
    <w:rsid w:val="00EE52BB"/>
    <w:rsid w:val="00EE6FE3"/>
    <w:rsid w:val="00EE7765"/>
    <w:rsid w:val="00EF127B"/>
    <w:rsid w:val="00EF2346"/>
    <w:rsid w:val="00EF3BD2"/>
    <w:rsid w:val="00EF4761"/>
    <w:rsid w:val="00EF53EB"/>
    <w:rsid w:val="00EF6F2E"/>
    <w:rsid w:val="00EF733B"/>
    <w:rsid w:val="00F03E45"/>
    <w:rsid w:val="00F0694A"/>
    <w:rsid w:val="00F0750A"/>
    <w:rsid w:val="00F079FD"/>
    <w:rsid w:val="00F11706"/>
    <w:rsid w:val="00F123E0"/>
    <w:rsid w:val="00F14091"/>
    <w:rsid w:val="00F149C6"/>
    <w:rsid w:val="00F16051"/>
    <w:rsid w:val="00F16B81"/>
    <w:rsid w:val="00F1740D"/>
    <w:rsid w:val="00F17637"/>
    <w:rsid w:val="00F200AF"/>
    <w:rsid w:val="00F20AE9"/>
    <w:rsid w:val="00F20BFF"/>
    <w:rsid w:val="00F21119"/>
    <w:rsid w:val="00F25B7D"/>
    <w:rsid w:val="00F26DC5"/>
    <w:rsid w:val="00F31081"/>
    <w:rsid w:val="00F3427A"/>
    <w:rsid w:val="00F3547B"/>
    <w:rsid w:val="00F354EB"/>
    <w:rsid w:val="00F355F1"/>
    <w:rsid w:val="00F35F32"/>
    <w:rsid w:val="00F36795"/>
    <w:rsid w:val="00F37158"/>
    <w:rsid w:val="00F37E55"/>
    <w:rsid w:val="00F40D83"/>
    <w:rsid w:val="00F413A7"/>
    <w:rsid w:val="00F430EC"/>
    <w:rsid w:val="00F473A8"/>
    <w:rsid w:val="00F47659"/>
    <w:rsid w:val="00F47957"/>
    <w:rsid w:val="00F5039C"/>
    <w:rsid w:val="00F5105D"/>
    <w:rsid w:val="00F51B78"/>
    <w:rsid w:val="00F5307D"/>
    <w:rsid w:val="00F55478"/>
    <w:rsid w:val="00F564BC"/>
    <w:rsid w:val="00F60213"/>
    <w:rsid w:val="00F60A5E"/>
    <w:rsid w:val="00F6249B"/>
    <w:rsid w:val="00F63B8A"/>
    <w:rsid w:val="00F6425C"/>
    <w:rsid w:val="00F64A28"/>
    <w:rsid w:val="00F66E54"/>
    <w:rsid w:val="00F673A9"/>
    <w:rsid w:val="00F752A1"/>
    <w:rsid w:val="00F75F3C"/>
    <w:rsid w:val="00F814C0"/>
    <w:rsid w:val="00F82B70"/>
    <w:rsid w:val="00F82E1B"/>
    <w:rsid w:val="00F8328C"/>
    <w:rsid w:val="00F83A40"/>
    <w:rsid w:val="00F844F4"/>
    <w:rsid w:val="00F864B4"/>
    <w:rsid w:val="00F868CF"/>
    <w:rsid w:val="00F86B53"/>
    <w:rsid w:val="00F86C3B"/>
    <w:rsid w:val="00F92AAF"/>
    <w:rsid w:val="00F93183"/>
    <w:rsid w:val="00F94110"/>
    <w:rsid w:val="00F9740A"/>
    <w:rsid w:val="00F9763A"/>
    <w:rsid w:val="00FA1361"/>
    <w:rsid w:val="00FA17AE"/>
    <w:rsid w:val="00FA56F6"/>
    <w:rsid w:val="00FA795E"/>
    <w:rsid w:val="00FABD67"/>
    <w:rsid w:val="00FB2D76"/>
    <w:rsid w:val="00FB666A"/>
    <w:rsid w:val="00FB6DB0"/>
    <w:rsid w:val="00FC0750"/>
    <w:rsid w:val="00FC130A"/>
    <w:rsid w:val="00FC257D"/>
    <w:rsid w:val="00FC4B80"/>
    <w:rsid w:val="00FC4D9C"/>
    <w:rsid w:val="00FC59A5"/>
    <w:rsid w:val="00FC612C"/>
    <w:rsid w:val="00FD1AE7"/>
    <w:rsid w:val="00FD42D7"/>
    <w:rsid w:val="00FD49EF"/>
    <w:rsid w:val="00FD5653"/>
    <w:rsid w:val="00FD56AE"/>
    <w:rsid w:val="00FD5C36"/>
    <w:rsid w:val="00FD74FB"/>
    <w:rsid w:val="00FD7A21"/>
    <w:rsid w:val="00FDDB05"/>
    <w:rsid w:val="00FE4774"/>
    <w:rsid w:val="00FE4939"/>
    <w:rsid w:val="00FE78D6"/>
    <w:rsid w:val="00FE7C90"/>
    <w:rsid w:val="00FF0521"/>
    <w:rsid w:val="00FF0E67"/>
    <w:rsid w:val="01067EE9"/>
    <w:rsid w:val="0108FB7A"/>
    <w:rsid w:val="01778324"/>
    <w:rsid w:val="023B5EE4"/>
    <w:rsid w:val="0265D026"/>
    <w:rsid w:val="02CC65FA"/>
    <w:rsid w:val="03117375"/>
    <w:rsid w:val="036A143A"/>
    <w:rsid w:val="03FC081A"/>
    <w:rsid w:val="045A9C11"/>
    <w:rsid w:val="0483BA0F"/>
    <w:rsid w:val="04CB4F2E"/>
    <w:rsid w:val="050AFC18"/>
    <w:rsid w:val="050D397C"/>
    <w:rsid w:val="05D1DE9F"/>
    <w:rsid w:val="05E59EBA"/>
    <w:rsid w:val="060520E9"/>
    <w:rsid w:val="068B3238"/>
    <w:rsid w:val="075D9493"/>
    <w:rsid w:val="07A32467"/>
    <w:rsid w:val="07EF66FC"/>
    <w:rsid w:val="080B8C35"/>
    <w:rsid w:val="0828E7D4"/>
    <w:rsid w:val="082AB761"/>
    <w:rsid w:val="0843CADC"/>
    <w:rsid w:val="0865F053"/>
    <w:rsid w:val="088E9C13"/>
    <w:rsid w:val="08A5DA11"/>
    <w:rsid w:val="09707FE3"/>
    <w:rsid w:val="099ACC44"/>
    <w:rsid w:val="0A4A88E5"/>
    <w:rsid w:val="0A598BDC"/>
    <w:rsid w:val="0A782EEA"/>
    <w:rsid w:val="0A80F405"/>
    <w:rsid w:val="0A89CFFC"/>
    <w:rsid w:val="0B3B467E"/>
    <w:rsid w:val="0B9D9115"/>
    <w:rsid w:val="0BB98E7D"/>
    <w:rsid w:val="0C13FF4B"/>
    <w:rsid w:val="0C2E3F7D"/>
    <w:rsid w:val="0C5E4AB2"/>
    <w:rsid w:val="0C7DBDB9"/>
    <w:rsid w:val="0CB094F4"/>
    <w:rsid w:val="0DC65753"/>
    <w:rsid w:val="0DD6093F"/>
    <w:rsid w:val="0DF1D236"/>
    <w:rsid w:val="0DFA45C1"/>
    <w:rsid w:val="0E1A8814"/>
    <w:rsid w:val="0E2CD88F"/>
    <w:rsid w:val="0EB5E999"/>
    <w:rsid w:val="0ED165B8"/>
    <w:rsid w:val="0FCF9099"/>
    <w:rsid w:val="0FE10B7C"/>
    <w:rsid w:val="0FE43E46"/>
    <w:rsid w:val="102AB71D"/>
    <w:rsid w:val="10627839"/>
    <w:rsid w:val="1075A939"/>
    <w:rsid w:val="108F0113"/>
    <w:rsid w:val="10AF0F52"/>
    <w:rsid w:val="10B16646"/>
    <w:rsid w:val="10B783E7"/>
    <w:rsid w:val="113781EA"/>
    <w:rsid w:val="113847A1"/>
    <w:rsid w:val="125A0076"/>
    <w:rsid w:val="12B8ACB9"/>
    <w:rsid w:val="12FFC483"/>
    <w:rsid w:val="134232BF"/>
    <w:rsid w:val="13B84F0C"/>
    <w:rsid w:val="13C376E4"/>
    <w:rsid w:val="13CDE31C"/>
    <w:rsid w:val="14693F28"/>
    <w:rsid w:val="14776C91"/>
    <w:rsid w:val="15108B29"/>
    <w:rsid w:val="15216CA6"/>
    <w:rsid w:val="155A6AE1"/>
    <w:rsid w:val="15AC418B"/>
    <w:rsid w:val="15B03AB9"/>
    <w:rsid w:val="1607F8D3"/>
    <w:rsid w:val="160DCF32"/>
    <w:rsid w:val="16461CF6"/>
    <w:rsid w:val="165625A9"/>
    <w:rsid w:val="167AFD8A"/>
    <w:rsid w:val="169784D7"/>
    <w:rsid w:val="16AA04B3"/>
    <w:rsid w:val="1789EC02"/>
    <w:rsid w:val="17A2FC6F"/>
    <w:rsid w:val="1866644C"/>
    <w:rsid w:val="188902B4"/>
    <w:rsid w:val="188CE892"/>
    <w:rsid w:val="192A3129"/>
    <w:rsid w:val="1945629C"/>
    <w:rsid w:val="19ACC876"/>
    <w:rsid w:val="19B1199B"/>
    <w:rsid w:val="19D380FB"/>
    <w:rsid w:val="1A291C75"/>
    <w:rsid w:val="1A4FC7AA"/>
    <w:rsid w:val="1AE0B9F3"/>
    <w:rsid w:val="1BD668E6"/>
    <w:rsid w:val="1BEB0A98"/>
    <w:rsid w:val="1C18B669"/>
    <w:rsid w:val="1C20FA31"/>
    <w:rsid w:val="1C3A9389"/>
    <w:rsid w:val="1C5D61CC"/>
    <w:rsid w:val="1CE64F0C"/>
    <w:rsid w:val="1DA39D0E"/>
    <w:rsid w:val="1DC95FE1"/>
    <w:rsid w:val="1DF41212"/>
    <w:rsid w:val="1E28CF8C"/>
    <w:rsid w:val="1F1CC16E"/>
    <w:rsid w:val="200986A3"/>
    <w:rsid w:val="202CAE04"/>
    <w:rsid w:val="2074FC5C"/>
    <w:rsid w:val="215FBECD"/>
    <w:rsid w:val="21B66526"/>
    <w:rsid w:val="21C011CB"/>
    <w:rsid w:val="21DAA660"/>
    <w:rsid w:val="22503267"/>
    <w:rsid w:val="2263A4C9"/>
    <w:rsid w:val="2304627C"/>
    <w:rsid w:val="230D8893"/>
    <w:rsid w:val="2330C5CF"/>
    <w:rsid w:val="23CC64B0"/>
    <w:rsid w:val="23F4338E"/>
    <w:rsid w:val="24072550"/>
    <w:rsid w:val="243B77DC"/>
    <w:rsid w:val="2459D23F"/>
    <w:rsid w:val="24710476"/>
    <w:rsid w:val="247D0763"/>
    <w:rsid w:val="248E816A"/>
    <w:rsid w:val="2491EB6A"/>
    <w:rsid w:val="2503D6D2"/>
    <w:rsid w:val="25B0D492"/>
    <w:rsid w:val="25D0003F"/>
    <w:rsid w:val="26177F49"/>
    <w:rsid w:val="266578D9"/>
    <w:rsid w:val="26CA945A"/>
    <w:rsid w:val="27DE5911"/>
    <w:rsid w:val="280A5D6D"/>
    <w:rsid w:val="28F79F7D"/>
    <w:rsid w:val="290E5E06"/>
    <w:rsid w:val="2942598A"/>
    <w:rsid w:val="2A467137"/>
    <w:rsid w:val="2A7A6E0F"/>
    <w:rsid w:val="2AD19A5C"/>
    <w:rsid w:val="2AEDD409"/>
    <w:rsid w:val="2B4C85A8"/>
    <w:rsid w:val="2B789241"/>
    <w:rsid w:val="2C26D8C5"/>
    <w:rsid w:val="2C4D4A0C"/>
    <w:rsid w:val="2CA9BE43"/>
    <w:rsid w:val="2CE9A2DB"/>
    <w:rsid w:val="2D01B918"/>
    <w:rsid w:val="2D5E96CA"/>
    <w:rsid w:val="2D8E6042"/>
    <w:rsid w:val="2DD25EC7"/>
    <w:rsid w:val="2DD3AF10"/>
    <w:rsid w:val="2E17F69C"/>
    <w:rsid w:val="2E5FB497"/>
    <w:rsid w:val="2E885194"/>
    <w:rsid w:val="2EAC896A"/>
    <w:rsid w:val="2ED9C3E2"/>
    <w:rsid w:val="30009BA4"/>
    <w:rsid w:val="30A221A9"/>
    <w:rsid w:val="30B61B73"/>
    <w:rsid w:val="30E70679"/>
    <w:rsid w:val="30EC76C7"/>
    <w:rsid w:val="311ABFC4"/>
    <w:rsid w:val="31457579"/>
    <w:rsid w:val="316040DF"/>
    <w:rsid w:val="317E86E9"/>
    <w:rsid w:val="31B6AC07"/>
    <w:rsid w:val="31CAF9F3"/>
    <w:rsid w:val="32481265"/>
    <w:rsid w:val="324DC730"/>
    <w:rsid w:val="32527DFB"/>
    <w:rsid w:val="32621378"/>
    <w:rsid w:val="3269BBB1"/>
    <w:rsid w:val="32A8DF9D"/>
    <w:rsid w:val="32AC79D3"/>
    <w:rsid w:val="3316BBDD"/>
    <w:rsid w:val="334165E7"/>
    <w:rsid w:val="33895E78"/>
    <w:rsid w:val="338CE26F"/>
    <w:rsid w:val="33B9BF43"/>
    <w:rsid w:val="33EF3681"/>
    <w:rsid w:val="345701D2"/>
    <w:rsid w:val="345B8BB3"/>
    <w:rsid w:val="3468BD1F"/>
    <w:rsid w:val="348D652A"/>
    <w:rsid w:val="34A0453B"/>
    <w:rsid w:val="34AA574C"/>
    <w:rsid w:val="34ABD010"/>
    <w:rsid w:val="35094B5A"/>
    <w:rsid w:val="352C6798"/>
    <w:rsid w:val="354489D1"/>
    <w:rsid w:val="35597956"/>
    <w:rsid w:val="35894E2B"/>
    <w:rsid w:val="35F97967"/>
    <w:rsid w:val="362CF780"/>
    <w:rsid w:val="36A3E9AF"/>
    <w:rsid w:val="36CFDBB7"/>
    <w:rsid w:val="36D1F785"/>
    <w:rsid w:val="371BC6C6"/>
    <w:rsid w:val="3723F24B"/>
    <w:rsid w:val="3759C4E8"/>
    <w:rsid w:val="37A563BA"/>
    <w:rsid w:val="37B6C6C1"/>
    <w:rsid w:val="37D19977"/>
    <w:rsid w:val="38286519"/>
    <w:rsid w:val="387E9D8A"/>
    <w:rsid w:val="387F1038"/>
    <w:rsid w:val="38BA6B90"/>
    <w:rsid w:val="38DBA5D6"/>
    <w:rsid w:val="3904CC3F"/>
    <w:rsid w:val="3914A049"/>
    <w:rsid w:val="392AD155"/>
    <w:rsid w:val="39B1B226"/>
    <w:rsid w:val="39C1D75F"/>
    <w:rsid w:val="39EE42AD"/>
    <w:rsid w:val="3A1A7BA7"/>
    <w:rsid w:val="3A266347"/>
    <w:rsid w:val="3A569ECF"/>
    <w:rsid w:val="3A805B7F"/>
    <w:rsid w:val="3ABF1DF3"/>
    <w:rsid w:val="3AC1F4AD"/>
    <w:rsid w:val="3AC485FF"/>
    <w:rsid w:val="3B4284C5"/>
    <w:rsid w:val="3B757542"/>
    <w:rsid w:val="3B7BB10F"/>
    <w:rsid w:val="3BCDC2EE"/>
    <w:rsid w:val="3C030232"/>
    <w:rsid w:val="3C3F7628"/>
    <w:rsid w:val="3C5D26D6"/>
    <w:rsid w:val="3D756FAE"/>
    <w:rsid w:val="3E7A6ED5"/>
    <w:rsid w:val="3E89AE87"/>
    <w:rsid w:val="3EBBB725"/>
    <w:rsid w:val="3F118BF8"/>
    <w:rsid w:val="3F8A6D21"/>
    <w:rsid w:val="3FA4A793"/>
    <w:rsid w:val="4060D32A"/>
    <w:rsid w:val="4088B351"/>
    <w:rsid w:val="40BEE172"/>
    <w:rsid w:val="40C03D89"/>
    <w:rsid w:val="40F15D24"/>
    <w:rsid w:val="4170CCB8"/>
    <w:rsid w:val="41902033"/>
    <w:rsid w:val="41968BB1"/>
    <w:rsid w:val="41BC2EA9"/>
    <w:rsid w:val="41BD3E5B"/>
    <w:rsid w:val="423417C5"/>
    <w:rsid w:val="4235D641"/>
    <w:rsid w:val="427CE06B"/>
    <w:rsid w:val="43189DB6"/>
    <w:rsid w:val="432671CF"/>
    <w:rsid w:val="4350682D"/>
    <w:rsid w:val="435CA3A3"/>
    <w:rsid w:val="43870653"/>
    <w:rsid w:val="43BA4F5F"/>
    <w:rsid w:val="440600C5"/>
    <w:rsid w:val="4425919C"/>
    <w:rsid w:val="443F37C4"/>
    <w:rsid w:val="4446CD0E"/>
    <w:rsid w:val="447A00FE"/>
    <w:rsid w:val="4569F1EF"/>
    <w:rsid w:val="4587DE0D"/>
    <w:rsid w:val="464AA22A"/>
    <w:rsid w:val="464E6B36"/>
    <w:rsid w:val="466578A7"/>
    <w:rsid w:val="46D2DAB8"/>
    <w:rsid w:val="475BF9B3"/>
    <w:rsid w:val="47C7FDE4"/>
    <w:rsid w:val="480B6DFD"/>
    <w:rsid w:val="4853F2D5"/>
    <w:rsid w:val="4895A6BA"/>
    <w:rsid w:val="48B3C6E3"/>
    <w:rsid w:val="48BE5963"/>
    <w:rsid w:val="48FC23BE"/>
    <w:rsid w:val="4963B272"/>
    <w:rsid w:val="49B6A324"/>
    <w:rsid w:val="49C1B1E1"/>
    <w:rsid w:val="4AE3B90C"/>
    <w:rsid w:val="4B80F574"/>
    <w:rsid w:val="4BA1850B"/>
    <w:rsid w:val="4C9F2AF2"/>
    <w:rsid w:val="4CAAF335"/>
    <w:rsid w:val="4CEFC840"/>
    <w:rsid w:val="4D6A6615"/>
    <w:rsid w:val="4DDF68A9"/>
    <w:rsid w:val="4DEBCF0D"/>
    <w:rsid w:val="4EB1D57E"/>
    <w:rsid w:val="4EECF237"/>
    <w:rsid w:val="4EEDDBAE"/>
    <w:rsid w:val="4F2F8938"/>
    <w:rsid w:val="4F8D12E3"/>
    <w:rsid w:val="4F9881D1"/>
    <w:rsid w:val="5002ED0C"/>
    <w:rsid w:val="50397C73"/>
    <w:rsid w:val="503DE20E"/>
    <w:rsid w:val="513B80CB"/>
    <w:rsid w:val="514A8FA0"/>
    <w:rsid w:val="514C906C"/>
    <w:rsid w:val="51661C4A"/>
    <w:rsid w:val="524D455A"/>
    <w:rsid w:val="526EA4A1"/>
    <w:rsid w:val="5273B72D"/>
    <w:rsid w:val="52AC9BEC"/>
    <w:rsid w:val="52FA5B31"/>
    <w:rsid w:val="52FE4FC8"/>
    <w:rsid w:val="534AEFE8"/>
    <w:rsid w:val="537D17C3"/>
    <w:rsid w:val="53DCDE8C"/>
    <w:rsid w:val="53E2CC02"/>
    <w:rsid w:val="542E3D39"/>
    <w:rsid w:val="5455ABB5"/>
    <w:rsid w:val="5465CF9A"/>
    <w:rsid w:val="547C8A9F"/>
    <w:rsid w:val="550EB425"/>
    <w:rsid w:val="55622464"/>
    <w:rsid w:val="5578F1C9"/>
    <w:rsid w:val="5587BA50"/>
    <w:rsid w:val="559DF239"/>
    <w:rsid w:val="55B6C09F"/>
    <w:rsid w:val="55EFF15E"/>
    <w:rsid w:val="56C436BA"/>
    <w:rsid w:val="56DAE5F8"/>
    <w:rsid w:val="56F43136"/>
    <w:rsid w:val="57228CA3"/>
    <w:rsid w:val="5737F61B"/>
    <w:rsid w:val="5739131C"/>
    <w:rsid w:val="5770BC45"/>
    <w:rsid w:val="57D47A31"/>
    <w:rsid w:val="58140FCD"/>
    <w:rsid w:val="58232BE6"/>
    <w:rsid w:val="58440CC2"/>
    <w:rsid w:val="58DEC54C"/>
    <w:rsid w:val="590A6C8D"/>
    <w:rsid w:val="591FEBD2"/>
    <w:rsid w:val="5990D377"/>
    <w:rsid w:val="59B19F2B"/>
    <w:rsid w:val="59BFC243"/>
    <w:rsid w:val="59F25B48"/>
    <w:rsid w:val="5AC2A00E"/>
    <w:rsid w:val="5B0753D2"/>
    <w:rsid w:val="5B4F6EF2"/>
    <w:rsid w:val="5B590B60"/>
    <w:rsid w:val="5BB403D6"/>
    <w:rsid w:val="5BCAC95E"/>
    <w:rsid w:val="5C5D9BBA"/>
    <w:rsid w:val="5CA2063F"/>
    <w:rsid w:val="5CB6D6D3"/>
    <w:rsid w:val="5D22D5B5"/>
    <w:rsid w:val="5E666ACC"/>
    <w:rsid w:val="5E82BC93"/>
    <w:rsid w:val="5F0BEAC0"/>
    <w:rsid w:val="5F2E2E98"/>
    <w:rsid w:val="5F358179"/>
    <w:rsid w:val="5F4C2B5E"/>
    <w:rsid w:val="5FBFF577"/>
    <w:rsid w:val="5FDA9847"/>
    <w:rsid w:val="5FF027A2"/>
    <w:rsid w:val="601E2325"/>
    <w:rsid w:val="60A78BEC"/>
    <w:rsid w:val="61B9AE9A"/>
    <w:rsid w:val="61C6C8C0"/>
    <w:rsid w:val="61ECE711"/>
    <w:rsid w:val="61F28247"/>
    <w:rsid w:val="6281C777"/>
    <w:rsid w:val="62D50B78"/>
    <w:rsid w:val="632F99E1"/>
    <w:rsid w:val="63531FD3"/>
    <w:rsid w:val="63987905"/>
    <w:rsid w:val="63A31672"/>
    <w:rsid w:val="640915B5"/>
    <w:rsid w:val="64101667"/>
    <w:rsid w:val="641758A6"/>
    <w:rsid w:val="64805511"/>
    <w:rsid w:val="64F2F26B"/>
    <w:rsid w:val="6540BF69"/>
    <w:rsid w:val="658C8C57"/>
    <w:rsid w:val="659C7181"/>
    <w:rsid w:val="65BA5702"/>
    <w:rsid w:val="66682F3D"/>
    <w:rsid w:val="66F278D4"/>
    <w:rsid w:val="66FD7B02"/>
    <w:rsid w:val="67C0D07B"/>
    <w:rsid w:val="67FBD416"/>
    <w:rsid w:val="68331FB0"/>
    <w:rsid w:val="685B8CDF"/>
    <w:rsid w:val="6861FACD"/>
    <w:rsid w:val="687E52A6"/>
    <w:rsid w:val="691FC3F8"/>
    <w:rsid w:val="695080DA"/>
    <w:rsid w:val="69AEB396"/>
    <w:rsid w:val="6A1CD745"/>
    <w:rsid w:val="6A8BA433"/>
    <w:rsid w:val="6AF1C0BE"/>
    <w:rsid w:val="6B08AC8B"/>
    <w:rsid w:val="6B6D8042"/>
    <w:rsid w:val="6B8F38BF"/>
    <w:rsid w:val="6B8F6C1B"/>
    <w:rsid w:val="6BAFAC51"/>
    <w:rsid w:val="6C0A1455"/>
    <w:rsid w:val="6C4FAD46"/>
    <w:rsid w:val="6C505E8E"/>
    <w:rsid w:val="6C78A0B4"/>
    <w:rsid w:val="6CD7BAA8"/>
    <w:rsid w:val="6CE25967"/>
    <w:rsid w:val="6CE68589"/>
    <w:rsid w:val="6D04CAB1"/>
    <w:rsid w:val="6D2B17EB"/>
    <w:rsid w:val="6D61409C"/>
    <w:rsid w:val="6DA5688F"/>
    <w:rsid w:val="6DAB1CEB"/>
    <w:rsid w:val="6DCE4FAC"/>
    <w:rsid w:val="6E19F19D"/>
    <w:rsid w:val="6E4CD086"/>
    <w:rsid w:val="6E55DFAA"/>
    <w:rsid w:val="6F269EAE"/>
    <w:rsid w:val="6F6D5E95"/>
    <w:rsid w:val="6FC9A4E4"/>
    <w:rsid w:val="7010ED11"/>
    <w:rsid w:val="70878885"/>
    <w:rsid w:val="70FD6C11"/>
    <w:rsid w:val="7127A98C"/>
    <w:rsid w:val="71C417A9"/>
    <w:rsid w:val="71D27302"/>
    <w:rsid w:val="72381ED1"/>
    <w:rsid w:val="72AF6ED6"/>
    <w:rsid w:val="72D4F9B7"/>
    <w:rsid w:val="72FDEF39"/>
    <w:rsid w:val="730617EE"/>
    <w:rsid w:val="73292EFE"/>
    <w:rsid w:val="7353709C"/>
    <w:rsid w:val="74CD290A"/>
    <w:rsid w:val="74D8EBB8"/>
    <w:rsid w:val="74E37C74"/>
    <w:rsid w:val="75470925"/>
    <w:rsid w:val="75E70F98"/>
    <w:rsid w:val="768B378D"/>
    <w:rsid w:val="76A4B98E"/>
    <w:rsid w:val="77AAEE20"/>
    <w:rsid w:val="77B3A575"/>
    <w:rsid w:val="77E4528E"/>
    <w:rsid w:val="780B28B5"/>
    <w:rsid w:val="78322F31"/>
    <w:rsid w:val="789AF7C3"/>
    <w:rsid w:val="78BC2025"/>
    <w:rsid w:val="794381EF"/>
    <w:rsid w:val="7976D313"/>
    <w:rsid w:val="79D328DA"/>
    <w:rsid w:val="79D847BC"/>
    <w:rsid w:val="7A0A1E0B"/>
    <w:rsid w:val="7A3C4E93"/>
    <w:rsid w:val="7A7FBCC2"/>
    <w:rsid w:val="7A8802C4"/>
    <w:rsid w:val="7A8C46E4"/>
    <w:rsid w:val="7A952A72"/>
    <w:rsid w:val="7AE15C40"/>
    <w:rsid w:val="7B31A445"/>
    <w:rsid w:val="7BE76B0A"/>
    <w:rsid w:val="7BF2573C"/>
    <w:rsid w:val="7C292E85"/>
    <w:rsid w:val="7C58B6AE"/>
    <w:rsid w:val="7C9DF770"/>
    <w:rsid w:val="7CCBA55F"/>
    <w:rsid w:val="7CD1C6AA"/>
    <w:rsid w:val="7D231F4E"/>
    <w:rsid w:val="7D719E63"/>
    <w:rsid w:val="7DB8C47B"/>
    <w:rsid w:val="7DF4B1DE"/>
    <w:rsid w:val="7E0AD26E"/>
    <w:rsid w:val="7E0B3414"/>
    <w:rsid w:val="7E1C253D"/>
    <w:rsid w:val="7E2EA68E"/>
    <w:rsid w:val="7E4EF126"/>
    <w:rsid w:val="7EA4E212"/>
    <w:rsid w:val="7F0469A2"/>
    <w:rsid w:val="7F11B2FD"/>
    <w:rsid w:val="7F4702B1"/>
    <w:rsid w:val="7FB28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B39A"/>
  <w15:docId w15:val="{F84D9F8C-FB87-4EDF-ADBB-B567CCCD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aliases w:val="l2,H2,h21,Chapter Number/Appendix Letter,chn,h2,Level 2 Topic Heading,l2 Char,H2 Char,h21 Char Char,Heading 2 Char1,Heading 2 Char Char,l2 Char Char,H2 Char Char,h2 Char Char,l2 Char1,H2 Char1,h21 Char1,h2 Char1,h21 Char,h2 Char"/>
    <w:basedOn w:val="Normal"/>
    <w:next w:val="Normal"/>
    <w:link w:val="Heading2Char"/>
    <w:unhideWhenUsed/>
    <w:qFormat/>
    <w:rsid w:val="00435C61"/>
    <w:pPr>
      <w:keepNext/>
      <w:keepLines/>
      <w:numPr>
        <w:numId w:val="4"/>
      </w:numPr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C0A"/>
    <w:pPr>
      <w:ind w:left="720"/>
      <w:contextualSpacing/>
    </w:pPr>
  </w:style>
  <w:style w:type="character" w:customStyle="1" w:styleId="Heading2Char">
    <w:name w:val="Heading 2 Char"/>
    <w:aliases w:val="l2 Char2,H2 Char2,h21 Char2,Chapter Number/Appendix Letter Char,chn Char,h2 Char2,Level 2 Topic Heading Char,l2 Char Char1,H2 Char Char1,h21 Char Char Char,Heading 2 Char1 Char,Heading 2 Char Char Char,l2 Char Char Char,H2 Char Char Char"/>
    <w:basedOn w:val="DefaultParagraphFont"/>
    <w:link w:val="Heading2"/>
    <w:rsid w:val="00435C61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5C79E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79E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450EB"/>
    <w:rPr>
      <w:i/>
      <w:i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9660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E0"/>
    <w:rPr>
      <w:rFonts w:ascii="Tahoma" w:hAnsi="Tahoma" w:cs="Tahoma"/>
      <w:sz w:val="16"/>
      <w:szCs w:val="16"/>
    </w:rPr>
  </w:style>
  <w:style w:type="character" w:customStyle="1" w:styleId="os">
    <w:name w:val="os"/>
    <w:basedOn w:val="DefaultParagraphFont"/>
    <w:rsid w:val="0046646B"/>
  </w:style>
  <w:style w:type="character" w:customStyle="1" w:styleId="p-name">
    <w:name w:val="p-name"/>
    <w:basedOn w:val="DefaultParagraphFont"/>
    <w:rsid w:val="0046646B"/>
  </w:style>
  <w:style w:type="character" w:customStyle="1" w:styleId="p-str">
    <w:name w:val="p-str"/>
    <w:basedOn w:val="DefaultParagraphFont"/>
    <w:rsid w:val="0046646B"/>
  </w:style>
  <w:style w:type="character" w:customStyle="1" w:styleId="string">
    <w:name w:val="string"/>
    <w:basedOn w:val="DefaultParagraphFont"/>
    <w:rsid w:val="0046646B"/>
  </w:style>
  <w:style w:type="character" w:customStyle="1" w:styleId="number">
    <w:name w:val="number"/>
    <w:basedOn w:val="DefaultParagraphFont"/>
    <w:rsid w:val="0046646B"/>
  </w:style>
  <w:style w:type="character" w:customStyle="1" w:styleId="oe">
    <w:name w:val="oe"/>
    <w:basedOn w:val="DefaultParagraphFont"/>
    <w:rsid w:val="0046646B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E59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385A"/>
    <w:pPr>
      <w:spacing w:before="100" w:beforeAutospacing="1" w:after="100" w:afterAutospacing="1"/>
    </w:pPr>
  </w:style>
  <w:style w:type="character" w:customStyle="1" w:styleId="ui-provider">
    <w:name w:val="ui-provider"/>
    <w:basedOn w:val="DefaultParagraphFont"/>
    <w:rsid w:val="009E385A"/>
  </w:style>
  <w:style w:type="character" w:styleId="UnresolvedMention">
    <w:name w:val="Unresolved Mention"/>
    <w:basedOn w:val="DefaultParagraphFont"/>
    <w:uiPriority w:val="99"/>
    <w:semiHidden/>
    <w:unhideWhenUsed/>
    <w:rsid w:val="005F22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D08EE"/>
    <w:rPr>
      <w:b/>
      <w:bCs/>
    </w:rPr>
  </w:style>
  <w:style w:type="paragraph" w:styleId="Revision">
    <w:name w:val="Revision"/>
    <w:hidden/>
    <w:uiPriority w:val="99"/>
    <w:semiHidden/>
    <w:rsid w:val="00507D1C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i-hoadondauvao.matbao.in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demo.matbao.in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emo-api-hoadondauvao.matbao.i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C5277DE37BF43BB0395317EA35806" ma:contentTypeVersion="10" ma:contentTypeDescription="Create a new document." ma:contentTypeScope="" ma:versionID="ba0235b8c453ed40773de18d1bac9ad2">
  <xsd:schema xmlns:xsd="http://www.w3.org/2001/XMLSchema" xmlns:xs="http://www.w3.org/2001/XMLSchema" xmlns:p="http://schemas.microsoft.com/office/2006/metadata/properties" xmlns:ns2="8b39e066-41ad-4617-9019-3254b5aaab4f" xmlns:ns3="480c126a-d997-4af6-a606-4287e1cd50fa" targetNamespace="http://schemas.microsoft.com/office/2006/metadata/properties" ma:root="true" ma:fieldsID="f41090def8c1ef504bb2957228d93dd3" ns2:_="" ns3:_="">
    <xsd:import namespace="8b39e066-41ad-4617-9019-3254b5aaab4f"/>
    <xsd:import namespace="480c126a-d997-4af6-a606-4287e1cd5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9e066-41ad-4617-9019-3254b5aaa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c126a-d997-4af6-a606-4287e1cd50f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80c126a-d997-4af6-a606-4287e1cd50fa">
      <UserInfo>
        <DisplayName>Đặng Huỳnh Ngọc Lâm</DisplayName>
        <AccountId>36</AccountId>
        <AccountType/>
      </UserInfo>
      <UserInfo>
        <DisplayName>Đặng Thị Thanh Nga</DisplayName>
        <AccountId>37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AE06635-3074-4024-B311-A35783EE32C7}"/>
</file>

<file path=customXml/itemProps2.xml><?xml version="1.0" encoding="utf-8"?>
<ds:datastoreItem xmlns:ds="http://schemas.openxmlformats.org/officeDocument/2006/customXml" ds:itemID="{24AA6776-AB28-4911-8BEB-FDBB1B213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3A7470-BFDC-4677-947A-920D1DE7A217}">
  <ds:schemaRefs>
    <ds:schemaRef ds:uri="http://schemas.microsoft.com/office/2006/metadata/properties"/>
    <ds:schemaRef ds:uri="http://schemas.microsoft.com/office/infopath/2007/PartnerControls"/>
    <ds:schemaRef ds:uri="480c126a-d997-4af6-a606-4287e1cd5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13</Pages>
  <Words>2256</Words>
  <Characters>12862</Characters>
  <Application>Microsoft Office Word</Application>
  <DocSecurity>0</DocSecurity>
  <Lines>107</Lines>
  <Paragraphs>30</Paragraphs>
  <ScaleCrop>false</ScaleCrop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LamDNH</dc:creator>
  <cp:keywords/>
  <dc:description/>
  <cp:lastModifiedBy>Trần Quốc Phương Mai</cp:lastModifiedBy>
  <cp:revision>626</cp:revision>
  <cp:lastPrinted>2023-01-11T22:14:00Z</cp:lastPrinted>
  <dcterms:created xsi:type="dcterms:W3CDTF">2023-01-07T21:35:00Z</dcterms:created>
  <dcterms:modified xsi:type="dcterms:W3CDTF">2026-05-18T04:15:00Z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0x010100E2CC5277DE37BF43BB0395317EA35806</vt:lpwstr>
  </property>
</Properties>
</file>