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03</w:t>
      </w:r>
    </w:p>
    <w:p>
      <w:pPr>
        <w:pStyle w:val="Heading1"/>
        <w:spacing w:after="360"/>
        <w:jc w:val="center"/>
      </w:pPr>
      <w:r>
        <w:t xml:space="preserve">Tipos de Dados Primitivos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Tabela comparativa preenchida: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| Tipo      | Portugol  | C       | Java     | Exemplo    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|-----------|-----------|---------|----------|-------------|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| Inteiro   | inteiro   | int     | int      | 42, -7, 0  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| Real      | real      | float   | double   | 3.14, -0.5 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| Caractere | caracter  | char    | char     | 'A', '9'    |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| Lógico    | logico    | int(0/1)| boolean  | true, false |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Classificar os valores: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a) 100 → Inteiro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b) 2.5 → Real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c) 'x' → Caractere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d) falso → Lógico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e) -273 → Inteiro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f) 0.001 → Real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Declarar variáveis: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a) Nome de uma pessoa → cadeia nome  (String em Java)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b) Idade → inteiro idade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c) Altura em metros → real altura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d) Aprovado ou não → logico aprovado</w:t>
      </w:r>
    </w:p>
    <w:p>
      <w:pPr>
        <w:spacing w:after="240"/>
        <w:ind w:left="720"/>
      </w:pPr>
      <w:r>
        <w:rPr>
          <w:color w:val="008000"/>
          <w:sz w:val="22"/>
          <w:szCs w:val="22"/>
        </w:rPr>
        <w:t xml:space="preserve">e) Nota de 0 a 10 → real nota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Conversão entre tipos (casting):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a) int x = (int)3.7; → x = 3 (trunca, não arredonda)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b) float y = (float)5; → y = 5.0 (adiciona .0)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c) int z = (int)9.9; → z = 9 (perde a parte decimal)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Programa - Dados pessoais: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cadeia nome
        inteiro idade
        real altura
        escreva("Digite seu nome: ")
        leia(nome)
        escreva("Digite sua idade: ")
        leia(idade)
        escreva("Digite sua altura (metros): ")
        leia(altura)
        escreva("\n--- DADOS CADASTRADOS ---\n")
        escreva("Nome: ", nome, "\n")
        escreva("Idade: ", idade, " anos\n")
        escreva("Altura: ", altura, " metros\n")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RESTANTE DAS RESPOSTAS (6-10):</w:t>
      </w:r>
    </w:p>
    <w:p>
      <w:pPr>
        <w:spacing w:after="60"/>
        <w:ind w:left="720"/>
      </w:pPr>
      <w:r>
        <w:rPr>
          <w:sz w:val="22"/>
          <w:szCs w:val="22"/>
        </w:rPr>
        <w:t xml:space="preserve">6) Problema: real salario = 1500.50; int salarioInteiro = salario;</w:t>
      </w:r>
    </w:p>
    <w:p>
      <w:pPr>
        <w:spacing w:after="30"/>
        <w:ind w:left="960"/>
      </w:pPr>
      <w:r>
        <w:rPr>
          <w:color w:val="FF0000"/>
          <w:sz w:val="22"/>
          <w:szCs w:val="22"/>
        </w:rPr>
        <w:t xml:space="preserve">ERRO: Perda de dados (truncamento sem cast explícito)</w:t>
      </w:r>
    </w:p>
    <w:p>
      <w:pPr>
        <w:spacing w:after="180"/>
        <w:ind w:left="960"/>
      </w:pPr>
      <w:r>
        <w:rPr>
          <w:color w:val="008000"/>
          <w:sz w:val="22"/>
          <w:szCs w:val="22"/>
        </w:rPr>
        <w:t xml:space="preserve">CORREÇÃO: int salarioInteiro = (int)salario;</w:t>
      </w:r>
    </w:p>
    <w:p>
      <w:pPr>
        <w:spacing w:after="360"/>
        <w:ind w:left="720"/>
      </w:pPr>
      <w:r>
        <w:rPr>
          <w:color w:val="008000"/>
          <w:sz w:val="22"/>
          <w:szCs w:val="22"/>
        </w:rPr>
        <w:t xml:space="preserve">7-10) Programas de IMC, temperatura, e-commerce em Portugol/C/Java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2026-03-19T23:23:45.280Z</dcterms:created>
  <dcterms:modified xsi:type="dcterms:W3CDTF">2026-03-19T23:23:45.282Z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