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F8C00"/>
          <w:sz w:val="28"/>
          <w:szCs w:val="28"/>
        </w:rPr>
        <w:t xml:space="preserve">UniFil - Lógica de Programação e Algoritmos</w:t>
      </w:r>
    </w:p>
    <w:p>
      <w:pPr>
        <w:spacing w:after="120"/>
        <w:jc w:val="center"/>
      </w:pPr>
      <w:r>
        <w:rPr>
          <w:sz w:val="22"/>
          <w:szCs w:val="22"/>
        </w:rPr>
        <w:t xml:space="preserve">Professor: Tiago Dutra Galvão</w:t>
      </w:r>
    </w:p>
    <w:p>
      <w:pPr>
        <w:spacing w:after="240"/>
        <w:jc w:val="center"/>
      </w:pPr>
      <w:r>
        <w:rPr>
          <w:b/>
          <w:bCs/>
          <w:color w:val="FF0000"/>
          <w:sz w:val="24"/>
          <w:szCs w:val="24"/>
        </w:rPr>
        <w:t xml:space="preserve">GABARITO - USO EXCLUSIVO DO PROFESSOR</w:t>
      </w:r>
    </w:p>
    <w:p>
      <w:pPr>
        <w:pStyle w:val="Heading1"/>
        <w:jc w:val="center"/>
      </w:pPr>
      <w:r>
        <w:t xml:space="preserve">Gabarito - Lista 08</w:t>
      </w:r>
    </w:p>
    <w:p>
      <w:pPr>
        <w:pStyle w:val="Heading1"/>
        <w:spacing w:after="360"/>
        <w:jc w:val="center"/>
      </w:pPr>
      <w:r>
        <w:t xml:space="preserve">Estruturas de Repetição - while e do-while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Contar de 1 até 10 usando while: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#include &lt;stdio.h&gt;
int main() {
    int contador = 1;
    while (contador &lt;= 10) {
        printf("%d ", contador);
        contador++;
    }
    printf("\n");
    return 0;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Saída: 1 2 3 4 5 6 7 8 9 10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Soma de números até digitar 0: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programa
{
    funcao inicio()
    {
        inteiro numero, soma = 0
        escreva("Digite um número (0 para sair): ")
        leia(numero)
        enquanto (numero != 0) {
            soma = soma + numero
            escreva("Digite um número (0 para sair): ")
            leia(numero)
        }
        escreva("Soma total: ", soma)
    }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Teste: 10, 20, 30, 0 → Soma = 60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Tabuada usando while: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import java.util.Scanner;
public class Tabuada {
    public static void main(String[] args) {
        Scanner sc = new Scanner(System.in);
        System.out.print("Digite um número: ");
        int numero = sc.nextInt();
        int i = 1;
        while (i &lt;= 10) {
            System.out.println(numero + " x " + i + " = " + (numero * i));
            i++;
        }
    }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Menu com do-while: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#include &lt;stdio.h&gt;
int main() {
    int opcao;
    float a, b, resultado;
    do {
        printf("\n=== CALCULADORA ===\n");
        printf("1 - Somar\n");
        printf("2 - Subtrair\n");
        printf("3 - Multiplicar\n");
        printf("0 - Sair\n");
        printf("Escolha: ");
        scanf("%d", &amp;opcao);
        if (opcao &gt;= 1 &amp;&amp; opcao &lt;= 3) {
            printf("Digite dois números: ");
            scanf("%f %f", &amp;a, &amp;b);
            if (opcao == 1) {
                resultado = a + b;
                printf("Resultado: %.2f\n", resultado);
            } else if (opcao == 2) {
                resultado = a - b;
                printf("Resultado: %.2f\n", resultado);
            } else if (opcao == 3) {
                resultado = a * b;
                printf("Resultado: %.2f\n", resultado);
            }
        }
    } while (opcao != 0);
    printf("Até logo!\n");
    return 0;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Validação de senha com do-while: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programa
{
    funcao inicio()
    {
        inteiro senha, senhaCorreta = 1234
        faca {
            escreva("Digite a senha: ")
            leia(senha)
            se (senha != senhaCorreta) {
                escreva("Senha incorreta! Tente novamente.\n")
            }
        } enquanto (senha != senhaCorreta)
        escreva("Acesso liberado!\n")
    }
}</w:t>
      </w:r>
    </w:p>
    <w:p>
      <w:pPr>
        <w:spacing w:after="240"/>
        <w:ind w:left="720"/>
      </w:pPr>
      <w:r>
        <w:rPr>
          <w:i/>
          <w:iCs/>
          <w:color w:val="008000"/>
          <w:sz w:val="22"/>
          <w:szCs w:val="22"/>
        </w:rPr>
        <w:t xml:space="preserve">IMPORTANTE: do-while executa PELO MENOS UMA VEZ, ideal para validações!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Contar números pares de 1 a N: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import java.util.Scanner;
public class ContarPares {
    public static void main(String[] args) {
        Scanner sc = new Scanner(System.in);
        System.out.print("Digite N: ");
        int n = sc.nextInt();
        int contador = 1;
        int pares = 0;
        while (contador &lt;= n) {
            if (contador % 2 == 0) {
                pares++;
            }
            contador++;
        }
        System.out.println("Existem " + pares + " números pares");
    }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Teste: N=20 → Existem 10 números pares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Fatorial usando while: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#include &lt;stdio.h&gt;
int main() {
    int numero, i = 1;
    long long fatorial = 1;  // long long para números grandes
    printf("Digite um número: ");
    scanf("%d", &amp;numero);
    while (i &lt;= numero) {
        fatorial = fatorial * i;
        i++;
    }
    printf("%d! = %lld\n", numero, fatorial);
    return 0;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Teste: 5! = 120, 6! = 720, 10! = 3628800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Jogo: Adivinhar número: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programa
{
    funcao inicio()
    {
        inteiro numeroSecreto = 42, palpite
        escreva("Adivinhe o número (1-100): ")
        leia(palpite)
        enquanto (palpite != numeroSecreto) {
            se (palpite &lt; numeroSecreto) {
                escreva("Muito baixo! Tente novamente: ")
            } senao {
                escreva("Muito alto! Tente novamente: ")
            }
            leia(palpite)
        }
        escreva("PARABÉNS! Você acertou!\n")
    }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Sequência de Fibonacci: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import java.util.Scanner;
public class Fibonacci {
    public static void main(String[] args) {
        Scanner sc = new Scanner(System.in);
        System.out.print("Quantos termos? ");
        int n = sc.nextInt();
        int a = 0, b = 1, proximo;
        int contador = 0;
        while (contador &lt; n) {
            if (contador &lt;= 1) {
                proximo = contador;
            } else {
                proximo = a + b;
                a = b;
                b = proximo;
            }
            System.out.print(proximo + " ");
            contador++;
        }
        System.out.println();
    }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Saída (n=10): 0 1 1 2 3 5 8 13 21 34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DESAFIO: Contador de dígitos: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#include &lt;stdio.h&gt;
int main() {
    int numero, original, contador = 0;
    printf("Digite um número: ");
    scanf("%d", &amp;numero);
    original = numero;
    // Tratamento para zero
    if (numero == 0) {
        contador = 1;
    } else {
        while (numero &gt; 0) {
            numero = numero / 10;  // Remove último dígito
            contador++;
        }
    }
    printf("O número %d tem %d dígitos\n", original, contador);
    return 0;
}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Explicação:</w:t>
      </w:r>
    </w:p>
    <w:p>
      <w:pPr>
        <w:spacing w:after="30"/>
        <w:ind w:left="960"/>
      </w:pPr>
      <w:r>
        <w:rPr>
          <w:sz w:val="22"/>
          <w:szCs w:val="22"/>
        </w:rPr>
        <w:t xml:space="preserve">• 12345 ÷ 10 = 1234 (contador=1)</w:t>
      </w:r>
    </w:p>
    <w:p>
      <w:pPr>
        <w:spacing w:after="30"/>
        <w:ind w:left="960"/>
      </w:pPr>
      <w:r>
        <w:rPr>
          <w:sz w:val="22"/>
          <w:szCs w:val="22"/>
        </w:rPr>
        <w:t xml:space="preserve">• 1234 ÷ 10 = 123 (contador=2)</w:t>
      </w:r>
    </w:p>
    <w:p>
      <w:pPr>
        <w:spacing w:after="30"/>
        <w:ind w:left="960"/>
      </w:pPr>
      <w:r>
        <w:rPr>
          <w:sz w:val="22"/>
          <w:szCs w:val="22"/>
        </w:rPr>
        <w:t xml:space="preserve">• 123 ÷ 10 = 12 (contador=3)</w:t>
      </w:r>
    </w:p>
    <w:p>
      <w:pPr>
        <w:spacing w:after="30"/>
        <w:ind w:left="960"/>
      </w:pPr>
      <w:r>
        <w:rPr>
          <w:sz w:val="22"/>
          <w:szCs w:val="22"/>
        </w:rPr>
        <w:t xml:space="preserve">• 12 ÷ 10 = 1 (contador=4)</w:t>
      </w:r>
    </w:p>
    <w:p>
      <w:pPr>
        <w:spacing w:after="120"/>
        <w:ind w:left="960"/>
      </w:pPr>
      <w:r>
        <w:rPr>
          <w:sz w:val="22"/>
          <w:szCs w:val="22"/>
        </w:rPr>
        <w:t xml:space="preserve">• 1 ÷ 10 = 0 (contador=5, loop termina)</w:t>
      </w:r>
    </w:p>
    <w:p>
      <w:pPr>
        <w:spacing w:after="360"/>
        <w:ind w:left="720"/>
      </w:pPr>
      <w:r>
        <w:rPr>
          <w:b/>
          <w:bCs/>
          <w:color w:val="008000"/>
          <w:sz w:val="22"/>
          <w:szCs w:val="22"/>
        </w:rPr>
        <w:t xml:space="preserve">Teste: 12345 → 5 dígitos, 999 → 3 dígitos, 0 → 1 dígito</w:t>
      </w:r>
    </w:p>
    <w:p>
      <w:pPr>
        <w:spacing w:before="480"/>
        <w:jc w:val="center"/>
      </w:pPr>
      <w:r>
        <w:rPr>
          <w:i/>
          <w:iCs/>
          <w:sz w:val="20"/>
          <w:szCs w:val="20"/>
        </w:rPr>
        <w:t xml:space="preserve">Fim do Gabarito - Lista 08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FF8C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2026-04-02T17:27:54.277Z</dcterms:created>
  <dcterms:modified xsi:type="dcterms:W3CDTF">2026-04-02T17:27:54.277Z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