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FF8C00"/>
          <w:sz w:val="28"/>
          <w:szCs w:val="28"/>
        </w:rPr>
        <w:t xml:space="preserve">UniFil - Lógica de Programação e Algoritmos</w:t>
      </w:r>
    </w:p>
    <w:p>
      <w:pPr>
        <w:spacing w:after="120"/>
        <w:jc w:val="center"/>
      </w:pPr>
      <w:r>
        <w:rPr>
          <w:sz w:val="22"/>
          <w:szCs w:val="22"/>
        </w:rPr>
        <w:t xml:space="preserve">Professor: Tiago Dutra Galvão</w:t>
      </w:r>
    </w:p>
    <w:p>
      <w:pPr>
        <w:spacing w:after="240"/>
        <w:jc w:val="center"/>
      </w:pPr>
      <w:r>
        <w:rPr>
          <w:b/>
          <w:bCs/>
          <w:color w:val="FF0000"/>
          <w:sz w:val="24"/>
          <w:szCs w:val="24"/>
        </w:rPr>
        <w:t xml:space="preserve">GABARITO - USO EXCLUSIVO DO PROFESSOR</w:t>
      </w:r>
    </w:p>
    <w:p>
      <w:pPr>
        <w:pStyle w:val="Heading1"/>
        <w:jc w:val="center"/>
      </w:pPr>
      <w:r>
        <w:t xml:space="preserve">Gabarito - Lista 09</w:t>
      </w:r>
    </w:p>
    <w:p>
      <w:pPr>
        <w:pStyle w:val="Heading1"/>
        <w:spacing w:after="360"/>
        <w:jc w:val="center"/>
      </w:pPr>
      <w:r>
        <w:t xml:space="preserve">Estrutura de Repetição - for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Números de 1 a 20: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programa
{
    funcao inicio()
    {
        para (inteiro i = 1; i &lt;= 20; i++) {
            escreva(i, " ")
        }
        escreva("\n")
    }
}</w:t>
      </w:r>
    </w:p>
    <w:p>
      <w:pPr>
        <w:spacing w:after="240"/>
        <w:ind w:left="720"/>
      </w:pPr>
      <w:r>
        <w:rPr>
          <w:b/>
          <w:bCs/>
          <w:color w:val="008000"/>
          <w:sz w:val="22"/>
          <w:szCs w:val="22"/>
        </w:rPr>
        <w:t xml:space="preserve">Saída: 1 2 3 4 5 ... 20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Contagem regressiva de 10 até 0: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#include &lt;stdio.h&gt;
int main() {
    for (int i = 10; i &gt;= 0; i--) {
        printf("%d ", i);
    }
    printf("FOGO!\n");
    return 0;
}</w:t>
      </w:r>
    </w:p>
    <w:p>
      <w:pPr>
        <w:spacing w:after="240"/>
        <w:ind w:left="720"/>
      </w:pPr>
      <w:r>
        <w:rPr>
          <w:b/>
          <w:bCs/>
          <w:color w:val="008000"/>
          <w:sz w:val="22"/>
          <w:szCs w:val="22"/>
        </w:rPr>
        <w:t xml:space="preserve">Saída: 10 9 8 7 6 5 4 3 2 1 0 FOGO!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Soma dos N primeiros números: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import java.util.Scanner;
public class SomaNaturais {
    public static void main(String[] args) {
        Scanner sc = new Scanner(System.in);
        System.out.print("Digite N: ");
        int n = sc.nextInt();
        int soma = 0;
        for (int i = 1; i &lt;= n; i++) {
            soma += i;
        }
        System.out.println("Soma de 1 a " + n + " = " + soma);
    }
}</w:t>
      </w:r>
    </w:p>
    <w:p>
      <w:pPr>
        <w:spacing w:after="240"/>
        <w:ind w:left="720"/>
      </w:pPr>
      <w:r>
        <w:rPr>
          <w:b/>
          <w:bCs/>
          <w:color w:val="008000"/>
          <w:sz w:val="22"/>
          <w:szCs w:val="22"/>
        </w:rPr>
        <w:t xml:space="preserve">Teste: N=10 → Soma = 55, N=100 → Soma = 5050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Tabuadas de 1 a 10 (for aninhado):</w:t>
      </w:r>
    </w:p>
    <w:p>
      <w:pPr>
        <w:spacing w:after="240"/>
        <w:ind w:left="72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#include &lt;stdio.h&gt;
int main() {
    for (int numero = 1; numero &lt;= 10; numero++) {
        printf("\nTabuada do %d:\n", numero);
        for (int multiplicador = 1; multiplicador &lt;= 10; multiplicador++) {
            printf("%d x %d = %d\n", numero, multiplicador, 
                   numero * multiplicador);
        }
    }
    return 0;
}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Números pares de 0 a N:</w:t>
      </w:r>
    </w:p>
    <w:p>
      <w:pPr>
        <w:spacing w:after="60"/>
        <w:ind w:left="720"/>
      </w:pPr>
      <w:r>
        <w:rPr>
          <w:b/>
          <w:bCs/>
          <w:sz w:val="22"/>
          <w:szCs w:val="22"/>
        </w:rPr>
        <w:t xml:space="preserve">Método 1: Incremento de 2 em 2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programa
{
    funcao inicio()
    {
        inteiro n
        escreva("Digite N: ")
        leia(n)
        para (inteiro i = 0; i &lt;= n; i += 2) {
            escreva(i, " ")
        }
    }
}</w:t>
      </w:r>
    </w:p>
    <w:p>
      <w:pPr>
        <w:spacing w:after="60"/>
        <w:ind w:left="720"/>
      </w:pPr>
      <w:r>
        <w:rPr>
          <w:b/>
          <w:bCs/>
          <w:sz w:val="22"/>
          <w:szCs w:val="22"/>
        </w:rPr>
        <w:t xml:space="preserve">Método 2: Com if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for (int i = 0; i &lt;= n; i++) {
    if (i % 2 == 0) {
        printf("%d ", i);
    }
}</w:t>
      </w:r>
    </w:p>
    <w:p>
      <w:pPr>
        <w:spacing w:after="240"/>
        <w:ind w:left="720"/>
      </w:pPr>
      <w:r>
        <w:rPr>
          <w:b/>
          <w:bCs/>
          <w:color w:val="008000"/>
          <w:sz w:val="22"/>
          <w:szCs w:val="22"/>
        </w:rPr>
        <w:t xml:space="preserve">Teste: N=20 → 0 2 4 6 8 10 12 14 16 18 20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Triângulo de asteriscos: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import java.util.Scanner;
public class Triangulo {
    public static void main(String[] args) {
        Scanner sc = new Scanner(System.in);
        System.out.print("Digite a altura: ");
        int altura = sc.nextInt();
        for (int linha = 1; linha &lt;= altura; linha++) {
            for (int asterisco = 1; asterisco &lt;= linha; asterisco++) {
                System.out.print("*");
            }
            System.out.println();
        }
    }
}</w:t>
      </w:r>
    </w:p>
    <w:p>
      <w:pPr>
        <w:spacing w:after="240"/>
        <w:ind w:left="720"/>
      </w:pPr>
      <w:r>
        <w:rPr>
          <w:rFonts w:ascii="Courier New" w:cs="Courier New" w:eastAsia="Courier New" w:hAnsi="Courier New"/>
          <w:b/>
          <w:bCs/>
          <w:color w:val="008000"/>
          <w:sz w:val="20"/>
          <w:szCs w:val="20"/>
        </w:rPr>
        <w:t xml:space="preserve">Saída (altura=5):
*
**
***
****
*****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Verificar se número é primo: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#include &lt;stdio.h&gt;
#include &lt;stdbool.h&gt;
int main() {
    int numero;
    bool primo = true;
    printf("Digite um número: ");
    scanf("%d", &amp;numero);
    if (numero &lt;= 1) {
        primo = false;
    } else {
        for (int i = 2; i &lt; numero; i++) {
            if (numero % i == 0) {
                primo = false;
                break;  // Otimização: pode parar
            }
        }
    }
    if (primo) {
        printf("%d é primo\n", numero);
    } else {
        printf("%d não é primo\n", numero);
    }
    return 0;
}</w:t>
      </w:r>
    </w:p>
    <w:p>
      <w:pPr>
        <w:spacing w:after="240"/>
        <w:ind w:left="720"/>
      </w:pPr>
      <w:r>
        <w:rPr>
          <w:b/>
          <w:bCs/>
          <w:color w:val="008000"/>
          <w:sz w:val="22"/>
          <w:szCs w:val="22"/>
        </w:rPr>
        <w:t xml:space="preserve">Testes: 17=primo, 15=não primo, 2=primo, 1=não primo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Média de N notas: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programa
{
    funcao inicio()
    {
        inteiro quantidade
        real nota, soma = 0.0, media
        escreva("Quantas notas? ")
        leia(quantidade)
        para (inteiro i = 1; i &lt;= quantidade; i++) {
            escreva("Nota ", i, ": ")
            leia(nota)
            soma = soma + nota
        }
        media = soma / quantidade
        escreva("Média: ", media)
    }
}</w:t>
      </w:r>
    </w:p>
    <w:p>
      <w:pPr>
        <w:spacing w:after="240"/>
        <w:ind w:left="720"/>
      </w:pPr>
      <w:r>
        <w:rPr>
          <w:b/>
          <w:bCs/>
          <w:color w:val="008000"/>
          <w:sz w:val="22"/>
          <w:szCs w:val="22"/>
        </w:rPr>
        <w:t xml:space="preserve">Teste: 5 notas (7,8,9,6,10) → Média = 8.0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Potência (a^b) sem pow():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import java.util.Scanner;
public class Potencia {
    public static void main(String[] args) {
        Scanner sc = new Scanner(System.in);
        System.out.print("Digite a base: ");
        int base = sc.nextInt();
        System.out.print("Digite o expoente: ");
        int expoente = sc.nextInt();
        int resultado = 1;
        for (int i = 1; i &lt;= expoente; i++) {
            resultado *= base;
        }
        System.out.println(base + "^" + expoente + " = " + resultado);
    }
}</w:t>
      </w:r>
    </w:p>
    <w:p>
      <w:pPr>
        <w:spacing w:after="240"/>
        <w:ind w:left="720"/>
      </w:pPr>
      <w:r>
        <w:rPr>
          <w:b/>
          <w:bCs/>
          <w:color w:val="008000"/>
          <w:sz w:val="22"/>
          <w:szCs w:val="22"/>
        </w:rPr>
        <w:t xml:space="preserve">Testes: 2^8=256, 5^3=125, 10^2=100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DESAFIO: Número perfeito: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#include &lt;stdio.h&gt;
int main() {
    int numero, somaDivisores = 0;
    printf("Digite um número: ");
    scanf("%d", &amp;numero);
    // Encontrar e somar divisores (exceto o próprio número)
    for (int i = 1; i &lt; numero; i++) {
        if (numero % i == 0) {
            somaDivisores += i;
            printf("%d ", i);  // Mostrar divisores
        }
    }
    printf("\nSoma dos divisores: %d\n", somaDivisores);
    if (somaDivisores == numero) {
        printf("%d é um número PERFEITO!\n", numero);
    } else {
        printf("%d não é perfeito\n", numero);
    }
    return 0;
}</w:t>
      </w:r>
    </w:p>
    <w:p>
      <w:pPr>
        <w:spacing w:after="60"/>
        <w:ind w:left="720"/>
      </w:pPr>
      <w:r>
        <w:rPr>
          <w:b/>
          <w:bCs/>
          <w:sz w:val="22"/>
          <w:szCs w:val="22"/>
        </w:rPr>
        <w:t xml:space="preserve">Explicação:</w:t>
      </w:r>
    </w:p>
    <w:p>
      <w:pPr>
        <w:spacing w:after="30"/>
        <w:ind w:left="960"/>
      </w:pPr>
      <w:r>
        <w:rPr>
          <w:color w:val="008000"/>
          <w:sz w:val="22"/>
          <w:szCs w:val="22"/>
        </w:rPr>
        <w:t xml:space="preserve">• Número 6: divisores = 1, 2, 3 → soma = 6 ✓ PERFEITO</w:t>
      </w:r>
    </w:p>
    <w:p>
      <w:pPr>
        <w:spacing w:after="30"/>
        <w:ind w:left="960"/>
      </w:pPr>
      <w:r>
        <w:rPr>
          <w:color w:val="008000"/>
          <w:sz w:val="22"/>
          <w:szCs w:val="22"/>
        </w:rPr>
        <w:t xml:space="preserve">• Número 28: divisores = 1,2,4,7,14 → soma = 28 ✓ PERFEITO</w:t>
      </w:r>
    </w:p>
    <w:p>
      <w:pPr>
        <w:spacing w:after="120"/>
        <w:ind w:left="960"/>
      </w:pPr>
      <w:r>
        <w:rPr>
          <w:color w:val="008000"/>
          <w:sz w:val="22"/>
          <w:szCs w:val="22"/>
        </w:rPr>
        <w:t xml:space="preserve">• Número 12: divisores = 1,2,3,4,6 → soma = 16 ✗ Não perfeito</w:t>
      </w:r>
    </w:p>
    <w:p>
      <w:pPr>
        <w:spacing w:after="360"/>
        <w:ind w:left="720"/>
      </w:pPr>
      <w:r>
        <w:rPr>
          <w:i/>
          <w:iCs/>
          <w:color w:val="008000"/>
          <w:sz w:val="22"/>
          <w:szCs w:val="22"/>
        </w:rPr>
        <w:t xml:space="preserve">Os próximos números perfeitos: 496 e 8128</w:t>
      </w:r>
    </w:p>
    <w:p>
      <w:pPr>
        <w:spacing w:before="480"/>
        <w:jc w:val="center"/>
      </w:pPr>
      <w:r>
        <w:rPr>
          <w:i/>
          <w:iCs/>
          <w:sz w:val="20"/>
          <w:szCs w:val="20"/>
        </w:rPr>
        <w:t xml:space="preserve">Fim do Gabarito - Lista 09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color w:val="FF8C00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2026-04-02T17:28:53.095Z</dcterms:created>
  <dcterms:modified xsi:type="dcterms:W3CDTF">2026-04-02T17:28:53.095Z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