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D5030" w14:textId="77777777" w:rsidR="00ED4B7D" w:rsidRDefault="00000000">
      <w:pPr>
        <w:jc w:val="center"/>
      </w:pPr>
      <w:r>
        <w:rPr>
          <w:b/>
          <w:bCs/>
          <w:color w:val="FF8C00"/>
          <w:sz w:val="28"/>
          <w:szCs w:val="28"/>
        </w:rPr>
        <w:t>UniFil - Lógica de Programação e Algoritmos</w:t>
      </w:r>
    </w:p>
    <w:p w14:paraId="440AE79B" w14:textId="77777777" w:rsidR="002021CA" w:rsidRDefault="002021CA">
      <w:pPr>
        <w:spacing w:after="120"/>
        <w:jc w:val="center"/>
        <w:rPr>
          <w:sz w:val="22"/>
          <w:szCs w:val="22"/>
        </w:rPr>
      </w:pPr>
    </w:p>
    <w:p w14:paraId="470A0C4A" w14:textId="60915F89" w:rsidR="00ED4B7D" w:rsidRPr="002021CA" w:rsidRDefault="00000000">
      <w:pPr>
        <w:spacing w:after="120"/>
        <w:jc w:val="center"/>
        <w:rPr>
          <w:b/>
          <w:bCs/>
        </w:rPr>
      </w:pPr>
      <w:r w:rsidRPr="002021CA">
        <w:rPr>
          <w:b/>
          <w:bCs/>
          <w:sz w:val="22"/>
          <w:szCs w:val="22"/>
        </w:rPr>
        <w:t>Professor: Tiago Dutra Galvão</w:t>
      </w:r>
    </w:p>
    <w:p w14:paraId="67865E54" w14:textId="163DF234" w:rsidR="00ED4B7D" w:rsidRPr="0037526E" w:rsidRDefault="00000000">
      <w:pPr>
        <w:spacing w:after="240"/>
        <w:jc w:val="right"/>
        <w:rPr>
          <w:b/>
          <w:bCs/>
        </w:rPr>
      </w:pPr>
      <w:r w:rsidRPr="0037526E">
        <w:rPr>
          <w:b/>
          <w:bCs/>
          <w:sz w:val="22"/>
          <w:szCs w:val="22"/>
        </w:rPr>
        <w:t xml:space="preserve">Data: </w:t>
      </w:r>
      <w:r w:rsidR="0037526E" w:rsidRPr="0037526E">
        <w:rPr>
          <w:b/>
          <w:bCs/>
          <w:sz w:val="22"/>
          <w:szCs w:val="22"/>
        </w:rPr>
        <w:t>19</w:t>
      </w:r>
      <w:r w:rsidRPr="0037526E">
        <w:rPr>
          <w:b/>
          <w:bCs/>
          <w:sz w:val="22"/>
          <w:szCs w:val="22"/>
        </w:rPr>
        <w:t xml:space="preserve"> / </w:t>
      </w:r>
      <w:r w:rsidR="0037526E" w:rsidRPr="0037526E">
        <w:rPr>
          <w:b/>
          <w:bCs/>
          <w:sz w:val="22"/>
          <w:szCs w:val="22"/>
        </w:rPr>
        <w:t>03</w:t>
      </w:r>
      <w:r w:rsidRPr="0037526E">
        <w:rPr>
          <w:b/>
          <w:bCs/>
          <w:sz w:val="22"/>
          <w:szCs w:val="22"/>
        </w:rPr>
        <w:t xml:space="preserve"> / </w:t>
      </w:r>
      <w:r w:rsidR="0037526E" w:rsidRPr="0037526E">
        <w:rPr>
          <w:b/>
          <w:bCs/>
          <w:sz w:val="22"/>
          <w:szCs w:val="22"/>
        </w:rPr>
        <w:t>2026</w:t>
      </w:r>
    </w:p>
    <w:p w14:paraId="28DDA87D" w14:textId="77777777" w:rsidR="00ED4B7D" w:rsidRDefault="00000000">
      <w:pPr>
        <w:pStyle w:val="Heading1"/>
        <w:jc w:val="center"/>
      </w:pPr>
      <w:r>
        <w:t>Lista de Exercícios 05</w:t>
      </w:r>
    </w:p>
    <w:p w14:paraId="5A95936F" w14:textId="77777777" w:rsidR="00ED4B7D" w:rsidRDefault="00000000">
      <w:pPr>
        <w:pStyle w:val="Heading2"/>
        <w:spacing w:after="360"/>
        <w:jc w:val="center"/>
      </w:pPr>
      <w:r>
        <w:t>Operadores Aritméticos</w:t>
      </w:r>
    </w:p>
    <w:p w14:paraId="3745E2DD" w14:textId="77777777" w:rsidR="00ED4B7D" w:rsidRDefault="00000000">
      <w:pPr>
        <w:spacing w:after="120"/>
      </w:pPr>
      <w:r>
        <w:rPr>
          <w:b/>
          <w:bCs/>
          <w:sz w:val="26"/>
          <w:szCs w:val="26"/>
        </w:rPr>
        <w:t>Instruções:</w:t>
      </w:r>
    </w:p>
    <w:p w14:paraId="0F1D1473" w14:textId="77777777" w:rsidR="00ED4B7D" w:rsidRDefault="00000000">
      <w:pPr>
        <w:spacing w:after="60"/>
      </w:pPr>
      <w:r>
        <w:rPr>
          <w:sz w:val="22"/>
          <w:szCs w:val="22"/>
        </w:rPr>
        <w:t>• Resolva as expressões com atenção à precedência</w:t>
      </w:r>
    </w:p>
    <w:p w14:paraId="69A64349" w14:textId="77777777" w:rsidR="00ED4B7D" w:rsidRDefault="00000000">
      <w:pPr>
        <w:spacing w:after="60"/>
      </w:pPr>
      <w:r>
        <w:rPr>
          <w:sz w:val="22"/>
          <w:szCs w:val="22"/>
        </w:rPr>
        <w:t>• Lembre-se da diferença entre divisão inteira e real</w:t>
      </w:r>
    </w:p>
    <w:p w14:paraId="2A703A9C" w14:textId="769B5E36" w:rsidR="00ED4B7D" w:rsidRDefault="00000000">
      <w:pPr>
        <w:spacing w:after="360"/>
      </w:pPr>
      <w:r>
        <w:rPr>
          <w:sz w:val="22"/>
          <w:szCs w:val="22"/>
        </w:rPr>
        <w:t xml:space="preserve">• </w:t>
      </w:r>
      <w:r w:rsidRPr="00BC28A2">
        <w:rPr>
          <w:b/>
          <w:bCs/>
          <w:sz w:val="22"/>
          <w:szCs w:val="22"/>
        </w:rPr>
        <w:t xml:space="preserve">Entregue até: </w:t>
      </w:r>
      <w:r w:rsidR="00595FCC" w:rsidRPr="00BC28A2">
        <w:rPr>
          <w:b/>
          <w:bCs/>
          <w:sz w:val="22"/>
          <w:szCs w:val="22"/>
        </w:rPr>
        <w:t>25</w:t>
      </w:r>
      <w:r w:rsidRPr="00BC28A2">
        <w:rPr>
          <w:b/>
          <w:bCs/>
          <w:sz w:val="22"/>
          <w:szCs w:val="22"/>
        </w:rPr>
        <w:t xml:space="preserve"> / </w:t>
      </w:r>
      <w:r w:rsidR="00595FCC" w:rsidRPr="00BC28A2">
        <w:rPr>
          <w:b/>
          <w:bCs/>
          <w:sz w:val="22"/>
          <w:szCs w:val="22"/>
        </w:rPr>
        <w:t>03</w:t>
      </w:r>
      <w:r w:rsidRPr="00BC28A2">
        <w:rPr>
          <w:b/>
          <w:bCs/>
          <w:sz w:val="22"/>
          <w:szCs w:val="22"/>
        </w:rPr>
        <w:t xml:space="preserve"> / </w:t>
      </w:r>
      <w:r w:rsidR="00595FCC" w:rsidRPr="00BC28A2">
        <w:rPr>
          <w:b/>
          <w:bCs/>
          <w:sz w:val="22"/>
          <w:szCs w:val="22"/>
        </w:rPr>
        <w:t>2026</w:t>
      </w:r>
      <w:r w:rsidR="00BC28A2">
        <w:rPr>
          <w:b/>
          <w:bCs/>
          <w:sz w:val="22"/>
          <w:szCs w:val="22"/>
        </w:rPr>
        <w:t>.</w:t>
      </w:r>
    </w:p>
    <w:p w14:paraId="2E854C83" w14:textId="77777777" w:rsidR="00ED4B7D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>Calcule o resultado das expressões abaixo (sem calculadora):</w:t>
      </w:r>
    </w:p>
    <w:p w14:paraId="4AD50F43" w14:textId="77777777" w:rsidR="00ED4B7D" w:rsidRDefault="00000000">
      <w:pPr>
        <w:spacing w:after="6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a) 10 + 5 * 2 = ______________</w:t>
      </w:r>
    </w:p>
    <w:p w14:paraId="6AB756BA" w14:textId="77777777" w:rsidR="00ED4B7D" w:rsidRDefault="00000000">
      <w:pPr>
        <w:spacing w:after="6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b) (10 + 5) * 2 = ______________</w:t>
      </w:r>
    </w:p>
    <w:p w14:paraId="16871229" w14:textId="77777777" w:rsidR="00ED4B7D" w:rsidRDefault="00000000">
      <w:pPr>
        <w:spacing w:after="6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c) 20 / 4 + 3 = ______________</w:t>
      </w:r>
    </w:p>
    <w:p w14:paraId="56D07AA5" w14:textId="77777777" w:rsidR="00ED4B7D" w:rsidRDefault="00000000">
      <w:pPr>
        <w:spacing w:after="6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d) 15 % 4 + 2 * 3 = ______________</w:t>
      </w:r>
    </w:p>
    <w:p w14:paraId="16FDFE49" w14:textId="77777777" w:rsidR="00ED4B7D" w:rsidRDefault="00000000">
      <w:pPr>
        <w:spacing w:after="6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e) 10 + 20 / 5 * 2 = ______________</w:t>
      </w:r>
    </w:p>
    <w:p w14:paraId="2910F10A" w14:textId="77777777" w:rsidR="00ED4B7D" w:rsidRDefault="00000000">
      <w:pPr>
        <w:spacing w:after="24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f) 100 / 10 / 2 = ______________</w:t>
      </w:r>
    </w:p>
    <w:p w14:paraId="09FBE128" w14:textId="77777777" w:rsidR="00ED4B7D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>Qual a diferença entre as seguintes divisões em C/Java?</w:t>
      </w:r>
    </w:p>
    <w:p w14:paraId="1EF96AD0" w14:textId="77777777" w:rsidR="00ED4B7D" w:rsidRDefault="00000000">
      <w:pPr>
        <w:spacing w:after="6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a) int resultado = 10 / 3;</w:t>
      </w:r>
    </w:p>
    <w:p w14:paraId="618378A4" w14:textId="77777777" w:rsidR="00ED4B7D" w:rsidRDefault="00000000">
      <w:pPr>
        <w:spacing w:after="120"/>
        <w:ind w:left="720"/>
      </w:pPr>
      <w:r>
        <w:rPr>
          <w:sz w:val="22"/>
          <w:szCs w:val="22"/>
        </w:rPr>
        <w:t xml:space="preserve">   Resultado: ______________</w:t>
      </w:r>
    </w:p>
    <w:p w14:paraId="0BB80592" w14:textId="77777777" w:rsidR="00ED4B7D" w:rsidRDefault="00000000">
      <w:pPr>
        <w:spacing w:after="6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b) float resultado = 10.0 / 3.0;</w:t>
      </w:r>
    </w:p>
    <w:p w14:paraId="2DBA6B49" w14:textId="77777777" w:rsidR="00ED4B7D" w:rsidRDefault="00000000">
      <w:pPr>
        <w:spacing w:after="120"/>
        <w:ind w:left="720"/>
      </w:pPr>
      <w:r>
        <w:rPr>
          <w:sz w:val="22"/>
          <w:szCs w:val="22"/>
        </w:rPr>
        <w:t xml:space="preserve">   Resultado: ______________</w:t>
      </w:r>
    </w:p>
    <w:p w14:paraId="63B2A0AA" w14:textId="77777777" w:rsidR="00ED4B7D" w:rsidRDefault="00000000">
      <w:pPr>
        <w:spacing w:after="6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c) float resultado = 10 / 3;</w:t>
      </w:r>
    </w:p>
    <w:p w14:paraId="56CA8F18" w14:textId="77777777" w:rsidR="00ED4B7D" w:rsidRDefault="00000000">
      <w:pPr>
        <w:spacing w:after="240"/>
        <w:ind w:left="720"/>
      </w:pPr>
      <w:r>
        <w:rPr>
          <w:sz w:val="22"/>
          <w:szCs w:val="22"/>
        </w:rPr>
        <w:t xml:space="preserve">   Resultado: ______________</w:t>
      </w:r>
    </w:p>
    <w:p w14:paraId="33E076CB" w14:textId="77777777" w:rsidR="00ED4B7D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>Crie um programa em PORTUGOL que calcule:</w:t>
      </w:r>
    </w:p>
    <w:p w14:paraId="453A12E0" w14:textId="77777777" w:rsidR="00ED4B7D" w:rsidRDefault="00000000">
      <w:pPr>
        <w:spacing w:after="60"/>
        <w:ind w:left="720"/>
      </w:pPr>
      <w:r>
        <w:rPr>
          <w:sz w:val="22"/>
          <w:szCs w:val="22"/>
        </w:rPr>
        <w:t xml:space="preserve">   • Leia dois números (a e b)</w:t>
      </w:r>
    </w:p>
    <w:p w14:paraId="5FF30001" w14:textId="77777777" w:rsidR="00ED4B7D" w:rsidRDefault="00000000">
      <w:pPr>
        <w:spacing w:after="60"/>
        <w:ind w:left="720"/>
      </w:pPr>
      <w:r>
        <w:rPr>
          <w:sz w:val="22"/>
          <w:szCs w:val="22"/>
        </w:rPr>
        <w:t xml:space="preserve">   • Calcule e mostre:</w:t>
      </w:r>
    </w:p>
    <w:p w14:paraId="0853FE08" w14:textId="77777777" w:rsidR="00ED4B7D" w:rsidRDefault="00000000">
      <w:pPr>
        <w:spacing w:after="30"/>
        <w:ind w:left="960"/>
      </w:pPr>
      <w:r>
        <w:rPr>
          <w:sz w:val="22"/>
          <w:szCs w:val="22"/>
        </w:rPr>
        <w:t xml:space="preserve">     - Soma: a + b</w:t>
      </w:r>
    </w:p>
    <w:p w14:paraId="19454051" w14:textId="77777777" w:rsidR="00ED4B7D" w:rsidRDefault="00000000">
      <w:pPr>
        <w:spacing w:after="30"/>
        <w:ind w:left="960"/>
      </w:pPr>
      <w:r>
        <w:rPr>
          <w:sz w:val="22"/>
          <w:szCs w:val="22"/>
        </w:rPr>
        <w:t xml:space="preserve">     - Subtração: a - b</w:t>
      </w:r>
    </w:p>
    <w:p w14:paraId="10C11AE0" w14:textId="77777777" w:rsidR="00ED4B7D" w:rsidRDefault="00000000">
      <w:pPr>
        <w:spacing w:after="30"/>
        <w:ind w:left="960"/>
      </w:pPr>
      <w:r>
        <w:rPr>
          <w:sz w:val="22"/>
          <w:szCs w:val="22"/>
        </w:rPr>
        <w:t xml:space="preserve">     - Multiplicação: a * b</w:t>
      </w:r>
    </w:p>
    <w:p w14:paraId="5B30C6BC" w14:textId="77777777" w:rsidR="00ED4B7D" w:rsidRDefault="00000000">
      <w:pPr>
        <w:spacing w:after="30"/>
        <w:ind w:left="960"/>
      </w:pPr>
      <w:r>
        <w:rPr>
          <w:sz w:val="22"/>
          <w:szCs w:val="22"/>
        </w:rPr>
        <w:t xml:space="preserve">     - Divisão: a / b</w:t>
      </w:r>
    </w:p>
    <w:p w14:paraId="7944FF72" w14:textId="77777777" w:rsidR="00ED4B7D" w:rsidRDefault="00000000">
      <w:pPr>
        <w:spacing w:after="240"/>
        <w:ind w:left="960"/>
      </w:pPr>
      <w:r>
        <w:rPr>
          <w:sz w:val="22"/>
          <w:szCs w:val="22"/>
        </w:rPr>
        <w:t xml:space="preserve">     - Resto: a % b</w:t>
      </w:r>
    </w:p>
    <w:p w14:paraId="361721E2" w14:textId="77777777" w:rsidR="002021CA" w:rsidRPr="002021CA" w:rsidRDefault="002021CA" w:rsidP="002021CA">
      <w:pPr>
        <w:pStyle w:val="ListParagraph"/>
        <w:spacing w:before="240" w:after="120"/>
        <w:ind w:left="720"/>
      </w:pPr>
    </w:p>
    <w:p w14:paraId="6708C0DB" w14:textId="785027E3" w:rsidR="00ED4B7D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lastRenderedPageBreak/>
        <w:t>Crie um programa que calcule a média de 4 notas. ATENÇÃO: use divisão REAL!</w:t>
      </w:r>
    </w:p>
    <w:p w14:paraId="55DB88EB" w14:textId="77777777" w:rsidR="00ED4B7D" w:rsidRDefault="00000000">
      <w:pPr>
        <w:spacing w:after="60"/>
        <w:ind w:left="720"/>
      </w:pPr>
      <w:r>
        <w:rPr>
          <w:sz w:val="22"/>
          <w:szCs w:val="22"/>
        </w:rPr>
        <w:t xml:space="preserve">   • Leia 4 notas (reais)</w:t>
      </w:r>
    </w:p>
    <w:p w14:paraId="622086C5" w14:textId="77777777" w:rsidR="00ED4B7D" w:rsidRDefault="00000000">
      <w:pPr>
        <w:spacing w:after="60"/>
        <w:ind w:left="720"/>
      </w:pPr>
      <w:r>
        <w:rPr>
          <w:sz w:val="22"/>
          <w:szCs w:val="22"/>
        </w:rPr>
        <w:t xml:space="preserve">   • Calcule: media = (n1 + n2 + n3 + n4) / 4.0</w:t>
      </w:r>
    </w:p>
    <w:p w14:paraId="14DF26E2" w14:textId="77777777" w:rsidR="00ED4B7D" w:rsidRDefault="00000000">
      <w:pPr>
        <w:spacing w:after="120"/>
        <w:ind w:left="720"/>
      </w:pPr>
      <w:r>
        <w:rPr>
          <w:sz w:val="22"/>
          <w:szCs w:val="22"/>
        </w:rPr>
        <w:t xml:space="preserve">   • Mostre com 2 casas decimais</w:t>
      </w:r>
    </w:p>
    <w:p w14:paraId="4FE3747B" w14:textId="77777777" w:rsidR="00ED4B7D" w:rsidRDefault="00000000">
      <w:pPr>
        <w:spacing w:after="240"/>
        <w:ind w:left="720"/>
      </w:pPr>
      <w:r>
        <w:rPr>
          <w:sz w:val="22"/>
          <w:szCs w:val="22"/>
        </w:rPr>
        <w:t xml:space="preserve">   Teste: n1=7.0, n2=8.5, n3=9.0, n4=6.5 → média = 7.75</w:t>
      </w:r>
    </w:p>
    <w:p w14:paraId="63F87E5B" w14:textId="77777777" w:rsidR="00ED4B7D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>Use o operador % (módulo) para verificar se um número é par ou ímpar:</w:t>
      </w:r>
    </w:p>
    <w:p w14:paraId="4F144392" w14:textId="77777777" w:rsidR="00ED4B7D" w:rsidRDefault="00000000">
      <w:pPr>
        <w:spacing w:after="60"/>
        <w:ind w:left="720"/>
      </w:pPr>
      <w:r>
        <w:rPr>
          <w:sz w:val="22"/>
          <w:szCs w:val="22"/>
        </w:rPr>
        <w:t xml:space="preserve">   • Leia um número inteiro</w:t>
      </w:r>
    </w:p>
    <w:p w14:paraId="57712210" w14:textId="77777777" w:rsidR="00ED4B7D" w:rsidRDefault="00000000">
      <w:pPr>
        <w:spacing w:after="60"/>
        <w:ind w:left="720"/>
      </w:pPr>
      <w:r>
        <w:rPr>
          <w:sz w:val="22"/>
          <w:szCs w:val="22"/>
        </w:rPr>
        <w:t xml:space="preserve">   • Calcule: resto = numero % 2</w:t>
      </w:r>
    </w:p>
    <w:p w14:paraId="2A349A7A" w14:textId="77777777" w:rsidR="00ED4B7D" w:rsidRDefault="00000000">
      <w:pPr>
        <w:spacing w:after="120"/>
        <w:ind w:left="720"/>
      </w:pPr>
      <w:r>
        <w:rPr>
          <w:sz w:val="22"/>
          <w:szCs w:val="22"/>
        </w:rPr>
        <w:t xml:space="preserve">   • Mostre o resto</w:t>
      </w:r>
    </w:p>
    <w:p w14:paraId="3F170BEB" w14:textId="77777777" w:rsidR="00ED4B7D" w:rsidRDefault="00000000">
      <w:pPr>
        <w:spacing w:after="240"/>
        <w:ind w:left="720"/>
      </w:pPr>
      <w:r>
        <w:rPr>
          <w:i/>
          <w:iCs/>
          <w:sz w:val="20"/>
          <w:szCs w:val="20"/>
        </w:rPr>
        <w:t xml:space="preserve">   (Se resto = 0, é par; se resto = 1, é ímpar)</w:t>
      </w:r>
    </w:p>
    <w:p w14:paraId="723108CA" w14:textId="77777777" w:rsidR="00ED4B7D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>Converta minutos totais em horas e minutos:</w:t>
      </w:r>
    </w:p>
    <w:p w14:paraId="5E2B2617" w14:textId="77777777" w:rsidR="00ED4B7D" w:rsidRDefault="00000000">
      <w:pPr>
        <w:spacing w:after="60"/>
        <w:ind w:left="720"/>
      </w:pPr>
      <w:r>
        <w:rPr>
          <w:sz w:val="22"/>
          <w:szCs w:val="22"/>
        </w:rPr>
        <w:t xml:space="preserve">   • Leia total de minutos (ex: 150)</w:t>
      </w:r>
    </w:p>
    <w:p w14:paraId="3861322C" w14:textId="77777777" w:rsidR="00ED4B7D" w:rsidRDefault="00000000">
      <w:pPr>
        <w:spacing w:after="60"/>
        <w:ind w:left="720"/>
      </w:pPr>
      <w:r>
        <w:rPr>
          <w:sz w:val="22"/>
          <w:szCs w:val="22"/>
        </w:rPr>
        <w:t xml:space="preserve">   • Calcule horas: minutos / 60</w:t>
      </w:r>
    </w:p>
    <w:p w14:paraId="03CE9875" w14:textId="77777777" w:rsidR="00ED4B7D" w:rsidRDefault="00000000">
      <w:pPr>
        <w:spacing w:after="60"/>
        <w:ind w:left="720"/>
      </w:pPr>
      <w:r>
        <w:rPr>
          <w:sz w:val="22"/>
          <w:szCs w:val="22"/>
        </w:rPr>
        <w:t xml:space="preserve">   • Calcule resto: minutos % 60</w:t>
      </w:r>
    </w:p>
    <w:p w14:paraId="27BB6525" w14:textId="77777777" w:rsidR="00ED4B7D" w:rsidRDefault="00000000">
      <w:pPr>
        <w:spacing w:after="240"/>
        <w:ind w:left="720"/>
      </w:pPr>
      <w:r>
        <w:rPr>
          <w:sz w:val="22"/>
          <w:szCs w:val="22"/>
        </w:rPr>
        <w:t xml:space="preserve">   • Mostre: "150 minutos = 2 horas e 30 minutos"</w:t>
      </w:r>
    </w:p>
    <w:p w14:paraId="5B240F76" w14:textId="77777777" w:rsidR="00ED4B7D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>Simule o incremento e decremento:</w:t>
      </w:r>
    </w:p>
    <w:p w14:paraId="1172059A" w14:textId="77777777" w:rsidR="00ED4B7D" w:rsidRDefault="00000000">
      <w:pPr>
        <w:spacing w:after="3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int x = 5;</w:t>
      </w:r>
    </w:p>
    <w:p w14:paraId="5E4D8F5A" w14:textId="77777777" w:rsidR="00ED4B7D" w:rsidRDefault="00000000">
      <w:pPr>
        <w:spacing w:after="3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x++;  // x = __________</w:t>
      </w:r>
    </w:p>
    <w:p w14:paraId="6081688E" w14:textId="77777777" w:rsidR="00ED4B7D" w:rsidRDefault="00000000">
      <w:pPr>
        <w:spacing w:after="3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x++;  // x = __________</w:t>
      </w:r>
    </w:p>
    <w:p w14:paraId="5F94E8E6" w14:textId="77777777" w:rsidR="00ED4B7D" w:rsidRDefault="00000000">
      <w:pPr>
        <w:spacing w:after="3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x--;  // x = __________</w:t>
      </w:r>
    </w:p>
    <w:p w14:paraId="6EB7AD2C" w14:textId="77777777" w:rsidR="00ED4B7D" w:rsidRDefault="00000000">
      <w:pPr>
        <w:spacing w:after="3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x += 3;  // x = __________</w:t>
      </w:r>
    </w:p>
    <w:p w14:paraId="177B6739" w14:textId="77777777" w:rsidR="00ED4B7D" w:rsidRDefault="00000000">
      <w:pPr>
        <w:spacing w:after="24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x *= 2;  // x = __________</w:t>
      </w:r>
    </w:p>
    <w:p w14:paraId="7433C14F" w14:textId="77777777" w:rsidR="00ED4B7D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>Crie um programa que calcule a área e o perímetro de um retângulo:</w:t>
      </w:r>
    </w:p>
    <w:p w14:paraId="008BD81B" w14:textId="77777777" w:rsidR="00ED4B7D" w:rsidRDefault="00000000">
      <w:pPr>
        <w:spacing w:after="60"/>
        <w:ind w:left="720"/>
      </w:pPr>
      <w:r>
        <w:rPr>
          <w:sz w:val="22"/>
          <w:szCs w:val="22"/>
        </w:rPr>
        <w:t xml:space="preserve">   • Leia base e altura</w:t>
      </w:r>
    </w:p>
    <w:p w14:paraId="0FEE4693" w14:textId="77777777" w:rsidR="00ED4B7D" w:rsidRDefault="00000000">
      <w:pPr>
        <w:spacing w:after="60"/>
        <w:ind w:left="720"/>
      </w:pPr>
      <w:r>
        <w:rPr>
          <w:sz w:val="22"/>
          <w:szCs w:val="22"/>
        </w:rPr>
        <w:t xml:space="preserve">   • Calcule área = base * altura</w:t>
      </w:r>
    </w:p>
    <w:p w14:paraId="431622CF" w14:textId="77777777" w:rsidR="00ED4B7D" w:rsidRDefault="00000000">
      <w:pPr>
        <w:spacing w:after="60"/>
        <w:ind w:left="720"/>
      </w:pPr>
      <w:r>
        <w:rPr>
          <w:sz w:val="22"/>
          <w:szCs w:val="22"/>
        </w:rPr>
        <w:t xml:space="preserve">   • Calcule perímetro = 2 * (base + altura)</w:t>
      </w:r>
    </w:p>
    <w:p w14:paraId="43424763" w14:textId="77777777" w:rsidR="00ED4B7D" w:rsidRDefault="00000000">
      <w:pPr>
        <w:spacing w:after="240"/>
        <w:ind w:left="720"/>
      </w:pPr>
      <w:r>
        <w:rPr>
          <w:sz w:val="22"/>
          <w:szCs w:val="22"/>
        </w:rPr>
        <w:t xml:space="preserve">   • Mostre ambos os resultados</w:t>
      </w:r>
    </w:p>
    <w:p w14:paraId="60B97D93" w14:textId="77777777" w:rsidR="00ED4B7D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>Explique a precedência na expressão: 5 + 3 * 2 - 8 / 4</w:t>
      </w:r>
    </w:p>
    <w:p w14:paraId="47135DB9" w14:textId="77777777" w:rsidR="00ED4B7D" w:rsidRDefault="00000000">
      <w:pPr>
        <w:spacing w:after="60"/>
        <w:ind w:left="720"/>
      </w:pPr>
      <w:r>
        <w:rPr>
          <w:sz w:val="22"/>
          <w:szCs w:val="22"/>
        </w:rPr>
        <w:t xml:space="preserve">   Passo 1: ______________________________________________</w:t>
      </w:r>
    </w:p>
    <w:p w14:paraId="4CFF5C92" w14:textId="77777777" w:rsidR="00ED4B7D" w:rsidRDefault="00000000">
      <w:pPr>
        <w:spacing w:after="60"/>
        <w:ind w:left="720"/>
      </w:pPr>
      <w:r>
        <w:rPr>
          <w:sz w:val="22"/>
          <w:szCs w:val="22"/>
        </w:rPr>
        <w:t xml:space="preserve">   Passo 2: ______________________________________________</w:t>
      </w:r>
    </w:p>
    <w:p w14:paraId="7B8F291F" w14:textId="77777777" w:rsidR="00ED4B7D" w:rsidRDefault="00000000">
      <w:pPr>
        <w:spacing w:after="60"/>
        <w:ind w:left="720"/>
      </w:pPr>
      <w:r>
        <w:rPr>
          <w:sz w:val="22"/>
          <w:szCs w:val="22"/>
        </w:rPr>
        <w:t xml:space="preserve">   Passo 3: ______________________________________________</w:t>
      </w:r>
    </w:p>
    <w:p w14:paraId="3E299388" w14:textId="77777777" w:rsidR="00ED4B7D" w:rsidRDefault="00000000">
      <w:pPr>
        <w:spacing w:after="240"/>
        <w:ind w:left="720"/>
      </w:pPr>
      <w:r>
        <w:rPr>
          <w:sz w:val="22"/>
          <w:szCs w:val="22"/>
        </w:rPr>
        <w:t xml:space="preserve">   Resultado final: ______________</w:t>
      </w:r>
    </w:p>
    <w:p w14:paraId="347A90F9" w14:textId="77777777" w:rsidR="002021CA" w:rsidRPr="002021CA" w:rsidRDefault="00000000" w:rsidP="002021CA">
      <w:pPr>
        <w:pStyle w:val="ListParagraph"/>
        <w:numPr>
          <w:ilvl w:val="0"/>
          <w:numId w:val="2"/>
        </w:numPr>
        <w:spacing w:before="240" w:after="360"/>
      </w:pPr>
      <w:r>
        <w:rPr>
          <w:b/>
          <w:bCs/>
        </w:rPr>
        <w:t>DESAFIO: Crie um programa que troque os valores de duas variáveis SEM usar uma terceira variável temporária. Dica: use operações aritméticas!</w:t>
      </w:r>
    </w:p>
    <w:p w14:paraId="10BD2C15" w14:textId="5C39E7B2" w:rsidR="00ED4B7D" w:rsidRDefault="00000000" w:rsidP="002021CA">
      <w:pPr>
        <w:pStyle w:val="ListParagraph"/>
        <w:spacing w:before="240" w:after="360"/>
        <w:ind w:left="720"/>
        <w:jc w:val="center"/>
      </w:pPr>
      <w:r w:rsidRPr="002021CA">
        <w:rPr>
          <w:i/>
          <w:iCs/>
          <w:sz w:val="20"/>
          <w:szCs w:val="20"/>
        </w:rPr>
        <w:t>Boa sorte! Lembre-se: precedência é importante!</w:t>
      </w:r>
    </w:p>
    <w:sectPr w:rsidR="00ED4B7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C712D"/>
    <w:multiLevelType w:val="hybridMultilevel"/>
    <w:tmpl w:val="513A7DC2"/>
    <w:lvl w:ilvl="0" w:tplc="04824D8A">
      <w:start w:val="1"/>
      <w:numFmt w:val="decimal"/>
      <w:lvlText w:val="%1."/>
      <w:lvlJc w:val="left"/>
      <w:pPr>
        <w:ind w:left="720" w:hanging="360"/>
      </w:pPr>
    </w:lvl>
    <w:lvl w:ilvl="1" w:tplc="34EA736A">
      <w:numFmt w:val="decimal"/>
      <w:lvlText w:val=""/>
      <w:lvlJc w:val="left"/>
    </w:lvl>
    <w:lvl w:ilvl="2" w:tplc="214237A2">
      <w:numFmt w:val="decimal"/>
      <w:lvlText w:val=""/>
      <w:lvlJc w:val="left"/>
    </w:lvl>
    <w:lvl w:ilvl="3" w:tplc="B888C106">
      <w:numFmt w:val="decimal"/>
      <w:lvlText w:val=""/>
      <w:lvlJc w:val="left"/>
    </w:lvl>
    <w:lvl w:ilvl="4" w:tplc="824C11DC">
      <w:numFmt w:val="decimal"/>
      <w:lvlText w:val=""/>
      <w:lvlJc w:val="left"/>
    </w:lvl>
    <w:lvl w:ilvl="5" w:tplc="AC8868C6">
      <w:numFmt w:val="decimal"/>
      <w:lvlText w:val=""/>
      <w:lvlJc w:val="left"/>
    </w:lvl>
    <w:lvl w:ilvl="6" w:tplc="01266C6E">
      <w:numFmt w:val="decimal"/>
      <w:lvlText w:val=""/>
      <w:lvlJc w:val="left"/>
    </w:lvl>
    <w:lvl w:ilvl="7" w:tplc="1FEC14AA">
      <w:numFmt w:val="decimal"/>
      <w:lvlText w:val=""/>
      <w:lvlJc w:val="left"/>
    </w:lvl>
    <w:lvl w:ilvl="8" w:tplc="04546452">
      <w:numFmt w:val="decimal"/>
      <w:lvlText w:val=""/>
      <w:lvlJc w:val="left"/>
    </w:lvl>
  </w:abstractNum>
  <w:abstractNum w:abstractNumId="1" w15:restartNumberingAfterBreak="0">
    <w:nsid w:val="57744881"/>
    <w:multiLevelType w:val="hybridMultilevel"/>
    <w:tmpl w:val="9EA24D36"/>
    <w:lvl w:ilvl="0" w:tplc="8E22271E">
      <w:start w:val="1"/>
      <w:numFmt w:val="bullet"/>
      <w:lvlText w:val="●"/>
      <w:lvlJc w:val="left"/>
      <w:pPr>
        <w:ind w:left="720" w:hanging="360"/>
      </w:pPr>
    </w:lvl>
    <w:lvl w:ilvl="1" w:tplc="2FC87D36">
      <w:start w:val="1"/>
      <w:numFmt w:val="bullet"/>
      <w:lvlText w:val="○"/>
      <w:lvlJc w:val="left"/>
      <w:pPr>
        <w:ind w:left="1440" w:hanging="360"/>
      </w:pPr>
    </w:lvl>
    <w:lvl w:ilvl="2" w:tplc="22FA51F6">
      <w:start w:val="1"/>
      <w:numFmt w:val="bullet"/>
      <w:lvlText w:val="■"/>
      <w:lvlJc w:val="left"/>
      <w:pPr>
        <w:ind w:left="2160" w:hanging="360"/>
      </w:pPr>
    </w:lvl>
    <w:lvl w:ilvl="3" w:tplc="AB402CD2">
      <w:start w:val="1"/>
      <w:numFmt w:val="bullet"/>
      <w:lvlText w:val="●"/>
      <w:lvlJc w:val="left"/>
      <w:pPr>
        <w:ind w:left="2880" w:hanging="360"/>
      </w:pPr>
    </w:lvl>
    <w:lvl w:ilvl="4" w:tplc="FFB464A8">
      <w:start w:val="1"/>
      <w:numFmt w:val="bullet"/>
      <w:lvlText w:val="○"/>
      <w:lvlJc w:val="left"/>
      <w:pPr>
        <w:ind w:left="3600" w:hanging="360"/>
      </w:pPr>
    </w:lvl>
    <w:lvl w:ilvl="5" w:tplc="ED4895CA">
      <w:start w:val="1"/>
      <w:numFmt w:val="bullet"/>
      <w:lvlText w:val="■"/>
      <w:lvlJc w:val="left"/>
      <w:pPr>
        <w:ind w:left="4320" w:hanging="360"/>
      </w:pPr>
    </w:lvl>
    <w:lvl w:ilvl="6" w:tplc="E46EE642">
      <w:start w:val="1"/>
      <w:numFmt w:val="bullet"/>
      <w:lvlText w:val="●"/>
      <w:lvlJc w:val="left"/>
      <w:pPr>
        <w:ind w:left="5040" w:hanging="360"/>
      </w:pPr>
    </w:lvl>
    <w:lvl w:ilvl="7" w:tplc="1BC47408">
      <w:start w:val="1"/>
      <w:numFmt w:val="bullet"/>
      <w:lvlText w:val="●"/>
      <w:lvlJc w:val="left"/>
      <w:pPr>
        <w:ind w:left="5760" w:hanging="360"/>
      </w:pPr>
    </w:lvl>
    <w:lvl w:ilvl="8" w:tplc="EAA66B16">
      <w:start w:val="1"/>
      <w:numFmt w:val="bullet"/>
      <w:lvlText w:val="●"/>
      <w:lvlJc w:val="left"/>
      <w:pPr>
        <w:ind w:left="6480" w:hanging="360"/>
      </w:pPr>
    </w:lvl>
  </w:abstractNum>
  <w:num w:numId="1" w16cid:durableId="1683632010">
    <w:abstractNumId w:val="1"/>
    <w:lvlOverride w:ilvl="0">
      <w:startOverride w:val="1"/>
    </w:lvlOverride>
  </w:num>
  <w:num w:numId="2" w16cid:durableId="8188898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B7D"/>
    <w:rsid w:val="002021CA"/>
    <w:rsid w:val="0037526E"/>
    <w:rsid w:val="00595FCC"/>
    <w:rsid w:val="00AF3AC9"/>
    <w:rsid w:val="00BC28A2"/>
    <w:rsid w:val="00ED4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F0410A1"/>
  <w15:docId w15:val="{45E139F8-B61D-BF41-BAB3-4113F56D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FF8C00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80"/>
      <w:outlineLvl w:val="1"/>
    </w:pPr>
    <w:rPr>
      <w:b/>
      <w:bCs/>
      <w:color w:val="FF8C0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373</Words>
  <Characters>2129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Tiago Dutra Galvao</cp:lastModifiedBy>
  <cp:revision>5</cp:revision>
  <dcterms:created xsi:type="dcterms:W3CDTF">2026-03-19T22:14:00Z</dcterms:created>
  <dcterms:modified xsi:type="dcterms:W3CDTF">2026-03-19T22:42:00Z</dcterms:modified>
</cp:coreProperties>
</file>