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2972" w14:textId="77777777" w:rsidR="00482B7F" w:rsidRDefault="00000000">
      <w:pPr>
        <w:jc w:val="center"/>
      </w:pPr>
      <w:r>
        <w:rPr>
          <w:b/>
          <w:bCs/>
          <w:color w:val="FF8C00"/>
          <w:sz w:val="28"/>
          <w:szCs w:val="28"/>
        </w:rPr>
        <w:t>UniFil - Lógica de Programação e Algoritmos</w:t>
      </w:r>
    </w:p>
    <w:p w14:paraId="0597BB89" w14:textId="77777777" w:rsidR="00FF1AA8" w:rsidRDefault="00FF1AA8">
      <w:pPr>
        <w:spacing w:after="120"/>
        <w:jc w:val="center"/>
        <w:rPr>
          <w:sz w:val="22"/>
          <w:szCs w:val="22"/>
        </w:rPr>
      </w:pPr>
    </w:p>
    <w:p w14:paraId="0B3BE471" w14:textId="032D8D70" w:rsidR="00482B7F" w:rsidRPr="00FF1AA8" w:rsidRDefault="00000000">
      <w:pPr>
        <w:spacing w:after="120"/>
        <w:jc w:val="center"/>
        <w:rPr>
          <w:b/>
          <w:bCs/>
        </w:rPr>
      </w:pPr>
      <w:r w:rsidRPr="00FF1AA8">
        <w:rPr>
          <w:b/>
          <w:bCs/>
          <w:sz w:val="22"/>
          <w:szCs w:val="22"/>
        </w:rPr>
        <w:t>Professor: Tiago Dutra Galvão</w:t>
      </w:r>
    </w:p>
    <w:p w14:paraId="13B7775B" w14:textId="36A57863" w:rsidR="00482B7F" w:rsidRPr="00E0579E" w:rsidRDefault="00000000">
      <w:pPr>
        <w:spacing w:after="240"/>
        <w:jc w:val="right"/>
        <w:rPr>
          <w:b/>
          <w:bCs/>
        </w:rPr>
      </w:pPr>
      <w:r w:rsidRPr="00E0579E">
        <w:rPr>
          <w:b/>
          <w:bCs/>
          <w:sz w:val="22"/>
          <w:szCs w:val="22"/>
        </w:rPr>
        <w:t xml:space="preserve">Data: </w:t>
      </w:r>
      <w:r w:rsidR="00E0579E" w:rsidRPr="00E0579E">
        <w:rPr>
          <w:b/>
          <w:bCs/>
          <w:sz w:val="22"/>
          <w:szCs w:val="22"/>
        </w:rPr>
        <w:t>19</w:t>
      </w:r>
      <w:r w:rsidRPr="00E0579E">
        <w:rPr>
          <w:b/>
          <w:bCs/>
          <w:sz w:val="22"/>
          <w:szCs w:val="22"/>
        </w:rPr>
        <w:t xml:space="preserve"> / </w:t>
      </w:r>
      <w:r w:rsidR="00E0579E" w:rsidRPr="00E0579E">
        <w:rPr>
          <w:b/>
          <w:bCs/>
          <w:sz w:val="22"/>
          <w:szCs w:val="22"/>
        </w:rPr>
        <w:t>03</w:t>
      </w:r>
      <w:r w:rsidRPr="00E0579E">
        <w:rPr>
          <w:b/>
          <w:bCs/>
          <w:sz w:val="22"/>
          <w:szCs w:val="22"/>
        </w:rPr>
        <w:t xml:space="preserve"> / </w:t>
      </w:r>
      <w:r w:rsidR="00E0579E" w:rsidRPr="00E0579E">
        <w:rPr>
          <w:b/>
          <w:bCs/>
          <w:sz w:val="22"/>
          <w:szCs w:val="22"/>
        </w:rPr>
        <w:t>2026</w:t>
      </w:r>
    </w:p>
    <w:p w14:paraId="006A894C" w14:textId="77777777" w:rsidR="00482B7F" w:rsidRDefault="00000000">
      <w:pPr>
        <w:pStyle w:val="Heading1"/>
        <w:jc w:val="center"/>
      </w:pPr>
      <w:r>
        <w:t>Lista de Exercícios 06</w:t>
      </w:r>
    </w:p>
    <w:p w14:paraId="1221D4AC" w14:textId="77777777" w:rsidR="00482B7F" w:rsidRDefault="00000000">
      <w:pPr>
        <w:pStyle w:val="Heading2"/>
        <w:spacing w:after="360"/>
        <w:jc w:val="center"/>
      </w:pPr>
      <w:r>
        <w:t>Operadores Relacionais e Lógicos</w:t>
      </w:r>
    </w:p>
    <w:p w14:paraId="36E87678" w14:textId="77777777" w:rsidR="00482B7F" w:rsidRDefault="00000000">
      <w:pPr>
        <w:spacing w:after="120"/>
      </w:pPr>
      <w:r>
        <w:rPr>
          <w:b/>
          <w:bCs/>
          <w:sz w:val="26"/>
          <w:szCs w:val="26"/>
        </w:rPr>
        <w:t>Instruções:</w:t>
      </w:r>
    </w:p>
    <w:p w14:paraId="0F15B07A" w14:textId="77777777" w:rsidR="00482B7F" w:rsidRDefault="00000000">
      <w:pPr>
        <w:spacing w:after="60"/>
      </w:pPr>
      <w:r>
        <w:rPr>
          <w:sz w:val="22"/>
          <w:szCs w:val="22"/>
        </w:rPr>
        <w:t>• Avalie cada expressão como VERDADEIRO ou FALSO</w:t>
      </w:r>
    </w:p>
    <w:p w14:paraId="4E1FF024" w14:textId="77777777" w:rsidR="00482B7F" w:rsidRDefault="00000000">
      <w:pPr>
        <w:spacing w:after="60"/>
      </w:pPr>
      <w:r>
        <w:rPr>
          <w:sz w:val="22"/>
          <w:szCs w:val="22"/>
        </w:rPr>
        <w:t>• Lembre-se das tabelas verdade (E, OU, NÃO)</w:t>
      </w:r>
    </w:p>
    <w:p w14:paraId="3A4C7B48" w14:textId="28B6AD92" w:rsidR="00482B7F" w:rsidRDefault="00000000">
      <w:pPr>
        <w:spacing w:after="360"/>
      </w:pPr>
      <w:r>
        <w:rPr>
          <w:sz w:val="22"/>
          <w:szCs w:val="22"/>
        </w:rPr>
        <w:t xml:space="preserve">• </w:t>
      </w:r>
      <w:r w:rsidRPr="00FF1AA8">
        <w:rPr>
          <w:b/>
          <w:bCs/>
          <w:sz w:val="22"/>
          <w:szCs w:val="22"/>
        </w:rPr>
        <w:t xml:space="preserve">Entregue até: </w:t>
      </w:r>
      <w:r w:rsidR="00FF1AA8" w:rsidRPr="00FF1AA8">
        <w:rPr>
          <w:b/>
          <w:bCs/>
          <w:sz w:val="22"/>
          <w:szCs w:val="22"/>
        </w:rPr>
        <w:t>26</w:t>
      </w:r>
      <w:r w:rsidRPr="00FF1AA8">
        <w:rPr>
          <w:b/>
          <w:bCs/>
          <w:sz w:val="22"/>
          <w:szCs w:val="22"/>
        </w:rPr>
        <w:t xml:space="preserve"> / </w:t>
      </w:r>
      <w:r w:rsidR="00FF1AA8" w:rsidRPr="00FF1AA8">
        <w:rPr>
          <w:b/>
          <w:bCs/>
          <w:sz w:val="22"/>
          <w:szCs w:val="22"/>
        </w:rPr>
        <w:t>03</w:t>
      </w:r>
      <w:r w:rsidRPr="00FF1AA8">
        <w:rPr>
          <w:b/>
          <w:bCs/>
          <w:sz w:val="22"/>
          <w:szCs w:val="22"/>
        </w:rPr>
        <w:t xml:space="preserve"> / </w:t>
      </w:r>
      <w:r w:rsidR="00FF1AA8" w:rsidRPr="00FF1AA8">
        <w:rPr>
          <w:b/>
          <w:bCs/>
          <w:sz w:val="22"/>
          <w:szCs w:val="22"/>
        </w:rPr>
        <w:t>2026</w:t>
      </w:r>
      <w:r w:rsidR="00FF1AA8">
        <w:rPr>
          <w:b/>
          <w:bCs/>
          <w:sz w:val="22"/>
          <w:szCs w:val="22"/>
        </w:rPr>
        <w:t>.</w:t>
      </w:r>
    </w:p>
    <w:p w14:paraId="232249B5" w14:textId="77777777" w:rsidR="00482B7F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Avalie as expressões abaixo como VERDADEIRO (V) ou FALSO (F):</w:t>
      </w:r>
    </w:p>
    <w:p w14:paraId="75726258" w14:textId="77777777" w:rsidR="00482B7F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a) 10 &gt; 5  →  __________</w:t>
      </w:r>
    </w:p>
    <w:p w14:paraId="4033AFA6" w14:textId="77777777" w:rsidR="00482B7F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b) 3 &lt; 2  →  __________</w:t>
      </w:r>
    </w:p>
    <w:p w14:paraId="19E63984" w14:textId="77777777" w:rsidR="00482B7F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c) 5 &gt;= 5  →  __________</w:t>
      </w:r>
    </w:p>
    <w:p w14:paraId="303937FF" w14:textId="77777777" w:rsidR="00482B7F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d) 7 &lt;= 3  →  __________</w:t>
      </w:r>
    </w:p>
    <w:p w14:paraId="1E261093" w14:textId="77777777" w:rsidR="00482B7F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e) 10 == 10  →  __________</w:t>
      </w:r>
    </w:p>
    <w:p w14:paraId="35569033" w14:textId="77777777" w:rsidR="00482B7F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f) 5 != 5  →  __________</w:t>
      </w:r>
    </w:p>
    <w:p w14:paraId="54E6C23A" w14:textId="77777777" w:rsidR="00482B7F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g) (10 &gt; 5) &amp;&amp; (3 &lt; 5)  →  __________</w:t>
      </w:r>
    </w:p>
    <w:p w14:paraId="33B612C6" w14:textId="77777777" w:rsidR="00482B7F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h) (10 &lt; 5) || (3 &lt; 5)  →  __________</w:t>
      </w:r>
    </w:p>
    <w:p w14:paraId="6AFAF864" w14:textId="77777777" w:rsidR="00482B7F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i) !(10 == 10)  →  __________</w:t>
      </w:r>
    </w:p>
    <w:p w14:paraId="3917F297" w14:textId="77777777" w:rsidR="00482B7F" w:rsidRDefault="00000000">
      <w:pPr>
        <w:spacing w:after="24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j) (5 &gt; 3) &amp;&amp; (2 &lt; 1)  →  __________</w:t>
      </w:r>
    </w:p>
    <w:p w14:paraId="66C251A9" w14:textId="77777777" w:rsidR="00482B7F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Complete a tabela verdade para o operador E (&amp;&amp;):</w:t>
      </w:r>
    </w:p>
    <w:p w14:paraId="47C3B32F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 A     | B     | A &amp;&amp; B |</w:t>
      </w:r>
    </w:p>
    <w:p w14:paraId="39BDF667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|-------|-------|--------|</w:t>
      </w:r>
    </w:p>
    <w:p w14:paraId="47A2AF93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 V     | V     | ______ |</w:t>
      </w:r>
    </w:p>
    <w:p w14:paraId="4736724B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 V     | F     | ______ |</w:t>
      </w:r>
    </w:p>
    <w:p w14:paraId="0ECB8390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 F     | V     | ______ |</w:t>
      </w:r>
    </w:p>
    <w:p w14:paraId="3082D666" w14:textId="77777777" w:rsidR="00482B7F" w:rsidRDefault="00000000">
      <w:pPr>
        <w:spacing w:after="24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 F     | F     | ______ |</w:t>
      </w:r>
    </w:p>
    <w:p w14:paraId="2667CB8B" w14:textId="77777777" w:rsidR="00482B7F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Complete a tabela verdade para o operador OU (||):</w:t>
      </w:r>
    </w:p>
    <w:p w14:paraId="76F847B8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 A     | B     | A || B |</w:t>
      </w:r>
    </w:p>
    <w:p w14:paraId="2DE44ED6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|-------|-------|--------|</w:t>
      </w:r>
    </w:p>
    <w:p w14:paraId="2AB13E49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 V     | V     | ______ |</w:t>
      </w:r>
    </w:p>
    <w:p w14:paraId="6CAF487D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 V     | F     | ______ |</w:t>
      </w:r>
    </w:p>
    <w:p w14:paraId="1B7CD8AD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 F     | V     | ______ |</w:t>
      </w:r>
    </w:p>
    <w:p w14:paraId="1F9122AA" w14:textId="77777777" w:rsidR="00482B7F" w:rsidRDefault="00000000">
      <w:pPr>
        <w:spacing w:after="24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 F     | F     | ______ |</w:t>
      </w:r>
    </w:p>
    <w:p w14:paraId="1DEBA7FB" w14:textId="77777777" w:rsidR="00482B7F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lastRenderedPageBreak/>
        <w:t>Crie um programa em PORTUGOL que verifique se um aluno está aprovado:</w:t>
      </w:r>
    </w:p>
    <w:p w14:paraId="749801F3" w14:textId="77777777" w:rsidR="00482B7F" w:rsidRDefault="00000000">
      <w:pPr>
        <w:spacing w:after="60"/>
        <w:ind w:left="720"/>
      </w:pPr>
      <w:r>
        <w:rPr>
          <w:sz w:val="22"/>
          <w:szCs w:val="22"/>
        </w:rPr>
        <w:t xml:space="preserve">   • Leia a média do aluno (real)</w:t>
      </w:r>
    </w:p>
    <w:p w14:paraId="068FC935" w14:textId="77777777" w:rsidR="00482B7F" w:rsidRDefault="00000000">
      <w:pPr>
        <w:spacing w:after="60"/>
        <w:ind w:left="720"/>
      </w:pPr>
      <w:r>
        <w:rPr>
          <w:sz w:val="22"/>
          <w:szCs w:val="22"/>
        </w:rPr>
        <w:t xml:space="preserve">   • Leia a frequência em % (inteiro)</w:t>
      </w:r>
    </w:p>
    <w:p w14:paraId="5526A861" w14:textId="77777777" w:rsidR="00482B7F" w:rsidRDefault="00000000">
      <w:pPr>
        <w:spacing w:after="60"/>
        <w:ind w:left="720"/>
      </w:pPr>
      <w:r>
        <w:rPr>
          <w:sz w:val="22"/>
          <w:szCs w:val="22"/>
        </w:rPr>
        <w:t xml:space="preserve">   • Calcule: aprovado = (media &gt;= 7.0) E (frequencia &gt;= 75)</w:t>
      </w:r>
    </w:p>
    <w:p w14:paraId="47167EEF" w14:textId="77777777" w:rsidR="00482B7F" w:rsidRDefault="00000000">
      <w:pPr>
        <w:spacing w:after="240"/>
        <w:ind w:left="720"/>
      </w:pPr>
      <w:r>
        <w:rPr>
          <w:sz w:val="22"/>
          <w:szCs w:val="22"/>
        </w:rPr>
        <w:t xml:space="preserve">   • Mostre o resultado (verdadeiro ou falso)</w:t>
      </w:r>
    </w:p>
    <w:p w14:paraId="45106DAB" w14:textId="77777777" w:rsidR="00482B7F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Crie um programa que determine a faixa etária:</w:t>
      </w:r>
    </w:p>
    <w:p w14:paraId="224C009B" w14:textId="77777777" w:rsidR="00482B7F" w:rsidRDefault="00000000">
      <w:pPr>
        <w:spacing w:after="60"/>
        <w:ind w:left="720"/>
      </w:pPr>
      <w:r>
        <w:rPr>
          <w:sz w:val="22"/>
          <w:szCs w:val="22"/>
        </w:rPr>
        <w:t xml:space="preserve">   • Leia a idade (inteiro)</w:t>
      </w:r>
    </w:p>
    <w:p w14:paraId="58BFF8B9" w14:textId="77777777" w:rsidR="00482B7F" w:rsidRDefault="00000000">
      <w:pPr>
        <w:spacing w:after="60"/>
        <w:ind w:left="720"/>
      </w:pPr>
      <w:r>
        <w:rPr>
          <w:sz w:val="22"/>
          <w:szCs w:val="22"/>
        </w:rPr>
        <w:t xml:space="preserve">   • Calcule e mostre:</w:t>
      </w:r>
    </w:p>
    <w:p w14:paraId="57B5B6CF" w14:textId="77777777" w:rsidR="00482B7F" w:rsidRDefault="00000000">
      <w:pPr>
        <w:spacing w:after="30"/>
        <w:ind w:left="960"/>
      </w:pPr>
      <w:r>
        <w:rPr>
          <w:sz w:val="22"/>
          <w:szCs w:val="22"/>
        </w:rPr>
        <w:t xml:space="preserve">     - crianca = (idade &lt; 12)</w:t>
      </w:r>
    </w:p>
    <w:p w14:paraId="713308B9" w14:textId="77777777" w:rsidR="00482B7F" w:rsidRDefault="00000000">
      <w:pPr>
        <w:spacing w:after="30"/>
        <w:ind w:left="960"/>
      </w:pPr>
      <w:r>
        <w:rPr>
          <w:sz w:val="22"/>
          <w:szCs w:val="22"/>
        </w:rPr>
        <w:t xml:space="preserve">     - adolescente = (idade &gt;= 12) &amp;&amp; (idade &lt; 18)</w:t>
      </w:r>
    </w:p>
    <w:p w14:paraId="4DE2A621" w14:textId="77777777" w:rsidR="00482B7F" w:rsidRDefault="00000000">
      <w:pPr>
        <w:spacing w:after="30"/>
        <w:ind w:left="960"/>
      </w:pPr>
      <w:r>
        <w:rPr>
          <w:sz w:val="22"/>
          <w:szCs w:val="22"/>
        </w:rPr>
        <w:t xml:space="preserve">     - adulto = (idade &gt;= 18) &amp;&amp; (idade &lt; 60)</w:t>
      </w:r>
    </w:p>
    <w:p w14:paraId="0B0C22AC" w14:textId="77777777" w:rsidR="00482B7F" w:rsidRDefault="00000000">
      <w:pPr>
        <w:spacing w:after="240"/>
        <w:ind w:left="960"/>
      </w:pPr>
      <w:r>
        <w:rPr>
          <w:sz w:val="22"/>
          <w:szCs w:val="22"/>
        </w:rPr>
        <w:t xml:space="preserve">     - idoso = (idade &gt;= 60)</w:t>
      </w:r>
    </w:p>
    <w:p w14:paraId="6B9ADC6D" w14:textId="77777777" w:rsidR="00482B7F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Verifique se um número é par OU múltiplo de 5:</w:t>
      </w:r>
    </w:p>
    <w:p w14:paraId="2F07276D" w14:textId="77777777" w:rsidR="00482B7F" w:rsidRDefault="00000000">
      <w:pPr>
        <w:spacing w:after="60"/>
        <w:ind w:left="720"/>
      </w:pPr>
      <w:r>
        <w:rPr>
          <w:sz w:val="22"/>
          <w:szCs w:val="22"/>
        </w:rPr>
        <w:t xml:space="preserve">   • Leia um número inteiro</w:t>
      </w:r>
    </w:p>
    <w:p w14:paraId="408054BE" w14:textId="77777777" w:rsidR="00482B7F" w:rsidRDefault="00000000">
      <w:pPr>
        <w:spacing w:after="60"/>
        <w:ind w:left="720"/>
      </w:pPr>
      <w:r>
        <w:rPr>
          <w:sz w:val="22"/>
          <w:szCs w:val="22"/>
        </w:rPr>
        <w:t xml:space="preserve">   • Calcule:</w:t>
      </w:r>
    </w:p>
    <w:p w14:paraId="163FD631" w14:textId="77777777" w:rsidR="00482B7F" w:rsidRDefault="00000000">
      <w:pPr>
        <w:spacing w:after="30"/>
        <w:ind w:left="960"/>
      </w:pPr>
      <w:r>
        <w:rPr>
          <w:sz w:val="22"/>
          <w:szCs w:val="22"/>
        </w:rPr>
        <w:t xml:space="preserve">     - par = (numero % 2 == 0)</w:t>
      </w:r>
    </w:p>
    <w:p w14:paraId="2A08CF1F" w14:textId="77777777" w:rsidR="00482B7F" w:rsidRDefault="00000000">
      <w:pPr>
        <w:spacing w:after="30"/>
        <w:ind w:left="960"/>
      </w:pPr>
      <w:r>
        <w:rPr>
          <w:sz w:val="22"/>
          <w:szCs w:val="22"/>
        </w:rPr>
        <w:t xml:space="preserve">     - multiplo5 = (numero % 5 == 0)</w:t>
      </w:r>
    </w:p>
    <w:p w14:paraId="2EFEB061" w14:textId="77777777" w:rsidR="00482B7F" w:rsidRDefault="00000000">
      <w:pPr>
        <w:spacing w:after="60"/>
        <w:ind w:left="960"/>
      </w:pPr>
      <w:r>
        <w:rPr>
          <w:sz w:val="22"/>
          <w:szCs w:val="22"/>
        </w:rPr>
        <w:t xml:space="preserve">     - resultado = par OU multiplo5</w:t>
      </w:r>
    </w:p>
    <w:p w14:paraId="7BC14417" w14:textId="77777777" w:rsidR="00482B7F" w:rsidRDefault="00000000">
      <w:pPr>
        <w:spacing w:after="240"/>
        <w:ind w:left="720"/>
      </w:pPr>
      <w:r>
        <w:rPr>
          <w:sz w:val="22"/>
          <w:szCs w:val="22"/>
        </w:rPr>
        <w:t xml:space="preserve">   • Mostre o resultado</w:t>
      </w:r>
    </w:p>
    <w:p w14:paraId="405E11CE" w14:textId="77777777" w:rsidR="00482B7F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Complete a tabela verdade para a expressão: (A &amp;&amp; B) || (!A)</w:t>
      </w:r>
    </w:p>
    <w:p w14:paraId="73DDD171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 A | B | !A | A&amp;&amp;B | (A&amp;&amp;B)||(!A) |</w:t>
      </w:r>
    </w:p>
    <w:p w14:paraId="1FB8D271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|---|---|----| -----|--------------|</w:t>
      </w:r>
    </w:p>
    <w:p w14:paraId="106DEC3B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 V | V | __ | ____ | ____________ |</w:t>
      </w:r>
    </w:p>
    <w:p w14:paraId="640C493B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 V | F | __ | ____ | ____________ |</w:t>
      </w:r>
    </w:p>
    <w:p w14:paraId="4662464F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 F | V | __ | ____ | ____________ |</w:t>
      </w:r>
    </w:p>
    <w:p w14:paraId="4330116D" w14:textId="77777777" w:rsidR="00482B7F" w:rsidRDefault="00000000">
      <w:pPr>
        <w:spacing w:after="24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| F | F | __ | ____ | ____________ |</w:t>
      </w:r>
    </w:p>
    <w:p w14:paraId="26195C70" w14:textId="77777777" w:rsidR="00482B7F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Explique o conceito de CURTO-CIRCUITO (short-circuit) nas expressões:</w:t>
      </w:r>
    </w:p>
    <w:p w14:paraId="35FC065C" w14:textId="77777777" w:rsidR="00482B7F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a) false &amp;&amp; qualquerCoisa</w:t>
      </w:r>
    </w:p>
    <w:p w14:paraId="208CD0D0" w14:textId="77777777" w:rsidR="00482B7F" w:rsidRDefault="00000000">
      <w:pPr>
        <w:spacing w:after="120"/>
        <w:ind w:left="720"/>
      </w:pPr>
      <w:r>
        <w:rPr>
          <w:sz w:val="22"/>
          <w:szCs w:val="22"/>
        </w:rPr>
        <w:t xml:space="preserve">      Por que 'qualquerCoisa' não é avaliado?</w:t>
      </w:r>
    </w:p>
    <w:p w14:paraId="553389C9" w14:textId="77777777" w:rsidR="00482B7F" w:rsidRDefault="00000000">
      <w:pPr>
        <w:spacing w:after="180"/>
        <w:ind w:left="720"/>
      </w:pPr>
      <w:r>
        <w:rPr>
          <w:sz w:val="22"/>
          <w:szCs w:val="22"/>
        </w:rPr>
        <w:t xml:space="preserve">      Resposta: ____________________________________________</w:t>
      </w:r>
    </w:p>
    <w:p w14:paraId="3539D623" w14:textId="77777777" w:rsidR="00482B7F" w:rsidRDefault="00000000">
      <w:pPr>
        <w:spacing w:after="6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b) true || qualquerCoisa</w:t>
      </w:r>
    </w:p>
    <w:p w14:paraId="06D8C8B2" w14:textId="77777777" w:rsidR="00482B7F" w:rsidRDefault="00000000">
      <w:pPr>
        <w:spacing w:after="120"/>
        <w:ind w:left="720"/>
      </w:pPr>
      <w:r>
        <w:rPr>
          <w:sz w:val="22"/>
          <w:szCs w:val="22"/>
        </w:rPr>
        <w:t xml:space="preserve">      Por que 'qualquerCoisa' não é avaliado?</w:t>
      </w:r>
    </w:p>
    <w:p w14:paraId="45980F2F" w14:textId="77777777" w:rsidR="00482B7F" w:rsidRDefault="00000000">
      <w:pPr>
        <w:spacing w:after="240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Resposta: ____________________________________________</w:t>
      </w:r>
    </w:p>
    <w:p w14:paraId="7FDBFA85" w14:textId="77777777" w:rsidR="00FF1AA8" w:rsidRDefault="00FF1AA8">
      <w:pPr>
        <w:spacing w:after="240"/>
        <w:ind w:left="720"/>
        <w:rPr>
          <w:sz w:val="22"/>
          <w:szCs w:val="22"/>
        </w:rPr>
      </w:pPr>
    </w:p>
    <w:p w14:paraId="409230D0" w14:textId="77777777" w:rsidR="00FF1AA8" w:rsidRDefault="00FF1AA8">
      <w:pPr>
        <w:spacing w:after="240"/>
        <w:ind w:left="720"/>
      </w:pPr>
    </w:p>
    <w:p w14:paraId="758B5297" w14:textId="77777777" w:rsidR="00482B7F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lastRenderedPageBreak/>
        <w:t>Qual o erro neste código? Explique e corrija:</w:t>
      </w:r>
    </w:p>
    <w:p w14:paraId="7CEC66DC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int x = 5;</w:t>
      </w:r>
    </w:p>
    <w:p w14:paraId="1432F771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if (x = 10) {  // Há um erro aqui!</w:t>
      </w:r>
    </w:p>
    <w:p w14:paraId="024B64B9" w14:textId="77777777" w:rsidR="00482B7F" w:rsidRDefault="00000000">
      <w:pPr>
        <w:spacing w:after="3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   printf("x é 10");</w:t>
      </w:r>
    </w:p>
    <w:p w14:paraId="2163C94D" w14:textId="77777777" w:rsidR="00482B7F" w:rsidRDefault="00000000">
      <w:pPr>
        <w:spacing w:after="12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}</w:t>
      </w:r>
    </w:p>
    <w:p w14:paraId="0C2E5C61" w14:textId="77777777" w:rsidR="00482B7F" w:rsidRDefault="00000000">
      <w:pPr>
        <w:spacing w:after="60"/>
        <w:ind w:left="720"/>
      </w:pPr>
      <w:r>
        <w:rPr>
          <w:sz w:val="22"/>
          <w:szCs w:val="22"/>
        </w:rPr>
        <w:t xml:space="preserve">   Erro: __________________________________________________</w:t>
      </w:r>
    </w:p>
    <w:p w14:paraId="699AB1B4" w14:textId="77777777" w:rsidR="00482B7F" w:rsidRDefault="00000000">
      <w:pPr>
        <w:spacing w:after="240"/>
        <w:ind w:left="720"/>
      </w:pPr>
      <w:r>
        <w:rPr>
          <w:sz w:val="22"/>
          <w:szCs w:val="22"/>
        </w:rPr>
        <w:t xml:space="preserve">   Correção: ______________________________________________</w:t>
      </w:r>
    </w:p>
    <w:p w14:paraId="6EA036A1" w14:textId="77777777" w:rsidR="00482B7F" w:rsidRDefault="00000000"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>DESAFIO: Crie uma expressão lógica que verifica se um ano é bissexto:</w:t>
      </w:r>
    </w:p>
    <w:p w14:paraId="135CC271" w14:textId="77777777" w:rsidR="00482B7F" w:rsidRDefault="00000000">
      <w:pPr>
        <w:spacing w:after="60"/>
        <w:ind w:left="720"/>
      </w:pPr>
      <w:r>
        <w:rPr>
          <w:b/>
          <w:bCs/>
          <w:sz w:val="22"/>
          <w:szCs w:val="22"/>
        </w:rPr>
        <w:t xml:space="preserve">   Regras:</w:t>
      </w:r>
    </w:p>
    <w:p w14:paraId="689C1794" w14:textId="77777777" w:rsidR="00482B7F" w:rsidRDefault="00000000">
      <w:pPr>
        <w:spacing w:after="30"/>
        <w:ind w:left="720"/>
      </w:pPr>
      <w:r>
        <w:rPr>
          <w:sz w:val="22"/>
          <w:szCs w:val="22"/>
        </w:rPr>
        <w:t xml:space="preserve">   • Divisível por 4 E NÃO divisível por 100</w:t>
      </w:r>
    </w:p>
    <w:p w14:paraId="47418140" w14:textId="77777777" w:rsidR="00482B7F" w:rsidRDefault="00000000">
      <w:pPr>
        <w:spacing w:after="120"/>
        <w:ind w:left="720"/>
      </w:pPr>
      <w:r>
        <w:rPr>
          <w:sz w:val="22"/>
          <w:szCs w:val="22"/>
        </w:rPr>
        <w:t xml:space="preserve">   • OU divisível por 400</w:t>
      </w:r>
    </w:p>
    <w:p w14:paraId="37085116" w14:textId="77777777" w:rsidR="00482B7F" w:rsidRDefault="00000000">
      <w:pPr>
        <w:spacing w:after="360"/>
        <w:ind w:left="720"/>
      </w:pPr>
      <w:r>
        <w:rPr>
          <w:sz w:val="22"/>
          <w:szCs w:val="22"/>
        </w:rPr>
        <w:t xml:space="preserve">   Expressão: ______________________________________________</w:t>
      </w:r>
    </w:p>
    <w:p w14:paraId="551B94DA" w14:textId="77777777" w:rsidR="00482B7F" w:rsidRDefault="00000000">
      <w:pPr>
        <w:spacing w:before="480"/>
        <w:jc w:val="center"/>
      </w:pPr>
      <w:r>
        <w:rPr>
          <w:i/>
          <w:iCs/>
          <w:sz w:val="20"/>
          <w:szCs w:val="20"/>
        </w:rPr>
        <w:t>Lembre-se: E (&amp;&amp;) exige AMBOS verdadeiros, OU (||) basta UM!</w:t>
      </w:r>
    </w:p>
    <w:sectPr w:rsidR="00482B7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91"/>
    <w:multiLevelType w:val="hybridMultilevel"/>
    <w:tmpl w:val="0FFEEAE6"/>
    <w:lvl w:ilvl="0" w:tplc="08BEAC2E">
      <w:start w:val="1"/>
      <w:numFmt w:val="decimal"/>
      <w:lvlText w:val="%1."/>
      <w:lvlJc w:val="left"/>
      <w:pPr>
        <w:ind w:left="720" w:hanging="360"/>
      </w:pPr>
    </w:lvl>
    <w:lvl w:ilvl="1" w:tplc="E2B870B4">
      <w:numFmt w:val="decimal"/>
      <w:lvlText w:val=""/>
      <w:lvlJc w:val="left"/>
    </w:lvl>
    <w:lvl w:ilvl="2" w:tplc="1B363666">
      <w:numFmt w:val="decimal"/>
      <w:lvlText w:val=""/>
      <w:lvlJc w:val="left"/>
    </w:lvl>
    <w:lvl w:ilvl="3" w:tplc="32660268">
      <w:numFmt w:val="decimal"/>
      <w:lvlText w:val=""/>
      <w:lvlJc w:val="left"/>
    </w:lvl>
    <w:lvl w:ilvl="4" w:tplc="8F621284">
      <w:numFmt w:val="decimal"/>
      <w:lvlText w:val=""/>
      <w:lvlJc w:val="left"/>
    </w:lvl>
    <w:lvl w:ilvl="5" w:tplc="C1BE0ED6">
      <w:numFmt w:val="decimal"/>
      <w:lvlText w:val=""/>
      <w:lvlJc w:val="left"/>
    </w:lvl>
    <w:lvl w:ilvl="6" w:tplc="70142C9A">
      <w:numFmt w:val="decimal"/>
      <w:lvlText w:val=""/>
      <w:lvlJc w:val="left"/>
    </w:lvl>
    <w:lvl w:ilvl="7" w:tplc="9F3648DA">
      <w:numFmt w:val="decimal"/>
      <w:lvlText w:val=""/>
      <w:lvlJc w:val="left"/>
    </w:lvl>
    <w:lvl w:ilvl="8" w:tplc="5172159A">
      <w:numFmt w:val="decimal"/>
      <w:lvlText w:val=""/>
      <w:lvlJc w:val="left"/>
    </w:lvl>
  </w:abstractNum>
  <w:abstractNum w:abstractNumId="1" w15:restartNumberingAfterBreak="0">
    <w:nsid w:val="457718CB"/>
    <w:multiLevelType w:val="hybridMultilevel"/>
    <w:tmpl w:val="A740AAFA"/>
    <w:lvl w:ilvl="0" w:tplc="AF82A12C">
      <w:start w:val="1"/>
      <w:numFmt w:val="bullet"/>
      <w:lvlText w:val="●"/>
      <w:lvlJc w:val="left"/>
      <w:pPr>
        <w:ind w:left="720" w:hanging="360"/>
      </w:pPr>
    </w:lvl>
    <w:lvl w:ilvl="1" w:tplc="8BFCAC64">
      <w:start w:val="1"/>
      <w:numFmt w:val="bullet"/>
      <w:lvlText w:val="○"/>
      <w:lvlJc w:val="left"/>
      <w:pPr>
        <w:ind w:left="1440" w:hanging="360"/>
      </w:pPr>
    </w:lvl>
    <w:lvl w:ilvl="2" w:tplc="2006F8EA">
      <w:start w:val="1"/>
      <w:numFmt w:val="bullet"/>
      <w:lvlText w:val="■"/>
      <w:lvlJc w:val="left"/>
      <w:pPr>
        <w:ind w:left="2160" w:hanging="360"/>
      </w:pPr>
    </w:lvl>
    <w:lvl w:ilvl="3" w:tplc="F1028CF4">
      <w:start w:val="1"/>
      <w:numFmt w:val="bullet"/>
      <w:lvlText w:val="●"/>
      <w:lvlJc w:val="left"/>
      <w:pPr>
        <w:ind w:left="2880" w:hanging="360"/>
      </w:pPr>
    </w:lvl>
    <w:lvl w:ilvl="4" w:tplc="FF9A5ED4">
      <w:start w:val="1"/>
      <w:numFmt w:val="bullet"/>
      <w:lvlText w:val="○"/>
      <w:lvlJc w:val="left"/>
      <w:pPr>
        <w:ind w:left="3600" w:hanging="360"/>
      </w:pPr>
    </w:lvl>
    <w:lvl w:ilvl="5" w:tplc="6414EFD4">
      <w:start w:val="1"/>
      <w:numFmt w:val="bullet"/>
      <w:lvlText w:val="■"/>
      <w:lvlJc w:val="left"/>
      <w:pPr>
        <w:ind w:left="4320" w:hanging="360"/>
      </w:pPr>
    </w:lvl>
    <w:lvl w:ilvl="6" w:tplc="452E6F62">
      <w:start w:val="1"/>
      <w:numFmt w:val="bullet"/>
      <w:lvlText w:val="●"/>
      <w:lvlJc w:val="left"/>
      <w:pPr>
        <w:ind w:left="5040" w:hanging="360"/>
      </w:pPr>
    </w:lvl>
    <w:lvl w:ilvl="7" w:tplc="A5FAEC42">
      <w:start w:val="1"/>
      <w:numFmt w:val="bullet"/>
      <w:lvlText w:val="●"/>
      <w:lvlJc w:val="left"/>
      <w:pPr>
        <w:ind w:left="5760" w:hanging="360"/>
      </w:pPr>
    </w:lvl>
    <w:lvl w:ilvl="8" w:tplc="2130BA50">
      <w:start w:val="1"/>
      <w:numFmt w:val="bullet"/>
      <w:lvlText w:val="●"/>
      <w:lvlJc w:val="left"/>
      <w:pPr>
        <w:ind w:left="6480" w:hanging="360"/>
      </w:pPr>
    </w:lvl>
  </w:abstractNum>
  <w:num w:numId="1" w16cid:durableId="584143542">
    <w:abstractNumId w:val="1"/>
    <w:lvlOverride w:ilvl="0">
      <w:startOverride w:val="1"/>
    </w:lvlOverride>
  </w:num>
  <w:num w:numId="2" w16cid:durableId="562182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B7F"/>
    <w:rsid w:val="00482B7F"/>
    <w:rsid w:val="00AF3AC9"/>
    <w:rsid w:val="00E0579E"/>
    <w:rsid w:val="00FF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01988F"/>
  <w15:docId w15:val="{45E139F8-B61D-BF41-BAB3-4113F56D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FF8C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color w:val="FF8C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Tiago Dutra Galvao</cp:lastModifiedBy>
  <cp:revision>3</cp:revision>
  <cp:lastPrinted>2026-03-19T22:42:00Z</cp:lastPrinted>
  <dcterms:created xsi:type="dcterms:W3CDTF">2026-03-19T22:42:00Z</dcterms:created>
  <dcterms:modified xsi:type="dcterms:W3CDTF">2026-03-19T22:42:00Z</dcterms:modified>
</cp:coreProperties>
</file>