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6A7417" w:rsidP="006A7417" w:rsidRDefault="006A7417" w14:paraId="42BB8EDC" wp14:textId="77777777">
      <w:pPr>
        <w:jc w:val="center"/>
      </w:pPr>
      <w:r>
        <w:t>FTP Server Configuration</w:t>
      </w:r>
    </w:p>
    <w:p xmlns:wp14="http://schemas.microsoft.com/office/word/2010/wordml" w:rsidR="006A7417" w:rsidP="006A7417" w:rsidRDefault="006A7417" w14:paraId="1BB2DFF7" wp14:textId="77777777">
      <w:r>
        <w:t>Step 1:</w:t>
      </w:r>
    </w:p>
    <w:p xmlns:wp14="http://schemas.microsoft.com/office/word/2010/wordml" w:rsidR="006A7417" w:rsidP="006A7417" w:rsidRDefault="006A7417" w14:paraId="58134878" wp14:textId="77777777">
      <w:r>
        <w:t>Install the package ftp Package</w:t>
      </w:r>
    </w:p>
    <w:p xmlns:wp14="http://schemas.microsoft.com/office/word/2010/wordml" w:rsidR="006A7417" w:rsidP="006A7417" w:rsidRDefault="006A7417" w14:paraId="734B0443" wp14:textId="77777777">
      <w:r>
        <w:t xml:space="preserve">$ </w:t>
      </w:r>
      <w:proofErr w:type="gramStart"/>
      <w:r>
        <w:t>apt</w:t>
      </w:r>
      <w:proofErr w:type="gramEnd"/>
      <w:r>
        <w:t xml:space="preserve"> install vsftpd </w:t>
      </w:r>
    </w:p>
    <w:p xmlns:wp14="http://schemas.microsoft.com/office/word/2010/wordml" w:rsidR="006A7417" w:rsidP="006A7417" w:rsidRDefault="006A7417" w14:paraId="2A46BC8B" wp14:textId="77777777">
      <w:r>
        <w:t>Step 2:</w:t>
      </w:r>
    </w:p>
    <w:p xmlns:wp14="http://schemas.microsoft.com/office/word/2010/wordml" w:rsidR="006A7417" w:rsidP="006A7417" w:rsidRDefault="006A7417" w14:paraId="2E4485CF" wp14:textId="77777777">
      <w:r>
        <w:t xml:space="preserve">Create the new group and add </w:t>
      </w:r>
      <w:r w:rsidR="00A766FF">
        <w:t>new user</w:t>
      </w:r>
      <w:r>
        <w:t xml:space="preserve"> to the </w:t>
      </w:r>
      <w:proofErr w:type="spellStart"/>
      <w:r>
        <w:t>ftpgroup</w:t>
      </w:r>
      <w:proofErr w:type="spellEnd"/>
      <w:r>
        <w:t xml:space="preserve"> </w:t>
      </w:r>
    </w:p>
    <w:p xmlns:wp14="http://schemas.microsoft.com/office/word/2010/wordml" w:rsidR="00B30877" w:rsidP="006A7417" w:rsidRDefault="006A7417" w14:paraId="13252FC4" wp14:textId="77777777">
      <w:r>
        <w:t xml:space="preserve">$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ftpgroup</w:t>
      </w:r>
      <w:proofErr w:type="spellEnd"/>
      <w:r>
        <w:t xml:space="preserve"> </w:t>
      </w:r>
    </w:p>
    <w:p xmlns:wp14="http://schemas.microsoft.com/office/word/2010/wordml" w:rsidR="006A7417" w:rsidP="006A7417" w:rsidRDefault="006A7417" w14:paraId="4C1D84F9" wp14:textId="77777777">
      <w:r>
        <w:t xml:space="preserve">$ </w:t>
      </w:r>
      <w:proofErr w:type="gramStart"/>
      <w:r>
        <w:t>cat</w:t>
      </w:r>
      <w:proofErr w:type="gramEnd"/>
      <w:r>
        <w:t xml:space="preserve"> /etc/group</w:t>
      </w:r>
    </w:p>
    <w:p xmlns:wp14="http://schemas.microsoft.com/office/word/2010/wordml" w:rsidR="00B30877" w:rsidP="006A7417" w:rsidRDefault="00B30877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685ED41C" wp14:editId="37B03D98">
            <wp:extent cx="5943600" cy="128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7417" w:rsidP="006A7417" w:rsidRDefault="006A7417" w14:paraId="36275C36" wp14:textId="77777777">
      <w:r>
        <w:t xml:space="preserve">$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dhana</w:t>
      </w:r>
      <w:proofErr w:type="spellEnd"/>
      <w:r>
        <w:t xml:space="preserve">  --shell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xmlns:wp14="http://schemas.microsoft.com/office/word/2010/wordml" w:rsidR="00B30877" w:rsidP="006A7417" w:rsidRDefault="00B30877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0A1163C2" wp14:editId="0D7595BE">
            <wp:extent cx="5943600" cy="202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0877" w:rsidP="006A7417" w:rsidRDefault="006A7417" w14:paraId="1BA9E544" wp14:textId="77777777">
      <w:r>
        <w:t xml:space="preserve">$ </w:t>
      </w:r>
      <w:proofErr w:type="spellStart"/>
      <w:proofErr w:type="gram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ftpgroup</w:t>
      </w:r>
      <w:proofErr w:type="spellEnd"/>
      <w:r>
        <w:t xml:space="preserve"> </w:t>
      </w:r>
      <w:proofErr w:type="spellStart"/>
      <w:r>
        <w:t>dhana</w:t>
      </w:r>
      <w:proofErr w:type="spellEnd"/>
    </w:p>
    <w:p xmlns:wp14="http://schemas.microsoft.com/office/word/2010/wordml" w:rsidR="006A7417" w:rsidP="006A7417" w:rsidRDefault="006A7417" w14:paraId="6887A264" wp14:textId="77777777">
      <w:r>
        <w:t xml:space="preserve">$ </w:t>
      </w:r>
      <w:proofErr w:type="gramStart"/>
      <w:r>
        <w:t>cat</w:t>
      </w:r>
      <w:proofErr w:type="gramEnd"/>
      <w:r>
        <w:t xml:space="preserve"> /etc/group</w:t>
      </w:r>
    </w:p>
    <w:p xmlns:wp14="http://schemas.microsoft.com/office/word/2010/wordml" w:rsidR="006A7417" w:rsidP="006A7417" w:rsidRDefault="00B30877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6C5DF00B" wp14:editId="09FF4E33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0877" w:rsidP="006A7417" w:rsidRDefault="00B30877" w14:paraId="02EB378F" wp14:textId="77777777"/>
    <w:p xmlns:wp14="http://schemas.microsoft.com/office/word/2010/wordml" w:rsidR="006A7417" w:rsidP="006A7417" w:rsidRDefault="006A7417" w14:paraId="5D96E813" wp14:textId="77777777">
      <w:r>
        <w:t>Note:</w:t>
      </w:r>
    </w:p>
    <w:p xmlns:wp14="http://schemas.microsoft.com/office/word/2010/wordml" w:rsidR="006A7417" w:rsidP="006A7417" w:rsidRDefault="00D5368C" w14:paraId="0725881E" wp14:textId="77777777">
      <w:r>
        <w:t>C</w:t>
      </w:r>
      <w:r w:rsidR="006A7417">
        <w:t>heck in the /etc/shells "/</w:t>
      </w:r>
      <w:proofErr w:type="spellStart"/>
      <w:r w:rsidR="006A7417">
        <w:t>sbin</w:t>
      </w:r>
      <w:proofErr w:type="spellEnd"/>
      <w:r w:rsidR="006A7417">
        <w:t>/</w:t>
      </w:r>
      <w:proofErr w:type="spellStart"/>
      <w:r w:rsidR="006A7417">
        <w:t>nologin</w:t>
      </w:r>
      <w:proofErr w:type="spellEnd"/>
      <w:r w:rsidR="006A7417">
        <w:t>" is present or not. If not means add in the file /</w:t>
      </w:r>
      <w:proofErr w:type="spellStart"/>
      <w:r w:rsidR="006A7417">
        <w:t>sbin</w:t>
      </w:r>
      <w:proofErr w:type="spellEnd"/>
      <w:r w:rsidR="006A7417">
        <w:t>/</w:t>
      </w:r>
      <w:proofErr w:type="spellStart"/>
      <w:r w:rsidR="006A7417">
        <w:t>nologin</w:t>
      </w:r>
      <w:proofErr w:type="spellEnd"/>
      <w:r w:rsidR="006A7417">
        <w:t xml:space="preserve"> </w:t>
      </w:r>
    </w:p>
    <w:p xmlns:wp14="http://schemas.microsoft.com/office/word/2010/wordml" w:rsidR="006A7417" w:rsidP="006A7417" w:rsidRDefault="006A7417" w14:paraId="4F1CB39E" wp14:textId="77777777">
      <w:r>
        <w:t xml:space="preserve">$ </w:t>
      </w:r>
      <w:proofErr w:type="gramStart"/>
      <w:r>
        <w:t>cat</w:t>
      </w:r>
      <w:proofErr w:type="gramEnd"/>
      <w:r>
        <w:t xml:space="preserve"> /etc/shells</w:t>
      </w:r>
    </w:p>
    <w:p xmlns:wp14="http://schemas.microsoft.com/office/word/2010/wordml" w:rsidR="00B30877" w:rsidP="006A7417" w:rsidRDefault="00B30877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4B9F1216" wp14:editId="5F52F0DD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7417" w:rsidP="006A7417" w:rsidRDefault="006A7417" w14:paraId="4A6278F1" wp14:textId="77777777">
      <w:r>
        <w:t xml:space="preserve">$ </w:t>
      </w:r>
      <w:proofErr w:type="gramStart"/>
      <w:r>
        <w:t>vim</w:t>
      </w:r>
      <w:proofErr w:type="gramEnd"/>
      <w:r>
        <w:t xml:space="preserve"> /etc/shells</w:t>
      </w:r>
    </w:p>
    <w:p xmlns:wp14="http://schemas.microsoft.com/office/word/2010/wordml" w:rsidR="006A7417" w:rsidP="006A7417" w:rsidRDefault="006A7417" w14:paraId="065FDE83" wp14:textId="77777777">
      <w:r>
        <w:t># /etc/shells: valid login shells</w:t>
      </w:r>
    </w:p>
    <w:p xmlns:wp14="http://schemas.microsoft.com/office/word/2010/wordml" w:rsidR="006A7417" w:rsidP="006A7417" w:rsidRDefault="006A7417" w14:paraId="77B11F96" wp14:textId="77777777">
      <w:r>
        <w:t>/bin/</w:t>
      </w:r>
      <w:proofErr w:type="spellStart"/>
      <w:r>
        <w:t>sh</w:t>
      </w:r>
      <w:proofErr w:type="spellEnd"/>
    </w:p>
    <w:p xmlns:wp14="http://schemas.microsoft.com/office/word/2010/wordml" w:rsidR="006A7417" w:rsidP="006A7417" w:rsidRDefault="006A7417" w14:paraId="647F0784" wp14:textId="77777777">
      <w:r>
        <w:t>/bin/bash</w:t>
      </w:r>
    </w:p>
    <w:p xmlns:wp14="http://schemas.microsoft.com/office/word/2010/wordml" w:rsidR="006A7417" w:rsidP="006A7417" w:rsidRDefault="006A7417" w14:paraId="24B08E93" wp14:textId="77777777">
      <w:r>
        <w:t>/</w:t>
      </w:r>
      <w:proofErr w:type="spellStart"/>
      <w:r>
        <w:t>usr</w:t>
      </w:r>
      <w:proofErr w:type="spellEnd"/>
      <w:r>
        <w:t>/bin/bash</w:t>
      </w:r>
    </w:p>
    <w:p xmlns:wp14="http://schemas.microsoft.com/office/word/2010/wordml" w:rsidR="006A7417" w:rsidP="006A7417" w:rsidRDefault="006A7417" w14:paraId="6135C4C6" wp14:textId="77777777">
      <w:r>
        <w:t>/bin/</w:t>
      </w:r>
      <w:proofErr w:type="spellStart"/>
      <w:r>
        <w:t>rbash</w:t>
      </w:r>
      <w:proofErr w:type="spellEnd"/>
    </w:p>
    <w:p xmlns:wp14="http://schemas.microsoft.com/office/word/2010/wordml" w:rsidR="006A7417" w:rsidP="006A7417" w:rsidRDefault="006A7417" w14:paraId="3F049026" wp14:textId="7777777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rbash</w:t>
      </w:r>
      <w:proofErr w:type="spellEnd"/>
    </w:p>
    <w:p xmlns:wp14="http://schemas.microsoft.com/office/word/2010/wordml" w:rsidR="006A7417" w:rsidP="006A7417" w:rsidRDefault="006A7417" w14:paraId="45AD8099" wp14:textId="7777777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xmlns:wp14="http://schemas.microsoft.com/office/word/2010/wordml" w:rsidR="006A7417" w:rsidP="006A7417" w:rsidRDefault="006A7417" w14:paraId="36D6BAA9" wp14:textId="77777777">
      <w:r>
        <w:t>/bin/dash</w:t>
      </w:r>
    </w:p>
    <w:p xmlns:wp14="http://schemas.microsoft.com/office/word/2010/wordml" w:rsidR="006A7417" w:rsidP="006A7417" w:rsidRDefault="006A7417" w14:paraId="0B03C50A" wp14:textId="77777777">
      <w:r>
        <w:t>/</w:t>
      </w:r>
      <w:proofErr w:type="spellStart"/>
      <w:r>
        <w:t>usr</w:t>
      </w:r>
      <w:proofErr w:type="spellEnd"/>
      <w:r>
        <w:t>/bin/dash</w:t>
      </w:r>
    </w:p>
    <w:p xmlns:wp14="http://schemas.microsoft.com/office/word/2010/wordml" w:rsidR="006A7417" w:rsidP="006A7417" w:rsidRDefault="006A7417" w14:paraId="7924138B" wp14:textId="7777777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tmux</w:t>
      </w:r>
      <w:proofErr w:type="spellEnd"/>
    </w:p>
    <w:p xmlns:wp14="http://schemas.microsoft.com/office/word/2010/wordml" w:rsidR="006A7417" w:rsidP="006A7417" w:rsidRDefault="006A7417" w14:paraId="4826FB57" wp14:textId="77777777">
      <w:r>
        <w:t>/</w:t>
      </w:r>
      <w:proofErr w:type="spellStart"/>
      <w:r>
        <w:t>usr</w:t>
      </w:r>
      <w:proofErr w:type="spellEnd"/>
      <w:r>
        <w:t>/bin/screen</w:t>
      </w:r>
    </w:p>
    <w:p xmlns:wp14="http://schemas.microsoft.com/office/word/2010/wordml" w:rsidR="006A7417" w:rsidP="006A7417" w:rsidRDefault="006A7417" w14:paraId="49AFD8BD" wp14:textId="77777777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xmlns:wp14="http://schemas.microsoft.com/office/word/2010/wordml" w:rsidR="006A7417" w:rsidP="006A7417" w:rsidRDefault="006A7417" w14:paraId="38070A85" wp14:textId="77777777">
      <w:proofErr w:type="gramStart"/>
      <w:r>
        <w:t>:</w:t>
      </w:r>
      <w:proofErr w:type="spellStart"/>
      <w:r>
        <w:t>wq</w:t>
      </w:r>
      <w:proofErr w:type="spellEnd"/>
      <w:proofErr w:type="gramEnd"/>
    </w:p>
    <w:p xmlns:wp14="http://schemas.microsoft.com/office/word/2010/wordml" w:rsidR="00B30877" w:rsidP="006A7417" w:rsidRDefault="00B30877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5F15A694" wp14:editId="443894CA">
            <wp:extent cx="5943600" cy="1542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7417" w:rsidP="006A7417" w:rsidRDefault="006A7417" w14:paraId="32064B21" wp14:textId="77777777">
      <w:r>
        <w:t xml:space="preserve">$ </w:t>
      </w:r>
      <w:proofErr w:type="gramStart"/>
      <w:r>
        <w:t>cat</w:t>
      </w:r>
      <w:proofErr w:type="gramEnd"/>
      <w:r>
        <w:t xml:space="preserve"> /etc/shells</w:t>
      </w:r>
    </w:p>
    <w:p xmlns:wp14="http://schemas.microsoft.com/office/word/2010/wordml" w:rsidR="006A7417" w:rsidP="006A7417" w:rsidRDefault="00B30877" w14:paraId="41C8F396" wp14:textId="77777777">
      <w:r>
        <w:rPr>
          <w:noProof/>
        </w:rPr>
        <w:drawing>
          <wp:inline xmlns:wp14="http://schemas.microsoft.com/office/word/2010/wordprocessingDrawing" distT="0" distB="0" distL="0" distR="0" wp14:anchorId="700DBBD2" wp14:editId="4A956EDC">
            <wp:extent cx="5943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7417" w:rsidP="006A7417" w:rsidRDefault="006A7417" w14:paraId="72A3D3EC" wp14:textId="77777777"/>
    <w:p xmlns:wp14="http://schemas.microsoft.com/office/word/2010/wordml" w:rsidR="00D5368C" w:rsidP="00D5368C" w:rsidRDefault="00D5368C" w14:paraId="28865869" wp14:textId="77777777">
      <w:r>
        <w:t>Step 3:</w:t>
      </w:r>
    </w:p>
    <w:p xmlns:wp14="http://schemas.microsoft.com/office/word/2010/wordml" w:rsidR="006A7417" w:rsidP="006A7417" w:rsidRDefault="00D5368C" w14:paraId="514F9CB7" wp14:textId="77777777">
      <w:r>
        <w:t>A</w:t>
      </w:r>
      <w:r w:rsidR="006A7417">
        <w:t>dd changes in configuration file</w:t>
      </w:r>
    </w:p>
    <w:p xmlns:wp14="http://schemas.microsoft.com/office/word/2010/wordml" w:rsidR="006A7417" w:rsidP="006A7417" w:rsidRDefault="006A7417" w14:paraId="565E4151" wp14:textId="77777777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/etc/</w:t>
      </w:r>
      <w:proofErr w:type="spellStart"/>
      <w:r>
        <w:t>vsftpd.conf</w:t>
      </w:r>
      <w:proofErr w:type="spellEnd"/>
      <w:r w:rsidR="00B30877">
        <w:t xml:space="preserve"> </w:t>
      </w:r>
      <w:r>
        <w:t xml:space="preserve"> /opt/</w:t>
      </w:r>
      <w:proofErr w:type="spellStart"/>
      <w:r>
        <w:t>vsftpd.conf_backup</w:t>
      </w:r>
      <w:proofErr w:type="spellEnd"/>
    </w:p>
    <w:p xmlns:wp14="http://schemas.microsoft.com/office/word/2010/wordml" w:rsidR="00B30877" w:rsidP="006A7417" w:rsidRDefault="00B30877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3B04E3A2" wp14:editId="50374139">
            <wp:extent cx="5943600" cy="443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7417" w:rsidP="006A7417" w:rsidRDefault="006A7417" w14:paraId="77328E5B" wp14:textId="77777777">
      <w:r>
        <w:t xml:space="preserve">Note: </w:t>
      </w:r>
    </w:p>
    <w:p xmlns:wp14="http://schemas.microsoft.com/office/word/2010/wordml" w:rsidR="006A7417" w:rsidP="006A7417" w:rsidRDefault="00D5368C" w14:paraId="2D060AED" wp14:textId="77777777">
      <w:r>
        <w:t>T</w:t>
      </w:r>
      <w:r w:rsidR="006A7417">
        <w:t xml:space="preserve">ake backup </w:t>
      </w:r>
      <w:r>
        <w:t>configuration</w:t>
      </w:r>
      <w:r w:rsidR="006A7417">
        <w:t xml:space="preserve"> file for safe </w:t>
      </w:r>
    </w:p>
    <w:p xmlns:wp14="http://schemas.microsoft.com/office/word/2010/wordml" w:rsidR="006A7417" w:rsidP="006A7417" w:rsidRDefault="006A7417" w14:paraId="13015954" wp14:textId="77777777">
      <w:r>
        <w:t>##now add the changes in configuration</w:t>
      </w:r>
    </w:p>
    <w:p xmlns:wp14="http://schemas.microsoft.com/office/word/2010/wordml" w:rsidR="006A7417" w:rsidP="006A7417" w:rsidRDefault="00B30877" w14:paraId="7C400AA3" wp14:textId="77777777">
      <w:r>
        <w:t xml:space="preserve">$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vsftpd.conf</w:t>
      </w:r>
      <w:proofErr w:type="spellEnd"/>
    </w:p>
    <w:p xmlns:wp14="http://schemas.microsoft.com/office/word/2010/wordml" w:rsidR="006A7417" w:rsidP="006A7417" w:rsidRDefault="006A7417" w14:paraId="2D942B85" wp14:textId="77777777">
      <w:r>
        <w:t xml:space="preserve"> # files.</w:t>
      </w:r>
    </w:p>
    <w:p xmlns:wp14="http://schemas.microsoft.com/office/word/2010/wordml" w:rsidR="006A7417" w:rsidP="006A7417" w:rsidRDefault="006A7417" w14:paraId="4393C754" wp14:textId="77777777">
      <w:r>
        <w:t xml:space="preserve"> 22 listen_ipv6=YES</w:t>
      </w:r>
    </w:p>
    <w:p xmlns:wp14="http://schemas.microsoft.com/office/word/2010/wordml" w:rsidR="006A7417" w:rsidP="006A7417" w:rsidRDefault="006A7417" w14:paraId="4DB4091F" wp14:textId="77777777">
      <w:r>
        <w:t xml:space="preserve"> 23 #</w:t>
      </w:r>
    </w:p>
    <w:p xmlns:wp14="http://schemas.microsoft.com/office/word/2010/wordml" w:rsidR="006A7417" w:rsidP="006A7417" w:rsidRDefault="006A7417" w14:paraId="4D1E3BB2" wp14:textId="77777777">
      <w:r>
        <w:t xml:space="preserve"> 24 # Allow anonymous FTP? (Disabled by default).</w:t>
      </w:r>
    </w:p>
    <w:p xmlns:wp14="http://schemas.microsoft.com/office/word/2010/wordml" w:rsidR="006A7417" w:rsidP="006A7417" w:rsidRDefault="006A7417" w14:paraId="3BF31DD5" wp14:textId="77777777">
      <w:r>
        <w:t xml:space="preserve"> 25 </w:t>
      </w:r>
      <w:proofErr w:type="spellStart"/>
      <w:r>
        <w:t>anonymous_enable</w:t>
      </w:r>
      <w:proofErr w:type="spellEnd"/>
      <w:r>
        <w:t>=NO</w:t>
      </w:r>
    </w:p>
    <w:p xmlns:wp14="http://schemas.microsoft.com/office/word/2010/wordml" w:rsidR="006A7417" w:rsidP="006A7417" w:rsidRDefault="006A7417" w14:paraId="3043B927" wp14:textId="77777777">
      <w:r>
        <w:t xml:space="preserve"> 26 #</w:t>
      </w:r>
    </w:p>
    <w:p xmlns:wp14="http://schemas.microsoft.com/office/word/2010/wordml" w:rsidR="006A7417" w:rsidP="006A7417" w:rsidRDefault="006A7417" w14:paraId="0C00805B" wp14:textId="77777777">
      <w:r>
        <w:t xml:space="preserve"> 27 # </w:t>
      </w:r>
      <w:proofErr w:type="gramStart"/>
      <w:r>
        <w:t>Uncomment</w:t>
      </w:r>
      <w:proofErr w:type="gramEnd"/>
      <w:r>
        <w:t xml:space="preserve"> this to allow local users to log in.</w:t>
      </w:r>
    </w:p>
    <w:p xmlns:wp14="http://schemas.microsoft.com/office/word/2010/wordml" w:rsidR="006A7417" w:rsidP="006A7417" w:rsidRDefault="006A7417" w14:paraId="3FD1C4AB" wp14:textId="77777777">
      <w:r>
        <w:t xml:space="preserve"> 28 </w:t>
      </w:r>
      <w:proofErr w:type="spellStart"/>
      <w:r>
        <w:t>local_enable</w:t>
      </w:r>
      <w:proofErr w:type="spellEnd"/>
      <w:r>
        <w:t>=YES</w:t>
      </w:r>
    </w:p>
    <w:p xmlns:wp14="http://schemas.microsoft.com/office/word/2010/wordml" w:rsidR="006A7417" w:rsidP="006A7417" w:rsidRDefault="006A7417" w14:paraId="7E38ED2C" wp14:textId="77777777">
      <w:r>
        <w:t xml:space="preserve"> 29 #</w:t>
      </w:r>
    </w:p>
    <w:p xmlns:wp14="http://schemas.microsoft.com/office/word/2010/wordml" w:rsidR="006A7417" w:rsidP="006A7417" w:rsidRDefault="006A7417" w14:paraId="63787641" wp14:textId="77777777">
      <w:r>
        <w:t xml:space="preserve"> 30 # </w:t>
      </w:r>
      <w:proofErr w:type="gramStart"/>
      <w:r>
        <w:t>Uncomment</w:t>
      </w:r>
      <w:proofErr w:type="gramEnd"/>
      <w:r>
        <w:t xml:space="preserve"> this to enable any form of FTP write command.</w:t>
      </w:r>
    </w:p>
    <w:p xmlns:wp14="http://schemas.microsoft.com/office/word/2010/wordml" w:rsidR="006A7417" w:rsidP="006A7417" w:rsidRDefault="006A7417" w14:paraId="0302EB41" wp14:textId="77777777">
      <w:r>
        <w:t xml:space="preserve"> 31 </w:t>
      </w:r>
      <w:proofErr w:type="spellStart"/>
      <w:r>
        <w:t>write_enable</w:t>
      </w:r>
      <w:proofErr w:type="spellEnd"/>
      <w:r>
        <w:t>=YES</w:t>
      </w:r>
    </w:p>
    <w:p xmlns:wp14="http://schemas.microsoft.com/office/word/2010/wordml" w:rsidR="006A7417" w:rsidP="006A7417" w:rsidRDefault="006A7417" w14:paraId="45276317" wp14:textId="77777777">
      <w:r>
        <w:t xml:space="preserve"> # ASCII mangling is a horrible feature of the protocol.</w:t>
      </w:r>
    </w:p>
    <w:p xmlns:wp14="http://schemas.microsoft.com/office/word/2010/wordml" w:rsidR="006A7417" w:rsidP="006A7417" w:rsidRDefault="006A7417" w14:paraId="33D6F9F1" wp14:textId="77777777">
      <w:r>
        <w:t xml:space="preserve"> 56 # Activate logging of uploads/downloads.</w:t>
      </w:r>
    </w:p>
    <w:p xmlns:wp14="http://schemas.microsoft.com/office/word/2010/wordml" w:rsidR="006A7417" w:rsidP="006A7417" w:rsidRDefault="006A7417" w14:paraId="763AD683" wp14:textId="77777777">
      <w:r>
        <w:t xml:space="preserve"> 57 </w:t>
      </w:r>
      <w:proofErr w:type="spellStart"/>
      <w:r>
        <w:t>xferlog_enable</w:t>
      </w:r>
      <w:proofErr w:type="spellEnd"/>
      <w:r>
        <w:t>=YES</w:t>
      </w:r>
    </w:p>
    <w:p xmlns:wp14="http://schemas.microsoft.com/office/word/2010/wordml" w:rsidR="006A7417" w:rsidP="006A7417" w:rsidRDefault="006A7417" w14:paraId="288C80BA" wp14:textId="77777777">
      <w:r>
        <w:t xml:space="preserve"> 99 </w:t>
      </w:r>
      <w:proofErr w:type="spellStart"/>
      <w:r>
        <w:t>ascii_upload_enable</w:t>
      </w:r>
      <w:proofErr w:type="spellEnd"/>
      <w:r>
        <w:t>=YES</w:t>
      </w:r>
    </w:p>
    <w:p xmlns:wp14="http://schemas.microsoft.com/office/word/2010/wordml" w:rsidR="006A7417" w:rsidP="006A7417" w:rsidRDefault="006A7417" w14:paraId="4E5E1ED2" wp14:textId="77777777">
      <w:r>
        <w:t xml:space="preserve"> 100 </w:t>
      </w:r>
      <w:proofErr w:type="spellStart"/>
      <w:r>
        <w:t>ascii_download_enable</w:t>
      </w:r>
      <w:proofErr w:type="spellEnd"/>
      <w:r>
        <w:t>=YES</w:t>
      </w:r>
    </w:p>
    <w:p xmlns:wp14="http://schemas.microsoft.com/office/word/2010/wordml" w:rsidR="006A7417" w:rsidP="006A7417" w:rsidRDefault="006A7417" w14:paraId="5CD93543" wp14:textId="77777777">
      <w:r>
        <w:t xml:space="preserve"> 101 #</w:t>
      </w:r>
    </w:p>
    <w:p xmlns:wp14="http://schemas.microsoft.com/office/word/2010/wordml" w:rsidR="006A7417" w:rsidP="006A7417" w:rsidRDefault="006A7417" w14:paraId="4BB0A1D0" wp14:textId="77777777">
      <w:r>
        <w:t xml:space="preserve"> 102 # </w:t>
      </w:r>
      <w:proofErr w:type="gramStart"/>
      <w:r>
        <w:t>You</w:t>
      </w:r>
      <w:proofErr w:type="gramEnd"/>
      <w:r>
        <w:t xml:space="preserve"> may fully </w:t>
      </w:r>
      <w:proofErr w:type="spellStart"/>
      <w:r>
        <w:t>customise</w:t>
      </w:r>
      <w:proofErr w:type="spellEnd"/>
      <w:r>
        <w:t xml:space="preserve"> the login banner string:</w:t>
      </w:r>
    </w:p>
    <w:p xmlns:wp14="http://schemas.microsoft.com/office/word/2010/wordml" w:rsidR="006A7417" w:rsidP="006A7417" w:rsidRDefault="006A7417" w14:paraId="6E224BFA" wp14:textId="77777777">
      <w:r>
        <w:t xml:space="preserve"> 103 </w:t>
      </w:r>
      <w:proofErr w:type="spellStart"/>
      <w:r>
        <w:t>ftpd_banner</w:t>
      </w:r>
      <w:proofErr w:type="spellEnd"/>
      <w:r>
        <w:t>=Welcome to FTP service.</w:t>
      </w:r>
    </w:p>
    <w:p xmlns:wp14="http://schemas.microsoft.com/office/word/2010/wordml" w:rsidR="006A7417" w:rsidP="006A7417" w:rsidRDefault="006A7417" w14:paraId="29D6B04F" wp14:textId="77777777">
      <w:r>
        <w:t xml:space="preserve"> </w:t>
      </w:r>
    </w:p>
    <w:p xmlns:wp14="http://schemas.microsoft.com/office/word/2010/wordml" w:rsidR="006A7417" w:rsidP="006A7417" w:rsidRDefault="006A7417" w14:paraId="2F002EC9" wp14:textId="77777777">
      <w:r>
        <w:t xml:space="preserve"> 121# </w:t>
      </w:r>
      <w:proofErr w:type="spellStart"/>
      <w:r>
        <w:t>chroot</w:t>
      </w:r>
      <w:proofErr w:type="spellEnd"/>
      <w:r>
        <w:t>)</w:t>
      </w:r>
    </w:p>
    <w:p xmlns:wp14="http://schemas.microsoft.com/office/word/2010/wordml" w:rsidR="006A7417" w:rsidP="006A7417" w:rsidRDefault="006A7417" w14:paraId="1C8258E8" wp14:textId="77777777">
      <w:r>
        <w:t xml:space="preserve"> 122 </w:t>
      </w:r>
      <w:proofErr w:type="spellStart"/>
      <w:r>
        <w:t>chroot_local_user</w:t>
      </w:r>
      <w:proofErr w:type="spellEnd"/>
      <w:r>
        <w:t>=YES</w:t>
      </w:r>
    </w:p>
    <w:p xmlns:wp14="http://schemas.microsoft.com/office/word/2010/wordml" w:rsidR="006A7417" w:rsidP="006A7417" w:rsidRDefault="006A7417" w14:paraId="40A7F1E3" wp14:textId="77777777">
      <w:r>
        <w:t xml:space="preserve"> 123 #</w:t>
      </w:r>
      <w:proofErr w:type="spellStart"/>
      <w:r>
        <w:t>chroot_list_enable</w:t>
      </w:r>
      <w:proofErr w:type="spellEnd"/>
      <w:r>
        <w:t>=YES</w:t>
      </w:r>
    </w:p>
    <w:p xmlns:wp14="http://schemas.microsoft.com/office/word/2010/wordml" w:rsidR="00F67D5D" w:rsidP="006A7417" w:rsidRDefault="00F67D5D" w14:paraId="0E27B00A" wp14:textId="77777777">
      <w:bookmarkStart w:name="_GoBack" w:id="0"/>
      <w:bookmarkEnd w:id="0"/>
    </w:p>
    <w:p xmlns:wp14="http://schemas.microsoft.com/office/word/2010/wordml" w:rsidR="006A7417" w:rsidP="006A7417" w:rsidRDefault="006A7417" w14:paraId="59E2ABE3" wp14:textId="77777777">
      <w:r>
        <w:t xml:space="preserve"> 156 #add new lines by </w:t>
      </w:r>
      <w:proofErr w:type="spellStart"/>
      <w:r>
        <w:t>dhana</w:t>
      </w:r>
      <w:proofErr w:type="spellEnd"/>
    </w:p>
    <w:p xmlns:wp14="http://schemas.microsoft.com/office/word/2010/wordml" w:rsidR="006A7417" w:rsidP="006A7417" w:rsidRDefault="006A7417" w14:paraId="4FB28FEA" wp14:textId="77777777">
      <w:r>
        <w:t xml:space="preserve"> 157 </w:t>
      </w:r>
      <w:proofErr w:type="spellStart"/>
      <w:r>
        <w:t>userlist_enable</w:t>
      </w:r>
      <w:proofErr w:type="spellEnd"/>
      <w:r>
        <w:t>=YES</w:t>
      </w:r>
    </w:p>
    <w:p xmlns:wp14="http://schemas.microsoft.com/office/word/2010/wordml" w:rsidR="006A7417" w:rsidP="006A7417" w:rsidRDefault="006A7417" w14:paraId="245EA762" wp14:textId="77777777">
      <w:r>
        <w:t xml:space="preserve"> 158 </w:t>
      </w:r>
      <w:proofErr w:type="spellStart"/>
      <w:r>
        <w:t>userlist_deny</w:t>
      </w:r>
      <w:proofErr w:type="spellEnd"/>
      <w:r>
        <w:t>=NO</w:t>
      </w:r>
    </w:p>
    <w:p xmlns:wp14="http://schemas.microsoft.com/office/word/2010/wordml" w:rsidR="006A7417" w:rsidP="006A7417" w:rsidRDefault="006A7417" w14:paraId="34576B8C" wp14:textId="77777777">
      <w:r>
        <w:t xml:space="preserve"> 159 </w:t>
      </w:r>
      <w:proofErr w:type="spellStart"/>
      <w:r>
        <w:t>userlist_file</w:t>
      </w:r>
      <w:proofErr w:type="spellEnd"/>
      <w:r>
        <w:t>=/etc/</w:t>
      </w:r>
      <w:proofErr w:type="spellStart"/>
      <w:r>
        <w:t>list_user_ftp</w:t>
      </w:r>
      <w:proofErr w:type="spellEnd"/>
    </w:p>
    <w:p xmlns:wp14="http://schemas.microsoft.com/office/word/2010/wordml" w:rsidR="006A7417" w:rsidP="006A7417" w:rsidRDefault="006A7417" w14:paraId="63736D97" wp14:textId="77777777">
      <w:r>
        <w:t xml:space="preserve"> 160 </w:t>
      </w:r>
      <w:proofErr w:type="spellStart"/>
      <w:r>
        <w:t>local_root</w:t>
      </w:r>
      <w:proofErr w:type="spellEnd"/>
      <w:r>
        <w:t>=/</w:t>
      </w:r>
      <w:proofErr w:type="spellStart"/>
      <w:r>
        <w:t>var</w:t>
      </w:r>
      <w:proofErr w:type="spellEnd"/>
      <w:r>
        <w:t>/www/html/</w:t>
      </w:r>
      <w:proofErr w:type="spellStart"/>
      <w:r>
        <w:t>xdocs</w:t>
      </w:r>
      <w:proofErr w:type="spellEnd"/>
      <w:r>
        <w:t>/</w:t>
      </w:r>
    </w:p>
    <w:p xmlns:wp14="http://schemas.microsoft.com/office/word/2010/wordml" w:rsidR="006A7417" w:rsidP="006A7417" w:rsidRDefault="006A7417" w14:paraId="06254BAA" wp14:textId="77777777">
      <w:r>
        <w:t xml:space="preserve"> 161 </w:t>
      </w:r>
      <w:proofErr w:type="spellStart"/>
      <w:r>
        <w:t>allow_writeable_chroot</w:t>
      </w:r>
      <w:proofErr w:type="spellEnd"/>
      <w:r>
        <w:t>=YES</w:t>
      </w:r>
    </w:p>
    <w:p xmlns:wp14="http://schemas.microsoft.com/office/word/2010/wordml" w:rsidR="006A7417" w:rsidP="006A7417" w:rsidRDefault="006A7417" w14:paraId="08F2DC8E" wp14:textId="77777777">
      <w:r>
        <w:t xml:space="preserve"> 162 ##passive enable</w:t>
      </w:r>
    </w:p>
    <w:p xmlns:wp14="http://schemas.microsoft.com/office/word/2010/wordml" w:rsidR="006A7417" w:rsidP="006A7417" w:rsidRDefault="006A7417" w14:paraId="023D514B" wp14:textId="77777777">
      <w:r>
        <w:t xml:space="preserve"> 163 </w:t>
      </w:r>
      <w:proofErr w:type="spellStart"/>
      <w:r>
        <w:t>pasv_enable</w:t>
      </w:r>
      <w:proofErr w:type="spellEnd"/>
      <w:r>
        <w:t>=YES</w:t>
      </w:r>
    </w:p>
    <w:p xmlns:wp14="http://schemas.microsoft.com/office/word/2010/wordml" w:rsidR="006A7417" w:rsidP="006A7417" w:rsidRDefault="006A7417" w14:paraId="7E7E7C2A" wp14:textId="77777777">
      <w:r>
        <w:t xml:space="preserve"> 164 </w:t>
      </w:r>
      <w:proofErr w:type="spellStart"/>
      <w:r>
        <w:t>pasv_min_port</w:t>
      </w:r>
      <w:proofErr w:type="spellEnd"/>
      <w:r>
        <w:t>=1024</w:t>
      </w:r>
    </w:p>
    <w:p xmlns:wp14="http://schemas.microsoft.com/office/word/2010/wordml" w:rsidR="006A7417" w:rsidP="006A7417" w:rsidRDefault="006A7417" w14:paraId="22C107F0" wp14:textId="77777777">
      <w:r>
        <w:t xml:space="preserve"> 165 </w:t>
      </w:r>
      <w:proofErr w:type="spellStart"/>
      <w:r>
        <w:t>pasv_max_port</w:t>
      </w:r>
      <w:proofErr w:type="spellEnd"/>
      <w:r>
        <w:t>=1048</w:t>
      </w:r>
    </w:p>
    <w:p xmlns:wp14="http://schemas.microsoft.com/office/word/2010/wordml" w:rsidR="006A7417" w:rsidP="006A7417" w:rsidRDefault="006A7417" w14:paraId="7196DAB6" wp14:textId="77777777">
      <w:r>
        <w:t xml:space="preserve"> 166 </w:t>
      </w:r>
      <w:proofErr w:type="spellStart"/>
      <w:r>
        <w:t>pasv_address</w:t>
      </w:r>
      <w:proofErr w:type="spellEnd"/>
      <w:r>
        <w:t>=65.0.103.142</w:t>
      </w:r>
      <w:r w:rsidR="00D5368C">
        <w:t xml:space="preserve"> #</w:t>
      </w:r>
      <w:r>
        <w:t xml:space="preserve"> #ip address if it's</w:t>
      </w:r>
      <w:r w:rsidR="00D5368C">
        <w:t xml:space="preserve"> cloud means add public ip address or it on-prem means you can private IP.</w:t>
      </w:r>
    </w:p>
    <w:p xmlns:wp14="http://schemas.microsoft.com/office/word/2010/wordml" w:rsidR="006A7417" w:rsidP="006A7417" w:rsidRDefault="006A7417" w14:paraId="05C5A04F" wp14:textId="77777777">
      <w:proofErr w:type="gramStart"/>
      <w:r>
        <w:t>:</w:t>
      </w:r>
      <w:proofErr w:type="spellStart"/>
      <w:r>
        <w:t>wq</w:t>
      </w:r>
      <w:proofErr w:type="spellEnd"/>
      <w:proofErr w:type="gramEnd"/>
    </w:p>
    <w:p xmlns:wp14="http://schemas.microsoft.com/office/word/2010/wordml" w:rsidR="006A7417" w:rsidP="006A7417" w:rsidRDefault="00B30877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68608C1B" wp14:editId="53B980E1">
            <wp:extent cx="5943600" cy="2274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0877" w:rsidP="00D5368C" w:rsidRDefault="00B30877" w14:paraId="44EAFD9C" wp14:textId="77777777">
      <w:r>
        <w:rPr>
          <w:noProof/>
        </w:rPr>
        <w:drawing>
          <wp:inline xmlns:wp14="http://schemas.microsoft.com/office/word/2010/wordprocessingDrawing" distT="0" distB="0" distL="0" distR="0" wp14:anchorId="3A118BD8" wp14:editId="7687B63E">
            <wp:extent cx="59436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0877" w:rsidP="00D5368C" w:rsidRDefault="00B30877" w14:paraId="4B94D5A5" wp14:textId="77777777">
      <w:r>
        <w:rPr>
          <w:noProof/>
        </w:rPr>
        <w:drawing>
          <wp:inline xmlns:wp14="http://schemas.microsoft.com/office/word/2010/wordprocessingDrawing" distT="0" distB="0" distL="0" distR="0" wp14:anchorId="0E7CE3AA" wp14:editId="582F42F7">
            <wp:extent cx="59436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0877" w:rsidP="00D5368C" w:rsidRDefault="00382C47" w14:paraId="3DEEC669" wp14:textId="3F0CC862">
      <w:p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14329D" wp14:editId="16B46D1C">
                <wp:extent xmlns:wp="http://schemas.openxmlformats.org/drawingml/2006/wordprocessingDrawing" cx="5943600" cy="2309495"/>
                <wp:effectExtent xmlns:wp="http://schemas.openxmlformats.org/drawingml/2006/wordprocessingDrawing" l="0" t="0" r="0" b="71755"/>
                <wp:docPr xmlns:wp="http://schemas.openxmlformats.org/drawingml/2006/wordprocessingDrawing" id="1684128154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309495"/>
                          <a:chOff x="0" y="0"/>
                          <a:chExt cx="5943600" cy="23094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949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19961250">
                        <w14:nvContentPartPr>
                          <w14:cNvPr id="2" name="Ink 2"/>
                          <w14:cNvContentPartPr/>
                        </w14:nvContentPartPr>
                        <w14:xfrm>
                          <a:off x="1401262" y="2216785"/>
                          <a:ext cx="237038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3641568">
                        <w14:nvContentPartPr>
                          <w14:cNvPr id="3" name="Ink 3"/>
                          <w14:cNvContentPartPr/>
                        </w14:nvContentPartPr>
                        <w14:xfrm>
                          <a:off x="932043" y="2187486"/>
                          <a:ext cx="783212" cy="11567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D5368C" w:rsidP="00D5368C" w:rsidRDefault="00D5368C" w14:paraId="4D11CD96" wp14:textId="77777777">
      <w:r>
        <w:t>Step 4:</w:t>
      </w:r>
    </w:p>
    <w:p xmlns:wp14="http://schemas.microsoft.com/office/word/2010/wordml" w:rsidR="006A7417" w:rsidP="006A7417" w:rsidRDefault="00D5368C" w14:paraId="798E8677" wp14:textId="77777777">
      <w:r>
        <w:t>C</w:t>
      </w:r>
      <w:r w:rsidR="006A7417">
        <w:t xml:space="preserve">reate file to add user to access ftp shared file </w:t>
      </w:r>
    </w:p>
    <w:p xmlns:wp14="http://schemas.microsoft.com/office/word/2010/wordml" w:rsidR="006A7417" w:rsidP="006A7417" w:rsidRDefault="006A7417" w14:paraId="2D7DBFFB" wp14:textId="77777777">
      <w:r>
        <w:t xml:space="preserve">$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list_user_ftp</w:t>
      </w:r>
      <w:proofErr w:type="spellEnd"/>
    </w:p>
    <w:p xmlns:wp14="http://schemas.microsoft.com/office/word/2010/wordml" w:rsidR="006A7417" w:rsidP="006A7417" w:rsidRDefault="006A7417" w14:paraId="25800743" wp14:textId="77777777">
      <w:proofErr w:type="spellStart"/>
      <w:proofErr w:type="gramStart"/>
      <w:r>
        <w:t>dhana</w:t>
      </w:r>
      <w:proofErr w:type="spellEnd"/>
      <w:proofErr w:type="gramEnd"/>
    </w:p>
    <w:p xmlns:wp14="http://schemas.microsoft.com/office/word/2010/wordml" w:rsidR="00D5368C" w:rsidP="00D5368C" w:rsidRDefault="00D5368C" w14:paraId="4779BF62" wp14:textId="77777777">
      <w:proofErr w:type="gramStart"/>
      <w:r>
        <w:t>:</w:t>
      </w:r>
      <w:proofErr w:type="spellStart"/>
      <w:r>
        <w:t>wq</w:t>
      </w:r>
      <w:proofErr w:type="spellEnd"/>
      <w:proofErr w:type="gramEnd"/>
    </w:p>
    <w:p xmlns:wp14="http://schemas.microsoft.com/office/word/2010/wordml" w:rsidR="00D5368C" w:rsidP="00D5368C" w:rsidRDefault="00D5368C" w14:paraId="2576C2B9" wp14:textId="77777777">
      <w:r>
        <w:t>Step 5:</w:t>
      </w:r>
    </w:p>
    <w:p xmlns:wp14="http://schemas.microsoft.com/office/word/2010/wordml" w:rsidR="006A7417" w:rsidP="006A7417" w:rsidRDefault="00D5368C" w14:paraId="765BBF7D" wp14:textId="77777777">
      <w:r>
        <w:t>R</w:t>
      </w:r>
      <w:r w:rsidR="006A7417">
        <w:t>estart the service</w:t>
      </w:r>
    </w:p>
    <w:p xmlns:wp14="http://schemas.microsoft.com/office/word/2010/wordml" w:rsidR="006A7417" w:rsidP="006A7417" w:rsidRDefault="006A7417" w14:paraId="07888CA7" wp14:textId="77777777">
      <w:r>
        <w:t xml:space="preserve">$ </w:t>
      </w:r>
      <w:proofErr w:type="gramStart"/>
      <w:r>
        <w:t>systemctl</w:t>
      </w:r>
      <w:proofErr w:type="gramEnd"/>
      <w:r>
        <w:t xml:space="preserve"> restart </w:t>
      </w:r>
      <w:proofErr w:type="spellStart"/>
      <w:r>
        <w:t>vsftpd.service</w:t>
      </w:r>
      <w:proofErr w:type="spellEnd"/>
    </w:p>
    <w:p xmlns:wp14="http://schemas.microsoft.com/office/word/2010/wordml" w:rsidR="006A7417" w:rsidP="006A7417" w:rsidRDefault="006A7417" w14:paraId="0363F725" wp14:textId="77777777">
      <w:r>
        <w:t xml:space="preserve">$ </w:t>
      </w:r>
      <w:proofErr w:type="gramStart"/>
      <w:r>
        <w:t>systemctl</w:t>
      </w:r>
      <w:proofErr w:type="gramEnd"/>
      <w:r>
        <w:t xml:space="preserve"> status  </w:t>
      </w:r>
      <w:proofErr w:type="spellStart"/>
      <w:r>
        <w:t>vsftpd.service</w:t>
      </w:r>
      <w:proofErr w:type="spellEnd"/>
    </w:p>
    <w:p xmlns:wp14="http://schemas.microsoft.com/office/word/2010/wordml" w:rsidR="006A7417" w:rsidP="006A7417" w:rsidRDefault="006A7417" w14:paraId="56EFB709" wp14:textId="77777777">
      <w:r>
        <w:t>Step</w:t>
      </w:r>
      <w:r w:rsidR="00D5368C">
        <w:t xml:space="preserve"> 6</w:t>
      </w:r>
      <w:r>
        <w:t xml:space="preserve">: </w:t>
      </w:r>
    </w:p>
    <w:p xmlns:wp14="http://schemas.microsoft.com/office/word/2010/wordml" w:rsidR="006A7417" w:rsidP="006A7417" w:rsidRDefault="006A7417" w14:paraId="181D72B2" wp14:textId="77777777">
      <w:r>
        <w:t xml:space="preserve">Apply owner permission and file permission </w:t>
      </w:r>
      <w:r w:rsidR="00D5368C">
        <w:t xml:space="preserve">on ftp sharing file </w:t>
      </w:r>
    </w:p>
    <w:p xmlns:wp14="http://schemas.microsoft.com/office/word/2010/wordml" w:rsidR="006A7417" w:rsidP="006A7417" w:rsidRDefault="006A7417" w14:paraId="2E30D102" wp14:textId="77777777">
      <w:r>
        <w:t xml:space="preserve">#$ mkdir  </w:t>
      </w:r>
      <w:r w:rsidR="00D5368C">
        <w:t xml:space="preserve"> </w:t>
      </w:r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xdocs</w:t>
      </w:r>
      <w:proofErr w:type="spellEnd"/>
      <w:r>
        <w:t xml:space="preserve"> </w:t>
      </w:r>
    </w:p>
    <w:p xmlns:wp14="http://schemas.microsoft.com/office/word/2010/wordml" w:rsidR="006A7417" w:rsidP="006A7417" w:rsidRDefault="006A7417" w14:paraId="1B08CCD9" wp14:textId="77777777">
      <w:r>
        <w:t xml:space="preserve">Note: </w:t>
      </w:r>
    </w:p>
    <w:p xmlns:wp14="http://schemas.microsoft.com/office/word/2010/wordml" w:rsidR="006A7417" w:rsidP="006A7417" w:rsidRDefault="00D5368C" w14:paraId="0F5D0AB0" wp14:textId="77777777">
      <w:r>
        <w:t>F</w:t>
      </w:r>
      <w:r w:rsidR="006A7417">
        <w:t>older not create means created folder according we mentioned in configuration</w:t>
      </w:r>
    </w:p>
    <w:p xmlns:wp14="http://schemas.microsoft.com/office/word/2010/wordml" w:rsidR="006A7417" w:rsidP="006A7417" w:rsidRDefault="006A7417" w14:paraId="46BDE6B6" wp14:textId="77777777">
      <w:r>
        <w:t xml:space="preserve">$ </w:t>
      </w:r>
      <w:proofErr w:type="gramStart"/>
      <w:r>
        <w:t>chown</w:t>
      </w:r>
      <w:proofErr w:type="gramEnd"/>
      <w:r>
        <w:t xml:space="preserve"> -R </w:t>
      </w:r>
      <w:proofErr w:type="spellStart"/>
      <w:r>
        <w:t>root:ftpgroup</w:t>
      </w:r>
      <w:proofErr w:type="spellEnd"/>
      <w:r>
        <w:t xml:space="preserve">  /</w:t>
      </w:r>
      <w:proofErr w:type="spellStart"/>
      <w:r>
        <w:t>var</w:t>
      </w:r>
      <w:proofErr w:type="spellEnd"/>
      <w:r>
        <w:t>/www/html/</w:t>
      </w:r>
      <w:proofErr w:type="spellStart"/>
      <w:r>
        <w:t>xdocs</w:t>
      </w:r>
      <w:proofErr w:type="spellEnd"/>
    </w:p>
    <w:p xmlns:wp14="http://schemas.microsoft.com/office/word/2010/wordml" w:rsidR="00DC08A3" w:rsidP="006A7417" w:rsidRDefault="006A7417" w14:paraId="6DC5C4E4" wp14:textId="77777777">
      <w:r>
        <w:t xml:space="preserve">$ </w:t>
      </w:r>
      <w:proofErr w:type="gramStart"/>
      <w:r>
        <w:t xml:space="preserve">chmod </w:t>
      </w:r>
      <w:r w:rsidR="00D5368C">
        <w:t xml:space="preserve"> </w:t>
      </w:r>
      <w:r>
        <w:t>770</w:t>
      </w:r>
      <w:proofErr w:type="gramEnd"/>
      <w:r>
        <w:t xml:space="preserve"> </w:t>
      </w:r>
      <w:r w:rsidR="00D5368C">
        <w:t xml:space="preserve"> </w:t>
      </w:r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xdocs</w:t>
      </w:r>
      <w:proofErr w:type="spellEnd"/>
    </w:p>
    <w:p xmlns:wp14="http://schemas.microsoft.com/office/word/2010/wordml" w:rsidR="00382C47" w:rsidP="006A7417" w:rsidRDefault="00DC08A3" w14:paraId="40FD15B1" wp14:textId="77777777">
      <w:r>
        <w:t>Step7</w:t>
      </w:r>
      <w:r w:rsidR="00382C47">
        <w:t>:</w:t>
      </w:r>
    </w:p>
    <w:p xmlns:wp14="http://schemas.microsoft.com/office/word/2010/wordml" w:rsidR="00382C47" w:rsidP="006A7417" w:rsidRDefault="00382C47" w14:paraId="38217269" wp14:textId="77777777">
      <w:proofErr w:type="gramStart"/>
      <w:r>
        <w:t xml:space="preserve">Open  </w:t>
      </w:r>
      <w:proofErr w:type="spellStart"/>
      <w:r>
        <w:t>Filezile</w:t>
      </w:r>
      <w:proofErr w:type="spellEnd"/>
      <w:proofErr w:type="gramEnd"/>
      <w:r>
        <w:t xml:space="preserve"> </w:t>
      </w:r>
    </w:p>
    <w:p xmlns:wp14="http://schemas.microsoft.com/office/word/2010/wordml" w:rsidR="00382C47" w:rsidP="006A7417" w:rsidRDefault="00382C47" w14:paraId="6110C63D" wp14:textId="77777777">
      <w:r w:rsidRPr="00382C47">
        <w:t>After FileZilla installed</w:t>
      </w:r>
      <w:proofErr w:type="gramStart"/>
      <w:r w:rsidRPr="00382C47">
        <w:t>,</w:t>
      </w:r>
      <w:r w:rsidR="00CE2956">
        <w:t>-</w:t>
      </w:r>
      <w:proofErr w:type="gramEnd"/>
      <w:r w:rsidR="00CE2956">
        <w:t>&gt;</w:t>
      </w:r>
      <w:r w:rsidRPr="00382C47">
        <w:t xml:space="preserve"> open Site Manager</w:t>
      </w:r>
      <w:r w:rsidR="00CE2956">
        <w:t>-</w:t>
      </w:r>
      <w:r w:rsidRPr="00382C47">
        <w:t xml:space="preserve"> &gt; New Site. Configure the new site with following details. And fill Host field with your FTP IP Address.</w:t>
      </w:r>
    </w:p>
    <w:p xmlns:wp14="http://schemas.microsoft.com/office/word/2010/wordml" w:rsidR="00DC08A3" w:rsidP="00DC08A3" w:rsidRDefault="00DC08A3" w14:paraId="436D26B1" wp14:textId="77777777">
      <w:r>
        <w:t>Step8:</w:t>
      </w:r>
    </w:p>
    <w:p xmlns:wp14="http://schemas.microsoft.com/office/word/2010/wordml" w:rsidR="00DC08A3" w:rsidP="006A7417" w:rsidRDefault="00DC08A3" w14:paraId="3656B9AB" wp14:textId="77777777"/>
    <w:p xmlns:wp14="http://schemas.microsoft.com/office/word/2010/wordml" w:rsidR="00DC08A3" w:rsidP="00DC08A3" w:rsidRDefault="00DC08A3" w14:paraId="30F02FB6" wp14:textId="77777777">
      <w:r>
        <w:t xml:space="preserve">Enable the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certifcate</w:t>
      </w:r>
      <w:proofErr w:type="spellEnd"/>
      <w:r>
        <w:t xml:space="preserve"> for secure </w:t>
      </w:r>
    </w:p>
    <w:p xmlns:wp14="http://schemas.microsoft.com/office/word/2010/wordml" w:rsidR="00DC08A3" w:rsidP="00DC08A3" w:rsidRDefault="00DC08A3" w14:paraId="680F889B" wp14:textId="77777777">
      <w:r>
        <w:t xml:space="preserve">$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vsftpd.conf</w:t>
      </w:r>
      <w:proofErr w:type="spellEnd"/>
    </w:p>
    <w:p xmlns:wp14="http://schemas.microsoft.com/office/word/2010/wordml" w:rsidR="00DC08A3" w:rsidP="00DC08A3" w:rsidRDefault="00DC08A3" w14:paraId="492BCBE9" wp14:textId="77777777">
      <w:r>
        <w:t xml:space="preserve">##enable </w:t>
      </w:r>
      <w:proofErr w:type="spellStart"/>
      <w:r>
        <w:t>ssl</w:t>
      </w:r>
      <w:proofErr w:type="spellEnd"/>
      <w:r>
        <w:t xml:space="preserve"> </w:t>
      </w:r>
    </w:p>
    <w:p xmlns:wp14="http://schemas.microsoft.com/office/word/2010/wordml" w:rsidR="00DC08A3" w:rsidP="00DC08A3" w:rsidRDefault="00DC08A3" w14:paraId="1305E66E" wp14:textId="77777777">
      <w:r>
        <w:t>##</w:t>
      </w:r>
      <w:proofErr w:type="spellStart"/>
      <w:r>
        <w:t>ssl</w:t>
      </w:r>
      <w:proofErr w:type="spellEnd"/>
      <w:r>
        <w:t xml:space="preserve"> enable</w:t>
      </w:r>
    </w:p>
    <w:p xmlns:wp14="http://schemas.microsoft.com/office/word/2010/wordml" w:rsidR="00DC08A3" w:rsidP="00DC08A3" w:rsidRDefault="00DC08A3" w14:paraId="5B9405A2" wp14:textId="77777777">
      <w:proofErr w:type="spellStart"/>
      <w:r>
        <w:t>ssl_enable</w:t>
      </w:r>
      <w:proofErr w:type="spellEnd"/>
      <w:r>
        <w:t>=YES</w:t>
      </w:r>
    </w:p>
    <w:p xmlns:wp14="http://schemas.microsoft.com/office/word/2010/wordml" w:rsidR="00DC08A3" w:rsidP="00DC08A3" w:rsidRDefault="00DC08A3" w14:paraId="3AC2E225" wp14:textId="77777777">
      <w:proofErr w:type="spellStart"/>
      <w:r>
        <w:t>allow_anon_ssl</w:t>
      </w:r>
      <w:proofErr w:type="spellEnd"/>
      <w:r>
        <w:t>=NO</w:t>
      </w:r>
    </w:p>
    <w:p xmlns:wp14="http://schemas.microsoft.com/office/word/2010/wordml" w:rsidR="00DC08A3" w:rsidP="00DC08A3" w:rsidRDefault="00DC08A3" w14:paraId="6CC3DA4A" wp14:textId="77777777">
      <w:proofErr w:type="spellStart"/>
      <w:r>
        <w:t>force_local_data_ssl</w:t>
      </w:r>
      <w:proofErr w:type="spellEnd"/>
      <w:r>
        <w:t>=YES</w:t>
      </w:r>
    </w:p>
    <w:p xmlns:wp14="http://schemas.microsoft.com/office/word/2010/wordml" w:rsidR="00DC08A3" w:rsidP="00DC08A3" w:rsidRDefault="00DC08A3" w14:paraId="080359E6" wp14:textId="77777777">
      <w:proofErr w:type="spellStart"/>
      <w:r>
        <w:t>force_local_logins_ssl</w:t>
      </w:r>
      <w:proofErr w:type="spellEnd"/>
      <w:r>
        <w:t>=YES</w:t>
      </w:r>
    </w:p>
    <w:p xmlns:wp14="http://schemas.microsoft.com/office/word/2010/wordml" w:rsidR="00DC08A3" w:rsidP="00DC08A3" w:rsidRDefault="00DC08A3" w14:paraId="5C3878DC" wp14:textId="77777777">
      <w:r>
        <w:t>ssl_tlsv1=YES</w:t>
      </w:r>
    </w:p>
    <w:p xmlns:wp14="http://schemas.microsoft.com/office/word/2010/wordml" w:rsidR="00DC08A3" w:rsidP="00DC08A3" w:rsidRDefault="00DC08A3" w14:paraId="75C9BF34" wp14:textId="77777777">
      <w:r>
        <w:t>ssl_sslv2=NO</w:t>
      </w:r>
    </w:p>
    <w:p xmlns:wp14="http://schemas.microsoft.com/office/word/2010/wordml" w:rsidR="00DC08A3" w:rsidP="00DC08A3" w:rsidRDefault="00DC08A3" w14:paraId="4805A3D6" wp14:textId="77777777">
      <w:r>
        <w:t>ssl_sslv3=NO</w:t>
      </w:r>
    </w:p>
    <w:p xmlns:wp14="http://schemas.microsoft.com/office/word/2010/wordml" w:rsidR="00DC08A3" w:rsidP="00DC08A3" w:rsidRDefault="00DC08A3" w14:paraId="278EBCE3" wp14:textId="77777777">
      <w:proofErr w:type="spellStart"/>
      <w:r>
        <w:t>rsa_cert_file</w:t>
      </w:r>
      <w:proofErr w:type="spellEnd"/>
      <w:r>
        <w:t>=/etc/</w:t>
      </w:r>
      <w:proofErr w:type="spellStart"/>
      <w:r>
        <w:t>ssl</w:t>
      </w:r>
      <w:proofErr w:type="spellEnd"/>
      <w:r>
        <w:t>/certs/ftp-selfsigned.crt</w:t>
      </w:r>
    </w:p>
    <w:p xmlns:wp14="http://schemas.microsoft.com/office/word/2010/wordml" w:rsidR="00DC08A3" w:rsidP="00DC08A3" w:rsidRDefault="00DC08A3" w14:paraId="3740A86A" wp14:textId="77777777">
      <w:proofErr w:type="spellStart"/>
      <w:r>
        <w:t>rsa_private_key_file</w:t>
      </w:r>
      <w:proofErr w:type="spellEnd"/>
      <w:r>
        <w:t>=/etc/</w:t>
      </w:r>
      <w:proofErr w:type="spellStart"/>
      <w:r>
        <w:t>ssl</w:t>
      </w:r>
      <w:proofErr w:type="spellEnd"/>
      <w:r>
        <w:t>/private/ftp-</w:t>
      </w:r>
      <w:proofErr w:type="spellStart"/>
      <w:r>
        <w:t>selfsigned.key</w:t>
      </w:r>
      <w:proofErr w:type="spellEnd"/>
    </w:p>
    <w:p xmlns:wp14="http://schemas.microsoft.com/office/word/2010/wordml" w:rsidR="00DC08A3" w:rsidP="00DC08A3" w:rsidRDefault="00DC08A3" w14:paraId="4623A301" wp14:textId="77777777">
      <w:proofErr w:type="spellStart"/>
      <w:r>
        <w:t>ssl_ciphers</w:t>
      </w:r>
      <w:proofErr w:type="spellEnd"/>
      <w:r>
        <w:t>=HIGH</w:t>
      </w:r>
    </w:p>
    <w:p xmlns:wp14="http://schemas.microsoft.com/office/word/2010/wordml" w:rsidR="00DC08A3" w:rsidP="00DC08A3" w:rsidRDefault="00DC08A3" w14:paraId="6261D220" wp14:textId="77777777">
      <w:proofErr w:type="gramStart"/>
      <w:r>
        <w:t>:</w:t>
      </w:r>
      <w:proofErr w:type="spellStart"/>
      <w:r>
        <w:t>wq</w:t>
      </w:r>
      <w:proofErr w:type="spellEnd"/>
      <w:proofErr w:type="gramEnd"/>
    </w:p>
    <w:p xmlns:wp14="http://schemas.microsoft.com/office/word/2010/wordml" w:rsidR="00DC08A3" w:rsidP="00DC08A3" w:rsidRDefault="00C8032C" w14:paraId="45FB0818" wp14:textId="77777777">
      <w:r>
        <w:rPr>
          <w:noProof/>
        </w:rPr>
        <w:drawing>
          <wp:inline xmlns:wp14="http://schemas.microsoft.com/office/word/2010/wordprocessingDrawing" distT="0" distB="0" distL="0" distR="0" wp14:anchorId="14C20E72" wp14:editId="0FD33C9E">
            <wp:extent cx="5943600" cy="1912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C08A3" w:rsidP="00DC08A3" w:rsidRDefault="00DC08A3" w14:paraId="7D0570E0" wp14:textId="77777777">
      <w:r>
        <w:t xml:space="preserve">$ </w:t>
      </w:r>
      <w:proofErr w:type="gramStart"/>
      <w:r>
        <w:t>systemctl</w:t>
      </w:r>
      <w:proofErr w:type="gramEnd"/>
      <w:r>
        <w:t xml:space="preserve"> restart </w:t>
      </w:r>
      <w:proofErr w:type="spellStart"/>
      <w:r>
        <w:t>vsftpd.service</w:t>
      </w:r>
      <w:proofErr w:type="spellEnd"/>
    </w:p>
    <w:p xmlns:wp14="http://schemas.microsoft.com/office/word/2010/wordml" w:rsidR="00DC08A3" w:rsidP="00DC08A3" w:rsidRDefault="00DC08A3" w14:paraId="1AA545E3" wp14:textId="77777777">
      <w:r>
        <w:t xml:space="preserve">$ </w:t>
      </w:r>
      <w:proofErr w:type="gramStart"/>
      <w:r>
        <w:t>systemctl</w:t>
      </w:r>
      <w:proofErr w:type="gramEnd"/>
      <w:r>
        <w:t xml:space="preserve"> status  </w:t>
      </w:r>
      <w:proofErr w:type="spellStart"/>
      <w:r>
        <w:t>vsftpd.service</w:t>
      </w:r>
      <w:proofErr w:type="spellEnd"/>
    </w:p>
    <w:p xmlns:wp14="http://schemas.microsoft.com/office/word/2010/wordml" w:rsidRPr="003A33C4" w:rsidR="00804904" w:rsidP="003A33C4" w:rsidRDefault="00804904" w14:paraId="049F31CB" wp14:textId="77777777"/>
    <w:sectPr w:rsidRPr="003A33C4" w:rsidR="008049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C4"/>
    <w:rsid w:val="00382C47"/>
    <w:rsid w:val="003A33C4"/>
    <w:rsid w:val="006A7417"/>
    <w:rsid w:val="00804904"/>
    <w:rsid w:val="00A766FF"/>
    <w:rsid w:val="00B30877"/>
    <w:rsid w:val="00BF36D7"/>
    <w:rsid w:val="00C8032C"/>
    <w:rsid w:val="00CE2956"/>
    <w:rsid w:val="00D5368C"/>
    <w:rsid w:val="00DC08A3"/>
    <w:rsid w:val="00F67D5D"/>
    <w:rsid w:val="02E0FDF7"/>
    <w:rsid w:val="6461C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389"/>
  <w15:chartTrackingRefBased/>
  <w15:docId w15:val="{9553AC9C-9262-4B5A-BAEE-749B7568C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8A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customXml" Target="ink/ink.xml" Id="rId1319961250" /><Relationship Type="http://schemas.openxmlformats.org/officeDocument/2006/relationships/customXml" Target="ink/ink2.xml" Id="rId57364156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3T07:37:14.8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658 0 16383 0 0,'-4'0'0'0'0,"-7"0"0"0"0,-14 0 0 0 0,-7 0 0 0 0,-4 0 0 0 0,1 0 0 0 0,-3 0 0 0 0,0 0 0 0 0,-2 0 0 0 0,1 0 0 0 0,3 0 0 0 0,3 0 0 0 0,2 0 0 0 0,3 0 0 0 0,0 0 0 0 0,2 0 0 0 0,0 0 0 0 0,0 0 0 0 0,0 0 0 0 0,0 0 0 0 0,0 0 0 0 0,0 0 0 0 0,4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3T07:37:14.8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216 134 16383 0 0,'4'0'0'0'0,"11"0"0"0"0,7 0 0 0 0,9 0 0 0 0,4 0 0 0 0,4 0 0 0 0,1 0 0 0 0,2 5 0 0 0,-1 1 0 0 0,-3-1 0 0 0,-4 0 0 0 0,-3-2 0 0 0,-3-1 0 0 0,0-1 0 0 0,-2 0 0 0 0,0-1 0 0 0,-1 4 0 0 0,1 2 0 0 0,0-1 0 0 0,0 0 0 0 0,1-2 0 0 0,-1-1 0 0 0,0-1 0 0 0,1-1 0 0 0,-1 0 0 0 0,1 0 0 0 0,-1 0 0 0 0,1 0 0 0 0,-1-1 0 0 0,1 1 0 0 0,-1 0 0 0 0,1 0 0 0 0,-1 0 0 0 0,1 0 0 0 0,-1 0 0 0 0,1 0 0 0 0,-1 0 0 0 0,0 0 0 0 0,1 0 0 0 0,-1 0 0 0 0,1 0 0 0 0,-1 0 0 0 0,-4-4 0 0 0,-1-2 0 0 0,-1 0 0 0 0,2 1 0 0 0,2 2 0 0 0,0 1 0 0 0,1 1 0 0 0,1 1 0 0 0,-4-5 0 0 0,-1-1 0 0 0,0 1 0 0 0,1 1 0 0 0,1-4 0 0 0,2 0 0 0 0,-4-3 0 0 0,-1 0 0 0 0,1 2 0 0 0,-4-2 0 0 0,1 1 0 0 0,1 2 0 0 0,2 2 0 0 0,2 3 0 0 0,1 1 0 0 0,2-3 0 0 0,0-1 0 0 0,-4-3 0 0 0,-1-2 0 0 0,0 3 0 0 0,2 2 0 0 0,0 2 0 0 0,2 1 0 0 0,0 2 0 0 0,1 1 0 0 0,-4 5 0 0 0,-6 6 0 0 0,-5 5 0 0 0,-5 5 0 0 0,-8-1 0 0 0,-4 1 0 0 0,-5-4 0 0 0,-5-5 0 0 0,-4-4 0 0 0,-4-3 0 0 0,-2 1 0 0 0,-1 1 0 0 0,0-2 0 0 0,-1-1 0 0 0,1-2 0 0 0,-1-1 0 0 0,2 0 0 0 0,-1-1 0 0 0,0 0 0 0 0,1 0 0 0 0,-1-1 0 0 0,1 1 0 0 0,0 0 0 0 0,-1 0 0 0 0,1 0 0 0 0,4 4 0 0 0,1 2 0 0 0,1 0 0 0 0,2 3 0 0 0,1 0 0 0 0,-2-1 0 0 0,-2-2 0 0 0,-1-3 0 0 0,-3-1 0 0 0,9-1 0 0 0,10 0 0 0 0,12-2 0 0 0,13 1 0 0 0,13-1 0 0 0,5 1 0 0 0,1 0 0 0 0,3 0 0 0 0,-1 0 0 0 0,-3 0 0 0 0,-3 0 0 0 0,2 0 0 0 0,-2 0 0 0 0,0 0 0 0 0,-3 0 0 0 0,-2 0 0 0 0,-6 4 0 0 0,-11 2 0 0 0,-12 0 0 0 0,-6 3 0 0 0,-7 0 0 0 0,-6-1 0 0 0,-3-2 0 0 0,-3 2 0 0 0,-2 0 0 0 0,-1-2 0 0 0,-4 4 0 0 0,-2-1 0 0 0,1-2 0 0 0,-3-2 0 0 0,-4-1 0 0 0,-1-2 0 0 0,3-2 0 0 0,4 0 0 0 0,2 0 0 0 0,3 0 0 0 0,1-1 0 0 0,1 1 0 0 0,1 0 0 0 0,0 0 0 0 0,1-1 0 0 0,8 1 0 0 0,11 0 0 0 0,13 0 0 0 0,3-4 0 0 0,6-2 0 0 0,0-4 0 0 0,1-1 0 0 0,-6 2 0 0 0,-15 3 0 0 0,-15 1 0 0 0,-13 3 0 0 0,-15 1 0 0 0,-9 0 0 0 0,-7 2 0 0 0,-8-1 0 0 0,-4 1 0 0 0,-4-1 0 0 0,4 0 0 0 0,4 1 0 0 0,11-1 0 0 0,10 0 0 0 0,10 0 0 0 0,7 0 0 0 0,4 0 0 0 0,3 0 0 0 0,2 0 0 0 0,-1 0 0 0 0,1 0 0 0 0,-1 4 0 0 0,0 2 0 0 0,-1 0 0 0 0,-5-2 0 0 0,-1 0 0 0 0,-5-2 0 0 0,0-1 0 0 0,1-1 0 0 0,3 0 0 0 0,2 0 0 0 0,2 0 0 0 0,11 0 0 0 0,8-5 0 0 0,10-1 0 0 0,10 0 0 0 0,3-3 0 0 0,3-1 0 0 0,5 3 0 0 0,-7 1 0 0 0,-10 2 0 0 0,-10 2 0 0 0,-8 1 0 0 0,-7 1 0 0 0,-4 1 0 0 0,2-6 0 0 0,5-5 0 0 0,1-1 0 0 0,0 1 0 0 0,-3 2 0 0 0,2-1 0 0 0,5-5 0 0 0,4-4 0 0 0,3-3 0 0 0,4-3 0 0 0,1-2 0 0 0,1 0 0 0 0,1-1 0 0 0,0 8 0 0 0,0 13 0 0 0,-1 11 0 0 0,1 10 0 0 0,-1 7 0 0 0,0 3 0 0 0,0 3 0 0 0,5-4 0 0 0,5-5 0 0 0,6-7 0 0 0,5-9 0 0 0,7-6 0 0 0,4-2 0 0 0,10 0 0 0 0,3 1 0 0 0,-3 0 0 0 0,-4 2 0 0 0,2 1 0 0 0,-3 0 0 0 0,-2 1 0 0 0,-3 0 0 0 0,-3 1 0 0 0,-1-1 0 0 0,-1 0 0 0 0,-1 0 0 0 0,0 0 0 0 0,-5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 Dhanapal</dc:creator>
  <keywords/>
  <dc:description/>
  <lastModifiedBy>T Dhanapal</lastModifiedBy>
  <revision>9</revision>
  <dcterms:created xsi:type="dcterms:W3CDTF">2023-09-16T07:01:00.0000000Z</dcterms:created>
  <dcterms:modified xsi:type="dcterms:W3CDTF">2024-03-23T07:37:23.3044812Z</dcterms:modified>
</coreProperties>
</file>