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F7AE" w14:textId="77777777" w:rsidR="00216189" w:rsidRPr="00726CE3" w:rsidRDefault="00216189" w:rsidP="0021618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73EF8C40" w14:textId="77777777" w:rsidR="00216189" w:rsidRPr="00726CE3" w:rsidRDefault="00216189" w:rsidP="0021618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47E45C60" w14:textId="77777777" w:rsidR="00216189" w:rsidRDefault="00216189" w:rsidP="00216189">
      <w:r>
        <w:t xml:space="preserve"> </w:t>
      </w:r>
      <w:r>
        <w:tab/>
      </w:r>
    </w:p>
    <w:p w14:paraId="1EB8A2B9" w14:textId="77777777" w:rsidR="00216189" w:rsidRPr="00D3466D" w:rsidRDefault="00216189" w:rsidP="00216189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2C475080" w14:textId="77777777" w:rsidR="00216189" w:rsidRPr="00D3466D" w:rsidRDefault="00216189" w:rsidP="00216189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46E8084E" w14:textId="77777777" w:rsidR="00216189" w:rsidRPr="00D3466D" w:rsidRDefault="00216189" w:rsidP="00216189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4E936EF4" w14:textId="77777777" w:rsidR="00216189" w:rsidRPr="00D3466D" w:rsidRDefault="00216189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6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09145F96" w14:textId="77777777" w:rsidR="00216189" w:rsidRPr="00D3466D" w:rsidRDefault="00216189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7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6DA3A1E8" w14:textId="77777777" w:rsidR="00216189" w:rsidRPr="00D3466D" w:rsidRDefault="00216189" w:rsidP="00216189">
      <w:pPr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8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FA6B9EE" w14:textId="64015949" w:rsidR="00735B7A" w:rsidRPr="005C0978" w:rsidRDefault="00216189" w:rsidP="0031133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thick"/>
        </w:rPr>
      </w:pP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thick"/>
        </w:rPr>
        <w:lastRenderedPageBreak/>
        <w:br/>
      </w:r>
      <w:r w:rsidR="00735B7A"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>PHASE</w:t>
      </w:r>
      <w:r w:rsidR="00DA0F5C"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 xml:space="preserve"> 1</w:t>
      </w:r>
    </w:p>
    <w:p w14:paraId="2C3542FE" w14:textId="5CBD5659" w:rsidR="00EE221D" w:rsidRPr="00EE221D" w:rsidRDefault="00EE221D" w:rsidP="0031133C">
      <w:pPr>
        <w:jc w:val="center"/>
        <w:rPr>
          <w:sz w:val="34"/>
          <w:szCs w:val="34"/>
          <w:u w:val="single"/>
        </w:rPr>
      </w:pPr>
      <w:r w:rsidRPr="005C0978">
        <w:rPr>
          <w:rFonts w:ascii="Times New Roman" w:hAnsi="Times New Roman" w:cs="Times New Roman"/>
          <w:b/>
          <w:bCs/>
          <w:sz w:val="40"/>
          <w:szCs w:val="40"/>
          <w:u w:val="thick"/>
        </w:rPr>
        <w:t>BRAINSTORMING &amp; IDEATION</w:t>
      </w:r>
      <w:r w:rsidRPr="0031133C">
        <w:rPr>
          <w:b/>
          <w:bCs/>
          <w:sz w:val="40"/>
          <w:szCs w:val="40"/>
          <w:u w:val="single"/>
        </w:rPr>
        <w:t xml:space="preserve"> </w:t>
      </w:r>
      <w:r w:rsidRPr="00EE221D">
        <w:rPr>
          <w:b/>
          <w:bCs/>
          <w:sz w:val="34"/>
          <w:szCs w:val="34"/>
          <w:u w:val="single"/>
        </w:rPr>
        <w:br/>
      </w:r>
    </w:p>
    <w:p w14:paraId="1257CE50" w14:textId="5D904EEA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1. Problem Statement:</w:t>
      </w:r>
    </w:p>
    <w:p w14:paraId="4D9283D7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Manual Workout Logging:</w:t>
      </w:r>
      <w:r w:rsidRPr="00EE221D">
        <w:rPr>
          <w:rFonts w:ascii="Arial" w:hAnsi="Arial" w:cs="Arial"/>
        </w:rPr>
        <w:t xml:space="preserve"> Reliance on manual exercise entry creates friction and high drop-off rates for users.</w:t>
      </w:r>
    </w:p>
    <w:p w14:paraId="08D8B277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Inaccurate Fitness History:</w:t>
      </w:r>
      <w:r w:rsidRPr="00EE221D">
        <w:rPr>
          <w:rFonts w:ascii="Arial" w:hAnsi="Arial" w:cs="Arial"/>
        </w:rPr>
        <w:t xml:space="preserve"> Inconsistent tracking leads to unreliable historical performance data and inaccurate progress metrics.</w:t>
      </w:r>
    </w:p>
    <w:p w14:paraId="7C432D28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Lack of Secure Storage:</w:t>
      </w:r>
      <w:r w:rsidRPr="00EE221D">
        <w:rPr>
          <w:rFonts w:ascii="Arial" w:hAnsi="Arial" w:cs="Arial"/>
        </w:rPr>
        <w:t xml:space="preserve"> Absence of secure, centralized user data storage for exercise logs and profile information.</w:t>
      </w:r>
    </w:p>
    <w:p w14:paraId="382864FF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Inefficient Data Search:</w:t>
      </w:r>
      <w:r w:rsidRPr="00EE221D">
        <w:rPr>
          <w:rFonts w:ascii="Arial" w:hAnsi="Arial" w:cs="Arial"/>
        </w:rPr>
        <w:t xml:space="preserve"> Inability to quickly query, search, or filter past workout sessions.</w:t>
      </w:r>
    </w:p>
    <w:p w14:paraId="00B76215" w14:textId="77777777" w:rsidR="00EE221D" w:rsidRPr="00EE221D" w:rsidRDefault="00EE221D" w:rsidP="00EE221D">
      <w:pPr>
        <w:numPr>
          <w:ilvl w:val="0"/>
          <w:numId w:val="1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Missing AI Insights:</w:t>
      </w:r>
      <w:r w:rsidRPr="00EE221D">
        <w:rPr>
          <w:rFonts w:ascii="Arial" w:hAnsi="Arial" w:cs="Arial"/>
        </w:rPr>
        <w:t xml:space="preserve"> Absence of personalized AI-driven fitness recommendations, real-time performance insights, and automated calorie/duration calculations.</w:t>
      </w:r>
    </w:p>
    <w:p w14:paraId="163A7222" w14:textId="1BCB33D6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2. Project Idea:</w:t>
      </w:r>
    </w:p>
    <w:p w14:paraId="5B394629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Project Title:</w:t>
      </w:r>
      <w:r w:rsidRPr="00EE221D">
        <w:rPr>
          <w:rFonts w:ascii="Arial" w:hAnsi="Arial" w:cs="Arial"/>
        </w:rPr>
        <w:t xml:space="preserve"> FitTrack AI / </w:t>
      </w:r>
      <w:proofErr w:type="spellStart"/>
      <w:r w:rsidRPr="00EE221D">
        <w:rPr>
          <w:rFonts w:ascii="Arial" w:hAnsi="Arial" w:cs="Arial"/>
        </w:rPr>
        <w:t>FitSense</w:t>
      </w:r>
      <w:proofErr w:type="spellEnd"/>
    </w:p>
    <w:p w14:paraId="3F4586FF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System Concept:</w:t>
      </w:r>
      <w:r w:rsidRPr="00EE221D">
        <w:rPr>
          <w:rFonts w:ascii="Arial" w:hAnsi="Arial" w:cs="Arial"/>
        </w:rPr>
        <w:t xml:space="preserve"> A scalable RESTful application designed to streamline personal fitness management and smart workout tracking.</w:t>
      </w:r>
    </w:p>
    <w:p w14:paraId="6958BC9A" w14:textId="77777777" w:rsidR="00EE221D" w:rsidRPr="00EE221D" w:rsidRDefault="00EE221D" w:rsidP="00EE221D">
      <w:pPr>
        <w:numPr>
          <w:ilvl w:val="0"/>
          <w:numId w:val="2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Technology Stack:</w:t>
      </w:r>
      <w:r w:rsidRPr="00EE221D">
        <w:rPr>
          <w:rFonts w:ascii="Arial" w:hAnsi="Arial" w:cs="Arial"/>
        </w:rPr>
        <w:t xml:space="preserve"> Powered by Node.js, Express.js, and MongoDB.</w:t>
      </w:r>
    </w:p>
    <w:p w14:paraId="0C48433B" w14:textId="77777777" w:rsidR="00EE221D" w:rsidRPr="00EE221D" w:rsidRDefault="00EE221D" w:rsidP="00EE221D">
      <w:pPr>
        <w:numPr>
          <w:ilvl w:val="0"/>
          <w:numId w:val="2"/>
        </w:numPr>
      </w:pPr>
      <w:r w:rsidRPr="00EE221D">
        <w:rPr>
          <w:rFonts w:ascii="Arial" w:hAnsi="Arial" w:cs="Arial"/>
          <w:b/>
          <w:bCs/>
        </w:rPr>
        <w:t>Intelligence Layer:</w:t>
      </w:r>
      <w:r w:rsidRPr="00EE221D">
        <w:rPr>
          <w:rFonts w:ascii="Arial" w:hAnsi="Arial" w:cs="Arial"/>
        </w:rPr>
        <w:t xml:space="preserve"> Integrated with the Google Gemini AI API to automate exercise recommendations, generate workout plans, and provide fitness insights</w:t>
      </w:r>
      <w:r w:rsidRPr="00EE221D">
        <w:t>.</w:t>
      </w:r>
    </w:p>
    <w:p w14:paraId="4B47D565" w14:textId="04304D5D" w:rsidR="00EE221D" w:rsidRPr="00A44E7E" w:rsidRDefault="00EE221D" w:rsidP="00EE221D">
      <w:pPr>
        <w:rPr>
          <w:b/>
          <w:bCs/>
          <w:sz w:val="28"/>
          <w:szCs w:val="28"/>
          <w:u w:val="thick"/>
        </w:rPr>
      </w:pPr>
      <w:r w:rsidRPr="00A44E7E">
        <w:rPr>
          <w:b/>
          <w:bCs/>
          <w:sz w:val="28"/>
          <w:szCs w:val="28"/>
          <w:u w:val="thick"/>
        </w:rPr>
        <w:t>3. Objectives:</w:t>
      </w:r>
    </w:p>
    <w:p w14:paraId="1DD26EEB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Secure Authentication:</w:t>
      </w:r>
      <w:r w:rsidRPr="00EE221D">
        <w:rPr>
          <w:rFonts w:ascii="Arial" w:hAnsi="Arial" w:cs="Arial"/>
        </w:rPr>
        <w:t xml:space="preserve"> Implement robust user registration, login, and authorization mechanisms.</w:t>
      </w:r>
    </w:p>
    <w:p w14:paraId="2CF5DE13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Complete Workout CRUD:</w:t>
      </w:r>
      <w:r w:rsidRPr="00EE221D">
        <w:rPr>
          <w:rFonts w:ascii="Arial" w:hAnsi="Arial" w:cs="Arial"/>
        </w:rPr>
        <w:t xml:space="preserve"> Enable full Create, Read, Update, and Delete operations for user workout logs.</w:t>
      </w:r>
    </w:p>
    <w:p w14:paraId="6F555B49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Targeted Search Capabilities:</w:t>
      </w:r>
      <w:r w:rsidRPr="00EE221D">
        <w:rPr>
          <w:rFonts w:ascii="Arial" w:hAnsi="Arial" w:cs="Arial"/>
        </w:rPr>
        <w:t xml:space="preserve"> Provide flexible search and query endpoints to quickly locate historical workout data.</w:t>
      </w:r>
    </w:p>
    <w:p w14:paraId="389BFE4D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Automated Exercise Recommendations:</w:t>
      </w:r>
      <w:r w:rsidRPr="00EE221D">
        <w:rPr>
          <w:rFonts w:ascii="Arial" w:hAnsi="Arial" w:cs="Arial"/>
        </w:rPr>
        <w:t xml:space="preserve"> Utilize AI algorithms to deliver customized workout suggestions.</w:t>
      </w:r>
    </w:p>
    <w:p w14:paraId="53779056" w14:textId="77777777" w:rsidR="00EE221D" w:rsidRPr="00EE221D" w:rsidRDefault="00EE221D" w:rsidP="00EE221D">
      <w:pPr>
        <w:numPr>
          <w:ilvl w:val="0"/>
          <w:numId w:val="3"/>
        </w:numPr>
        <w:rPr>
          <w:rFonts w:ascii="Arial" w:hAnsi="Arial" w:cs="Arial"/>
        </w:rPr>
      </w:pPr>
      <w:r w:rsidRPr="00EE221D">
        <w:rPr>
          <w:rFonts w:ascii="Arial" w:hAnsi="Arial" w:cs="Arial"/>
          <w:b/>
          <w:bCs/>
        </w:rPr>
        <w:t>Performance Insights:</w:t>
      </w:r>
      <w:r w:rsidRPr="00EE221D">
        <w:rPr>
          <w:rFonts w:ascii="Arial" w:hAnsi="Arial" w:cs="Arial"/>
        </w:rPr>
        <w:t xml:space="preserve"> Generate automated calorie burn calculations, duration tracking, and fitness performance trends using AI.</w:t>
      </w:r>
    </w:p>
    <w:p w14:paraId="7BF7AB37" w14:textId="77777777" w:rsidR="0017006E" w:rsidRDefault="0017006E"/>
    <w:sectPr w:rsidR="0017006E" w:rsidSect="00C67DD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5408"/>
    <w:multiLevelType w:val="multilevel"/>
    <w:tmpl w:val="EBD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E0B2F"/>
    <w:multiLevelType w:val="multilevel"/>
    <w:tmpl w:val="8A2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5FE05FF3"/>
    <w:multiLevelType w:val="multilevel"/>
    <w:tmpl w:val="7A3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5884506">
    <w:abstractNumId w:val="1"/>
  </w:num>
  <w:num w:numId="2" w16cid:durableId="764039035">
    <w:abstractNumId w:val="0"/>
  </w:num>
  <w:num w:numId="3" w16cid:durableId="2105806036">
    <w:abstractNumId w:val="3"/>
  </w:num>
  <w:num w:numId="4" w16cid:durableId="82582503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964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1D"/>
    <w:rsid w:val="0017006E"/>
    <w:rsid w:val="00216189"/>
    <w:rsid w:val="0031133C"/>
    <w:rsid w:val="005C0978"/>
    <w:rsid w:val="00735B7A"/>
    <w:rsid w:val="008659F3"/>
    <w:rsid w:val="00A44E7E"/>
    <w:rsid w:val="00C67DDA"/>
    <w:rsid w:val="00DA0F5C"/>
    <w:rsid w:val="00EA4251"/>
    <w:rsid w:val="00EE221D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B788"/>
  <w15:chartTrackingRefBased/>
  <w15:docId w15:val="{2545D3FE-DAD4-4E9C-9721-97DB56FB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67DD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67DDA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1618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nisibi281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hanshiniba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eethanjaligeethanjali06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29E1D-8E61-4A88-BC93-C67E5AE5D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258</Words>
  <Characters>1804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9</cp:revision>
  <dcterms:created xsi:type="dcterms:W3CDTF">2026-09-26T10:55:00Z</dcterms:created>
  <dcterms:modified xsi:type="dcterms:W3CDTF">2026-09-27T15:12:00Z</dcterms:modified>
</cp:coreProperties>
</file>