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0FF4" w14:textId="77777777" w:rsidR="00552CE3" w:rsidRPr="00726CE3" w:rsidRDefault="00552CE3" w:rsidP="00552CE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6C4DC8CC" w14:textId="77777777" w:rsidR="00552CE3" w:rsidRPr="00726CE3" w:rsidRDefault="00552CE3" w:rsidP="00552CE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7F1D2D0C" w14:textId="77777777" w:rsidR="00552CE3" w:rsidRDefault="00552CE3" w:rsidP="00552CE3">
      <w:r>
        <w:t xml:space="preserve"> </w:t>
      </w:r>
      <w:r>
        <w:tab/>
      </w:r>
    </w:p>
    <w:p w14:paraId="57A22E25" w14:textId="77777777" w:rsidR="00D3466D" w:rsidRPr="00D3466D" w:rsidRDefault="00552CE3" w:rsidP="00D3466D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1D5617C7" w14:textId="5AC5217A" w:rsidR="00552CE3" w:rsidRPr="00D3466D" w:rsidRDefault="00552CE3" w:rsidP="00D3466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sz w:val="32"/>
          <w:szCs w:val="32"/>
        </w:rPr>
        <w:t>Harish TD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 &amp;</w:t>
      </w:r>
      <w:r w:rsidRPr="00D3466D">
        <w:rPr>
          <w:rFonts w:ascii="Arial" w:hAnsi="Arial" w:cs="Arial"/>
          <w:sz w:val="32"/>
          <w:szCs w:val="32"/>
        </w:rPr>
        <w:t xml:space="preserve"> 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MailID: </w:t>
      </w:r>
      <w:r w:rsidRPr="00D3466D">
        <w:rPr>
          <w:rFonts w:ascii="Arial" w:hAnsi="Arial" w:cs="Arial"/>
          <w:sz w:val="32"/>
          <w:szCs w:val="32"/>
        </w:rPr>
        <w:t>tdharishharish@gmail.com</w:t>
      </w:r>
    </w:p>
    <w:p w14:paraId="0ADAEEDC" w14:textId="77777777" w:rsidR="00552CE3" w:rsidRPr="00D3466D" w:rsidRDefault="00552CE3" w:rsidP="00552CE3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0C0A1EEE" w14:textId="77777777" w:rsidR="00552CE3" w:rsidRPr="00D3466D" w:rsidRDefault="00552CE3" w:rsidP="00552CE3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John Paul A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 xml:space="preserve">&amp; MailID:  </w:t>
      </w:r>
      <w:r w:rsidRPr="00D3466D">
        <w:rPr>
          <w:rFonts w:ascii="Arial" w:hAnsi="Arial" w:cs="Arial"/>
          <w:sz w:val="28"/>
          <w:szCs w:val="28"/>
          <w:lang w:val="en-US"/>
        </w:rPr>
        <w:t>johnpaul1112006</w:t>
      </w:r>
      <w:hyperlink r:id="rId6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B513BFE" w14:textId="77777777" w:rsidR="00552CE3" w:rsidRPr="00D3466D" w:rsidRDefault="00552CE3" w:rsidP="00552CE3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D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sivakarthikarthi446</w:t>
      </w:r>
      <w:hyperlink r:id="rId7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6776D91" w14:textId="77777777" w:rsidR="00552CE3" w:rsidRPr="00D3466D" w:rsidRDefault="00552CE3" w:rsidP="00552CE3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Raja S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karthickraja1625</w:t>
      </w:r>
      <w:hyperlink r:id="rId8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5EB33BE6" w14:textId="77777777" w:rsidR="00552CE3" w:rsidRDefault="00552CE3" w:rsidP="00552CE3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96B037" w14:textId="27C46BFE" w:rsidR="00D3466D" w:rsidRDefault="00D3466D" w:rsidP="00FE2F4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6FC84A" w14:textId="77777777" w:rsidR="00D3466D" w:rsidRDefault="00D3466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342FC5CF" w14:textId="77777777" w:rsidR="00FE2F4B" w:rsidRPr="00E33E21" w:rsidRDefault="00FE2F4B" w:rsidP="00FE2F4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B1DB73" w14:textId="77777777" w:rsidR="00D3466D" w:rsidRPr="004E6003" w:rsidRDefault="00D3466D" w:rsidP="00D3466D">
      <w:pPr>
        <w:jc w:val="center"/>
        <w:rPr>
          <w:b/>
          <w:bCs/>
          <w:sz w:val="40"/>
          <w:szCs w:val="40"/>
          <w:u w:val="single"/>
        </w:rPr>
      </w:pPr>
      <w:r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PHASE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6</w:t>
      </w:r>
      <w:r>
        <w:rPr>
          <w:b/>
          <w:bCs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TESTING</w:t>
      </w:r>
    </w:p>
    <w:tbl>
      <w:tblPr>
        <w:tblStyle w:val="TableGrid"/>
        <w:tblpPr w:leftFromText="180" w:rightFromText="180" w:vertAnchor="page" w:horzAnchor="margin" w:tblpXSpec="center" w:tblpY="5101"/>
        <w:tblW w:w="0" w:type="auto"/>
        <w:tblLook w:val="04A0" w:firstRow="1" w:lastRow="0" w:firstColumn="1" w:lastColumn="0" w:noHBand="0" w:noVBand="1"/>
      </w:tblPr>
      <w:tblGrid>
        <w:gridCol w:w="1425"/>
        <w:gridCol w:w="3389"/>
        <w:gridCol w:w="2687"/>
      </w:tblGrid>
      <w:tr w:rsidR="009764B8" w14:paraId="442055E9" w14:textId="77777777" w:rsidTr="00E12E5A">
        <w:trPr>
          <w:trHeight w:val="597"/>
        </w:trPr>
        <w:tc>
          <w:tcPr>
            <w:tcW w:w="0" w:type="auto"/>
          </w:tcPr>
          <w:p w14:paraId="2980DF46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764B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</w:tcPr>
          <w:p w14:paraId="500258FF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2E5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Testcase</w:t>
            </w:r>
          </w:p>
        </w:tc>
        <w:tc>
          <w:tcPr>
            <w:tcW w:w="0" w:type="auto"/>
          </w:tcPr>
          <w:p w14:paraId="051CFCF1" w14:textId="7D44848F" w:rsidR="009764B8" w:rsidRDefault="009764B8" w:rsidP="00E12E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2E5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Expected Status</w:t>
            </w:r>
          </w:p>
        </w:tc>
      </w:tr>
      <w:tr w:rsidR="009764B8" w14:paraId="5A817F41" w14:textId="77777777" w:rsidTr="00E12E5A">
        <w:trPr>
          <w:trHeight w:val="513"/>
        </w:trPr>
        <w:tc>
          <w:tcPr>
            <w:tcW w:w="0" w:type="auto"/>
          </w:tcPr>
          <w:p w14:paraId="278C9381" w14:textId="4888766F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9764B8" w:rsidRPr="009764B8" w14:paraId="3AEFC17A" w14:textId="77777777" w:rsidTr="00E12E5A">
              <w:trPr>
                <w:tblCellSpacing w:w="15" w:type="dxa"/>
              </w:trPr>
              <w:tc>
                <w:tcPr>
                  <w:tcW w:w="42" w:type="dxa"/>
                  <w:vAlign w:val="center"/>
                  <w:hideMark/>
                </w:tcPr>
                <w:p w14:paraId="570376C1" w14:textId="77777777" w:rsidR="009764B8" w:rsidRPr="009764B8" w:rsidRDefault="009764B8" w:rsidP="00E12E5A">
                  <w:pPr>
                    <w:framePr w:hSpace="180" w:wrap="around" w:vAnchor="page" w:hAnchor="margin" w:xAlign="center" w:y="510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ADE265C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User Register.</w:t>
            </w:r>
            <w:r w:rsidRPr="009764B8">
              <w:rPr>
                <w:rFonts w:ascii="Times New Roman" w:hAnsi="Times New Roman" w:cs="Times New Roman"/>
                <w:vanish/>
                <w:sz w:val="28"/>
                <w:szCs w:val="28"/>
              </w:rPr>
              <w:t>..</w:t>
            </w:r>
          </w:p>
        </w:tc>
        <w:tc>
          <w:tcPr>
            <w:tcW w:w="0" w:type="auto"/>
          </w:tcPr>
          <w:p w14:paraId="5772645F" w14:textId="3BA94BB0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9764B8" w14:paraId="37511020" w14:textId="77777777" w:rsidTr="00E12E5A">
        <w:trPr>
          <w:trHeight w:val="422"/>
        </w:trPr>
        <w:tc>
          <w:tcPr>
            <w:tcW w:w="0" w:type="auto"/>
          </w:tcPr>
          <w:p w14:paraId="34FBCC49" w14:textId="0F5D455C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</w:tcPr>
          <w:p w14:paraId="3AD8E709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User Login.</w:t>
            </w:r>
          </w:p>
        </w:tc>
        <w:tc>
          <w:tcPr>
            <w:tcW w:w="0" w:type="auto"/>
          </w:tcPr>
          <w:p w14:paraId="2E2407EE" w14:textId="06DC361F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3BF7A584" w14:textId="77777777" w:rsidTr="00E12E5A">
        <w:trPr>
          <w:trHeight w:val="419"/>
        </w:trPr>
        <w:tc>
          <w:tcPr>
            <w:tcW w:w="0" w:type="auto"/>
          </w:tcPr>
          <w:p w14:paraId="2A5E8B43" w14:textId="7154AF26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</w:tcPr>
          <w:p w14:paraId="0811588B" w14:textId="43E17312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Add WorkOut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1C7E7FC0" w14:textId="18F37923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9764B8" w14:paraId="7113665E" w14:textId="77777777" w:rsidTr="00E12E5A">
        <w:trPr>
          <w:trHeight w:val="551"/>
        </w:trPr>
        <w:tc>
          <w:tcPr>
            <w:tcW w:w="0" w:type="auto"/>
          </w:tcPr>
          <w:p w14:paraId="26959EB5" w14:textId="08B1C5D3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9764B8" w:rsidRPr="009764B8" w14:paraId="08D571E1" w14:textId="77777777" w:rsidTr="00E12E5A">
              <w:trPr>
                <w:tblCellSpacing w:w="15" w:type="dxa"/>
              </w:trPr>
              <w:tc>
                <w:tcPr>
                  <w:tcW w:w="42" w:type="dxa"/>
                  <w:vAlign w:val="center"/>
                  <w:hideMark/>
                </w:tcPr>
                <w:p w14:paraId="54F652DB" w14:textId="77777777" w:rsidR="009764B8" w:rsidRPr="009764B8" w:rsidRDefault="009764B8" w:rsidP="00E12E5A">
                  <w:pPr>
                    <w:framePr w:hSpace="180" w:wrap="around" w:vAnchor="page" w:hAnchor="margin" w:xAlign="center" w:y="510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F7E81CD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3346971A" w14:textId="43739329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Get All WorkOuts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361F7D37" w14:textId="095CB6AC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47D268C7" w14:textId="77777777" w:rsidTr="00E12E5A">
        <w:trPr>
          <w:trHeight w:val="418"/>
        </w:trPr>
        <w:tc>
          <w:tcPr>
            <w:tcW w:w="0" w:type="auto"/>
          </w:tcPr>
          <w:p w14:paraId="104B179E" w14:textId="0CE2D094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</w:tcPr>
          <w:p w14:paraId="2BD5B86E" w14:textId="3B624165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Get WorkOut by 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411117FF" w14:textId="03883D34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1A00B9E4" w14:textId="77777777" w:rsidTr="00E12E5A">
        <w:trPr>
          <w:trHeight w:val="409"/>
        </w:trPr>
        <w:tc>
          <w:tcPr>
            <w:tcW w:w="0" w:type="auto"/>
          </w:tcPr>
          <w:p w14:paraId="6E0A7DA5" w14:textId="494F0E6B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PUT</w:t>
            </w:r>
          </w:p>
        </w:tc>
        <w:tc>
          <w:tcPr>
            <w:tcW w:w="0" w:type="auto"/>
          </w:tcPr>
          <w:p w14:paraId="23831D9A" w14:textId="05DE474E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Update WorkOut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78135DC1" w14:textId="2FC83EA1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22CF3E56" w14:textId="77777777" w:rsidTr="00E12E5A">
        <w:trPr>
          <w:trHeight w:val="409"/>
        </w:trPr>
        <w:tc>
          <w:tcPr>
            <w:tcW w:w="0" w:type="auto"/>
          </w:tcPr>
          <w:p w14:paraId="28E80E36" w14:textId="0D338E42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DELETE</w:t>
            </w:r>
          </w:p>
        </w:tc>
        <w:tc>
          <w:tcPr>
            <w:tcW w:w="0" w:type="auto"/>
          </w:tcPr>
          <w:p w14:paraId="6975F1CD" w14:textId="061F9D32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Delete WorkOut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6CCA2A8C" w14:textId="7396570C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07C4E609" w14:textId="77777777" w:rsidTr="00E12E5A">
        <w:trPr>
          <w:trHeight w:val="435"/>
        </w:trPr>
        <w:tc>
          <w:tcPr>
            <w:tcW w:w="0" w:type="auto"/>
          </w:tcPr>
          <w:p w14:paraId="03973E4A" w14:textId="22EBE34C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</w:tcPr>
          <w:p w14:paraId="5C3D5694" w14:textId="3B3F4AA6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WorkOut Recommendation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382F405C" w14:textId="4C0616B4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76A0EE0C" w14:textId="77777777" w:rsidTr="00E12E5A">
        <w:trPr>
          <w:trHeight w:val="425"/>
        </w:trPr>
        <w:tc>
          <w:tcPr>
            <w:tcW w:w="0" w:type="auto"/>
          </w:tcPr>
          <w:p w14:paraId="27B9AE3A" w14:textId="799510D2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</w:tcPr>
          <w:p w14:paraId="195DC170" w14:textId="03BE6BEE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Fitness Insights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3CD29B69" w14:textId="4E8BEF8F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</w:tbl>
    <w:p w14:paraId="51D4F561" w14:textId="1F835966" w:rsidR="0017006E" w:rsidRPr="009764B8" w:rsidRDefault="00D3466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Testing Case: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sectPr w:rsidR="0017006E" w:rsidRPr="009764B8" w:rsidSect="00552CE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258250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0714707">
    <w:abstractNumId w:val="1"/>
  </w:num>
  <w:num w:numId="3" w16cid:durableId="165964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E3"/>
    <w:rsid w:val="0017006E"/>
    <w:rsid w:val="00552CE3"/>
    <w:rsid w:val="009764B8"/>
    <w:rsid w:val="00AC6DC9"/>
    <w:rsid w:val="00D3466D"/>
    <w:rsid w:val="00E12E5A"/>
    <w:rsid w:val="00FC6379"/>
    <w:rsid w:val="00FE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5E47"/>
  <w15:chartTrackingRefBased/>
  <w15:docId w15:val="{881AD97F-7103-437E-901B-D418B28C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66D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C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CE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3466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inisibi2811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hanshinibal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eethanjaligeethanjali06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3C451-9FF5-48DF-9BC8-D14991285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97</Words>
  <Characters>684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John Paul</cp:lastModifiedBy>
  <cp:revision>1</cp:revision>
  <dcterms:created xsi:type="dcterms:W3CDTF">2026-09-27T08:15:00Z</dcterms:created>
  <dcterms:modified xsi:type="dcterms:W3CDTF">2026-09-27T15:04:00Z</dcterms:modified>
</cp:coreProperties>
</file>