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FA7E58" w:rsidP="185A5C9E" w:rsidRDefault="005C5E64" w14:paraId="2CAEDD56" wp14:textId="77777777">
      <w:pPr>
        <w:spacing w:line="259" w:lineRule="auto"/>
        <w:jc w:val="center"/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</w:pPr>
      <w:r w:rsidRPr="185A5C9E" w:rsidR="005C5E64"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  <w:t>MicroGoal</w:t>
      </w:r>
    </w:p>
    <w:p xmlns:wp14="http://schemas.microsoft.com/office/word/2010/wordml" w:rsidR="00FA7E58" w:rsidRDefault="005C5E64" w14:paraId="1002AA4B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Ideation Phase</w:t>
      </w:r>
    </w:p>
    <w:p xmlns:wp14="http://schemas.microsoft.com/office/word/2010/wordml" w:rsidR="00FA7E58" w:rsidRDefault="005C5E64" w14:paraId="565B89DF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Define the Problem Statements</w:t>
      </w:r>
    </w:p>
    <w:p xmlns:wp14="http://schemas.microsoft.com/office/word/2010/wordml" w:rsidR="00FA7E58" w:rsidRDefault="00FA7E58" w14:paraId="672A6659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FA7E58" w:rsidTr="185A5C9E" w14:paraId="25B38FBE" wp14:textId="77777777">
        <w:tc>
          <w:tcPr>
            <w:tcW w:w="4508" w:type="dxa"/>
            <w:tcMar/>
          </w:tcPr>
          <w:p w:rsidR="00FA7E58" w:rsidRDefault="005C5E64" w14:paraId="491072FA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Mar/>
          </w:tcPr>
          <w:p w:rsidR="00FA7E58" w:rsidRDefault="005C5E64" w14:paraId="202FCC5B" wp14:textId="7607ED44">
            <w:pPr>
              <w:rPr>
                <w:rFonts w:ascii="Calibri" w:hAnsi="Calibri" w:eastAsia="Calibri" w:cs="Calibri"/>
              </w:rPr>
            </w:pPr>
            <w:r w:rsidRPr="185A5C9E" w:rsidR="005C5E64">
              <w:rPr>
                <w:rFonts w:ascii="Calibri" w:hAnsi="Calibri" w:eastAsia="Calibri" w:cs="Calibri"/>
              </w:rPr>
              <w:t>1</w:t>
            </w:r>
            <w:r w:rsidRPr="185A5C9E" w:rsidR="6A636D21">
              <w:rPr>
                <w:rFonts w:ascii="Calibri" w:hAnsi="Calibri" w:eastAsia="Calibri" w:cs="Calibri"/>
              </w:rPr>
              <w:t>0</w:t>
            </w:r>
            <w:r w:rsidRPr="185A5C9E" w:rsidR="005C5E64">
              <w:rPr>
                <w:rFonts w:ascii="Calibri" w:hAnsi="Calibri" w:eastAsia="Calibri" w:cs="Calibri"/>
              </w:rPr>
              <w:t xml:space="preserve"> </w:t>
            </w:r>
            <w:r w:rsidRPr="185A5C9E" w:rsidR="64B833DD">
              <w:rPr>
                <w:rFonts w:ascii="Calibri" w:hAnsi="Calibri" w:eastAsia="Calibri" w:cs="Calibri"/>
              </w:rPr>
              <w:t>March</w:t>
            </w:r>
            <w:r w:rsidRPr="185A5C9E" w:rsidR="005C5E64">
              <w:rPr>
                <w:rFonts w:ascii="Calibri" w:hAnsi="Calibri" w:eastAsia="Calibri" w:cs="Calibri"/>
              </w:rPr>
              <w:t xml:space="preserve"> 2026</w:t>
            </w:r>
          </w:p>
        </w:tc>
      </w:tr>
      <w:tr xmlns:wp14="http://schemas.microsoft.com/office/word/2010/wordml" w:rsidR="00FA7E58" w:rsidTr="185A5C9E" w14:paraId="5397FBF4" wp14:textId="77777777">
        <w:tc>
          <w:tcPr>
            <w:tcW w:w="4508" w:type="dxa"/>
            <w:tcMar/>
          </w:tcPr>
          <w:p w:rsidR="00FA7E58" w:rsidRDefault="005C5E64" w14:paraId="1BE8E16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Mar/>
          </w:tcPr>
          <w:p w:rsidR="00FA7E58" w:rsidP="185A5C9E" w:rsidRDefault="00FA7E58" w14:paraId="0A37501D" wp14:textId="58F0B833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</w:pPr>
            <w:r w:rsidRPr="185A5C9E" w:rsidR="6738B5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SWTID-2026-8892</w:t>
            </w:r>
          </w:p>
        </w:tc>
      </w:tr>
      <w:tr xmlns:wp14="http://schemas.microsoft.com/office/word/2010/wordml" w:rsidR="00FA7E58" w:rsidTr="185A5C9E" w14:paraId="3E0DF102" wp14:textId="77777777">
        <w:tc>
          <w:tcPr>
            <w:tcW w:w="4508" w:type="dxa"/>
            <w:tcMar/>
          </w:tcPr>
          <w:p w:rsidR="00FA7E58" w:rsidRDefault="005C5E64" w14:paraId="6253663D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Mar/>
          </w:tcPr>
          <w:p w:rsidR="00FA7E58" w:rsidP="185A5C9E" w:rsidRDefault="005C5E64" w14:paraId="3DE694D0" wp14:textId="77777777">
            <w:pPr>
              <w:rPr>
                <w:rFonts w:ascii="Calibri" w:hAnsi="Calibri" w:eastAsia="Calibri" w:cs="Calibri"/>
                <w:lang w:val="en-US"/>
              </w:rPr>
            </w:pPr>
            <w:r w:rsidRPr="185A5C9E" w:rsidR="005C5E64">
              <w:rPr>
                <w:rFonts w:ascii="Calibri" w:hAnsi="Calibri" w:eastAsia="Calibri" w:cs="Calibri"/>
                <w:lang w:val="en-US"/>
              </w:rPr>
              <w:t>MicroGoal</w:t>
            </w:r>
          </w:p>
        </w:tc>
      </w:tr>
      <w:tr xmlns:wp14="http://schemas.microsoft.com/office/word/2010/wordml" w:rsidR="00FA7E58" w:rsidTr="185A5C9E" w14:paraId="02D3ED39" wp14:textId="77777777">
        <w:tc>
          <w:tcPr>
            <w:tcW w:w="4508" w:type="dxa"/>
            <w:tcMar/>
          </w:tcPr>
          <w:p w:rsidR="00FA7E58" w:rsidRDefault="005C5E64" w14:paraId="556B6A0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Mar/>
          </w:tcPr>
          <w:p w:rsidR="00FA7E58" w:rsidRDefault="005C5E64" w14:paraId="2002FEAA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xmlns:wp14="http://schemas.microsoft.com/office/word/2010/wordml" w:rsidR="00FA7E58" w:rsidRDefault="00FA7E58" w14:paraId="5DAB6C7B" wp14:textId="77777777">
      <w:pPr>
        <w:spacing w:after="160" w:line="259" w:lineRule="auto"/>
      </w:pPr>
    </w:p>
    <w:p xmlns:wp14="http://schemas.microsoft.com/office/word/2010/wordml" w:rsidR="00FA7E58" w:rsidRDefault="00FA7E58" w14:paraId="02EB378F" wp14:textId="77777777">
      <w:pPr>
        <w:spacing w:after="160" w:line="259" w:lineRule="auto"/>
      </w:pPr>
    </w:p>
    <w:p xmlns:wp14="http://schemas.microsoft.com/office/word/2010/wordml" w:rsidR="00FA7E58" w:rsidRDefault="005C5E64" w14:paraId="6BDA56DE" wp14:textId="77777777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name="_azfaq5ayrfjt" w:colFirst="0" w:colLast="0" w:id="0"/>
      <w:bookmarkEnd w:id="0"/>
      <w:r>
        <w:rPr>
          <w:b/>
          <w:bCs/>
          <w:sz w:val="46"/>
          <w:szCs w:val="46"/>
        </w:rPr>
        <w:t>Problem Statement</w:t>
      </w:r>
    </w:p>
    <w:p xmlns:wp14="http://schemas.microsoft.com/office/word/2010/wordml" w:rsidR="00FA7E58" w:rsidRDefault="005C5E64" w14:paraId="12D48371" wp14:textId="77777777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xmlns:wp14="http://schemas.microsoft.com/office/word/2010/wordml" w:rsidR="00FA7E58" w:rsidRDefault="005C5E64" w14:paraId="6A05A809" wp14:textId="77777777">
      <w:pPr>
        <w:spacing w:after="160" w:line="259" w:lineRule="auto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3397C86E" wp14:editId="7777777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A7E58" w:rsidRDefault="00FA7E58" w14:paraId="5A39BBE3" wp14:textId="77777777">
      <w:pPr>
        <w:spacing w:after="160" w:line="259" w:lineRule="auto"/>
      </w:pPr>
    </w:p>
    <w:p xmlns:wp14="http://schemas.microsoft.com/office/word/2010/wordml" w:rsidR="00FA7E58" w:rsidRDefault="00FA7E58" w14:paraId="41C8F396" wp14:textId="77777777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xmlns:wp14="http://schemas.microsoft.com/office/word/2010/wordml" w:rsidR="00FA7E58" w:rsidTr="185A5C9E" w14:paraId="254BB545" wp14:textId="77777777">
        <w:trPr>
          <w:trHeight w:val="1065"/>
        </w:trPr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5C51E12A" wp14:textId="77777777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300743B6" wp14:textId="77777777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52324157" wp14:textId="77777777">
            <w:pPr>
              <w:spacing w:after="160" w:line="259" w:lineRule="auto"/>
            </w:pPr>
            <w:r w:rsidRPr="185A5C9E" w:rsidR="005C5E64">
              <w:rPr>
                <w:b w:val="1"/>
                <w:bCs w:val="1"/>
                <w:lang w:val="en-US"/>
              </w:rPr>
              <w:t>I'm</w:t>
            </w:r>
            <w:r w:rsidRPr="185A5C9E" w:rsidR="005C5E64">
              <w:rPr>
                <w:b w:val="1"/>
                <w:bCs w:val="1"/>
                <w:lang w:val="en-US"/>
              </w:rPr>
              <w:t xml:space="preserve"> trying to</w:t>
            </w:r>
          </w:p>
        </w:tc>
        <w:tc>
          <w:tcPr>
            <w:tcW w:w="17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1EB4009C" wp14:textId="77777777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59F3A1D7" wp14:textId="77777777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1998736B" wp14:textId="77777777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xmlns:wp14="http://schemas.microsoft.com/office/word/2010/wordml" w:rsidR="00FA7E58" w:rsidTr="185A5C9E" w14:paraId="4241EC40" wp14:textId="77777777">
        <w:trPr>
          <w:trHeight w:val="1290"/>
        </w:trPr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602F4449" wp14:textId="77777777">
            <w:pPr>
              <w:spacing w:after="160" w:line="259" w:lineRule="auto"/>
            </w:pPr>
            <w:r>
              <w:rPr>
                <w:b/>
                <w:bCs/>
              </w:rPr>
              <w:t>PS-1</w:t>
            </w:r>
          </w:p>
        </w:tc>
        <w:tc>
          <w:tcPr>
            <w:tcW w:w="15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4D6AD4E8" wp14:textId="77777777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1A01A8EE" wp14:textId="77777777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118A87B3" wp14:textId="77777777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06BFDC0F" wp14:textId="77777777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5AAAD698" wp14:textId="77777777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xmlns:wp14="http://schemas.microsoft.com/office/word/2010/wordml" w:rsidR="00FA7E58" w:rsidTr="185A5C9E" w14:paraId="4AAA5DD5" wp14:textId="77777777">
        <w:trPr>
          <w:trHeight w:val="1845"/>
        </w:trPr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34CA1782" wp14:textId="77777777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7F34462D" wp14:textId="77777777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07468F78" wp14:textId="77777777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7F042FA6" wp14:textId="77777777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0EC987CE" wp14:textId="77777777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37A9FC30" wp14:textId="77777777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xmlns:wp14="http://schemas.microsoft.com/office/word/2010/wordml" w:rsidR="00FA7E58" w:rsidTr="185A5C9E" w14:paraId="1CAFABED" wp14:textId="77777777">
        <w:trPr>
          <w:trHeight w:val="1380"/>
        </w:trPr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4932CCDC" wp14:textId="77777777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1E4DC816" wp14:textId="77777777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10B98C03" wp14:textId="77777777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60C35F6B" wp14:textId="77777777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4948D676" wp14:textId="77777777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5641BAD8" wp14:textId="77777777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xmlns:wp14="http://schemas.microsoft.com/office/word/2010/wordml" w:rsidR="00FA7E58" w:rsidTr="185A5C9E" w14:paraId="1DB07E34" wp14:textId="77777777">
        <w:trPr>
          <w:trHeight w:val="1425"/>
        </w:trPr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5D5A6FAB" wp14:textId="77777777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4E73FE44" wp14:textId="77777777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6F5C93E4" wp14:textId="77777777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2A65A920" wp14:textId="77777777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3B359731" wp14:textId="77777777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A7E58" w:rsidRDefault="005C5E64" w14:paraId="145EC2FD" wp14:textId="77777777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xmlns:wp14="http://schemas.microsoft.com/office/word/2010/wordml" w:rsidR="00FA7E58" w:rsidRDefault="00FA7E58" w14:paraId="72A3D3EC" wp14:textId="77777777">
      <w:pPr>
        <w:spacing w:after="160" w:line="259" w:lineRule="auto"/>
      </w:pPr>
    </w:p>
    <w:sectPr w:rsidR="00FA7E5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E9AE481-B8B4-4E2B-A387-660132F64430}" r:id="rId1"/>
    <w:embedBold w:fontKey="{F34AD92A-B6A9-4B29-A312-8ACBF17B19B7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4151646-C966-43B2-AB64-42939CD6F5CA}" r:id="rId3"/>
  </w:font>
</w:fonts>
</file>

<file path=word/intelligence2.xml><?xml version="1.0" encoding="utf-8"?>
<int2:intelligence xmlns:int2="http://schemas.microsoft.com/office/intelligence/2020/intelligence">
  <int2:observations>
    <int2:textHash int2:hashCode="7f2R674dDvdvvB" int2:id="V6nMgbZl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58"/>
    <w:rsid w:val="002E1BCF"/>
    <w:rsid w:val="005C5E64"/>
    <w:rsid w:val="00FA7E58"/>
    <w:rsid w:val="185A5C9E"/>
    <w:rsid w:val="64B833DD"/>
    <w:rsid w:val="6738B5A7"/>
    <w:rsid w:val="6A63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94445"/>
  <w15:docId w15:val="{D80E00F7-CC3F-4A5A-A6B2-2A28F08842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microsoft.com/office/2020/10/relationships/intelligence" Target="intelligence2.xml" Id="R151877f2d4ae496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TD Harish</lastModifiedBy>
  <revision>2</revision>
  <dcterms:created xsi:type="dcterms:W3CDTF">2026-03-10T13:09:00.0000000Z</dcterms:created>
  <dcterms:modified xsi:type="dcterms:W3CDTF">2026-03-10T13:10:41.9755733Z</dcterms:modified>
</coreProperties>
</file>