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2018C7" w:rsidRDefault="002018C7" w14:paraId="672A6659" wp14:textId="77777777">
      <w:pPr>
        <w:spacing w:line="259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2018C7" w:rsidRDefault="00E01CA3" w14:paraId="482EE387" wp14:textId="7777777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xmlns:wp14="http://schemas.microsoft.com/office/word/2010/wordml" w:rsidR="002018C7" w:rsidRDefault="002018C7" w14:paraId="44EAFD9C" wp14:textId="77777777">
      <w:pPr>
        <w:spacing w:line="259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2018C7" w:rsidRDefault="002018C7" w14:paraId="4B94D5A5" wp14:textId="77777777">
      <w:pPr>
        <w:spacing w:line="259" w:lineRule="auto"/>
        <w:jc w:val="center"/>
        <w:rPr>
          <w:b/>
          <w:bCs/>
          <w:sz w:val="24"/>
          <w:szCs w:val="24"/>
        </w:rPr>
      </w:pPr>
    </w:p>
    <w:p xmlns:wp14="http://schemas.microsoft.com/office/word/2010/wordml" w:rsidR="002018C7" w:rsidRDefault="002018C7" w14:paraId="3DEEC669" wp14:textId="77777777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xmlns:wp14="http://schemas.microsoft.com/office/word/2010/wordml" w:rsidR="002018C7" w:rsidTr="7FAA3549" w14:paraId="25B38FBE" wp14:textId="77777777">
        <w:trPr>
          <w:jc w:val="center"/>
        </w:trPr>
        <w:tc>
          <w:tcPr>
            <w:tcW w:w="4508" w:type="dxa"/>
            <w:tcMar/>
          </w:tcPr>
          <w:p w:rsidR="002018C7" w:rsidRDefault="00E01CA3" w14:paraId="491072FA" wp14:textId="77777777">
            <w:r>
              <w:t>Date</w:t>
            </w:r>
          </w:p>
        </w:tc>
        <w:tc>
          <w:tcPr>
            <w:tcW w:w="4843" w:type="dxa"/>
            <w:tcMar/>
          </w:tcPr>
          <w:p w:rsidR="002018C7" w:rsidRDefault="00E01CA3" w14:paraId="202FCC5B" wp14:textId="2EB18494">
            <w:r w:rsidR="00E01CA3">
              <w:rPr/>
              <w:t>1</w:t>
            </w:r>
            <w:r w:rsidR="17DE5377">
              <w:rPr/>
              <w:t>0</w:t>
            </w:r>
            <w:r w:rsidR="00E01CA3">
              <w:rPr/>
              <w:t xml:space="preserve"> </w:t>
            </w:r>
            <w:r w:rsidR="64E88265">
              <w:rPr/>
              <w:t>March</w:t>
            </w:r>
            <w:r w:rsidR="00E01CA3">
              <w:rPr/>
              <w:t xml:space="preserve"> 2026</w:t>
            </w:r>
          </w:p>
        </w:tc>
      </w:tr>
      <w:tr xmlns:wp14="http://schemas.microsoft.com/office/word/2010/wordml" w:rsidR="002018C7" w:rsidTr="7FAA3549" w14:paraId="5397FBF4" wp14:textId="77777777">
        <w:trPr>
          <w:jc w:val="center"/>
        </w:trPr>
        <w:tc>
          <w:tcPr>
            <w:tcW w:w="4508" w:type="dxa"/>
            <w:tcMar/>
          </w:tcPr>
          <w:p w:rsidR="002018C7" w:rsidRDefault="00E01CA3" w14:paraId="1BE8E16B" wp14:textId="77777777">
            <w:r>
              <w:t>Team ID</w:t>
            </w:r>
          </w:p>
        </w:tc>
        <w:tc>
          <w:tcPr>
            <w:tcW w:w="4843" w:type="dxa"/>
            <w:tcMar/>
          </w:tcPr>
          <w:p w:rsidR="002018C7" w:rsidRDefault="002018C7" w14:paraId="3656B9AB" wp14:textId="418D3B17">
            <w:r w:rsidR="45835BC8">
              <w:rPr/>
              <w:t>SWTID-2026-8892</w:t>
            </w:r>
          </w:p>
        </w:tc>
      </w:tr>
      <w:tr xmlns:wp14="http://schemas.microsoft.com/office/word/2010/wordml" w:rsidR="002018C7" w:rsidTr="7FAA3549" w14:paraId="3E0DF102" wp14:textId="77777777">
        <w:trPr>
          <w:jc w:val="center"/>
        </w:trPr>
        <w:tc>
          <w:tcPr>
            <w:tcW w:w="4508" w:type="dxa"/>
            <w:tcMar/>
          </w:tcPr>
          <w:p w:rsidR="002018C7" w:rsidRDefault="00E01CA3" w14:paraId="6253663D" wp14:textId="77777777">
            <w:r>
              <w:t>Project Name</w:t>
            </w:r>
          </w:p>
        </w:tc>
        <w:tc>
          <w:tcPr>
            <w:tcW w:w="4843" w:type="dxa"/>
            <w:tcMar/>
          </w:tcPr>
          <w:p w:rsidR="002018C7" w:rsidP="7FAA3549" w:rsidRDefault="00E01CA3" w14:paraId="2CAEDD56" wp14:textId="77777777">
            <w:pPr>
              <w:rPr>
                <w:lang w:val="en-US"/>
              </w:rPr>
            </w:pPr>
            <w:r w:rsidRPr="7FAA3549" w:rsidR="00E01CA3">
              <w:rPr>
                <w:lang w:val="en-US"/>
              </w:rPr>
              <w:t>MicroGoal</w:t>
            </w:r>
          </w:p>
        </w:tc>
      </w:tr>
      <w:tr xmlns:wp14="http://schemas.microsoft.com/office/word/2010/wordml" w:rsidR="002018C7" w:rsidTr="7FAA3549" w14:paraId="2B971AEF" wp14:textId="77777777">
        <w:trPr>
          <w:jc w:val="center"/>
        </w:trPr>
        <w:tc>
          <w:tcPr>
            <w:tcW w:w="4508" w:type="dxa"/>
            <w:tcMar/>
          </w:tcPr>
          <w:p w:rsidR="002018C7" w:rsidRDefault="00E01CA3" w14:paraId="556B6A0B" wp14:textId="77777777">
            <w:r>
              <w:t>Maximum Marks</w:t>
            </w:r>
          </w:p>
        </w:tc>
        <w:tc>
          <w:tcPr>
            <w:tcW w:w="4843" w:type="dxa"/>
            <w:tcMar/>
          </w:tcPr>
          <w:p w:rsidR="002018C7" w:rsidRDefault="00E01CA3" w14:paraId="22C586C6" wp14:textId="77777777">
            <w:r>
              <w:t>4 Marks</w:t>
            </w:r>
          </w:p>
        </w:tc>
      </w:tr>
    </w:tbl>
    <w:p xmlns:wp14="http://schemas.microsoft.com/office/word/2010/wordml" w:rsidR="002018C7" w:rsidRDefault="002018C7" w14:paraId="45FB0818" wp14:textId="77777777">
      <w:pPr>
        <w:spacing w:after="160" w:line="259" w:lineRule="auto"/>
        <w:rPr>
          <w:b/>
          <w:bCs/>
          <w:sz w:val="24"/>
          <w:szCs w:val="24"/>
        </w:rPr>
      </w:pPr>
    </w:p>
    <w:p xmlns:wp14="http://schemas.microsoft.com/office/word/2010/wordml" w:rsidR="002018C7" w:rsidRDefault="002018C7" w14:paraId="049F31CB" wp14:textId="77777777">
      <w:pPr>
        <w:spacing w:after="160" w:line="259" w:lineRule="auto"/>
        <w:rPr>
          <w:b/>
          <w:bCs/>
          <w:sz w:val="24"/>
          <w:szCs w:val="24"/>
        </w:rPr>
      </w:pPr>
    </w:p>
    <w:p xmlns:wp14="http://schemas.microsoft.com/office/word/2010/wordml" w:rsidR="002018C7" w:rsidRDefault="00E01CA3" w14:paraId="0D140E4C" wp14:textId="77777777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xmlns:wp14="http://schemas.microsoft.com/office/word/2010/wordml" w:rsidR="002018C7" w:rsidRDefault="00E01CA3" w14:paraId="53128261" wp14:textId="77777777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xmlns:wp14="http://schemas.microsoft.com/office/word/2010/wordprocessingDrawing" distT="114300" distB="114300" distL="114300" distR="114300" wp14:anchorId="72CE3FB0" wp14:editId="7777777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2018C7" w:rsidP="7FAA3549" w:rsidRDefault="00E01CA3" w14:paraId="6FCCAB15" wp14:textId="77777777">
      <w:pPr>
        <w:spacing w:after="160" w:line="259" w:lineRule="auto"/>
        <w:rPr>
          <w:b w:val="1"/>
          <w:bCs w:val="1"/>
          <w:sz w:val="28"/>
          <w:szCs w:val="28"/>
          <w:lang w:val="en-US"/>
        </w:rPr>
      </w:pPr>
      <w:r w:rsidRPr="7FAA3549" w:rsidR="00E01CA3">
        <w:rPr>
          <w:b w:val="1"/>
          <w:bCs w:val="1"/>
          <w:sz w:val="28"/>
          <w:szCs w:val="28"/>
          <w:lang w:val="en-US"/>
        </w:rPr>
        <w:t xml:space="preserve"> User Stories – </w:t>
      </w:r>
      <w:r w:rsidRPr="7FAA3549" w:rsidR="00E01CA3">
        <w:rPr>
          <w:b w:val="1"/>
          <w:bCs w:val="1"/>
          <w:sz w:val="28"/>
          <w:szCs w:val="28"/>
          <w:lang w:val="en-US"/>
        </w:rPr>
        <w:t>MicroGoals</w:t>
      </w:r>
      <w:r w:rsidRPr="7FAA3549" w:rsidR="00E01CA3">
        <w:rPr>
          <w:b w:val="1"/>
          <w:bCs w:val="1"/>
          <w:sz w:val="28"/>
          <w:szCs w:val="28"/>
          <w:lang w:val="en-US"/>
        </w:rPr>
        <w:t xml:space="preserve"> Backend </w:t>
      </w:r>
      <w:r w:rsidRPr="7FAA3549" w:rsidR="00E01CA3">
        <w:rPr>
          <w:b w:val="1"/>
          <w:bCs w:val="1"/>
          <w:sz w:val="28"/>
          <w:szCs w:val="28"/>
          <w:lang w:val="en-US"/>
        </w:rPr>
        <w:t>API:-</w:t>
      </w:r>
    </w:p>
    <w:p xmlns:wp14="http://schemas.microsoft.com/office/word/2010/wordml" w:rsidR="002018C7" w:rsidRDefault="002018C7" w14:paraId="62486C05" wp14:textId="77777777">
      <w:pPr>
        <w:spacing w:after="160" w:line="259" w:lineRule="auto"/>
        <w:rPr>
          <w:b/>
          <w:bCs/>
          <w:sz w:val="24"/>
          <w:szCs w:val="24"/>
        </w:rPr>
      </w:pPr>
    </w:p>
    <w:p xmlns:wp14="http://schemas.microsoft.com/office/word/2010/wordml" w:rsidR="002018C7" w:rsidRDefault="002018C7" w14:paraId="4101652C" wp14:textId="77777777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xmlns:wp14="http://schemas.microsoft.com/office/word/2010/wordml" w:rsidR="002018C7" w:rsidTr="7FAA3549" w14:paraId="684B2BFE" wp14:textId="77777777">
        <w:trPr>
          <w:trHeight w:val="1095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D749596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5E99671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DBB084D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B40C331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6CAD181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5C6A13E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xmlns:wp14="http://schemas.microsoft.com/office/word/2010/wordml" w:rsidR="002018C7" w:rsidTr="7FAA3549" w14:paraId="18E7E889" wp14:textId="77777777">
        <w:trPr>
          <w:trHeight w:val="3429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0C7F80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30A58193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152B16BA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P="7FAA3549" w:rsidRDefault="00E01CA3" w14:paraId="579468B7" wp14:textId="77777777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 w:rsidR="00E01CA3">
              <w:rPr>
                <w:sz w:val="24"/>
                <w:szCs w:val="24"/>
                <w:lang w:val="en-US"/>
              </w:rPr>
              <w:t xml:space="preserve">The user data is stored in the </w:t>
            </w:r>
            <w:r w:rsidRPr="7FAA3549" w:rsidR="00E01CA3">
              <w:rPr>
                <w:sz w:val="24"/>
                <w:szCs w:val="24"/>
                <w:lang w:val="en-US"/>
              </w:rPr>
              <w:t>database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and a success response is returned.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7E177962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6C7ACE1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xmlns:wp14="http://schemas.microsoft.com/office/word/2010/wordml" w:rsidR="002018C7" w:rsidTr="7FAA3549" w14:paraId="59C8B33C" wp14:textId="77777777">
        <w:trPr>
          <w:trHeight w:val="3206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43696C64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12BBB7BB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DA9BD4D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4923B236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5FAD91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8F29E0A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xmlns:wp14="http://schemas.microsoft.com/office/word/2010/wordml" w:rsidR="002018C7" w:rsidTr="7FAA3549" w14:paraId="4F935CEF" wp14:textId="77777777">
        <w:trPr>
          <w:trHeight w:val="2535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49A280FA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3C6354D3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4CA0E0A7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P="7FAA3549" w:rsidRDefault="00E01CA3" w14:paraId="59A3DC00" wp14:textId="77777777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 w:rsidR="00E01CA3">
              <w:rPr>
                <w:sz w:val="24"/>
                <w:szCs w:val="24"/>
                <w:lang w:val="en-US"/>
              </w:rPr>
              <w:t xml:space="preserve">The goal is saved in the </w:t>
            </w:r>
            <w:r w:rsidRPr="7FAA3549" w:rsidR="00E01CA3">
              <w:rPr>
                <w:sz w:val="24"/>
                <w:szCs w:val="24"/>
                <w:lang w:val="en-US"/>
              </w:rPr>
              <w:t>database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and a </w:t>
            </w:r>
            <w:r w:rsidRPr="7FAA3549" w:rsidR="00E01CA3">
              <w:rPr>
                <w:sz w:val="24"/>
                <w:szCs w:val="24"/>
                <w:lang w:val="en-US"/>
              </w:rPr>
              <w:t>201 status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code is returned.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4D4E7786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34C78F38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xmlns:wp14="http://schemas.microsoft.com/office/word/2010/wordml" w:rsidR="002018C7" w:rsidTr="7FAA3549" w14:paraId="0FB3CE89" wp14:textId="77777777">
        <w:trPr>
          <w:trHeight w:val="3674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0B5EB7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17205A9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1A8E2E48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45BABC54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57E6F4C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7EF6D35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xmlns:wp14="http://schemas.microsoft.com/office/word/2010/wordml" w:rsidR="002018C7" w:rsidTr="7FAA3549" w14:paraId="3EC8B72F" wp14:textId="77777777">
        <w:trPr>
          <w:trHeight w:val="1935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C9EFB8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798224FD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P="7FAA3549" w:rsidRDefault="00E01CA3" w14:paraId="2E62EDCF" wp14:textId="77777777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 w:rsidR="00E01CA3">
              <w:rPr>
                <w:sz w:val="24"/>
                <w:szCs w:val="24"/>
                <w:lang w:val="en-US"/>
              </w:rPr>
              <w:t xml:space="preserve">As a user, I want to update my existing goal so that I can </w:t>
            </w:r>
            <w:r w:rsidRPr="7FAA3549" w:rsidR="00E01CA3">
              <w:rPr>
                <w:sz w:val="24"/>
                <w:szCs w:val="24"/>
                <w:lang w:val="en-US"/>
              </w:rPr>
              <w:t>modify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my tasks.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P="7FAA3549" w:rsidRDefault="00E01CA3" w14:paraId="6057AAA5" wp14:textId="77777777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 w:rsidR="00E01CA3">
              <w:rPr>
                <w:sz w:val="24"/>
                <w:szCs w:val="24"/>
                <w:lang w:val="en-US"/>
              </w:rPr>
              <w:t xml:space="preserve">The updated goal </w:t>
            </w:r>
            <w:r w:rsidRPr="7FAA3549" w:rsidR="00E01CA3">
              <w:rPr>
                <w:sz w:val="24"/>
                <w:szCs w:val="24"/>
                <w:lang w:val="en-US"/>
              </w:rPr>
              <w:t>reflects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correctly in the database.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2C784261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7A0A4D9B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xmlns:wp14="http://schemas.microsoft.com/office/word/2010/wordml" w:rsidR="002018C7" w:rsidTr="7FAA3549" w14:paraId="46BF751F" wp14:textId="77777777">
        <w:trPr>
          <w:trHeight w:val="2220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5D289F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3868F12B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P="7FAA3549" w:rsidRDefault="00E01CA3" w14:paraId="3F6CE4E0" wp14:textId="77777777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 w:rsidR="00E01CA3">
              <w:rPr>
                <w:sz w:val="24"/>
                <w:szCs w:val="24"/>
                <w:lang w:val="en-US"/>
              </w:rPr>
              <w:t xml:space="preserve">As a user, I want to </w:t>
            </w:r>
            <w:r w:rsidRPr="7FAA3549" w:rsidR="00E01CA3">
              <w:rPr>
                <w:sz w:val="24"/>
                <w:szCs w:val="24"/>
                <w:lang w:val="en-US"/>
              </w:rPr>
              <w:t>delete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a goal so that I can remove completed or unnecessary tasks.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P="7FAA3549" w:rsidRDefault="00E01CA3" w14:paraId="29FBE967" wp14:textId="77777777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7FAA3549" w:rsidR="00E01CA3">
              <w:rPr>
                <w:sz w:val="24"/>
                <w:szCs w:val="24"/>
                <w:lang w:val="en-US"/>
              </w:rPr>
              <w:t xml:space="preserve">The goal is permanently </w:t>
            </w:r>
            <w:r w:rsidRPr="7FAA3549" w:rsidR="00E01CA3">
              <w:rPr>
                <w:sz w:val="24"/>
                <w:szCs w:val="24"/>
                <w:lang w:val="en-US"/>
              </w:rPr>
              <w:t>deleted</w:t>
            </w:r>
            <w:r w:rsidRPr="7FAA3549" w:rsidR="00E01CA3">
              <w:rPr>
                <w:sz w:val="24"/>
                <w:szCs w:val="24"/>
                <w:lang w:val="en-US"/>
              </w:rPr>
              <w:t xml:space="preserve"> and a success response is returned.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22EC909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2B6A37F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xmlns:wp14="http://schemas.microsoft.com/office/word/2010/wordml" w:rsidR="002018C7" w:rsidTr="7FAA3549" w14:paraId="500E1464" wp14:textId="77777777">
        <w:trPr>
          <w:trHeight w:val="3330"/>
        </w:trPr>
        <w:tc>
          <w:tcPr>
            <w:tcW w:w="136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C6C39E4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1726CA7A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3C23CAA2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292C5C92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2278F991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360BBCBE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xmlns:wp14="http://schemas.microsoft.com/office/word/2010/wordml" w:rsidR="002018C7" w:rsidRDefault="002018C7" w14:paraId="4B99056E" wp14:textId="77777777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-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xmlns:wp14="http://schemas.microsoft.com/office/word/2010/wordml" w:rsidR="002018C7" w14:paraId="5CEC6339" wp14:textId="77777777">
        <w:trPr>
          <w:trHeight w:val="2636"/>
        </w:trPr>
        <w:tc>
          <w:tcPr>
            <w:tcW w:w="14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99889BF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/ Admin</w:t>
            </w:r>
          </w:p>
        </w:tc>
        <w:tc>
          <w:tcPr>
            <w:tcW w:w="12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1CC8C5EE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67BA190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D82C0AE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19497B9C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2E464A66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xmlns:wp14="http://schemas.microsoft.com/office/word/2010/wordml" w:rsidR="002018C7" w14:paraId="6E05B7CF" wp14:textId="77777777">
        <w:trPr>
          <w:trHeight w:val="2220"/>
        </w:trPr>
        <w:tc>
          <w:tcPr>
            <w:tcW w:w="14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3CEA600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B0ACB0C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699C7824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11EFD12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50E23AE6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color="DDDDDD" w:sz="5" w:space="0"/>
              <w:left w:val="single" w:color="DDDDDD" w:sz="5" w:space="0"/>
              <w:bottom w:val="single" w:color="DDDDDD" w:sz="5" w:space="0"/>
              <w:right w:val="single" w:color="DDDDDD" w:sz="5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2018C7" w:rsidRDefault="00E01CA3" w14:paraId="0EA9B69B" wp14:textId="7777777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xmlns:wp14="http://schemas.microsoft.com/office/word/2010/wordml" w:rsidR="002018C7" w:rsidRDefault="002018C7" w14:paraId="1299C43A" wp14:textId="77777777">
      <w:pPr>
        <w:spacing w:after="160" w:line="259" w:lineRule="auto"/>
        <w:rPr>
          <w:b/>
          <w:bCs/>
          <w:sz w:val="24"/>
          <w:szCs w:val="24"/>
        </w:rPr>
      </w:pPr>
    </w:p>
    <w:sectPr w:rsidR="002018C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1CA8931-7D23-43DD-A9FE-11776F451DC2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E36DAB8-9243-48FD-9457-8685134A8EA0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qZBrIvv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01d5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298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42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ff1e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8C7"/>
    <w:rsid w:val="002018C7"/>
    <w:rsid w:val="0058674A"/>
    <w:rsid w:val="00E01CA3"/>
    <w:rsid w:val="17DE5377"/>
    <w:rsid w:val="368995B8"/>
    <w:rsid w:val="45835BC8"/>
    <w:rsid w:val="64E88265"/>
    <w:rsid w:val="675B6ABA"/>
    <w:rsid w:val="7FAA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1DC43"/>
  <w15:docId w15:val="{52FF62AC-77D3-4C8F-83FB-09D8E35C06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7FAA35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microsoft.com/office/2020/10/relationships/intelligence" Target="intelligence2.xml" Id="R73760dfc0a2647f5" /><Relationship Type="http://schemas.openxmlformats.org/officeDocument/2006/relationships/numbering" Target="numbering.xml" Id="R540c10a7153c4dfa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2026-03-10T13:12:00.0000000Z</dcterms:created>
  <dcterms:modified xsi:type="dcterms:W3CDTF">2026-03-10T13:26:10.3924113Z</dcterms:modified>
</coreProperties>
</file>