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4F0D52" w:rsidRDefault="004173D9" w14:paraId="50A54AA4" wp14:textId="7777777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xmlns:wp14="http://schemas.microsoft.com/office/word/2010/wordml" w:rsidR="004F0D52" w:rsidRDefault="004173D9" w14:paraId="3A0F28BA" wp14:textId="7777777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xmlns:wp14="http://schemas.microsoft.com/office/word/2010/wordml" w:rsidR="004F0D52" w:rsidRDefault="004F0D52" w14:paraId="672A6659" wp14:textId="7777777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xmlns:wp14="http://schemas.microsoft.com/office/word/2010/wordml" w:rsidR="004F0D52" w:rsidTr="13670BC7" w14:paraId="25B38FBE" wp14:textId="77777777">
        <w:trPr>
          <w:jc w:val="center"/>
        </w:trPr>
        <w:tc>
          <w:tcPr>
            <w:tcW w:w="4508" w:type="dxa"/>
            <w:tcMar/>
          </w:tcPr>
          <w:p w:rsidR="004F0D52" w:rsidRDefault="004173D9" w14:paraId="491072FA" wp14:textId="77777777">
            <w:r>
              <w:t>Date</w:t>
            </w:r>
          </w:p>
        </w:tc>
        <w:tc>
          <w:tcPr>
            <w:tcW w:w="4843" w:type="dxa"/>
            <w:tcMar/>
          </w:tcPr>
          <w:p w:rsidR="004F0D52" w:rsidRDefault="004173D9" w14:paraId="202FCC5B" wp14:textId="12D1F11F">
            <w:r w:rsidR="02D13723">
              <w:rPr/>
              <w:t>1</w:t>
            </w:r>
            <w:r w:rsidR="213F5A9A">
              <w:rPr/>
              <w:t>0</w:t>
            </w:r>
            <w:r w:rsidR="02D13723">
              <w:rPr/>
              <w:t xml:space="preserve"> </w:t>
            </w:r>
            <w:r w:rsidR="5926A401">
              <w:rPr/>
              <w:t>March</w:t>
            </w:r>
            <w:r w:rsidR="02D13723">
              <w:rPr/>
              <w:t xml:space="preserve"> 2026</w:t>
            </w:r>
          </w:p>
        </w:tc>
      </w:tr>
      <w:tr xmlns:wp14="http://schemas.microsoft.com/office/word/2010/wordml" w:rsidR="004F0D52" w:rsidTr="13670BC7" w14:paraId="5397FBF4" wp14:textId="77777777">
        <w:trPr>
          <w:jc w:val="center"/>
        </w:trPr>
        <w:tc>
          <w:tcPr>
            <w:tcW w:w="4508" w:type="dxa"/>
            <w:tcMar/>
          </w:tcPr>
          <w:p w:rsidR="004F0D52" w:rsidRDefault="004173D9" w14:paraId="1BE8E16B" wp14:textId="77777777">
            <w:r>
              <w:t>Team ID</w:t>
            </w:r>
          </w:p>
        </w:tc>
        <w:tc>
          <w:tcPr>
            <w:tcW w:w="4843" w:type="dxa"/>
            <w:tcMar/>
          </w:tcPr>
          <w:p w:rsidR="004F0D52" w:rsidP="13670BC7" w:rsidRDefault="004F0D52" w14:paraId="0A37501D" wp14:textId="1582295F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13670BC7" w:rsidR="65090F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SWTID-2026-8892</w:t>
            </w:r>
          </w:p>
        </w:tc>
      </w:tr>
      <w:tr xmlns:wp14="http://schemas.microsoft.com/office/word/2010/wordml" w:rsidR="004F0D52" w:rsidTr="13670BC7" w14:paraId="3E0DF102" wp14:textId="77777777">
        <w:trPr>
          <w:jc w:val="center"/>
        </w:trPr>
        <w:tc>
          <w:tcPr>
            <w:tcW w:w="4508" w:type="dxa"/>
            <w:tcMar/>
          </w:tcPr>
          <w:p w:rsidR="004F0D52" w:rsidRDefault="004173D9" w14:paraId="6253663D" wp14:textId="77777777">
            <w:r>
              <w:t>Project Name</w:t>
            </w:r>
          </w:p>
        </w:tc>
        <w:tc>
          <w:tcPr>
            <w:tcW w:w="4843" w:type="dxa"/>
            <w:tcMar/>
          </w:tcPr>
          <w:p w:rsidR="004F0D52" w:rsidP="13670BC7" w:rsidRDefault="004173D9" w14:paraId="2CAEDD56" wp14:textId="77777777">
            <w:pPr>
              <w:rPr>
                <w:lang w:val="en-US"/>
              </w:rPr>
            </w:pPr>
            <w:r w:rsidRPr="13670BC7" w:rsidR="02D13723">
              <w:rPr>
                <w:lang w:val="en-US"/>
              </w:rPr>
              <w:t>MicroGoal</w:t>
            </w:r>
          </w:p>
        </w:tc>
      </w:tr>
      <w:tr xmlns:wp14="http://schemas.microsoft.com/office/word/2010/wordml" w:rsidR="004F0D52" w:rsidTr="13670BC7" w14:paraId="2B971AEF" wp14:textId="77777777">
        <w:trPr>
          <w:jc w:val="center"/>
        </w:trPr>
        <w:tc>
          <w:tcPr>
            <w:tcW w:w="4508" w:type="dxa"/>
            <w:tcMar/>
          </w:tcPr>
          <w:p w:rsidR="004F0D52" w:rsidRDefault="004173D9" w14:paraId="556B6A0B" wp14:textId="77777777">
            <w:r>
              <w:t>Maximum Marks</w:t>
            </w:r>
          </w:p>
        </w:tc>
        <w:tc>
          <w:tcPr>
            <w:tcW w:w="4843" w:type="dxa"/>
            <w:tcMar/>
          </w:tcPr>
          <w:p w:rsidR="004F0D52" w:rsidRDefault="004173D9" w14:paraId="22C586C6" wp14:textId="77777777">
            <w:r>
              <w:t>4 Marks</w:t>
            </w:r>
          </w:p>
        </w:tc>
      </w:tr>
    </w:tbl>
    <w:p xmlns:wp14="http://schemas.microsoft.com/office/word/2010/wordml" w:rsidR="004F0D52" w:rsidRDefault="004F0D52" w14:paraId="5DAB6C7B" wp14:textId="77777777">
      <w:pPr>
        <w:spacing w:after="160" w:line="259" w:lineRule="auto"/>
        <w:rPr>
          <w:b/>
          <w:bCs/>
        </w:rPr>
      </w:pPr>
    </w:p>
    <w:p xmlns:wp14="http://schemas.microsoft.com/office/word/2010/wordml" w:rsidR="004F0D52" w:rsidRDefault="004F0D52" w14:paraId="02EB378F" wp14:textId="77777777"/>
    <w:p xmlns:wp14="http://schemas.microsoft.com/office/word/2010/wordml" w:rsidR="004F0D52" w:rsidP="13670BC7" w:rsidRDefault="004173D9" w14:paraId="7FADE47D" wp14:textId="77777777">
      <w:pPr>
        <w:spacing w:after="160" w:line="259" w:lineRule="auto"/>
        <w:rPr>
          <w:b w:val="1"/>
          <w:bCs w:val="1"/>
          <w:sz w:val="28"/>
          <w:szCs w:val="28"/>
          <w:lang w:val="en-US"/>
        </w:rPr>
      </w:pPr>
      <w:r w:rsidRPr="13670BC7" w:rsidR="02D13723">
        <w:rPr>
          <w:b w:val="1"/>
          <w:bCs w:val="1"/>
          <w:sz w:val="28"/>
          <w:szCs w:val="28"/>
          <w:lang w:val="en-US"/>
        </w:rPr>
        <w:t xml:space="preserve">Technical </w:t>
      </w:r>
      <w:r w:rsidRPr="13670BC7" w:rsidR="02D13723">
        <w:rPr>
          <w:b w:val="1"/>
          <w:bCs w:val="1"/>
          <w:sz w:val="28"/>
          <w:szCs w:val="28"/>
          <w:lang w:val="en-US"/>
        </w:rPr>
        <w:t>Architecture:-</w:t>
      </w:r>
    </w:p>
    <w:p xmlns:wp14="http://schemas.microsoft.com/office/word/2010/wordml" w:rsidR="004F0D52" w:rsidP="13670BC7" w:rsidRDefault="004173D9" w14:paraId="706BA0AD" wp14:textId="77777777">
      <w:pPr>
        <w:spacing w:after="160" w:line="259" w:lineRule="auto"/>
        <w:rPr>
          <w:sz w:val="28"/>
          <w:szCs w:val="28"/>
          <w:lang w:val="en-US"/>
        </w:rPr>
      </w:pPr>
      <w:r w:rsidRPr="13670BC7" w:rsidR="02D13723">
        <w:rPr>
          <w:sz w:val="28"/>
          <w:szCs w:val="28"/>
          <w:lang w:val="en-US"/>
        </w:rPr>
        <w:t xml:space="preserve">Table </w:t>
      </w:r>
      <w:r w:rsidRPr="13670BC7" w:rsidR="02D13723">
        <w:rPr>
          <w:sz w:val="28"/>
          <w:szCs w:val="28"/>
          <w:lang w:val="en-US"/>
        </w:rPr>
        <w:t>1:-</w:t>
      </w:r>
    </w:p>
    <w:p xmlns:wp14="http://schemas.microsoft.com/office/word/2010/wordml" w:rsidR="004F0D52" w:rsidRDefault="004F0D52" w14:paraId="6A05A809" wp14:textId="77777777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xmlns:wp14="http://schemas.microsoft.com/office/word/2010/wordml" w:rsidR="004F0D52" w:rsidTr="13670BC7" w14:paraId="51D0A9E6" wp14:textId="77777777">
        <w:trPr>
          <w:trHeight w:val="540"/>
        </w:trPr>
        <w:tc>
          <w:tcPr>
            <w:tcW w:w="9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P="13670BC7" w:rsidRDefault="004173D9" w14:paraId="788C6278" wp14:textId="77777777">
            <w:pPr>
              <w:spacing w:after="160" w:line="259" w:lineRule="auto"/>
              <w:rPr>
                <w:b w:val="1"/>
                <w:bCs w:val="1"/>
                <w:sz w:val="28"/>
                <w:szCs w:val="28"/>
                <w:lang w:val="en-US"/>
              </w:rPr>
            </w:pPr>
            <w:r w:rsidRPr="13670BC7" w:rsidR="02D13723">
              <w:rPr>
                <w:b w:val="1"/>
                <w:bCs w:val="1"/>
                <w:sz w:val="28"/>
                <w:szCs w:val="28"/>
                <w:lang w:val="en-US"/>
              </w:rPr>
              <w:t>S.No</w:t>
            </w:r>
          </w:p>
        </w:tc>
        <w:tc>
          <w:tcPr>
            <w:tcW w:w="219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P="13670BC7" w:rsidRDefault="004173D9" w14:paraId="18089E2F" wp14:textId="77777777">
            <w:pPr>
              <w:spacing w:after="160" w:line="259" w:lineRule="auto"/>
              <w:rPr>
                <w:b w:val="1"/>
                <w:bCs w:val="1"/>
                <w:sz w:val="28"/>
                <w:szCs w:val="28"/>
                <w:lang w:val="en-US"/>
              </w:rPr>
            </w:pPr>
            <w:r w:rsidRPr="13670BC7" w:rsidR="02D13723">
              <w:rPr>
                <w:b w:val="1"/>
                <w:bCs w:val="1"/>
                <w:sz w:val="28"/>
                <w:szCs w:val="28"/>
                <w:lang w:val="en-US"/>
              </w:rPr>
              <w:t>Component</w:t>
            </w:r>
          </w:p>
        </w:tc>
        <w:tc>
          <w:tcPr>
            <w:tcW w:w="354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31FF54C8" wp14:textId="7777777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56EC3E7D" wp14:textId="7777777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xmlns:wp14="http://schemas.microsoft.com/office/word/2010/wordml" w:rsidR="004F0D52" w:rsidTr="13670BC7" w14:paraId="5FD73F7D" wp14:textId="77777777">
        <w:trPr>
          <w:trHeight w:val="810"/>
        </w:trPr>
        <w:tc>
          <w:tcPr>
            <w:tcW w:w="9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649841BE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7A42457B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2B06FBF7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1A7E402A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xmlns:wp14="http://schemas.microsoft.com/office/word/2010/wordml" w:rsidR="004F0D52" w:rsidTr="13670BC7" w14:paraId="768C66D3" wp14:textId="77777777">
        <w:trPr>
          <w:trHeight w:val="810"/>
        </w:trPr>
        <w:tc>
          <w:tcPr>
            <w:tcW w:w="9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18F999B5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356C40AD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342EA9D4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3EBFCB90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xmlns:wp14="http://schemas.microsoft.com/office/word/2010/wordml" w:rsidR="004F0D52" w:rsidTr="13670BC7" w14:paraId="0C09B93B" wp14:textId="77777777">
        <w:trPr>
          <w:trHeight w:val="810"/>
        </w:trPr>
        <w:tc>
          <w:tcPr>
            <w:tcW w:w="9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5FCD5EC4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1D232B18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6791D8FF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0D4781C5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xmlns:wp14="http://schemas.microsoft.com/office/word/2010/wordml" w:rsidR="004F0D52" w:rsidTr="13670BC7" w14:paraId="45C2AAC7" wp14:textId="77777777">
        <w:trPr>
          <w:trHeight w:val="810"/>
        </w:trPr>
        <w:tc>
          <w:tcPr>
            <w:tcW w:w="9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2598DEE6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291E366B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3683DD20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3EEB08FA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xmlns:wp14="http://schemas.microsoft.com/office/word/2010/wordml" w:rsidR="004F0D52" w:rsidTr="13670BC7" w14:paraId="20518883" wp14:textId="77777777">
        <w:trPr>
          <w:trHeight w:val="810"/>
        </w:trPr>
        <w:tc>
          <w:tcPr>
            <w:tcW w:w="9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78941E47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25AE9891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03778EF3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58D6096D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xmlns:wp14="http://schemas.microsoft.com/office/word/2010/wordml" w:rsidR="004F0D52" w:rsidTr="13670BC7" w14:paraId="72EA6729" wp14:textId="77777777">
        <w:trPr>
          <w:trHeight w:val="810"/>
        </w:trPr>
        <w:tc>
          <w:tcPr>
            <w:tcW w:w="9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29B4EA11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68682E90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52FAFD91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7EACCE7A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xmlns:wp14="http://schemas.microsoft.com/office/word/2010/wordml" w:rsidR="004F0D52" w:rsidRDefault="004F0D52" w14:paraId="5A39BBE3" wp14:textId="77777777">
      <w:pPr>
        <w:spacing w:after="160" w:line="259" w:lineRule="auto"/>
        <w:rPr>
          <w:b/>
          <w:bCs/>
          <w:sz w:val="28"/>
          <w:szCs w:val="28"/>
        </w:rPr>
      </w:pPr>
    </w:p>
    <w:p xmlns:wp14="http://schemas.microsoft.com/office/word/2010/wordml" w:rsidR="004F0D52" w:rsidRDefault="004F0D52" w14:paraId="41C8F396" wp14:textId="77777777">
      <w:pPr>
        <w:spacing w:after="160" w:line="259" w:lineRule="auto"/>
        <w:rPr>
          <w:b/>
          <w:bCs/>
          <w:sz w:val="28"/>
          <w:szCs w:val="28"/>
        </w:rPr>
      </w:pPr>
    </w:p>
    <w:p xmlns:wp14="http://schemas.microsoft.com/office/word/2010/wordml" w:rsidR="004F0D52" w:rsidP="13670BC7" w:rsidRDefault="004173D9" w14:paraId="491E17C8" wp14:textId="77777777">
      <w:pPr>
        <w:spacing w:after="160" w:line="259" w:lineRule="auto"/>
        <w:rPr>
          <w:sz w:val="28"/>
          <w:szCs w:val="28"/>
          <w:lang w:val="en-US"/>
        </w:rPr>
      </w:pPr>
      <w:r w:rsidRPr="13670BC7" w:rsidR="02D13723">
        <w:rPr>
          <w:sz w:val="28"/>
          <w:szCs w:val="28"/>
          <w:lang w:val="en-US"/>
        </w:rPr>
        <w:t xml:space="preserve">Table </w:t>
      </w:r>
      <w:r w:rsidRPr="13670BC7" w:rsidR="02D13723">
        <w:rPr>
          <w:sz w:val="28"/>
          <w:szCs w:val="28"/>
          <w:lang w:val="en-US"/>
        </w:rPr>
        <w:t>2:-</w:t>
      </w:r>
    </w:p>
    <w:p xmlns:wp14="http://schemas.microsoft.com/office/word/2010/wordml" w:rsidR="004F0D52" w:rsidRDefault="004F0D52" w14:paraId="72A3D3EC" wp14:textId="77777777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xmlns:wp14="http://schemas.microsoft.com/office/word/2010/wordml" w:rsidR="004F0D52" w:rsidTr="13670BC7" w14:paraId="6758DE6A" wp14:textId="77777777">
        <w:trPr>
          <w:trHeight w:val="540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P="13670BC7" w:rsidRDefault="004173D9" w14:paraId="1B821FE5" wp14:textId="77777777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13670BC7" w:rsidR="02D13723">
              <w:rPr>
                <w:b w:val="1"/>
                <w:bCs w:val="1"/>
                <w:sz w:val="28"/>
                <w:szCs w:val="28"/>
                <w:lang w:val="en-US"/>
              </w:rPr>
              <w:t>S.No</w:t>
            </w:r>
          </w:p>
        </w:tc>
        <w:tc>
          <w:tcPr>
            <w:tcW w:w="237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170973A1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02F99ED9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6997FF53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xmlns:wp14="http://schemas.microsoft.com/office/word/2010/wordml" w:rsidR="004F0D52" w:rsidTr="13670BC7" w14:paraId="6A90B737" wp14:textId="77777777">
        <w:trPr>
          <w:trHeight w:val="810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56B20A0C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4EC0BD60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4CFBF93B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2E77828F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xmlns:wp14="http://schemas.microsoft.com/office/word/2010/wordml" w:rsidR="004F0D52" w:rsidTr="13670BC7" w14:paraId="33A8E66E" wp14:textId="77777777">
        <w:trPr>
          <w:trHeight w:val="810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7144751B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336B2033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77FF3644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485D7021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xmlns:wp14="http://schemas.microsoft.com/office/word/2010/wordml" w:rsidR="004F0D52" w:rsidTr="13670BC7" w14:paraId="12DDD1CF" wp14:textId="77777777">
        <w:trPr>
          <w:trHeight w:val="810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0B778152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59E35D42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40B98BD8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032CF462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xmlns:wp14="http://schemas.microsoft.com/office/word/2010/wordml" w:rsidR="004F0D52" w:rsidTr="13670BC7" w14:paraId="44AD754D" wp14:textId="77777777">
        <w:trPr>
          <w:trHeight w:val="1095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279935FF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2EB63E6C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49D79078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080F311C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xmlns:wp14="http://schemas.microsoft.com/office/word/2010/wordml" w:rsidR="004F0D52" w:rsidTr="13670BC7" w14:paraId="5C2932A5" wp14:textId="77777777">
        <w:trPr>
          <w:trHeight w:val="810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44240AAE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6734A681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5B9FD74D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0A7C37AA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xmlns:wp14="http://schemas.microsoft.com/office/word/2010/wordml" w:rsidR="004F0D52" w:rsidTr="13670BC7" w14:paraId="6D4E5D54" wp14:textId="77777777">
        <w:trPr>
          <w:trHeight w:val="1095"/>
        </w:trPr>
        <w:tc>
          <w:tcPr>
            <w:tcW w:w="9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1B87E3DE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4DBFDA6A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0417E5A7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D52" w:rsidRDefault="004173D9" w14:paraId="529BBCD9" wp14:textId="7777777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xmlns:wp14="http://schemas.microsoft.com/office/word/2010/wordml" w:rsidR="004F0D52" w:rsidRDefault="004F0D52" w14:paraId="0D0B940D" wp14:textId="77777777">
      <w:pPr>
        <w:spacing w:after="160" w:line="259" w:lineRule="auto"/>
        <w:rPr>
          <w:sz w:val="28"/>
          <w:szCs w:val="28"/>
        </w:rPr>
      </w:pPr>
    </w:p>
    <w:sectPr w:rsidR="004F0D5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910CF00-A923-4750-9724-0E145DBBCD4A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9B626C2-1709-401D-A1E6-0629F599E514}" r:id="rId2"/>
  </w:font>
</w:fonts>
</file>

<file path=word/intelligence2.xml><?xml version="1.0" encoding="utf-8"?>
<int2:intelligence xmlns:int2="http://schemas.microsoft.com/office/intelligence/2020/intelligence">
  <int2:observations>
    <int2:textHash int2:hashCode="7f2R674dDvdvvB" int2:id="Hkjpoyus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52"/>
    <w:rsid w:val="001C44B4"/>
    <w:rsid w:val="004173D9"/>
    <w:rsid w:val="004F0D52"/>
    <w:rsid w:val="02D13723"/>
    <w:rsid w:val="13670BC7"/>
    <w:rsid w:val="213F5A9A"/>
    <w:rsid w:val="5926A401"/>
    <w:rsid w:val="6509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75C99"/>
  <w15:docId w15:val="{C2E47677-9898-4CD5-90BF-6172FC7760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3fc1cb1a6a34d1b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TD Harish</lastModifiedBy>
  <revision>2</revision>
  <dcterms:created xsi:type="dcterms:W3CDTF">2026-03-10T13:28:00.0000000Z</dcterms:created>
  <dcterms:modified xsi:type="dcterms:W3CDTF">2026-03-10T13:28:59.5169084Z</dcterms:modified>
</coreProperties>
</file>