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713E03" w:rsidRDefault="006A5CF7" w14:paraId="3B18A378" wp14:textId="7777777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xmlns:wp14="http://schemas.microsoft.com/office/word/2010/wordml" w:rsidR="00713E03" w:rsidRDefault="006A5CF7" w14:paraId="5FEF0A42" wp14:textId="7777777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xmlns:wp14="http://schemas.microsoft.com/office/word/2010/wordml" w:rsidR="00713E03" w:rsidRDefault="00713E03" w14:paraId="672A6659" wp14:textId="77777777">
      <w:pPr>
        <w:spacing w:line="259" w:lineRule="auto"/>
        <w:jc w:val="center"/>
        <w:rPr>
          <w:b/>
          <w:bCs/>
          <w:sz w:val="28"/>
          <w:szCs w:val="28"/>
        </w:rPr>
      </w:pPr>
    </w:p>
    <w:p xmlns:wp14="http://schemas.microsoft.com/office/word/2010/wordml" w:rsidR="00713E03" w:rsidRDefault="00713E03" w14:paraId="0A37501D" wp14:textId="7777777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713E03" w:rsidTr="41AE1479" w14:paraId="25B38FBE" wp14:textId="77777777">
        <w:trPr>
          <w:jc w:val="center"/>
        </w:trPr>
        <w:tc>
          <w:tcPr>
            <w:tcW w:w="4508" w:type="dxa"/>
            <w:tcMar/>
          </w:tcPr>
          <w:p w:rsidR="00713E03" w:rsidRDefault="006A5CF7" w14:paraId="491072FA" wp14:textId="77777777">
            <w:r>
              <w:t>Date</w:t>
            </w:r>
          </w:p>
        </w:tc>
        <w:tc>
          <w:tcPr>
            <w:tcW w:w="4843" w:type="dxa"/>
            <w:tcMar/>
          </w:tcPr>
          <w:p w:rsidR="00713E03" w:rsidRDefault="006A5CF7" w14:paraId="202FCC5B" wp14:textId="30A063D3">
            <w:r w:rsidR="32639010">
              <w:rPr/>
              <w:t>1</w:t>
            </w:r>
            <w:r w:rsidR="451B327A">
              <w:rPr/>
              <w:t>0</w:t>
            </w:r>
            <w:r w:rsidR="32639010">
              <w:rPr/>
              <w:t xml:space="preserve"> </w:t>
            </w:r>
            <w:r w:rsidR="4D28B37D">
              <w:rPr/>
              <w:t>March</w:t>
            </w:r>
            <w:r w:rsidR="32639010">
              <w:rPr/>
              <w:t xml:space="preserve"> 2026</w:t>
            </w:r>
          </w:p>
        </w:tc>
      </w:tr>
      <w:tr xmlns:wp14="http://schemas.microsoft.com/office/word/2010/wordml" w:rsidR="00713E03" w:rsidTr="41AE1479" w14:paraId="5397FBF4" wp14:textId="77777777">
        <w:trPr>
          <w:jc w:val="center"/>
        </w:trPr>
        <w:tc>
          <w:tcPr>
            <w:tcW w:w="4508" w:type="dxa"/>
            <w:tcMar/>
          </w:tcPr>
          <w:p w:rsidR="00713E03" w:rsidRDefault="006A5CF7" w14:paraId="1BE8E16B" wp14:textId="77777777">
            <w:r>
              <w:t>Team ID</w:t>
            </w:r>
          </w:p>
        </w:tc>
        <w:tc>
          <w:tcPr>
            <w:tcW w:w="4843" w:type="dxa"/>
            <w:tcMar/>
          </w:tcPr>
          <w:p w:rsidR="00713E03" w:rsidP="41AE1479" w:rsidRDefault="00713E03" w14:paraId="5DAB6C7B" wp14:textId="26D0637E">
            <w:pPr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41AE1479" w:rsidR="517595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713E03" w:rsidTr="41AE1479" w14:paraId="3E0DF102" wp14:textId="77777777">
        <w:trPr>
          <w:jc w:val="center"/>
        </w:trPr>
        <w:tc>
          <w:tcPr>
            <w:tcW w:w="4508" w:type="dxa"/>
            <w:tcMar/>
          </w:tcPr>
          <w:p w:rsidR="00713E03" w:rsidRDefault="006A5CF7" w14:paraId="6253663D" wp14:textId="77777777">
            <w:r>
              <w:t>Project Name</w:t>
            </w:r>
          </w:p>
        </w:tc>
        <w:tc>
          <w:tcPr>
            <w:tcW w:w="4843" w:type="dxa"/>
            <w:tcMar/>
          </w:tcPr>
          <w:p w:rsidR="00713E03" w:rsidP="41AE1479" w:rsidRDefault="006A5CF7" w14:paraId="2CAEDD56" wp14:textId="77777777">
            <w:pPr>
              <w:rPr>
                <w:lang w:val="en-US"/>
              </w:rPr>
            </w:pPr>
            <w:r w:rsidRPr="41AE1479" w:rsidR="32639010">
              <w:rPr>
                <w:lang w:val="en-US"/>
              </w:rPr>
              <w:t>MicroGoal</w:t>
            </w:r>
          </w:p>
        </w:tc>
      </w:tr>
      <w:tr xmlns:wp14="http://schemas.microsoft.com/office/word/2010/wordml" w:rsidR="00713E03" w:rsidTr="41AE1479" w14:paraId="542E07CA" wp14:textId="77777777">
        <w:trPr>
          <w:jc w:val="center"/>
        </w:trPr>
        <w:tc>
          <w:tcPr>
            <w:tcW w:w="4508" w:type="dxa"/>
            <w:tcMar/>
          </w:tcPr>
          <w:p w:rsidR="00713E03" w:rsidRDefault="006A5CF7" w14:paraId="556B6A0B" wp14:textId="77777777">
            <w:r>
              <w:t>Maximum Marks</w:t>
            </w:r>
          </w:p>
        </w:tc>
        <w:tc>
          <w:tcPr>
            <w:tcW w:w="4843" w:type="dxa"/>
            <w:tcMar/>
          </w:tcPr>
          <w:p w:rsidR="00713E03" w:rsidRDefault="006A5CF7" w14:paraId="5B8E0EF6" wp14:textId="77777777">
            <w:r>
              <w:t>5 Marks</w:t>
            </w:r>
          </w:p>
        </w:tc>
      </w:tr>
    </w:tbl>
    <w:p xmlns:wp14="http://schemas.microsoft.com/office/word/2010/wordml" w:rsidR="00713E03" w:rsidRDefault="00713E03" w14:paraId="02EB378F" wp14:textId="77777777">
      <w:pPr>
        <w:spacing w:after="160" w:line="259" w:lineRule="auto"/>
        <w:rPr>
          <w:b/>
          <w:bCs/>
          <w:sz w:val="28"/>
          <w:szCs w:val="28"/>
        </w:rPr>
      </w:pPr>
    </w:p>
    <w:p xmlns:wp14="http://schemas.microsoft.com/office/word/2010/wordml" w:rsidR="00713E03" w:rsidP="41AE1479" w:rsidRDefault="006A5CF7" w14:paraId="625491A8" wp14:textId="77777777">
      <w:pPr>
        <w:spacing w:after="160" w:line="259" w:lineRule="auto"/>
        <w:rPr>
          <w:b w:val="1"/>
          <w:bCs w:val="1"/>
          <w:sz w:val="28"/>
          <w:szCs w:val="28"/>
          <w:lang w:val="en-US"/>
        </w:rPr>
      </w:pPr>
      <w:r w:rsidRPr="41AE1479" w:rsidR="32639010">
        <w:rPr>
          <w:b w:val="1"/>
          <w:bCs w:val="1"/>
          <w:sz w:val="28"/>
          <w:szCs w:val="28"/>
          <w:lang w:val="en-US"/>
        </w:rPr>
        <w:t xml:space="preserve">Product Backlog &amp; Sprint </w:t>
      </w:r>
      <w:r w:rsidRPr="41AE1479" w:rsidR="32639010">
        <w:rPr>
          <w:b w:val="1"/>
          <w:bCs w:val="1"/>
          <w:sz w:val="28"/>
          <w:szCs w:val="28"/>
          <w:lang w:val="en-US"/>
        </w:rPr>
        <w:t>Schedule:-</w:t>
      </w:r>
    </w:p>
    <w:p xmlns:wp14="http://schemas.microsoft.com/office/word/2010/wordml" w:rsidR="00713E03" w:rsidRDefault="00713E03" w14:paraId="6A05A809" wp14:textId="7777777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xmlns:wp14="http://schemas.microsoft.com/office/word/2010/wordml" w:rsidR="00713E03" w14:paraId="0300660B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40072BE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F993DC4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5E99671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DBB084D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58C4B80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6CAD181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A9C512F" wp14:textId="7777777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xmlns:wp14="http://schemas.microsoft.com/office/word/2010/wordml" w:rsidR="00713E03" w14:paraId="5ADCEDC1" wp14:textId="77777777">
        <w:trPr>
          <w:trHeight w:val="138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6C7ACE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AAEEE1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0A58193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E13C068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8941E4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E177962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4493290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1C182E3C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8F29E0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E3A5FF0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2BBB7B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8CA0108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4B0A208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5FAD91F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657D64E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6C95F8BD" wp14:textId="77777777">
        <w:trPr>
          <w:trHeight w:val="165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4C78F38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FA73AE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C6354D3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494B61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4240AAE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D4E778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898F33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3733242D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E464A6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4DF2DF5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17205A9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163818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6DB90E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57E6F4C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6C0011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23626EC2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EA9B69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EBE0D98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98224FD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22F77BE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29DE7E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C78426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D090CBF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211D2888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BF8F1A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B403E9E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868F12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461BE3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D0ADF7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22EC909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6687F9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335D7C79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388F0D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548725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726CA7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54B801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4648C29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278F99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1EE2323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7C08E792" wp14:textId="77777777">
        <w:trPr>
          <w:trHeight w:val="1095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A7505A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F2931DD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CC8C5EE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490EBC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385369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618EAD0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B5AA9C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04FD679A" wp14:textId="77777777">
        <w:trPr>
          <w:trHeight w:val="138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E76CD73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7C6475D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B0ACB0C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7789A89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5697EEC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9497B9C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00BABA7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7B5C6035" wp14:textId="77777777">
        <w:trPr>
          <w:trHeight w:val="138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5FCA7A0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DBFDA6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147B2A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4A059A9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4C3CC7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50E23AE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336E4E2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17577DBE" wp14:textId="77777777">
        <w:trPr>
          <w:trHeight w:val="165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0DA6106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BCBC64F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B7F8B1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5AA6E25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49832D1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770D6A3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C621C21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xmlns:wp14="http://schemas.microsoft.com/office/word/2010/wordml" w:rsidR="00713E03" w14:paraId="5BA3364D" wp14:textId="77777777">
        <w:trPr>
          <w:trHeight w:val="1650"/>
        </w:trPr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1A01ADB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75FBBD0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25CBE5C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49F3C3A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109B8484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06EE576F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3E03" w:rsidRDefault="006A5CF7" w14:paraId="63E9873F" wp14:textId="7777777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xmlns:wp14="http://schemas.microsoft.com/office/word/2010/wordml" w:rsidR="00713E03" w:rsidRDefault="00713E03" w14:paraId="5A39BBE3" wp14:textId="77777777">
      <w:pPr>
        <w:spacing w:after="160" w:line="259" w:lineRule="auto"/>
        <w:rPr>
          <w:b/>
          <w:bCs/>
          <w:sz w:val="28"/>
          <w:szCs w:val="28"/>
        </w:rPr>
      </w:pPr>
    </w:p>
    <w:p xmlns:wp14="http://schemas.microsoft.com/office/word/2010/wordml" w:rsidR="00713E03" w:rsidRDefault="00713E03" w14:paraId="41C8F396" wp14:textId="77777777">
      <w:pPr>
        <w:spacing w:after="160" w:line="259" w:lineRule="auto"/>
        <w:rPr>
          <w:b/>
          <w:bCs/>
          <w:sz w:val="28"/>
          <w:szCs w:val="28"/>
        </w:rPr>
      </w:pPr>
    </w:p>
    <w:sectPr w:rsidR="00713E03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D06114D-90E0-408B-B624-B96A3F2AA87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70AB39C-86C7-413E-83F6-601601EB512A}" r:id="rId2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SITI9q3W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E03"/>
    <w:rsid w:val="00673FF8"/>
    <w:rsid w:val="006A5CF7"/>
    <w:rsid w:val="00713E03"/>
    <w:rsid w:val="32639010"/>
    <w:rsid w:val="41AE1479"/>
    <w:rsid w:val="451B327A"/>
    <w:rsid w:val="4D28B37D"/>
    <w:rsid w:val="517595D0"/>
    <w:rsid w:val="6F3BA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8B0F5"/>
  <w15:docId w15:val="{6B123011-13FE-42FF-9828-D7B648C8B0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a12d310b23145df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2026-03-10T13:30:00.0000000Z</dcterms:created>
  <dcterms:modified xsi:type="dcterms:W3CDTF">2026-03-10T13:33:33.9432265Z</dcterms:modified>
</coreProperties>
</file>