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B609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We are using Plotly and dash for our visualization. Below are some useful links for the same.</w:t>
      </w:r>
    </w:p>
    <w:p w14:paraId="67986350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6F16B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Please watch this tutorial before starting</w:t>
      </w:r>
    </w:p>
    <w:p w14:paraId="5D086B4A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Useful Dash video tutorial - </w:t>
      </w:r>
      <w:hyperlink r:id="rId4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https://www.youtube.com/watch?v=WBiMeRD5yXk&amp;t=647s</w:t>
        </w:r>
      </w:hyperlink>
    </w:p>
    <w:p w14:paraId="2708D26C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D393A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___________________________________________________________________</w:t>
      </w:r>
    </w:p>
    <w:p w14:paraId="17091E32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Dash App Gallery - </w:t>
      </w:r>
      <w:hyperlink r:id="rId5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https://dash-gallery.plotly.host/Portal/</w:t>
        </w:r>
      </w:hyperlink>
    </w:p>
    <w:p w14:paraId="53D81983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Dash App Gallery GitHub - </w:t>
      </w:r>
      <w:hyperlink r:id="rId6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https://github.com/plotly/dash-sample-apps/tree/master/apps</w:t>
        </w:r>
      </w:hyperlink>
    </w:p>
    <w:p w14:paraId="24579D05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Dash App gallery World Clock GitHub - </w:t>
      </w:r>
      <w:hyperlink r:id="rId7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https://github.com/plotly/dash-world-cell-towers</w:t>
        </w:r>
      </w:hyperlink>
    </w:p>
    <w:p w14:paraId="502F87E8" w14:textId="77777777" w:rsidR="000A5C85" w:rsidRPr="000A5C85" w:rsidRDefault="000A5C85" w:rsidP="000A5C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4A7DA6DF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Please check the code given in </w:t>
      </w:r>
      <w:hyperlink r:id="rId8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https://github.com/plotly/dash-sample-apps/tree/master/apps/dash-opioid-epidemic</w:t>
        </w:r>
      </w:hyperlink>
      <w:r w:rsidRPr="000A5C85">
        <w:rPr>
          <w:rFonts w:ascii="Arial" w:eastAsia="Times New Roman" w:hAnsi="Arial" w:cs="Arial"/>
          <w:color w:val="000000"/>
        </w:rPr>
        <w:t>. </w:t>
      </w:r>
    </w:p>
    <w:p w14:paraId="51779FD0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AD07E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I have created a similar code for ou project. In this link, they are getting the state based on the </w:t>
      </w:r>
    </w:p>
    <w:p w14:paraId="6C5D5B1F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user click on Plotly graph. We have to do something similar. </w:t>
      </w:r>
    </w:p>
    <w:p w14:paraId="547D9D16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03353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In their example, they are taking the USA map, our code is for World map. They get the clicked </w:t>
      </w:r>
    </w:p>
    <w:p w14:paraId="0CBDEB4B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state based on the latitude and longitude. We will have to develop a similar logic to get the country selected based on the latitude and longitude.</w:t>
      </w:r>
    </w:p>
    <w:p w14:paraId="6CF864B3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C19AC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Also, I tried to take the same layout as that mentioned in the link, but it was giving me some error. Maybe I did not debug it properly. Please if possible can someone look into the layout issue and the country value based on the click issue so that we can submit a good solution.</w:t>
      </w:r>
    </w:p>
    <w:p w14:paraId="6CB18BA9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7CABA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___________________________________________________________________</w:t>
      </w:r>
    </w:p>
    <w:p w14:paraId="473936FC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Code reference used in our project </w:t>
      </w:r>
    </w:p>
    <w:p w14:paraId="78FF2D4C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Dashboard - </w:t>
      </w:r>
      <w:hyperlink r:id="rId9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https://towardsdatascience.com/building-covid-19-analysis-dashboard-using-python-and-voila-ee091f65dcbb</w:t>
        </w:r>
      </w:hyperlink>
    </w:p>
    <w:p w14:paraId="7079AEF3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 xml:space="preserve">GitHub - </w:t>
      </w:r>
      <w:hyperlink r:id="rId10" w:history="1">
        <w:r w:rsidRPr="000A5C85">
          <w:rPr>
            <w:rFonts w:ascii="Arial" w:eastAsia="Times New Roman" w:hAnsi="Arial" w:cs="Arial"/>
            <w:color w:val="1155CC"/>
            <w:u w:val="single"/>
          </w:rPr>
          <w:t>https://github.com/dswh/voila-covid-19-dashboard/blob/master/notebooks/covid_19_dashboard.ipynb</w:t>
        </w:r>
      </w:hyperlink>
    </w:p>
    <w:p w14:paraId="07398150" w14:textId="77777777" w:rsidR="000A5C85" w:rsidRPr="000A5C85" w:rsidRDefault="000A5C85" w:rsidP="000A5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C85">
        <w:rPr>
          <w:rFonts w:ascii="Arial" w:eastAsia="Times New Roman" w:hAnsi="Arial" w:cs="Arial"/>
          <w:color w:val="000000"/>
        </w:rPr>
        <w:t>____________________________________________________________________</w:t>
      </w:r>
    </w:p>
    <w:p w14:paraId="07A0DAA9" w14:textId="77777777" w:rsidR="00F00119" w:rsidRDefault="00F00119"/>
    <w:sectPr w:rsidR="00F0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19"/>
    <w:rsid w:val="000A5C85"/>
    <w:rsid w:val="00F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5645-7574-40B1-BE21-07EDF0DE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5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otly/dash-sample-apps/tree/master/apps/dash-opioid-epidem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lotly/dash-world-cell-tow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otly/dash-sample-apps/tree/master/ap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sh-gallery.plotly.host/Portal/" TargetMode="External"/><Relationship Id="rId10" Type="http://schemas.openxmlformats.org/officeDocument/2006/relationships/hyperlink" Target="https://github.com/dswh/voila-covid-19-dashboard/blob/master/notebooks/covid_19_dashboard.ipynb" TargetMode="External"/><Relationship Id="rId4" Type="http://schemas.openxmlformats.org/officeDocument/2006/relationships/hyperlink" Target="https://www.youtube.com/watch?v=WBiMeRD5yXk&amp;t=647s" TargetMode="External"/><Relationship Id="rId9" Type="http://schemas.openxmlformats.org/officeDocument/2006/relationships/hyperlink" Target="https://towardsdatascience.com/building-covid-19-analysis-dashboard-using-python-and-voila-ee091f65dc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dhawale</dc:creator>
  <cp:keywords/>
  <dc:description/>
  <cp:lastModifiedBy>tejas dhawale</cp:lastModifiedBy>
  <cp:revision>2</cp:revision>
  <dcterms:created xsi:type="dcterms:W3CDTF">2020-06-21T15:48:00Z</dcterms:created>
  <dcterms:modified xsi:type="dcterms:W3CDTF">2020-06-21T15:48:00Z</dcterms:modified>
</cp:coreProperties>
</file>