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21"/>
    <w:bookmarkStart w:id="23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2026-01-23T11:22:48Z</dcterms:created>
  <dcterms:modified xsi:type="dcterms:W3CDTF">2026-01-23T11:22:48Z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