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Before attempting these questions, it is highly recommended that you read [Guide: Introduction to matrices].</w:t>
      </w:r>
    </w:p>
    <w:bookmarkStart w:id="23" w:name="q1"/>
    <w:p>
      <w:pPr>
        <w:pStyle w:val="Heading1"/>
      </w:pPr>
      <w:r>
        <w:t xml:space="preserve">Q1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</m:mr>
                <m:mr>
                  <m:e>
                    <m:r>
                      <m:t>y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G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  <m:mr>
                  <m:e>
                    <m:r>
                      <m:t>8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H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t>x</m:t>
                    </m:r>
                  </m:e>
                  <m:e>
                    <m:r>
                      <m:t>π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</m:mr>
                <m:mr>
                  <m:e>
                    <m:r>
                      <m:t>8</m:t>
                    </m:r>
                  </m:e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Give the dimensions of all matrices A-H.</w:t>
      </w:r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pStyle w:val="FirstParagraph"/>
      </w:pPr>
      <w:r>
        <w:t xml:space="preserve">Give the values of the following entries: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w:r>
        <w:t xml:space="preserve">Give the main diagonals of the matrices A, C, E, and G.</w:t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</m:m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J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  <m:mr>
                  <m:e>
                    <m:r>
                      <m:t>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K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mr>
                <m:mr>
                  <m:e>
                    <m:r>
                      <m:t>6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e>
                  <m:e>
                    <m:r>
                      <m:t>π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L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</m:mr>
                <m:mr>
                  <m:e>
                    <m:r>
                      <m:t>9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10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  <m:e>
                    <m:r>
                      <m:t>3</m:t>
                    </m:r>
                    <m:r>
                      <m:rPr>
                        <m:sty m:val="p"/>
                      </m:rPr>
                      <m:t>/</m:t>
                    </m:r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e>
                  <m:e>
                    <m:r>
                      <m:t>x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O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P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  <m:mr>
                  <m:e>
                    <m:r>
                      <m:t>π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Calculate the following questions using matrix addition, subtraction, and scalar multiplication: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pStyle w:val="FirstParagraph"/>
      </w:pPr>
      <w:r>
        <w:t xml:space="preserve">You are given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1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R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  <m:mr>
                  <m:e>
                    <m:r>
                      <m:t>3</m:t>
                    </m:r>
                  </m:e>
                </m:mr>
                <m:mr>
                  <m:e>
                    <m:r>
                      <m:t>π</m:t>
                    </m:r>
                  </m:e>
                </m:mr>
                <m:mr>
                  <m:e>
                    <m:r>
                      <m:t>5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S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  <m:e>
                    <m: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7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8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V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7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π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  <m:e>
                    <m:r>
                      <m:t>5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7</m:t>
                        </m:r>
                      </m:e>
                    </m:rad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8</m:t>
                    </m:r>
                  </m:e>
                  <m:e>
                    <m:r>
                      <m:t>9</m:t>
                    </m:r>
                  </m:e>
                </m:mr>
              </m:m>
            </m:e>
          </m:d>
          <m:r>
            <m:rPr>
              <m:nor/>
              <m:sty m:val="p"/>
              <m:scr m:val="sans-serif"/>
            </m:rPr>
            <m:t> , </m:t>
          </m:r>
          <m:r>
            <m:t> </m:t>
          </m:r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Finally calculate the following using matrix multiplication: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V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After attempting the questions above, please click this link to find the answers.</w:t>
      </w:r>
    </w:p>
    <w:p>
      <w:r>
        <w:pict>
          <v:rect style="width:0;height:1.5pt" o:hralign="center" o:hrstd="t" o:hr="t"/>
        </w:pict>
      </w:r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matrices</dc:title>
  <dc:creator>Jessica Taberner</dc:creator>
  <cp:keywords/>
  <dcterms:created xsi:type="dcterms:W3CDTF">2025-09-10T09:10:16Z</dcterms:created>
  <dcterms:modified xsi:type="dcterms:W3CDTF">2025-09-10T09:10:16Z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