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t>6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(</m:t>
        </m:r>
        <m:r>
          <m:t>5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210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135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225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130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 three decimal places?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identities,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trigonometricidentities-degre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trigonometricidentities-degre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(degrees)</dc:title>
  <dc:creator>Dzhemma Ruseva</dc:creator>
  <cp:keywords/>
  <dcterms:created xsi:type="dcterms:W3CDTF">2026-09-07T13:24:29Z</dcterms:created>
  <dcterms:modified xsi:type="dcterms:W3CDTF">2026-09-07T13:24:29Z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