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3D Polar Coordinate Systems: Spherical &amp; Cylindrical Coordinates</w:t>
      </w:r>
    </w:p>
    <w:p>
      <w:pPr>
        <w:pStyle w:val="Author"/>
      </w:pPr>
      <w:r>
        <w:t xml:space="preserve">Anja Colombi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In three-dimensional space, points can be described using various coordinate systems. While Cartesian coordinates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are common, polar-based systems like spherical and cylindrical coordinates provide alternative ways to represent positions – particularly when dealing with problems involving symmetry.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polar coordinates</w:t>
        </w:r>
      </w:hyperlink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20" w:name="what-are-cylindrical-coordinates"/>
    <w:p>
      <w:pPr>
        <w:pStyle w:val="Heading1"/>
      </w:pPr>
      <w:r>
        <w:t xml:space="preserve">What are cylindrical coordinates?</w:t>
      </w:r>
    </w:p>
    <w:p>
      <w:pPr>
        <w:pStyle w:val="FirstParagraph"/>
      </w:pPr>
      <w:r>
        <w:t xml:space="preserve">Cylindrical coordinates can be seen as an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of 2D polar coordinates by adding rotation around the z-axis. They are particularly useful for problems with rotation symmetry about an axis – for example cylinders, pipes, or beams.</w:t>
      </w:r>
      <w:r>
        <w:t xml:space="preserve"> </w:t>
      </w:r>
      <w:r>
        <w:t xml:space="preserve">Each point in 3D space is described by: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- the radial distance from the z-axis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- the angle from the x-axis (in the xy-plane)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- the height along the z-axis</w:t>
      </w:r>
    </w:p>
    <w:p>
      <w:pPr>
        <w:pStyle w:val="BodyText"/>
      </w:pPr>
      <w:r>
        <w:t xml:space="preserve">The following diagram shows an example of how to visualise this.</w:t>
      </w:r>
    </w:p>
    <w:p>
      <w:pPr>
        <w:pStyle w:val="BodyText"/>
      </w:pPr>
      <w:r>
        <w:t xml:space="preserve">Figure 1:</w:t>
      </w:r>
      <w:r>
        <w:t xml:space="preserve"> </w:t>
      </w:r>
      <w:r>
        <w:t xml:space="preserve">Cylindrical coordinates showing a point (x, y, z) 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</w:t>
      </w:r>
      <w:r>
        <w:t xml:space="preserve"> </w:t>
      </w:r>
      <w:r>
        <w:t xml:space="preserve">z</w:t>
      </w:r>
      <w:r>
        <w:t xml:space="preserve">-axis,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-plane, and height</w:t>
      </w:r>
      <w:r>
        <w:t xml:space="preserve"> </w:t>
      </w:r>
      <w:r>
        <w:t xml:space="preserve">z</w:t>
      </w:r>
      <w:r>
        <w:t xml:space="preserve">.</w:t>
      </w:r>
    </w:p>
    <w:p>
      <w:pPr>
        <w:pStyle w:val="BodyText"/>
      </w:pPr>
      <w:r>
        <w:t xml:space="preserve">The conversion between cylindrical and Cartesian coordinates follows: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cylindrical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Such that: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ra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Geometrically, cylindrical coordinates can be imagined as stacking circles (each defined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) along the z-axis. A useful analogy is a can of soup: each horizontal slice is a circle, and stacking these circular slices vertically forms the cylinder.</w:t>
      </w:r>
    </w:p>
    <w:bookmarkStart w:id="19" w:name="interactive-exploration-desmos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following Desmos tool to explore how the cylindrical variables and determine a point’s location.</w:t>
      </w:r>
    </w:p>
    <w:bookmarkStart w:id="13" w:name="cylindrical3d"/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Try keeping two variable’s contant at a time to trace single-variable curves or surfaces. What can you see when doing this? (hint: to visualise cylinders, spirals, and vertical planes.)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cylindrical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,</m:t>
                        </m:r>
                        <m:r>
                          <m:t>2</m:t>
                        </m:r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</w:t>
            </w:r>
          </w:p>
          <w:p>
            <w:pPr>
              <w:pStyle w:val="BodyText"/>
            </w:pPr>
            <w:r>
              <w:t xml:space="preserve">• It 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units above the xy-plane</w:t>
            </w:r>
          </w:p>
          <w:p>
            <w:pPr>
              <w:pStyle w:val="BodyText"/>
            </w:pPr>
            <w:r>
              <w:t xml:space="preserve">Using the cylindrical-Cartesian conversion of:</w:t>
            </w:r>
          </w:p>
          <w:p>
            <w:pPr>
              <w:pStyle w:val="BodyTex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c</m:t>
              </m:r>
              <m:r>
                <m:t>o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s</m:t>
              </m:r>
              <m:r>
                <m:t>i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  <w:p>
            <w:pPr>
              <w:pStyle w:val="BodyText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  <m:e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gives a vertical cylinder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19"/>
    <w:bookmarkEnd w:id="20"/>
    <w:bookmarkStart w:id="29" w:name="what-are-spherical-coordinates"/>
    <w:p>
      <w:pPr>
        <w:pStyle w:val="Heading1"/>
      </w:pPr>
      <w:r>
        <w:t xml:space="preserve">What are spherical coordinates?</w:t>
      </w:r>
    </w:p>
    <w:p>
      <w:pPr>
        <w:pStyle w:val="FirstParagraph"/>
      </w:pPr>
      <w:r>
        <w:t xml:space="preserve">Contrastingly, spherical coordinates describe points relative to a central point – ideal for systems with radial symmetry – like stars, atoms, or fields. If you imagine a sphere, you can think of it as being composed of many 2D circles or cross-sections. Depending on how we slice the sphere - along the x, y, or z axes - we can visualize different orientations of these circular cross-sections.</w:t>
      </w:r>
    </w:p>
    <w:p>
      <w:pPr>
        <w:pStyle w:val="BodyText"/>
      </w:pPr>
      <w:r>
        <w:t xml:space="preserve">In spherical coordinates, each point in 3D space is defined by three quantities: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the radial distance from the origin to the point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= the azimuthal angle (measured in the xy-plane from the x-axis)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= the polar angle (measured from the positive z-axis)</w:t>
      </w:r>
    </w:p>
    <w:p>
      <w:pPr>
        <w:pStyle w:val="BodyText"/>
      </w:pPr>
      <w:r>
        <w:t xml:space="preserve"> </w:t>
      </w:r>
      <w:r>
        <w:t xml:space="preserve">These coordinates relate to Cartesian coordinates as follows: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ϕ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ϕ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ϕ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where,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</w:p>
    <w:p>
      <w:pPr>
        <w:pStyle w:val="BodyText"/>
      </w:pPr>
      <w:r>
        <w:t xml:space="preserve">The range of these variables is: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 This is the full rotation around the z-axis.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This is from the north pole to the south pole of the sphere.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spherical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t xml:space="preserve">where,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range of these variables is: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 This is the full rotation around the z-axis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. This is from the north pole to the south pole of the sphere</w:t>
            </w:r>
          </w:p>
          <w:p/>
        </w:tc>
      </w:tr>
    </w:tbl>
    <w:p>
      <w:pPr>
        <w:pStyle w:val="BodyText"/>
      </w:pPr>
      <w:r>
        <w:t xml:space="preserve">You can think of spherical coordinates as an extension of polar coordinates into 3D - adding a second angle to capture depth or height (aka vertical tilt) relative to the z-axis. For instance, visualizing Earth as a perfect sphere, a point in earth can be described by its distance from the centre (</w:t>
      </w:r>
      <m:oMath>
        <m:r>
          <m:t>r</m:t>
        </m:r>
      </m:oMath>
      <w:r>
        <w:t xml:space="preserve">), the latitude-like polar angle (</w:t>
      </w:r>
      <m:oMath>
        <m:r>
          <m:t>ϕ</m:t>
        </m:r>
      </m:oMath>
      <w:r>
        <w:t xml:space="preserve">), and the longitude-like azimuthal angle (</w:t>
      </w:r>
      <m:oMath>
        <m:r>
          <m:t>θ</m:t>
        </m:r>
      </m:oMath>
      <w:r>
        <w:t xml:space="preserve">).</w:t>
      </w:r>
    </w:p>
    <w:p>
      <w:pPr>
        <w:pStyle w:val="BodyText"/>
      </w:pPr>
      <w:r>
        <w:t xml:space="preserve">Figure 2:</w:t>
      </w:r>
      <w:r>
        <w:t xml:space="preserve"> </w:t>
      </w:r>
      <w:r>
        <w:t xml:space="preserve">Spherical coordinates showing a point</w:t>
      </w:r>
      <w:r>
        <w:t xml:space="preserve"> </w:t>
      </w:r>
      <w:r>
        <w:t xml:space="preserve">(x, y, z)</w:t>
      </w:r>
      <w:r>
        <w:t xml:space="preserve"> </w:t>
      </w:r>
      <w:r>
        <w:t xml:space="preserve">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 origin, azimuthal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 from the</w:t>
      </w:r>
      <w:r>
        <w:t xml:space="preserve"> </w:t>
      </w:r>
      <w:r>
        <w:t xml:space="preserve">x</w:t>
      </w:r>
      <w:r>
        <w:t xml:space="preserve">-axis, and polar angle</w:t>
      </w:r>
      <w:r>
        <w:t xml:space="preserve"> </w:t>
      </w:r>
      <w:r>
        <w:t xml:space="preserve">φ</w:t>
      </w:r>
      <w:r>
        <w:t xml:space="preserve"> </w:t>
      </w:r>
      <w:r>
        <w:t xml:space="preserve">measured down from the positive</w:t>
      </w:r>
      <w:r>
        <w:t xml:space="preserve"> </w:t>
      </w:r>
      <w:r>
        <w:t xml:space="preserve">z</w:t>
      </w:r>
      <w:r>
        <w:t xml:space="preserve">-axis.</w:t>
      </w:r>
    </w:p>
    <w:bookmarkStart w:id="28" w:name="interactive-exploration-desmos-1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linked Desmos tool to investigate how spherical coordinates position a point in space.</w:t>
      </w:r>
      <w:r>
        <w:t xml:space="preserve"> </w:t>
      </w:r>
      <w:r>
        <w:t xml:space="preserve">Change to move closer to or farther from the origin</w:t>
      </w:r>
    </w:p>
    <w:bookmarkStart w:id="23" w:name="spherical3d"/>
    <w:bookmarkEnd w:id="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Fix one variable at a time. What can you see by doing this? (hint: cones, circular paths, or spherical shells?)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spherical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,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 6 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30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z-axis.</w:t>
            </w:r>
          </w:p>
          <w:p>
            <w:pPr>
              <w:pStyle w:val="BodyText"/>
            </w:pPr>
            <w:r>
              <w:t xml:space="preserve">• It is tilted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down from the positive z-axis.</w:t>
            </w:r>
          </w:p>
          <w:p>
            <w:pPr>
              <w:pStyle w:val="BodyText"/>
            </w:pPr>
            <w:r>
              <w:t xml:space="preserve">Using the spherical-Cartesian conversion of: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rPr>
                        <m:sty m:val="p"/>
                      </m:rPr>
                      <m:t>sin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rPr>
                        <m:sty m:val="p"/>
                      </m:rPr>
                      <m:t>sin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sin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rPr>
                        <m:sty m:val="p"/>
                      </m:rPr>
                      <m:t>cos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6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,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,</m:t>
                        </m:r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gives a vertical cylinder,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 </w:t>
            </w:r>
            <w:r>
              <w:t xml:space="preserve">gives a vertical half-plane,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 </w:t>
            </w:r>
            <w:r>
              <w:t xml:space="preserve">gives a cone.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28"/>
    <w:bookmarkEnd w:id="29"/>
    <w:bookmarkStart w:id="30" w:name="quick-check-problems"/>
    <w:p>
      <w:pPr>
        <w:pStyle w:val="Heading1"/>
      </w:pPr>
      <w:r>
        <w:t xml:space="preserve">Quick check problems:</w:t>
      </w:r>
    </w:p>
    <w:p>
      <w:pPr>
        <w:pStyle w:val="Compact"/>
        <w:numPr>
          <w:ilvl w:val="0"/>
          <w:numId w:val="1001"/>
        </w:numPr>
      </w:pPr>
      <w:r>
        <w:t xml:space="preserve">In spherical coordinates, which angle sweeps around the</w:t>
      </w:r>
      <w:r>
        <w:t xml:space="preserve"> </w:t>
      </w:r>
      <m:oMath>
        <m:r>
          <m:t>z</m:t>
        </m:r>
      </m:oMath>
      <w:r>
        <w:t xml:space="preserve">-axis, and which tilts down from the</w:t>
      </w:r>
      <w:r>
        <w:t xml:space="preserve"> </w:t>
      </w:r>
      <m:oMath>
        <m:r>
          <m:t>z</m:t>
        </m:r>
      </m:oMath>
      <w:r>
        <w:t xml:space="preserve">-axis?</w:t>
      </w:r>
    </w:p>
    <w:p>
      <w:pPr>
        <w:pStyle w:val="Compact"/>
        <w:numPr>
          <w:ilvl w:val="0"/>
          <w:numId w:val="1002"/>
        </w:numPr>
      </w:pPr>
      <w:r>
        <w:t xml:space="preserve">For a problem with a long straight pipe, which system is likely the better option to solve: spherical or cylindrical? Explain why.</w:t>
      </w:r>
    </w:p>
    <w:p>
      <w:pPr>
        <w:pStyle w:val="Compact"/>
        <w:numPr>
          <w:ilvl w:val="0"/>
          <w:numId w:val="1003"/>
        </w:numPr>
      </w:pPr>
      <w:r>
        <w:t xml:space="preserve">What symmetry suggests using spherical coordinates? What symmetry suggests using cylindrical coordinates?</w:t>
      </w:r>
    </w:p>
    <w:p>
      <w:pPr>
        <w:pStyle w:val="Compact"/>
        <w:numPr>
          <w:ilvl w:val="0"/>
          <w:numId w:val="1004"/>
        </w:numPr>
      </w:pPr>
      <w:r>
        <w:t xml:space="preserve">In cylindrical coordinates, what does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measure?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spherical coordinates, where is the point located relative to the axes?</w:t>
      </w:r>
    </w:p>
    <w:p>
      <w:pPr>
        <w:pStyle w:val="Compact"/>
        <w:numPr>
          <w:ilvl w:val="0"/>
          <w:numId w:val="1006"/>
        </w:numPr>
      </w:pPr>
      <w:r>
        <w:t xml:space="preserve">Convert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7"/>
        </w:numPr>
      </w:pPr>
      <w:r>
        <w:t xml:space="preserve">Convert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  <m:r>
                <m:t> </m:t>
              </m:r>
              <m:r>
                <m:t>1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cylindrical coordinates. Give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exact exact form.</w:t>
      </w:r>
    </w:p>
    <w:p>
      <w:pPr>
        <w:pStyle w:val="Compact"/>
        <w:numPr>
          <w:ilvl w:val="0"/>
          <w:numId w:val="1008"/>
        </w:numPr>
      </w:pPr>
      <w:r>
        <w:t xml:space="preserve">Convert the spherical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,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9"/>
        </w:numPr>
      </w:pPr>
      <w:r>
        <w:t xml:space="preserve">Given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find the corresponding spherical coordinates using the standard variable ranges.</w:t>
      </w:r>
    </w:p>
    <w:p>
      <w:pPr>
        <w:pStyle w:val="Compact"/>
        <w:numPr>
          <w:ilvl w:val="0"/>
          <w:numId w:val="1010"/>
        </w:numPr>
      </w:pPr>
      <w:r>
        <w:t xml:space="preserve">For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identify the point’s location in the</w:t>
      </w:r>
      <w:r>
        <w:t xml:space="preserve"> </w:t>
      </w:r>
      <m:oMath>
        <m:r>
          <m:t>x</m:t>
        </m:r>
        <m:r>
          <m:t>y</m:t>
        </m:r>
      </m:oMath>
      <w:r>
        <w:t xml:space="preserve">-plane (quadrant or axis) and give the corresponding Cartesian coordinates.</w:t>
      </w:r>
    </w:p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9" Target="introtopolarcoord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trotopolarcoord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3D Polar Coordinate Systems: Spherical &amp; Cylindrical Coordinates</dc:title>
  <dc:creator>Anja Colombi</dc:creator>
  <cp:keywords/>
  <dcterms:created xsi:type="dcterms:W3CDTF">2026-09-07T08:57:07Z</dcterms:created>
  <dcterms:modified xsi:type="dcterms:W3CDTF">2026-09-07T08:57:07Z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three-dimensional space, points can be described using various coordinate systems. While Cartesian coordinates (x, y, z) are common, polar-based systems like spherical and cylindrical coordinates provide alternative ways to represent positions – particularly when dealing with problems involving symmetry.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FiguresPNG/introtoquadratics-image.png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