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641C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import streamlit as st</w:t>
      </w:r>
    </w:p>
    <w:p w14:paraId="06394664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import pandas as pd</w:t>
      </w:r>
    </w:p>
    <w:p w14:paraId="5E4E10FD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import os</w:t>
      </w:r>
    </w:p>
    <w:p w14:paraId="73EEAF9F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import matplotlib.pyplot as plt</w:t>
      </w:r>
    </w:p>
    <w:p w14:paraId="26D44E51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39CD2E1A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Title</w:t>
      </w:r>
    </w:p>
    <w:p w14:paraId="19D2F780" w14:textId="7413EE21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 xml:space="preserve">st.write('Name: </w:t>
      </w:r>
      <w:r w:rsidR="007D7948">
        <w:rPr>
          <w:rFonts w:ascii="Courier New" w:hAnsi="Courier New" w:cs="Courier New"/>
        </w:rPr>
        <w:t>Tanisha Dhopeshwar</w:t>
      </w:r>
      <w:r w:rsidRPr="00F5503D">
        <w:rPr>
          <w:rFonts w:ascii="Courier New" w:hAnsi="Courier New" w:cs="Courier New"/>
        </w:rPr>
        <w:t>')</w:t>
      </w:r>
    </w:p>
    <w:p w14:paraId="4D6D975B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st.write('Student ID: 017411199')</w:t>
      </w:r>
    </w:p>
    <w:p w14:paraId="00545E32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getting path of directory</w:t>
      </w:r>
    </w:p>
    <w:p w14:paraId="3FAE595D" w14:textId="77777777" w:rsidR="00000000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path = os.path.dirname(__file__)</w:t>
      </w:r>
    </w:p>
    <w:p w14:paraId="4FCEFCF7" w14:textId="77777777" w:rsidR="00000000" w:rsidRPr="00F5503D" w:rsidRDefault="007D7948" w:rsidP="00F5503D">
      <w:pPr>
        <w:pStyle w:val="PlainText"/>
        <w:rPr>
          <w:rFonts w:ascii="Courier New" w:hAnsi="Courier New" w:cs="Courier New"/>
        </w:rPr>
      </w:pPr>
    </w:p>
    <w:p w14:paraId="1EA71D47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dataset path</w:t>
      </w:r>
    </w:p>
    <w:p w14:paraId="0C1B0284" w14:textId="35F79D9C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dataset_path = path + '/</w:t>
      </w:r>
      <w:r w:rsidR="007D7948">
        <w:rPr>
          <w:rFonts w:ascii="Courier New" w:hAnsi="Courier New" w:cs="Courier New"/>
        </w:rPr>
        <w:t>Fish.csv</w:t>
      </w:r>
      <w:r w:rsidRPr="00F5503D">
        <w:rPr>
          <w:rFonts w:ascii="Courier New" w:hAnsi="Courier New" w:cs="Courier New"/>
        </w:rPr>
        <w:t>'</w:t>
      </w:r>
    </w:p>
    <w:p w14:paraId="033C2DA4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reading the dataset</w:t>
      </w:r>
    </w:p>
    <w:p w14:paraId="36AF9C15" w14:textId="6E7C3AD2" w:rsidR="00000000" w:rsidRPr="00F5503D" w:rsidRDefault="007D7948" w:rsidP="00F550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Fish</w:t>
      </w:r>
      <w:r w:rsidR="00000000" w:rsidRPr="00F5503D">
        <w:rPr>
          <w:rFonts w:ascii="Courier New" w:hAnsi="Courier New" w:cs="Courier New"/>
        </w:rPr>
        <w:t xml:space="preserve"> = pd.read_csv(dataset_path)</w:t>
      </w:r>
    </w:p>
    <w:p w14:paraId="0A03B19E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4AC1B8AA" w14:textId="05CBAB90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 xml:space="preserve">categories = </w:t>
      </w:r>
      <w:r w:rsidR="007D7948">
        <w:rPr>
          <w:rFonts w:ascii="Courier New" w:hAnsi="Courier New" w:cs="Courier New"/>
        </w:rPr>
        <w:t>Fish</w:t>
      </w:r>
      <w:r w:rsidRPr="00F5503D">
        <w:rPr>
          <w:rFonts w:ascii="Courier New" w:hAnsi="Courier New" w:cs="Courier New"/>
        </w:rPr>
        <w:t>['name']</w:t>
      </w:r>
    </w:p>
    <w:p w14:paraId="04D6296E" w14:textId="2488A87E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 xml:space="preserve">values = </w:t>
      </w:r>
      <w:r w:rsidR="007D7948">
        <w:rPr>
          <w:rFonts w:ascii="Courier New" w:hAnsi="Courier New" w:cs="Courier New"/>
        </w:rPr>
        <w:t>Fish</w:t>
      </w:r>
      <w:r w:rsidRPr="00F5503D">
        <w:rPr>
          <w:rFonts w:ascii="Courier New" w:hAnsi="Courier New" w:cs="Courier New"/>
        </w:rPr>
        <w:t>['petal_length']</w:t>
      </w:r>
    </w:p>
    <w:p w14:paraId="27000202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4659BE2C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Create a bar chart</w:t>
      </w:r>
    </w:p>
    <w:p w14:paraId="7BE187B4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plt.bar(categories, values)</w:t>
      </w:r>
    </w:p>
    <w:p w14:paraId="16200FE9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670F1983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Add labels and title</w:t>
      </w:r>
    </w:p>
    <w:p w14:paraId="49529573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plt.xlabel('Categories')</w:t>
      </w:r>
    </w:p>
    <w:p w14:paraId="003C34F9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plt.ylabel('Values')</w:t>
      </w:r>
    </w:p>
    <w:p w14:paraId="20C8DFEB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plt.title('Bar Chart Example')</w:t>
      </w:r>
    </w:p>
    <w:p w14:paraId="5542FB56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05B0E69E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# Rotate x-axis labels if they are long</w:t>
      </w:r>
    </w:p>
    <w:p w14:paraId="6E8BDCBD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plt.xticks(rotation=45, ha='right')</w:t>
      </w:r>
    </w:p>
    <w:p w14:paraId="06A03859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4B9E6135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  <w:r w:rsidRPr="00F5503D">
        <w:rPr>
          <w:rFonts w:ascii="Courier New" w:hAnsi="Courier New" w:cs="Courier New"/>
        </w:rPr>
        <w:t>st.pyplot(plt)</w:t>
      </w:r>
    </w:p>
    <w:p w14:paraId="160414E9" w14:textId="77777777" w:rsidR="00000000" w:rsidRPr="00F5503D" w:rsidRDefault="00000000" w:rsidP="00F5503D">
      <w:pPr>
        <w:pStyle w:val="PlainText"/>
        <w:rPr>
          <w:rFonts w:ascii="Courier New" w:hAnsi="Courier New" w:cs="Courier New"/>
        </w:rPr>
      </w:pPr>
    </w:p>
    <w:p w14:paraId="35A2DC47" w14:textId="5FA9C010" w:rsidR="009655E7" w:rsidRPr="00F5503D" w:rsidRDefault="007D7948" w:rsidP="00F550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000000" w:rsidRPr="00F5503D">
        <w:rPr>
          <w:rFonts w:ascii="Courier New" w:hAnsi="Courier New" w:cs="Courier New"/>
        </w:rPr>
        <w:t>st.write(</w:t>
      </w:r>
      <w:r>
        <w:rPr>
          <w:rFonts w:ascii="Courier New" w:hAnsi="Courier New" w:cs="Courier New"/>
        </w:rPr>
        <w:t>Fish</w:t>
      </w:r>
      <w:r w:rsidRPr="00F5503D">
        <w:rPr>
          <w:rFonts w:ascii="Courier New" w:hAnsi="Courier New" w:cs="Courier New"/>
        </w:rPr>
        <w:t xml:space="preserve"> </w:t>
      </w:r>
      <w:r w:rsidR="00000000" w:rsidRPr="00F5503D">
        <w:rPr>
          <w:rFonts w:ascii="Courier New" w:hAnsi="Courier New" w:cs="Courier New"/>
        </w:rPr>
        <w:t xml:space="preserve">[['name', 'petal_length']].rename(columns={'name': </w:t>
      </w:r>
      <w:r>
        <w:rPr>
          <w:rFonts w:ascii="Courier New" w:hAnsi="Courier New" w:cs="Courier New"/>
        </w:rPr>
        <w:t>#</w:t>
      </w:r>
      <w:r w:rsidR="00000000" w:rsidRPr="00F5503D">
        <w:rPr>
          <w:rFonts w:ascii="Courier New" w:hAnsi="Courier New" w:cs="Courier New"/>
        </w:rPr>
        <w:t>'categories'}))</w:t>
      </w:r>
    </w:p>
    <w:sectPr w:rsidR="009655E7" w:rsidRPr="00F5503D" w:rsidSect="00F550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F"/>
    <w:rsid w:val="001137CF"/>
    <w:rsid w:val="007D7948"/>
    <w:rsid w:val="009655E7"/>
    <w:rsid w:val="00F5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BD"/>
  <w15:chartTrackingRefBased/>
  <w15:docId w15:val="{EED7EAF3-EC1F-4494-B3C0-4F9D9BF0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0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0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Mrunalini dhopeshwar</dc:creator>
  <cp:keywords/>
  <dc:description/>
  <cp:lastModifiedBy>Mrunalini dhopeshwar</cp:lastModifiedBy>
  <cp:revision>2</cp:revision>
  <dcterms:created xsi:type="dcterms:W3CDTF">2023-09-27T06:28:00Z</dcterms:created>
  <dcterms:modified xsi:type="dcterms:W3CDTF">2023-09-27T06:28:00Z</dcterms:modified>
</cp:coreProperties>
</file>