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FD3F" w14:textId="5A88E595" w:rsidR="00B641C0" w:rsidRDefault="00B641C0" w:rsidP="00B641C0">
      <w:pPr>
        <w:spacing w:after="0"/>
        <w:jc w:val="center"/>
      </w:pPr>
      <w:r>
        <w:t>Intro to ML</w:t>
      </w:r>
    </w:p>
    <w:p w14:paraId="30A75F1B" w14:textId="38A8B041" w:rsidR="00B641C0" w:rsidRDefault="00B641C0" w:rsidP="00B641C0">
      <w:pPr>
        <w:spacing w:after="0"/>
        <w:jc w:val="center"/>
      </w:pPr>
      <w:r>
        <w:t>PS1 Report</w:t>
      </w:r>
    </w:p>
    <w:p w14:paraId="14DC5CA5" w14:textId="77777777" w:rsidR="00B641C0" w:rsidRDefault="00B641C0" w:rsidP="00B641C0">
      <w:pPr>
        <w:spacing w:after="0"/>
      </w:pPr>
    </w:p>
    <w:p w14:paraId="0041C6C6" w14:textId="63C843C2" w:rsidR="00677BC9" w:rsidRDefault="00B641C0" w:rsidP="00B641C0">
      <w:pPr>
        <w:spacing w:after="0"/>
      </w:pPr>
      <w:r>
        <w:t>Name: Timothy Horrell</w:t>
      </w:r>
    </w:p>
    <w:p w14:paraId="4FF6ADB4" w14:textId="0A56EED2" w:rsidR="00B641C0" w:rsidRDefault="00B641C0" w:rsidP="00B641C0">
      <w:pPr>
        <w:spacing w:after="0"/>
      </w:pPr>
      <w:r>
        <w:t>ID: 4475990</w:t>
      </w:r>
    </w:p>
    <w:p w14:paraId="5903432C" w14:textId="77777777" w:rsidR="00B641C0" w:rsidRDefault="00B641C0" w:rsidP="00B641C0">
      <w:pPr>
        <w:spacing w:after="0"/>
      </w:pPr>
    </w:p>
    <w:p w14:paraId="1F0021B2" w14:textId="3D29E5E1" w:rsidR="00B641C0" w:rsidRDefault="00B641C0" w:rsidP="00B641C0">
      <w:pPr>
        <w:spacing w:after="0"/>
      </w:pPr>
      <w:r>
        <w:t>Questions:</w:t>
      </w:r>
    </w:p>
    <w:p w14:paraId="324787EC" w14:textId="17B79036" w:rsidR="00B641C0" w:rsidRDefault="008935F7" w:rsidP="00B641C0">
      <w:pPr>
        <w:pStyle w:val="ListParagraph"/>
        <w:numPr>
          <w:ilvl w:val="0"/>
          <w:numId w:val="4"/>
        </w:numPr>
        <w:spacing w:after="0"/>
      </w:pPr>
      <w:r>
        <w:t xml:space="preserve">A regression problem could involve </w:t>
      </w:r>
      <w:r w:rsidR="001C32F8">
        <w:t>predicting an SAT score</w:t>
      </w:r>
      <w:r w:rsidR="004C1025">
        <w:t xml:space="preserve"> increase for the next time a student takes the test.</w:t>
      </w:r>
    </w:p>
    <w:p w14:paraId="7DF41A61" w14:textId="666C0E3F" w:rsidR="001C32F8" w:rsidRDefault="001C32F8" w:rsidP="001C32F8">
      <w:pPr>
        <w:pStyle w:val="ListParagraph"/>
        <w:numPr>
          <w:ilvl w:val="1"/>
          <w:numId w:val="4"/>
        </w:numPr>
        <w:spacing w:after="0"/>
      </w:pPr>
      <w:r>
        <w:t>The features I would use would be practice problems answered.</w:t>
      </w:r>
    </w:p>
    <w:p w14:paraId="3A8ECF61" w14:textId="1015D788" w:rsidR="004C1025" w:rsidRDefault="004C1025" w:rsidP="001C32F8">
      <w:pPr>
        <w:pStyle w:val="ListParagraph"/>
        <w:numPr>
          <w:ilvl w:val="1"/>
          <w:numId w:val="4"/>
        </w:numPr>
        <w:spacing w:after="0"/>
      </w:pPr>
      <w:r>
        <w:t>The label would be the increase of SAT score of the next test taken.</w:t>
      </w:r>
    </w:p>
    <w:p w14:paraId="020573BA" w14:textId="21223067" w:rsidR="004C1025" w:rsidRDefault="004C1025" w:rsidP="001C32F8">
      <w:pPr>
        <w:pStyle w:val="ListParagraph"/>
        <w:numPr>
          <w:ilvl w:val="1"/>
          <w:numId w:val="4"/>
        </w:numPr>
        <w:spacing w:after="0"/>
      </w:pPr>
      <w:r>
        <w:t>I would collect by looking at existing college board data on student scores from test to test, along with survey data on time studied.</w:t>
      </w:r>
    </w:p>
    <w:p w14:paraId="2810C850" w14:textId="07CBC119" w:rsidR="004C1025" w:rsidRDefault="004C1025" w:rsidP="001C32F8">
      <w:pPr>
        <w:pStyle w:val="ListParagraph"/>
        <w:numPr>
          <w:ilvl w:val="1"/>
          <w:numId w:val="4"/>
        </w:numPr>
        <w:spacing w:after="0"/>
      </w:pPr>
      <w:r>
        <w:t>The problem could be challenging because everyone will have varied performance on the SAT. Each student starts at a different baseline score also, which may limit ability to grow if a student achieves close to a maximum score.</w:t>
      </w:r>
    </w:p>
    <w:p w14:paraId="42D73E3F" w14:textId="51BC125A" w:rsidR="00915555" w:rsidRDefault="00915555" w:rsidP="00B641C0">
      <w:pPr>
        <w:pStyle w:val="ListParagraph"/>
        <w:numPr>
          <w:ilvl w:val="0"/>
          <w:numId w:val="4"/>
        </w:numPr>
        <w:spacing w:after="0"/>
      </w:pPr>
      <w:r>
        <w:t>A classification problem could involve determining what pitch a pitcher threw.</w:t>
      </w:r>
    </w:p>
    <w:p w14:paraId="4F98E2E2" w14:textId="29700544" w:rsidR="00915555" w:rsidRDefault="00915555" w:rsidP="00915555">
      <w:pPr>
        <w:pStyle w:val="ListParagraph"/>
        <w:numPr>
          <w:ilvl w:val="1"/>
          <w:numId w:val="4"/>
        </w:numPr>
        <w:spacing w:after="0"/>
      </w:pPr>
      <w:r>
        <w:t>The features I would use would be pitch speed and spin rate.</w:t>
      </w:r>
    </w:p>
    <w:p w14:paraId="516585EC" w14:textId="20ED2790" w:rsidR="00915555" w:rsidRDefault="00915555" w:rsidP="00915555">
      <w:pPr>
        <w:pStyle w:val="ListParagraph"/>
        <w:numPr>
          <w:ilvl w:val="1"/>
          <w:numId w:val="4"/>
        </w:numPr>
        <w:spacing w:after="0"/>
      </w:pPr>
      <w:r>
        <w:t>The labels would be any pitch the pitcher has in their arsenal (ex. Fastball, changeup, curveball, slider). This varies from pitcher to pitcher, but I will assume the selection of a pitcher that only throws th</w:t>
      </w:r>
      <w:r w:rsidR="003023FF">
        <w:t>e</w:t>
      </w:r>
      <w:r>
        <w:t>se four pitches.</w:t>
      </w:r>
    </w:p>
    <w:p w14:paraId="40410F40" w14:textId="064E4AA0" w:rsidR="00915555" w:rsidRDefault="00915555" w:rsidP="00915555">
      <w:pPr>
        <w:pStyle w:val="ListParagraph"/>
        <w:numPr>
          <w:ilvl w:val="1"/>
          <w:numId w:val="4"/>
        </w:numPr>
        <w:spacing w:after="0"/>
      </w:pPr>
      <w:r>
        <w:t>I would collect data from a baseball pitch database. The statcast baseball database has access to pitch speed and spin rate. All data will be from the specific pitcher wh</w:t>
      </w:r>
      <w:r w:rsidR="003023FF">
        <w:t>ose pitch</w:t>
      </w:r>
      <w:r>
        <w:t xml:space="preserve"> I wish to predict.</w:t>
      </w:r>
    </w:p>
    <w:p w14:paraId="27E7E4B2" w14:textId="7F63A9D1" w:rsidR="004C1025" w:rsidRDefault="00915555" w:rsidP="004C1025">
      <w:pPr>
        <w:pStyle w:val="ListParagraph"/>
        <w:numPr>
          <w:ilvl w:val="1"/>
          <w:numId w:val="4"/>
        </w:numPr>
        <w:spacing w:after="0"/>
      </w:pPr>
      <w:r>
        <w:t xml:space="preserve">Some challenges I could run into are that spin rate and speed has increased year to year, so curveball data from recent years (a </w:t>
      </w:r>
      <w:r w:rsidR="008935F7">
        <w:t>medium</w:t>
      </w:r>
      <w:r>
        <w:t>, high spin pitch) may look like a slider from older</w:t>
      </w:r>
      <w:r w:rsidR="008935F7">
        <w:t xml:space="preserve"> years (a medium speed, medium spin pitch). Additionally, the MLB baseball changes year to year and results in league-wide spin rate changes based on the grip on the baseball, which could disrupt the ability to predict across years of this pitcher</w:t>
      </w:r>
      <w:r w:rsidR="003023FF">
        <w:t>’</w:t>
      </w:r>
      <w:r w:rsidR="008935F7">
        <w:t>s career.</w:t>
      </w:r>
      <w:r w:rsidR="003023FF">
        <w:t xml:space="preserve"> </w:t>
      </w:r>
    </w:p>
    <w:p w14:paraId="6A7EDC7B" w14:textId="13D5DEA5" w:rsidR="004C1025" w:rsidRDefault="004C1025" w:rsidP="004C1025">
      <w:pPr>
        <w:pStyle w:val="ListParagraph"/>
        <w:numPr>
          <w:ilvl w:val="0"/>
          <w:numId w:val="4"/>
        </w:numPr>
        <w:spacing w:after="0"/>
      </w:pPr>
      <w:r>
        <w:t>.</w:t>
      </w:r>
    </w:p>
    <w:p w14:paraId="1F55E5D0" w14:textId="3D5E247F" w:rsidR="004C1025" w:rsidRDefault="004C1025" w:rsidP="004C1025">
      <w:pPr>
        <w:pStyle w:val="ListParagraph"/>
        <w:numPr>
          <w:ilvl w:val="1"/>
          <w:numId w:val="4"/>
        </w:numPr>
        <w:spacing w:after="0"/>
      </w:pPr>
      <w:r>
        <w:t>.</w:t>
      </w:r>
    </w:p>
    <w:p w14:paraId="67117FB8" w14:textId="33C9F1DD" w:rsidR="004C1025" w:rsidRDefault="004C1025" w:rsidP="004C1025">
      <w:pPr>
        <w:pStyle w:val="ListParagraph"/>
        <w:numPr>
          <w:ilvl w:val="1"/>
          <w:numId w:val="4"/>
        </w:numPr>
        <w:spacing w:after="0"/>
      </w:pPr>
      <w:r>
        <w:t>.</w:t>
      </w:r>
    </w:p>
    <w:p w14:paraId="05186918" w14:textId="5A73581B" w:rsidR="004C1025" w:rsidRDefault="004C1025" w:rsidP="004C1025">
      <w:pPr>
        <w:pStyle w:val="ListParagraph"/>
        <w:numPr>
          <w:ilvl w:val="1"/>
          <w:numId w:val="4"/>
        </w:numPr>
        <w:spacing w:after="0"/>
      </w:pPr>
      <w:r>
        <w:t>The histogram for x does look like a Gaussian distribution, however slightly skewed right. The histogram for z does look like a uniform distribution.</w:t>
      </w:r>
    </w:p>
    <w:p w14:paraId="167F527C" w14:textId="56A908B9" w:rsidR="004C2E90" w:rsidRDefault="004C2E90" w:rsidP="004C2E90">
      <w:pPr>
        <w:pStyle w:val="ListParagraph"/>
        <w:spacing w:after="0"/>
        <w:ind w:left="1440"/>
      </w:pPr>
      <w:r>
        <w:t>(Images shown below)</w:t>
      </w:r>
    </w:p>
    <w:p w14:paraId="1036509A" w14:textId="77777777" w:rsidR="00FD72D0" w:rsidRDefault="00FD72D0" w:rsidP="00FD72D0">
      <w:pPr>
        <w:pStyle w:val="ListParagraph"/>
        <w:spacing w:after="0"/>
        <w:ind w:left="1440"/>
      </w:pPr>
    </w:p>
    <w:p w14:paraId="4CB3E0E0" w14:textId="4E18B5B9" w:rsidR="00FD72D0" w:rsidRDefault="00FD72D0" w:rsidP="00FD72D0">
      <w:pPr>
        <w:pStyle w:val="ListParagraph"/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3DDE5A32" wp14:editId="60121435">
            <wp:extent cx="2392531" cy="1794399"/>
            <wp:effectExtent l="0" t="0" r="8255" b="0"/>
            <wp:docPr id="1471350863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0863" name="Picture 1" descr="A blue graph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18" cy="18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6F45F" wp14:editId="7C29864C">
            <wp:extent cx="2381195" cy="1785896"/>
            <wp:effectExtent l="0" t="0" r="635" b="5080"/>
            <wp:docPr id="1461129536" name="Picture 2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9536" name="Picture 2" descr="A blu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1" cy="18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4B17" w14:textId="2BCD5A38" w:rsidR="00FD72D0" w:rsidRDefault="00FD72D0" w:rsidP="00FD72D0">
      <w:pPr>
        <w:pStyle w:val="ListParagraph"/>
        <w:spacing w:after="0"/>
        <w:ind w:left="1440"/>
      </w:pPr>
      <w:r>
        <w:tab/>
      </w:r>
      <w:r>
        <w:tab/>
      </w:r>
      <w:r w:rsidR="00C23D9D">
        <w:t xml:space="preserve">  Ps1-3-c-1</w:t>
      </w:r>
      <w:r w:rsidR="00BC4666">
        <w:t>.png</w:t>
      </w:r>
      <w:r w:rsidR="00C23D9D">
        <w:tab/>
      </w:r>
      <w:r w:rsidR="00C23D9D">
        <w:tab/>
      </w:r>
      <w:r w:rsidR="00C23D9D">
        <w:tab/>
      </w:r>
      <w:r w:rsidR="00C23D9D">
        <w:tab/>
        <w:t xml:space="preserve">   ps1-3-c-2</w:t>
      </w:r>
      <w:r w:rsidR="00BC4666">
        <w:t>.png</w:t>
      </w:r>
    </w:p>
    <w:p w14:paraId="18501FE8" w14:textId="77777777" w:rsidR="00FD72D0" w:rsidRDefault="00FD72D0" w:rsidP="00FD72D0">
      <w:pPr>
        <w:pStyle w:val="ListParagraph"/>
        <w:spacing w:after="0"/>
        <w:ind w:left="1440"/>
      </w:pPr>
    </w:p>
    <w:p w14:paraId="5BED53D1" w14:textId="25904137" w:rsidR="004A1584" w:rsidRDefault="004A1584" w:rsidP="004C1025">
      <w:pPr>
        <w:pStyle w:val="ListParagraph"/>
        <w:numPr>
          <w:ilvl w:val="1"/>
          <w:numId w:val="4"/>
        </w:numPr>
        <w:spacing w:after="0"/>
      </w:pPr>
      <w:r>
        <w:t>Loop Add Time: 0.205s</w:t>
      </w:r>
    </w:p>
    <w:p w14:paraId="106E6EBD" w14:textId="5FB85C08" w:rsidR="004A1584" w:rsidRDefault="004A1584" w:rsidP="004C1025">
      <w:pPr>
        <w:pStyle w:val="ListParagraph"/>
        <w:numPr>
          <w:ilvl w:val="1"/>
          <w:numId w:val="4"/>
        </w:numPr>
        <w:spacing w:after="0"/>
      </w:pPr>
      <w:r>
        <w:t>Non-Loop Add Time: 0.002s. It is significantly more efficient to add a constant to a vector without using a loop method.</w:t>
      </w:r>
    </w:p>
    <w:p w14:paraId="70A34763" w14:textId="272D9353" w:rsidR="004A1584" w:rsidRDefault="006442BE" w:rsidP="004C1025">
      <w:pPr>
        <w:pStyle w:val="ListParagraph"/>
        <w:numPr>
          <w:ilvl w:val="1"/>
          <w:numId w:val="4"/>
        </w:numPr>
        <w:spacing w:after="0"/>
      </w:pPr>
      <w:r>
        <w:t>Elements 1</w:t>
      </w:r>
      <w:r w:rsidRPr="006442BE">
        <w:rPr>
          <w:vertAlign w:val="superscript"/>
        </w:rPr>
        <w:t>st</w:t>
      </w:r>
      <w:r>
        <w:t xml:space="preserve"> Time:</w:t>
      </w:r>
      <w:r w:rsidR="00016BA4">
        <w:t xml:space="preserve"> 374,857</w:t>
      </w:r>
    </w:p>
    <w:p w14:paraId="73B27639" w14:textId="146E5A26" w:rsidR="006442BE" w:rsidRDefault="006442BE" w:rsidP="006442BE">
      <w:pPr>
        <w:pStyle w:val="ListParagraph"/>
        <w:spacing w:after="0"/>
        <w:ind w:left="1440"/>
      </w:pPr>
      <w:r>
        <w:t>Elements 2</w:t>
      </w:r>
      <w:r w:rsidRPr="006442BE">
        <w:rPr>
          <w:vertAlign w:val="superscript"/>
        </w:rPr>
        <w:t>nd</w:t>
      </w:r>
      <w:r>
        <w:t xml:space="preserve"> Time:</w:t>
      </w:r>
      <w:r w:rsidR="00D94CA4">
        <w:t xml:space="preserve"> 375,267</w:t>
      </w:r>
    </w:p>
    <w:p w14:paraId="21A9695B" w14:textId="0EAA1F0E" w:rsidR="006442BE" w:rsidRDefault="006442BE" w:rsidP="006442BE">
      <w:pPr>
        <w:pStyle w:val="ListParagraph"/>
        <w:spacing w:after="0"/>
        <w:ind w:left="1440"/>
      </w:pPr>
      <w:r>
        <w:t>Elements 3</w:t>
      </w:r>
      <w:r w:rsidRPr="006442BE">
        <w:rPr>
          <w:vertAlign w:val="superscript"/>
        </w:rPr>
        <w:t>rd</w:t>
      </w:r>
      <w:r>
        <w:t xml:space="preserve"> Time:</w:t>
      </w:r>
      <w:r w:rsidR="00D94CA4">
        <w:t xml:space="preserve"> 374,523</w:t>
      </w:r>
    </w:p>
    <w:p w14:paraId="37B74F23" w14:textId="431E7515" w:rsidR="00C512CA" w:rsidRDefault="00C512CA" w:rsidP="006442BE">
      <w:pPr>
        <w:pStyle w:val="ListParagraph"/>
        <w:spacing w:after="0"/>
        <w:ind w:left="1440"/>
      </w:pPr>
      <w:r>
        <w:t xml:space="preserve">There is a small difference between each time the code is run. </w:t>
      </w:r>
      <w:r w:rsidR="00FD7BEC">
        <w:t xml:space="preserve">This can be attributed to vector z being initialized as a randomized uniform distribution. This likely uses some internal clock or seed to randomize data, which would update each time </w:t>
      </w:r>
      <w:r w:rsidR="00552506">
        <w:t>the code is ran.</w:t>
      </w:r>
    </w:p>
    <w:p w14:paraId="057E733E" w14:textId="5F17C021" w:rsidR="004A1584" w:rsidRDefault="004A1584" w:rsidP="004A1584">
      <w:pPr>
        <w:pStyle w:val="ListParagraph"/>
        <w:numPr>
          <w:ilvl w:val="0"/>
          <w:numId w:val="4"/>
        </w:numPr>
        <w:spacing w:after="0"/>
      </w:pPr>
      <w:r>
        <w:t>.</w:t>
      </w:r>
    </w:p>
    <w:p w14:paraId="070E56FC" w14:textId="4C2BB76B" w:rsidR="004A1584" w:rsidRDefault="004A1584" w:rsidP="004A1584">
      <w:pPr>
        <w:pStyle w:val="ListParagraph"/>
        <w:numPr>
          <w:ilvl w:val="1"/>
          <w:numId w:val="4"/>
        </w:numPr>
        <w:spacing w:after="0"/>
      </w:pPr>
      <w:r>
        <w:t>.</w:t>
      </w:r>
    </w:p>
    <w:p w14:paraId="5F125916" w14:textId="3E32BDC7" w:rsidR="004A1584" w:rsidRDefault="004A1584" w:rsidP="004A1584">
      <w:pPr>
        <w:pStyle w:val="ListParagraph"/>
        <w:numPr>
          <w:ilvl w:val="1"/>
          <w:numId w:val="4"/>
        </w:numPr>
        <w:spacing w:after="0"/>
      </w:pPr>
      <w:r>
        <w:t>X = 0.3, Y = 0.4, Z = 0</w:t>
      </w:r>
    </w:p>
    <w:p w14:paraId="421ACE3D" w14:textId="7AB8531B" w:rsidR="004A1584" w:rsidRDefault="004A1584" w:rsidP="004A1584">
      <w:pPr>
        <w:pStyle w:val="ListParagraph"/>
        <w:numPr>
          <w:ilvl w:val="1"/>
          <w:numId w:val="4"/>
        </w:numPr>
        <w:spacing w:after="0"/>
      </w:pPr>
      <w:r>
        <w:t>X1, L1 Norm = 0.5 + 0 + 1.5 = 2</w:t>
      </w:r>
    </w:p>
    <w:p w14:paraId="110BE0D6" w14:textId="4D92A7EA" w:rsidR="004A1584" w:rsidRDefault="004A1584" w:rsidP="004A1584">
      <w:pPr>
        <w:pStyle w:val="ListParagraph"/>
        <w:spacing w:after="0"/>
        <w:ind w:left="1440"/>
      </w:pPr>
      <w:r>
        <w:t>X2, L1 Norm = 1 + 1 + 0 = 2</w:t>
      </w:r>
    </w:p>
    <w:p w14:paraId="1567070B" w14:textId="7DEB17AE" w:rsidR="004A1584" w:rsidRDefault="004A1584" w:rsidP="004A1584">
      <w:pPr>
        <w:pStyle w:val="ListParagraph"/>
        <w:spacing w:after="0"/>
        <w:ind w:left="1440"/>
      </w:pPr>
      <w:r>
        <w:t>X1, L2 Norm = sqrt(0.5^2 + 0 + 1.5^2) = 1.58</w:t>
      </w:r>
    </w:p>
    <w:p w14:paraId="58ED8A11" w14:textId="3F0284F3" w:rsidR="004A1584" w:rsidRDefault="004A1584" w:rsidP="004A1584">
      <w:pPr>
        <w:pStyle w:val="ListParagraph"/>
        <w:spacing w:after="0"/>
        <w:ind w:left="1440"/>
      </w:pPr>
      <w:r>
        <w:t>X2, L2 Norm = sqrt(1^2 + 1^1 + 0) = 1.41</w:t>
      </w:r>
    </w:p>
    <w:p w14:paraId="1E6EAD15" w14:textId="77777777" w:rsidR="00390C6B" w:rsidRDefault="00390C6B" w:rsidP="004A1584">
      <w:pPr>
        <w:pStyle w:val="ListParagraph"/>
        <w:spacing w:after="0"/>
        <w:ind w:left="1440"/>
      </w:pPr>
    </w:p>
    <w:p w14:paraId="32D2323E" w14:textId="076A19AF" w:rsidR="00390C6B" w:rsidRDefault="00390C6B" w:rsidP="004A1584">
      <w:pPr>
        <w:pStyle w:val="ListParagraph"/>
        <w:spacing w:after="0"/>
        <w:ind w:left="1440"/>
      </w:pPr>
      <w:r w:rsidRPr="00390C6B">
        <w:drawing>
          <wp:inline distT="0" distB="0" distL="0" distR="0" wp14:anchorId="0C680D98" wp14:editId="0EDE2A7B">
            <wp:extent cx="1981477" cy="590632"/>
            <wp:effectExtent l="0" t="0" r="0" b="0"/>
            <wp:docPr id="3120683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6836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665F" w14:textId="77777777" w:rsidR="00390C6B" w:rsidRDefault="00390C6B" w:rsidP="004A1584">
      <w:pPr>
        <w:pStyle w:val="ListParagraph"/>
        <w:spacing w:after="0"/>
        <w:ind w:left="1440"/>
      </w:pPr>
    </w:p>
    <w:p w14:paraId="649C537D" w14:textId="5C24AC74" w:rsidR="000A736B" w:rsidRDefault="000A736B" w:rsidP="00B2121B">
      <w:pPr>
        <w:pStyle w:val="ListParagraph"/>
        <w:numPr>
          <w:ilvl w:val="0"/>
          <w:numId w:val="4"/>
        </w:numPr>
        <w:spacing w:after="0"/>
      </w:pPr>
      <w:r>
        <w:t>.</w:t>
      </w:r>
    </w:p>
    <w:p w14:paraId="34492C3E" w14:textId="77777777" w:rsidR="00B2121B" w:rsidRDefault="00B2121B" w:rsidP="00B2121B">
      <w:pPr>
        <w:spacing w:after="0"/>
      </w:pPr>
    </w:p>
    <w:p w14:paraId="68E01DD3" w14:textId="7FFBB38B" w:rsidR="00B2121B" w:rsidRDefault="00B2121B" w:rsidP="00B2121B">
      <w:pPr>
        <w:spacing w:after="0"/>
      </w:pPr>
      <w:r w:rsidRPr="00B2121B">
        <w:rPr>
          <w:noProof/>
        </w:rPr>
        <w:drawing>
          <wp:inline distT="0" distB="0" distL="0" distR="0" wp14:anchorId="7623CD16" wp14:editId="567FB875">
            <wp:extent cx="2648086" cy="1225613"/>
            <wp:effectExtent l="0" t="0" r="0" b="0"/>
            <wp:docPr id="9263288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887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D4FB" w14:textId="77777777" w:rsidR="004C1025" w:rsidRDefault="004C1025" w:rsidP="004C1025">
      <w:pPr>
        <w:spacing w:after="0"/>
      </w:pPr>
    </w:p>
    <w:p w14:paraId="591D2593" w14:textId="77777777" w:rsidR="004C1025" w:rsidRDefault="004C1025" w:rsidP="004C1025">
      <w:pPr>
        <w:spacing w:after="0"/>
      </w:pPr>
    </w:p>
    <w:p w14:paraId="441DCA91" w14:textId="77777777" w:rsidR="00B641C0" w:rsidRDefault="00B641C0" w:rsidP="00B641C0">
      <w:pPr>
        <w:spacing w:after="0"/>
      </w:pPr>
    </w:p>
    <w:p w14:paraId="4AE59854" w14:textId="77777777" w:rsidR="00B641C0" w:rsidRDefault="00B641C0" w:rsidP="00B641C0">
      <w:pPr>
        <w:spacing w:after="0"/>
      </w:pPr>
    </w:p>
    <w:sectPr w:rsidR="00B6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8BA"/>
    <w:multiLevelType w:val="hybridMultilevel"/>
    <w:tmpl w:val="CA8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10B"/>
    <w:multiLevelType w:val="hybridMultilevel"/>
    <w:tmpl w:val="748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C78"/>
    <w:multiLevelType w:val="hybridMultilevel"/>
    <w:tmpl w:val="0238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C3127"/>
    <w:multiLevelType w:val="hybridMultilevel"/>
    <w:tmpl w:val="0EE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09759">
    <w:abstractNumId w:val="0"/>
  </w:num>
  <w:num w:numId="2" w16cid:durableId="1566455799">
    <w:abstractNumId w:val="1"/>
  </w:num>
  <w:num w:numId="3" w16cid:durableId="171266817">
    <w:abstractNumId w:val="3"/>
  </w:num>
  <w:num w:numId="4" w16cid:durableId="34663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C"/>
    <w:rsid w:val="00016BA4"/>
    <w:rsid w:val="000A736B"/>
    <w:rsid w:val="00153C37"/>
    <w:rsid w:val="001C32F8"/>
    <w:rsid w:val="002E49C5"/>
    <w:rsid w:val="003023FF"/>
    <w:rsid w:val="00390C6B"/>
    <w:rsid w:val="004A1584"/>
    <w:rsid w:val="004B6233"/>
    <w:rsid w:val="004C1025"/>
    <w:rsid w:val="004C2E90"/>
    <w:rsid w:val="00552506"/>
    <w:rsid w:val="00641F78"/>
    <w:rsid w:val="006442BE"/>
    <w:rsid w:val="00677BC9"/>
    <w:rsid w:val="00723DAC"/>
    <w:rsid w:val="008935F7"/>
    <w:rsid w:val="00915555"/>
    <w:rsid w:val="00B2121B"/>
    <w:rsid w:val="00B44F60"/>
    <w:rsid w:val="00B641C0"/>
    <w:rsid w:val="00BC4666"/>
    <w:rsid w:val="00C23D9D"/>
    <w:rsid w:val="00C512CA"/>
    <w:rsid w:val="00D94CA4"/>
    <w:rsid w:val="00FD72D0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3F2E"/>
  <w15:chartTrackingRefBased/>
  <w15:docId w15:val="{99B996B0-0A6E-4944-A009-9D00807D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20</cp:revision>
  <dcterms:created xsi:type="dcterms:W3CDTF">2023-08-31T15:46:00Z</dcterms:created>
  <dcterms:modified xsi:type="dcterms:W3CDTF">2023-09-06T19:34:00Z</dcterms:modified>
</cp:coreProperties>
</file>