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FD3F" w14:textId="5A88E595" w:rsidR="00B641C0" w:rsidRDefault="00B641C0" w:rsidP="00B641C0">
      <w:pPr>
        <w:spacing w:after="0"/>
        <w:jc w:val="center"/>
      </w:pPr>
      <w:r>
        <w:t>Intro to ML</w:t>
      </w:r>
    </w:p>
    <w:p w14:paraId="30A75F1B" w14:textId="2980B2D0" w:rsidR="00B641C0" w:rsidRDefault="00B641C0" w:rsidP="00B641C0">
      <w:pPr>
        <w:spacing w:after="0"/>
        <w:jc w:val="center"/>
      </w:pPr>
      <w:r>
        <w:t>PS</w:t>
      </w:r>
      <w:r w:rsidR="00F312C1">
        <w:t>6</w:t>
      </w:r>
      <w:r>
        <w:t xml:space="preserve"> Report</w:t>
      </w:r>
    </w:p>
    <w:p w14:paraId="14DC5CA5" w14:textId="77777777" w:rsidR="00B641C0" w:rsidRDefault="00B641C0" w:rsidP="00B641C0">
      <w:pPr>
        <w:spacing w:after="0"/>
      </w:pPr>
    </w:p>
    <w:p w14:paraId="0041C6C6" w14:textId="63C843C2" w:rsidR="00677BC9" w:rsidRDefault="00B641C0" w:rsidP="00B641C0">
      <w:pPr>
        <w:spacing w:after="0"/>
      </w:pPr>
      <w:r>
        <w:t>Name: Timothy Horrell</w:t>
      </w:r>
    </w:p>
    <w:p w14:paraId="4FF6ADB4" w14:textId="0A56EED2" w:rsidR="00B641C0" w:rsidRDefault="00B641C0" w:rsidP="00B641C0">
      <w:pPr>
        <w:spacing w:after="0"/>
      </w:pPr>
      <w:r>
        <w:t>ID: 4475990</w:t>
      </w:r>
    </w:p>
    <w:p w14:paraId="5903432C" w14:textId="77777777" w:rsidR="00B641C0" w:rsidRDefault="00B641C0" w:rsidP="00B641C0">
      <w:pPr>
        <w:spacing w:after="0"/>
      </w:pPr>
    </w:p>
    <w:p w14:paraId="716B1D04" w14:textId="49589DDE" w:rsidR="00803DAF" w:rsidRDefault="00B641C0" w:rsidP="00F312C1">
      <w:pPr>
        <w:spacing w:after="0"/>
      </w:pPr>
      <w:r>
        <w:t>Questions:</w:t>
      </w:r>
    </w:p>
    <w:p w14:paraId="307B4124" w14:textId="3B995876" w:rsidR="00F312C1" w:rsidRDefault="00EC44C3" w:rsidP="00EC44C3">
      <w:pPr>
        <w:pStyle w:val="ListParagraph"/>
        <w:numPr>
          <w:ilvl w:val="0"/>
          <w:numId w:val="8"/>
        </w:numPr>
        <w:spacing w:after="0"/>
      </w:pPr>
      <w:r>
        <w:t>X_train_1 size: (40, 4)</w:t>
      </w:r>
    </w:p>
    <w:p w14:paraId="36124004" w14:textId="369DAAF3" w:rsidR="00EC44C3" w:rsidRDefault="00EC44C3" w:rsidP="00EC44C3">
      <w:pPr>
        <w:pStyle w:val="ListParagraph"/>
        <w:spacing w:after="0"/>
      </w:pPr>
      <w:r>
        <w:t>X_train_2 size: (42, 4)</w:t>
      </w:r>
    </w:p>
    <w:p w14:paraId="06D34ECA" w14:textId="2597073E" w:rsidR="00EC44C3" w:rsidRDefault="00EC44C3" w:rsidP="00EC44C3">
      <w:pPr>
        <w:pStyle w:val="ListParagraph"/>
        <w:spacing w:after="0"/>
      </w:pPr>
      <w:r>
        <w:t>X_train_3 size: (43, 4)</w:t>
      </w:r>
    </w:p>
    <w:p w14:paraId="77C885B6" w14:textId="75B3282E" w:rsidR="00E476C6" w:rsidRDefault="00EF672F" w:rsidP="00EF672F">
      <w:pPr>
        <w:pStyle w:val="ListParagraph"/>
        <w:numPr>
          <w:ilvl w:val="0"/>
          <w:numId w:val="8"/>
        </w:numPr>
        <w:spacing w:after="0"/>
      </w:pPr>
      <w:r>
        <w:t>.</w:t>
      </w:r>
    </w:p>
    <w:p w14:paraId="04CF5A5D" w14:textId="3FAB121D" w:rsidR="00EF672F" w:rsidRDefault="00EF672F" w:rsidP="00EF672F">
      <w:pPr>
        <w:pStyle w:val="ListParagraph"/>
        <w:numPr>
          <w:ilvl w:val="1"/>
          <w:numId w:val="8"/>
        </w:numPr>
        <w:spacing w:after="0"/>
      </w:pP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75"/>
        <w:gridCol w:w="1776"/>
        <w:gridCol w:w="1776"/>
        <w:gridCol w:w="1777"/>
      </w:tblGrid>
      <w:tr w:rsidR="00EF672F" w14:paraId="21B9C089" w14:textId="77777777" w:rsidTr="00EF672F">
        <w:tc>
          <w:tcPr>
            <w:tcW w:w="1915" w:type="dxa"/>
            <w:shd w:val="clear" w:color="auto" w:fill="auto"/>
          </w:tcPr>
          <w:p w14:paraId="31C17596" w14:textId="4E2EB088" w:rsidR="00EF672F" w:rsidRPr="00EF672F" w:rsidRDefault="00EF672F" w:rsidP="00EF672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915" w:type="dxa"/>
          </w:tcPr>
          <w:p w14:paraId="65C8D7A7" w14:textId="4CC807E4" w:rsidR="00EF672F" w:rsidRPr="00EF672F" w:rsidRDefault="00EF672F" w:rsidP="00EF672F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Feature 1</w:t>
            </w:r>
          </w:p>
        </w:tc>
        <w:tc>
          <w:tcPr>
            <w:tcW w:w="1915" w:type="dxa"/>
          </w:tcPr>
          <w:p w14:paraId="65060B8A" w14:textId="784E8A53" w:rsidR="00EF672F" w:rsidRPr="00EF672F" w:rsidRDefault="00EF672F" w:rsidP="00EF672F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Feature 2</w:t>
            </w:r>
          </w:p>
        </w:tc>
        <w:tc>
          <w:tcPr>
            <w:tcW w:w="1915" w:type="dxa"/>
          </w:tcPr>
          <w:p w14:paraId="33F5A039" w14:textId="632508CE" w:rsidR="00EF672F" w:rsidRPr="00EF672F" w:rsidRDefault="00EF672F" w:rsidP="00EF672F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Feature 3</w:t>
            </w:r>
          </w:p>
        </w:tc>
        <w:tc>
          <w:tcPr>
            <w:tcW w:w="1916" w:type="dxa"/>
          </w:tcPr>
          <w:p w14:paraId="7110848B" w14:textId="7BE5CE6D" w:rsidR="00EF672F" w:rsidRPr="00EF672F" w:rsidRDefault="00EF672F" w:rsidP="00EF672F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Feature 4</w:t>
            </w:r>
          </w:p>
        </w:tc>
      </w:tr>
      <w:tr w:rsidR="00EF672F" w14:paraId="0297671D" w14:textId="77777777" w:rsidTr="00EF672F">
        <w:tc>
          <w:tcPr>
            <w:tcW w:w="1915" w:type="dxa"/>
          </w:tcPr>
          <w:p w14:paraId="6E1BFAF1" w14:textId="3CD3316E" w:rsidR="00EF672F" w:rsidRPr="00EF672F" w:rsidRDefault="00EF672F" w:rsidP="00EF672F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Class 1</w:t>
            </w:r>
          </w:p>
        </w:tc>
        <w:tc>
          <w:tcPr>
            <w:tcW w:w="1915" w:type="dxa"/>
          </w:tcPr>
          <w:p w14:paraId="4276F213" w14:textId="1E4499DC" w:rsidR="00EF672F" w:rsidRDefault="00EF672F" w:rsidP="00EF672F">
            <w:pPr>
              <w:pStyle w:val="ListParagraph"/>
              <w:ind w:left="0"/>
              <w:jc w:val="center"/>
            </w:pPr>
            <w:r>
              <w:t>-0.96</w:t>
            </w:r>
          </w:p>
        </w:tc>
        <w:tc>
          <w:tcPr>
            <w:tcW w:w="1915" w:type="dxa"/>
          </w:tcPr>
          <w:p w14:paraId="6831ACEC" w14:textId="0736D438" w:rsidR="00EF672F" w:rsidRDefault="00EF672F" w:rsidP="00EF672F">
            <w:pPr>
              <w:pStyle w:val="ListParagraph"/>
              <w:ind w:left="0"/>
              <w:jc w:val="center"/>
            </w:pPr>
            <w:r>
              <w:t>0.90</w:t>
            </w:r>
          </w:p>
        </w:tc>
        <w:tc>
          <w:tcPr>
            <w:tcW w:w="1915" w:type="dxa"/>
          </w:tcPr>
          <w:p w14:paraId="54C3DAC3" w14:textId="098EE57A" w:rsidR="00EF672F" w:rsidRDefault="00EF672F" w:rsidP="00EF672F">
            <w:pPr>
              <w:pStyle w:val="ListParagraph"/>
              <w:ind w:left="0"/>
              <w:jc w:val="center"/>
            </w:pPr>
            <w:r>
              <w:t>-1.28</w:t>
            </w:r>
          </w:p>
        </w:tc>
        <w:tc>
          <w:tcPr>
            <w:tcW w:w="1916" w:type="dxa"/>
          </w:tcPr>
          <w:p w14:paraId="78AC3C6F" w14:textId="559B9C40" w:rsidR="00EF672F" w:rsidRDefault="00EF672F" w:rsidP="00EF672F">
            <w:pPr>
              <w:pStyle w:val="ListParagraph"/>
              <w:ind w:left="0"/>
              <w:jc w:val="center"/>
            </w:pPr>
            <w:r>
              <w:t>-1.23</w:t>
            </w:r>
          </w:p>
        </w:tc>
      </w:tr>
      <w:tr w:rsidR="00EF672F" w14:paraId="0F6935AB" w14:textId="77777777" w:rsidTr="00EF672F">
        <w:tc>
          <w:tcPr>
            <w:tcW w:w="1915" w:type="dxa"/>
          </w:tcPr>
          <w:p w14:paraId="055B6F86" w14:textId="77D9D40E" w:rsidR="00EF672F" w:rsidRPr="00EF672F" w:rsidRDefault="00EF672F" w:rsidP="00EF672F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Class 2</w:t>
            </w:r>
          </w:p>
        </w:tc>
        <w:tc>
          <w:tcPr>
            <w:tcW w:w="1915" w:type="dxa"/>
          </w:tcPr>
          <w:p w14:paraId="1FD20CB3" w14:textId="060CA8D4" w:rsidR="00EF672F" w:rsidRDefault="00EF672F" w:rsidP="00EF672F">
            <w:pPr>
              <w:pStyle w:val="ListParagraph"/>
              <w:ind w:left="0"/>
              <w:jc w:val="center"/>
            </w:pPr>
            <w:r>
              <w:t>0.020</w:t>
            </w:r>
          </w:p>
        </w:tc>
        <w:tc>
          <w:tcPr>
            <w:tcW w:w="1915" w:type="dxa"/>
          </w:tcPr>
          <w:p w14:paraId="583DEF28" w14:textId="2747F2A2" w:rsidR="00EF672F" w:rsidRDefault="00EF672F" w:rsidP="00EF672F">
            <w:pPr>
              <w:pStyle w:val="ListParagraph"/>
              <w:ind w:left="0"/>
              <w:jc w:val="center"/>
            </w:pPr>
            <w:r>
              <w:t>-0.71</w:t>
            </w:r>
          </w:p>
        </w:tc>
        <w:tc>
          <w:tcPr>
            <w:tcW w:w="1915" w:type="dxa"/>
          </w:tcPr>
          <w:p w14:paraId="5B0CAEB4" w14:textId="20E41D8F" w:rsidR="00EF672F" w:rsidRDefault="00EF672F" w:rsidP="00EF672F">
            <w:pPr>
              <w:pStyle w:val="ListParagraph"/>
              <w:ind w:left="0"/>
              <w:jc w:val="center"/>
            </w:pPr>
            <w:r>
              <w:t>0.25</w:t>
            </w:r>
          </w:p>
        </w:tc>
        <w:tc>
          <w:tcPr>
            <w:tcW w:w="1916" w:type="dxa"/>
          </w:tcPr>
          <w:p w14:paraId="10971765" w14:textId="558BC499" w:rsidR="00EF672F" w:rsidRDefault="00EF672F" w:rsidP="00EF672F">
            <w:pPr>
              <w:pStyle w:val="ListParagraph"/>
              <w:ind w:left="0"/>
              <w:jc w:val="center"/>
            </w:pPr>
            <w:r>
              <w:t>0.14</w:t>
            </w:r>
          </w:p>
        </w:tc>
      </w:tr>
      <w:tr w:rsidR="00EF672F" w14:paraId="4D3FCEB6" w14:textId="77777777" w:rsidTr="00EF672F">
        <w:tc>
          <w:tcPr>
            <w:tcW w:w="1915" w:type="dxa"/>
          </w:tcPr>
          <w:p w14:paraId="523C8888" w14:textId="64B88BE7" w:rsidR="00EF672F" w:rsidRPr="00EF672F" w:rsidRDefault="00EF672F" w:rsidP="00EF672F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Class 3</w:t>
            </w:r>
          </w:p>
        </w:tc>
        <w:tc>
          <w:tcPr>
            <w:tcW w:w="1915" w:type="dxa"/>
          </w:tcPr>
          <w:p w14:paraId="774EB813" w14:textId="23875882" w:rsidR="00EF672F" w:rsidRDefault="00EF672F" w:rsidP="00EF672F">
            <w:pPr>
              <w:pStyle w:val="ListParagraph"/>
              <w:ind w:left="0"/>
              <w:jc w:val="center"/>
            </w:pPr>
            <w:r>
              <w:t>0.92</w:t>
            </w:r>
          </w:p>
        </w:tc>
        <w:tc>
          <w:tcPr>
            <w:tcW w:w="1915" w:type="dxa"/>
          </w:tcPr>
          <w:p w14:paraId="21F8959C" w14:textId="229E79C6" w:rsidR="00EF672F" w:rsidRDefault="00EF672F" w:rsidP="00EF672F">
            <w:pPr>
              <w:pStyle w:val="ListParagraph"/>
              <w:ind w:left="0"/>
              <w:jc w:val="center"/>
            </w:pPr>
            <w:r>
              <w:t>-0.16</w:t>
            </w:r>
          </w:p>
        </w:tc>
        <w:tc>
          <w:tcPr>
            <w:tcW w:w="1915" w:type="dxa"/>
          </w:tcPr>
          <w:p w14:paraId="589039F1" w14:textId="7985F1BE" w:rsidR="00EF672F" w:rsidRDefault="00EF672F" w:rsidP="00EF672F">
            <w:pPr>
              <w:pStyle w:val="ListParagraph"/>
              <w:ind w:left="0"/>
              <w:jc w:val="center"/>
            </w:pPr>
            <w:r>
              <w:t>1.03</w:t>
            </w:r>
          </w:p>
        </w:tc>
        <w:tc>
          <w:tcPr>
            <w:tcW w:w="1916" w:type="dxa"/>
          </w:tcPr>
          <w:p w14:paraId="300BBC33" w14:textId="6717A9B6" w:rsidR="00EF672F" w:rsidRDefault="00EF672F" w:rsidP="00EF672F">
            <w:pPr>
              <w:pStyle w:val="ListParagraph"/>
              <w:ind w:left="0"/>
              <w:jc w:val="center"/>
            </w:pPr>
            <w:r>
              <w:t>1.09</w:t>
            </w:r>
          </w:p>
        </w:tc>
      </w:tr>
    </w:tbl>
    <w:p w14:paraId="48FA9992" w14:textId="77777777" w:rsidR="00EF672F" w:rsidRDefault="00EF672F" w:rsidP="00EF672F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766"/>
        <w:gridCol w:w="1766"/>
        <w:gridCol w:w="1766"/>
        <w:gridCol w:w="1766"/>
      </w:tblGrid>
      <w:tr w:rsidR="00EF672F" w:rsidRPr="00EF672F" w14:paraId="6B9585C2" w14:textId="77777777" w:rsidTr="00360F18">
        <w:tc>
          <w:tcPr>
            <w:tcW w:w="1915" w:type="dxa"/>
            <w:shd w:val="clear" w:color="auto" w:fill="auto"/>
          </w:tcPr>
          <w:p w14:paraId="70312AD4" w14:textId="753D73CA" w:rsidR="00EF672F" w:rsidRPr="00EF672F" w:rsidRDefault="00EF672F" w:rsidP="00360F1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Deviation</w:t>
            </w:r>
          </w:p>
        </w:tc>
        <w:tc>
          <w:tcPr>
            <w:tcW w:w="1915" w:type="dxa"/>
          </w:tcPr>
          <w:p w14:paraId="29450BB7" w14:textId="77777777" w:rsidR="00EF672F" w:rsidRPr="00EF672F" w:rsidRDefault="00EF672F" w:rsidP="00360F18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Feature 1</w:t>
            </w:r>
          </w:p>
        </w:tc>
        <w:tc>
          <w:tcPr>
            <w:tcW w:w="1915" w:type="dxa"/>
          </w:tcPr>
          <w:p w14:paraId="58DF3954" w14:textId="77777777" w:rsidR="00EF672F" w:rsidRPr="00EF672F" w:rsidRDefault="00EF672F" w:rsidP="00360F18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Feature 2</w:t>
            </w:r>
          </w:p>
        </w:tc>
        <w:tc>
          <w:tcPr>
            <w:tcW w:w="1915" w:type="dxa"/>
          </w:tcPr>
          <w:p w14:paraId="06A74128" w14:textId="77777777" w:rsidR="00EF672F" w:rsidRPr="00EF672F" w:rsidRDefault="00EF672F" w:rsidP="00360F18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Feature 3</w:t>
            </w:r>
          </w:p>
        </w:tc>
        <w:tc>
          <w:tcPr>
            <w:tcW w:w="1916" w:type="dxa"/>
          </w:tcPr>
          <w:p w14:paraId="597B55C0" w14:textId="77777777" w:rsidR="00EF672F" w:rsidRPr="00EF672F" w:rsidRDefault="00EF672F" w:rsidP="00360F18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Feature 4</w:t>
            </w:r>
          </w:p>
        </w:tc>
      </w:tr>
      <w:tr w:rsidR="00EF672F" w14:paraId="7B92E904" w14:textId="77777777" w:rsidTr="00360F18">
        <w:tc>
          <w:tcPr>
            <w:tcW w:w="1915" w:type="dxa"/>
          </w:tcPr>
          <w:p w14:paraId="6239499A" w14:textId="77777777" w:rsidR="00EF672F" w:rsidRPr="00EF672F" w:rsidRDefault="00EF672F" w:rsidP="00360F18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Class 1</w:t>
            </w:r>
          </w:p>
        </w:tc>
        <w:tc>
          <w:tcPr>
            <w:tcW w:w="1915" w:type="dxa"/>
          </w:tcPr>
          <w:p w14:paraId="4AC988F6" w14:textId="7AC79678" w:rsidR="00EF672F" w:rsidRDefault="00EF672F" w:rsidP="00EF672F">
            <w:pPr>
              <w:pStyle w:val="ListParagraph"/>
              <w:ind w:left="0"/>
              <w:jc w:val="center"/>
            </w:pPr>
            <w:r>
              <w:t>0.38</w:t>
            </w:r>
          </w:p>
        </w:tc>
        <w:tc>
          <w:tcPr>
            <w:tcW w:w="1915" w:type="dxa"/>
          </w:tcPr>
          <w:p w14:paraId="3098346A" w14:textId="18237E83" w:rsidR="00EF672F" w:rsidRDefault="00EF672F" w:rsidP="00EF672F">
            <w:pPr>
              <w:pStyle w:val="ListParagraph"/>
              <w:ind w:left="0"/>
              <w:jc w:val="center"/>
            </w:pPr>
            <w:r>
              <w:t>0.88</w:t>
            </w:r>
          </w:p>
        </w:tc>
        <w:tc>
          <w:tcPr>
            <w:tcW w:w="1915" w:type="dxa"/>
          </w:tcPr>
          <w:p w14:paraId="5A1F8153" w14:textId="79C78477" w:rsidR="00EF672F" w:rsidRDefault="00EF672F" w:rsidP="00EF672F">
            <w:pPr>
              <w:pStyle w:val="ListParagraph"/>
              <w:ind w:left="0"/>
              <w:jc w:val="center"/>
            </w:pPr>
            <w:r>
              <w:t>0.090</w:t>
            </w:r>
          </w:p>
        </w:tc>
        <w:tc>
          <w:tcPr>
            <w:tcW w:w="1916" w:type="dxa"/>
          </w:tcPr>
          <w:p w14:paraId="05B13D8C" w14:textId="778AC5D1" w:rsidR="00EF672F" w:rsidRDefault="00EF672F" w:rsidP="00EF672F">
            <w:pPr>
              <w:pStyle w:val="ListParagraph"/>
              <w:ind w:left="0"/>
              <w:jc w:val="center"/>
            </w:pPr>
            <w:r>
              <w:t>0.14</w:t>
            </w:r>
          </w:p>
        </w:tc>
      </w:tr>
      <w:tr w:rsidR="00EF672F" w14:paraId="7830C2D5" w14:textId="77777777" w:rsidTr="00360F18">
        <w:tc>
          <w:tcPr>
            <w:tcW w:w="1915" w:type="dxa"/>
          </w:tcPr>
          <w:p w14:paraId="4E023165" w14:textId="77777777" w:rsidR="00EF672F" w:rsidRPr="00EF672F" w:rsidRDefault="00EF672F" w:rsidP="00360F18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Class 2</w:t>
            </w:r>
          </w:p>
        </w:tc>
        <w:tc>
          <w:tcPr>
            <w:tcW w:w="1915" w:type="dxa"/>
          </w:tcPr>
          <w:p w14:paraId="452DBBBE" w14:textId="3353BFBF" w:rsidR="00EF672F" w:rsidRDefault="00EF672F" w:rsidP="00EF672F">
            <w:pPr>
              <w:pStyle w:val="ListParagraph"/>
              <w:ind w:left="0"/>
              <w:jc w:val="center"/>
            </w:pPr>
            <w:r>
              <w:t>0.59</w:t>
            </w:r>
          </w:p>
        </w:tc>
        <w:tc>
          <w:tcPr>
            <w:tcW w:w="1915" w:type="dxa"/>
          </w:tcPr>
          <w:p w14:paraId="06884FE1" w14:textId="7200DA51" w:rsidR="00EF672F" w:rsidRDefault="00EF672F" w:rsidP="00EF672F">
            <w:pPr>
              <w:pStyle w:val="ListParagraph"/>
              <w:ind w:left="0"/>
              <w:jc w:val="center"/>
            </w:pPr>
            <w:r>
              <w:t>0.70</w:t>
            </w:r>
          </w:p>
        </w:tc>
        <w:tc>
          <w:tcPr>
            <w:tcW w:w="1915" w:type="dxa"/>
          </w:tcPr>
          <w:p w14:paraId="366D14C6" w14:textId="12AA3B98" w:rsidR="00EF672F" w:rsidRDefault="00EF672F" w:rsidP="00EF672F">
            <w:pPr>
              <w:pStyle w:val="ListParagraph"/>
              <w:ind w:left="0"/>
              <w:jc w:val="center"/>
            </w:pPr>
            <w:r>
              <w:t>0.26</w:t>
            </w:r>
          </w:p>
        </w:tc>
        <w:tc>
          <w:tcPr>
            <w:tcW w:w="1916" w:type="dxa"/>
          </w:tcPr>
          <w:p w14:paraId="11C2C5F3" w14:textId="654FF04C" w:rsidR="00EF672F" w:rsidRDefault="00EF672F" w:rsidP="00EF672F">
            <w:pPr>
              <w:pStyle w:val="ListParagraph"/>
              <w:ind w:left="0"/>
              <w:jc w:val="center"/>
            </w:pPr>
            <w:r>
              <w:t>0.24</w:t>
            </w:r>
          </w:p>
        </w:tc>
      </w:tr>
      <w:tr w:rsidR="00EF672F" w14:paraId="3241BDBC" w14:textId="77777777" w:rsidTr="00360F18">
        <w:tc>
          <w:tcPr>
            <w:tcW w:w="1915" w:type="dxa"/>
          </w:tcPr>
          <w:p w14:paraId="01AF5121" w14:textId="77777777" w:rsidR="00EF672F" w:rsidRPr="00EF672F" w:rsidRDefault="00EF672F" w:rsidP="00360F18">
            <w:pPr>
              <w:pStyle w:val="ListParagraph"/>
              <w:ind w:left="0"/>
              <w:rPr>
                <w:b/>
                <w:bCs/>
              </w:rPr>
            </w:pPr>
            <w:r w:rsidRPr="00EF672F">
              <w:rPr>
                <w:b/>
                <w:bCs/>
              </w:rPr>
              <w:t>Class 3</w:t>
            </w:r>
          </w:p>
        </w:tc>
        <w:tc>
          <w:tcPr>
            <w:tcW w:w="1915" w:type="dxa"/>
          </w:tcPr>
          <w:p w14:paraId="3DC81A42" w14:textId="01A69355" w:rsidR="00EF672F" w:rsidRDefault="00EF672F" w:rsidP="00EF672F">
            <w:pPr>
              <w:pStyle w:val="ListParagraph"/>
              <w:ind w:left="0"/>
              <w:jc w:val="center"/>
            </w:pPr>
            <w:r>
              <w:t>0.77</w:t>
            </w:r>
          </w:p>
        </w:tc>
        <w:tc>
          <w:tcPr>
            <w:tcW w:w="1915" w:type="dxa"/>
          </w:tcPr>
          <w:p w14:paraId="40A42374" w14:textId="583A73B0" w:rsidR="00EF672F" w:rsidRDefault="00EF672F" w:rsidP="00EF672F">
            <w:pPr>
              <w:pStyle w:val="ListParagraph"/>
              <w:ind w:left="0"/>
              <w:jc w:val="center"/>
            </w:pPr>
            <w:r>
              <w:t>0.77</w:t>
            </w:r>
          </w:p>
        </w:tc>
        <w:tc>
          <w:tcPr>
            <w:tcW w:w="1915" w:type="dxa"/>
          </w:tcPr>
          <w:p w14:paraId="73F102F0" w14:textId="12EF32A0" w:rsidR="00EF672F" w:rsidRDefault="00EF672F" w:rsidP="00EF672F">
            <w:pPr>
              <w:pStyle w:val="ListParagraph"/>
              <w:ind w:left="0"/>
              <w:jc w:val="center"/>
            </w:pPr>
            <w:r>
              <w:t>0.31</w:t>
            </w:r>
          </w:p>
        </w:tc>
        <w:tc>
          <w:tcPr>
            <w:tcW w:w="1916" w:type="dxa"/>
          </w:tcPr>
          <w:p w14:paraId="000A9D50" w14:textId="30D43051" w:rsidR="00EF672F" w:rsidRDefault="00EF672F" w:rsidP="00EF672F">
            <w:pPr>
              <w:pStyle w:val="ListParagraph"/>
              <w:ind w:left="0"/>
              <w:jc w:val="center"/>
            </w:pPr>
            <w:r>
              <w:t>0.38</w:t>
            </w:r>
          </w:p>
        </w:tc>
      </w:tr>
    </w:tbl>
    <w:p w14:paraId="23DCC6EB" w14:textId="77777777" w:rsidR="00EF672F" w:rsidRDefault="00EF672F" w:rsidP="00EF672F">
      <w:pPr>
        <w:spacing w:after="0"/>
      </w:pPr>
    </w:p>
    <w:p w14:paraId="5138E166" w14:textId="2E9EEE16" w:rsidR="00EF672F" w:rsidRDefault="0017386F" w:rsidP="00EF672F">
      <w:pPr>
        <w:pStyle w:val="ListParagraph"/>
        <w:numPr>
          <w:ilvl w:val="1"/>
          <w:numId w:val="8"/>
        </w:numPr>
        <w:spacing w:after="0"/>
      </w:pPr>
      <w:r>
        <w:t>92% accuracy</w:t>
      </w:r>
    </w:p>
    <w:p w14:paraId="77264087" w14:textId="77777777" w:rsidR="0017386F" w:rsidRDefault="0017386F" w:rsidP="0017386F">
      <w:pPr>
        <w:spacing w:after="0"/>
      </w:pPr>
    </w:p>
    <w:p w14:paraId="5577A989" w14:textId="26E37270" w:rsidR="0017386F" w:rsidRDefault="0017386F" w:rsidP="0017386F">
      <w:pPr>
        <w:pStyle w:val="ListParagraph"/>
        <w:numPr>
          <w:ilvl w:val="0"/>
          <w:numId w:val="8"/>
        </w:numPr>
        <w:spacing w:after="0"/>
      </w:pPr>
      <w:r>
        <w:t>.</w:t>
      </w:r>
    </w:p>
    <w:p w14:paraId="5B1FDAB1" w14:textId="1BD32FC7" w:rsidR="0017386F" w:rsidRDefault="0017386F" w:rsidP="0017386F">
      <w:pPr>
        <w:pStyle w:val="ListParagraph"/>
        <w:numPr>
          <w:ilvl w:val="1"/>
          <w:numId w:val="8"/>
        </w:numPr>
        <w:spacing w:after="0"/>
      </w:pPr>
      <w:r>
        <w:t>Sigma_1 size: (4, 4)</w:t>
      </w:r>
    </w:p>
    <w:p w14:paraId="34C9D69A" w14:textId="1E89DBF9" w:rsidR="0017386F" w:rsidRDefault="0017386F" w:rsidP="0017386F">
      <w:pPr>
        <w:pStyle w:val="ListParagraph"/>
        <w:spacing w:after="0"/>
        <w:ind w:left="1440"/>
      </w:pPr>
      <w:r>
        <w:t>Sigma_2 size: (4, 4)</w:t>
      </w:r>
    </w:p>
    <w:p w14:paraId="3F960236" w14:textId="0E9FCDAA" w:rsidR="0017386F" w:rsidRDefault="0017386F" w:rsidP="0017386F">
      <w:pPr>
        <w:pStyle w:val="ListParagraph"/>
        <w:spacing w:after="0"/>
        <w:ind w:left="1440"/>
      </w:pPr>
      <w:r>
        <w:t>Sigma_3 size: (4, 4)</w:t>
      </w:r>
    </w:p>
    <w:p w14:paraId="20AC6F30" w14:textId="201B222E" w:rsidR="000F39DF" w:rsidRDefault="003D4420" w:rsidP="00720DB1">
      <w:pPr>
        <w:spacing w:after="0"/>
        <w:jc w:val="center"/>
      </w:pPr>
      <w:r w:rsidRPr="003D4420">
        <w:drawing>
          <wp:inline distT="0" distB="0" distL="0" distR="0" wp14:anchorId="4BFB03F2" wp14:editId="77D32E75">
            <wp:extent cx="2876951" cy="2286319"/>
            <wp:effectExtent l="0" t="0" r="0" b="0"/>
            <wp:docPr id="1320466219" name="Picture 1" descr="A computer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66219" name="Picture 1" descr="A computer screen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BF64" w14:textId="62AD5922" w:rsidR="00720DB1" w:rsidRDefault="00720DB1" w:rsidP="00720DB1">
      <w:pPr>
        <w:pStyle w:val="ListParagraph"/>
        <w:numPr>
          <w:ilvl w:val="1"/>
          <w:numId w:val="8"/>
        </w:numPr>
        <w:spacing w:after="0"/>
      </w:pPr>
      <w:r>
        <w:t>All mean vector size: (4,)</w:t>
      </w:r>
    </w:p>
    <w:p w14:paraId="66631615" w14:textId="02530291" w:rsidR="00720DB1" w:rsidRDefault="00720DB1" w:rsidP="00720DB1">
      <w:pPr>
        <w:spacing w:after="0"/>
        <w:jc w:val="center"/>
      </w:pPr>
      <w:r w:rsidRPr="00720DB1">
        <w:rPr>
          <w:noProof/>
        </w:rPr>
        <w:lastRenderedPageBreak/>
        <w:drawing>
          <wp:inline distT="0" distB="0" distL="0" distR="0" wp14:anchorId="51C202E5" wp14:editId="1AF5F00C">
            <wp:extent cx="3019846" cy="933580"/>
            <wp:effectExtent l="0" t="0" r="9525" b="0"/>
            <wp:docPr id="3874876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8760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C2D9" w14:textId="77777777" w:rsidR="00720DB1" w:rsidRDefault="00720DB1" w:rsidP="00720DB1">
      <w:pPr>
        <w:spacing w:after="0"/>
        <w:jc w:val="center"/>
      </w:pPr>
    </w:p>
    <w:p w14:paraId="2D5B48A9" w14:textId="6E87F1FD" w:rsidR="00720DB1" w:rsidRDefault="003D4420" w:rsidP="00720DB1">
      <w:pPr>
        <w:pStyle w:val="ListParagraph"/>
        <w:numPr>
          <w:ilvl w:val="1"/>
          <w:numId w:val="8"/>
        </w:numPr>
        <w:spacing w:after="0"/>
      </w:pPr>
      <w:r>
        <w:t>Accuracy: 96%</w:t>
      </w:r>
    </w:p>
    <w:p w14:paraId="7F76EAF8" w14:textId="5F2140FA" w:rsidR="003D4420" w:rsidRPr="00F312C1" w:rsidRDefault="003D4420" w:rsidP="003D4420">
      <w:pPr>
        <w:pStyle w:val="ListParagraph"/>
        <w:spacing w:after="0"/>
        <w:ind w:left="1440"/>
      </w:pPr>
      <w:r>
        <w:t xml:space="preserve">The MLE based classifier performed slightly stronger at 96% percent vs the 92% of the naïve classifier. This could be because of the naïve classifier looking at features as independent. In this case, a couple of the features may be dependent on one another which could lead to misestimation on certain test instances. </w:t>
      </w:r>
    </w:p>
    <w:sectPr w:rsidR="003D4420" w:rsidRPr="00F3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8BA"/>
    <w:multiLevelType w:val="hybridMultilevel"/>
    <w:tmpl w:val="CA8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10B"/>
    <w:multiLevelType w:val="hybridMultilevel"/>
    <w:tmpl w:val="748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3213"/>
    <w:multiLevelType w:val="hybridMultilevel"/>
    <w:tmpl w:val="2244C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B6C78"/>
    <w:multiLevelType w:val="hybridMultilevel"/>
    <w:tmpl w:val="02386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535C0"/>
    <w:multiLevelType w:val="hybridMultilevel"/>
    <w:tmpl w:val="98F2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C5495"/>
    <w:multiLevelType w:val="hybridMultilevel"/>
    <w:tmpl w:val="4880E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C3127"/>
    <w:multiLevelType w:val="hybridMultilevel"/>
    <w:tmpl w:val="0EE8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03915"/>
    <w:multiLevelType w:val="hybridMultilevel"/>
    <w:tmpl w:val="EBC0EAE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809759">
    <w:abstractNumId w:val="0"/>
  </w:num>
  <w:num w:numId="2" w16cid:durableId="1566455799">
    <w:abstractNumId w:val="1"/>
  </w:num>
  <w:num w:numId="3" w16cid:durableId="171266817">
    <w:abstractNumId w:val="6"/>
  </w:num>
  <w:num w:numId="4" w16cid:durableId="346637649">
    <w:abstractNumId w:val="3"/>
  </w:num>
  <w:num w:numId="5" w16cid:durableId="248274436">
    <w:abstractNumId w:val="2"/>
  </w:num>
  <w:num w:numId="6" w16cid:durableId="1101071007">
    <w:abstractNumId w:val="4"/>
  </w:num>
  <w:num w:numId="7" w16cid:durableId="643002596">
    <w:abstractNumId w:val="5"/>
  </w:num>
  <w:num w:numId="8" w16cid:durableId="286085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DAC"/>
    <w:rsid w:val="00003F3C"/>
    <w:rsid w:val="00016BA4"/>
    <w:rsid w:val="00046DB6"/>
    <w:rsid w:val="000669FF"/>
    <w:rsid w:val="000707FF"/>
    <w:rsid w:val="000A1C92"/>
    <w:rsid w:val="000A736B"/>
    <w:rsid w:val="000F39DF"/>
    <w:rsid w:val="00104468"/>
    <w:rsid w:val="00141197"/>
    <w:rsid w:val="00153C37"/>
    <w:rsid w:val="001661BE"/>
    <w:rsid w:val="0017386F"/>
    <w:rsid w:val="00197C28"/>
    <w:rsid w:val="001C32F8"/>
    <w:rsid w:val="001D3AAC"/>
    <w:rsid w:val="00250740"/>
    <w:rsid w:val="00274F34"/>
    <w:rsid w:val="002814DB"/>
    <w:rsid w:val="002B0361"/>
    <w:rsid w:val="002E41AB"/>
    <w:rsid w:val="002E49C5"/>
    <w:rsid w:val="003023FF"/>
    <w:rsid w:val="00317125"/>
    <w:rsid w:val="00362F5B"/>
    <w:rsid w:val="00390C6B"/>
    <w:rsid w:val="003D4420"/>
    <w:rsid w:val="003E5579"/>
    <w:rsid w:val="004A1584"/>
    <w:rsid w:val="004A1B54"/>
    <w:rsid w:val="004B5A5E"/>
    <w:rsid w:val="004B6233"/>
    <w:rsid w:val="004C1025"/>
    <w:rsid w:val="004C2E90"/>
    <w:rsid w:val="004E6A48"/>
    <w:rsid w:val="0050659E"/>
    <w:rsid w:val="00552506"/>
    <w:rsid w:val="00562C15"/>
    <w:rsid w:val="0057396D"/>
    <w:rsid w:val="005906B6"/>
    <w:rsid w:val="005E241F"/>
    <w:rsid w:val="00641F78"/>
    <w:rsid w:val="006442BE"/>
    <w:rsid w:val="00652ED5"/>
    <w:rsid w:val="00677BC9"/>
    <w:rsid w:val="006C4D15"/>
    <w:rsid w:val="007042BC"/>
    <w:rsid w:val="00720DB1"/>
    <w:rsid w:val="00723DAC"/>
    <w:rsid w:val="00747D2C"/>
    <w:rsid w:val="00781665"/>
    <w:rsid w:val="007C630E"/>
    <w:rsid w:val="007C636F"/>
    <w:rsid w:val="00803DAF"/>
    <w:rsid w:val="0081438F"/>
    <w:rsid w:val="00887CFC"/>
    <w:rsid w:val="008935F7"/>
    <w:rsid w:val="008F0F2F"/>
    <w:rsid w:val="00915555"/>
    <w:rsid w:val="00963CA3"/>
    <w:rsid w:val="00993EF9"/>
    <w:rsid w:val="009D33C3"/>
    <w:rsid w:val="009E3091"/>
    <w:rsid w:val="00A61553"/>
    <w:rsid w:val="00AA7BAE"/>
    <w:rsid w:val="00B04588"/>
    <w:rsid w:val="00B2121B"/>
    <w:rsid w:val="00B27DAF"/>
    <w:rsid w:val="00B44F60"/>
    <w:rsid w:val="00B641C0"/>
    <w:rsid w:val="00BA4B5E"/>
    <w:rsid w:val="00BC2F00"/>
    <w:rsid w:val="00BC4666"/>
    <w:rsid w:val="00C023F7"/>
    <w:rsid w:val="00C23D9D"/>
    <w:rsid w:val="00C512CA"/>
    <w:rsid w:val="00C90616"/>
    <w:rsid w:val="00D94CA4"/>
    <w:rsid w:val="00DC300B"/>
    <w:rsid w:val="00E476C6"/>
    <w:rsid w:val="00EC44C3"/>
    <w:rsid w:val="00EF4565"/>
    <w:rsid w:val="00EF672F"/>
    <w:rsid w:val="00F0372F"/>
    <w:rsid w:val="00F06B8F"/>
    <w:rsid w:val="00F25625"/>
    <w:rsid w:val="00F312C1"/>
    <w:rsid w:val="00F44624"/>
    <w:rsid w:val="00F559C8"/>
    <w:rsid w:val="00FD72D0"/>
    <w:rsid w:val="00FD7BEC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3F2E"/>
  <w15:docId w15:val="{93C74C31-3EE3-4A42-93CD-AD336041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C0"/>
    <w:pPr>
      <w:ind w:left="720"/>
      <w:contextualSpacing/>
    </w:pPr>
  </w:style>
  <w:style w:type="table" w:styleId="TableGrid">
    <w:name w:val="Table Grid"/>
    <w:basedOn w:val="TableNormal"/>
    <w:uiPriority w:val="39"/>
    <w:rsid w:val="00EF6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4</cp:revision>
  <dcterms:created xsi:type="dcterms:W3CDTF">2023-08-31T15:46:00Z</dcterms:created>
  <dcterms:modified xsi:type="dcterms:W3CDTF">2023-11-05T01:10:00Z</dcterms:modified>
</cp:coreProperties>
</file>