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AE005" w14:textId="5A64F03C" w:rsidR="00677BC9" w:rsidRDefault="006B3505">
      <w:r>
        <w:t>Timothy Horrell</w:t>
      </w:r>
    </w:p>
    <w:p w14:paraId="3E57CAEC" w14:textId="16A88E6C" w:rsidR="006B3505" w:rsidRDefault="006B3505">
      <w:r>
        <w:t>ECE Application of Machine Learning</w:t>
      </w:r>
    </w:p>
    <w:p w14:paraId="6BCCEADF" w14:textId="2BEBB34B" w:rsidR="006B3505" w:rsidRDefault="006B3505">
      <w:r>
        <w:t>Homework 3</w:t>
      </w:r>
    </w:p>
    <w:p w14:paraId="3D4D9D44" w14:textId="77777777" w:rsidR="00C90232" w:rsidRDefault="00C90232"/>
    <w:p w14:paraId="71EC351C" w14:textId="2A6D95EE" w:rsidR="00C90232" w:rsidRDefault="00C90232">
      <w:r>
        <w:rPr>
          <w:b/>
          <w:bCs/>
        </w:rPr>
        <w:t>Problem 1:</w:t>
      </w:r>
    </w:p>
    <w:p w14:paraId="0E2251C4" w14:textId="77777777" w:rsidR="00C90232" w:rsidRDefault="00C90232"/>
    <w:p w14:paraId="0ED4C9D1" w14:textId="77777777" w:rsidR="00E326C4" w:rsidRDefault="00E326C4">
      <w:r>
        <w:t xml:space="preserve">1b) </w:t>
      </w:r>
    </w:p>
    <w:p w14:paraId="67C811DF" w14:textId="65C34256" w:rsidR="00E326C4" w:rsidRDefault="00E326C4">
      <w:r w:rsidRPr="00E326C4">
        <w:drawing>
          <wp:inline distT="0" distB="0" distL="0" distR="0" wp14:anchorId="24F6CB34" wp14:editId="572B5382">
            <wp:extent cx="3886200" cy="2914650"/>
            <wp:effectExtent l="0" t="0" r="0" b="0"/>
            <wp:docPr id="1988708629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08629" name="Picture 1" descr="A graph with blue do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8961" cy="291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3607" w14:textId="77777777" w:rsidR="00E326C4" w:rsidRDefault="00E326C4"/>
    <w:p w14:paraId="2FD98C18" w14:textId="52508D05" w:rsidR="00E326C4" w:rsidRDefault="00501802">
      <w:r>
        <w:t>1e)</w:t>
      </w:r>
    </w:p>
    <w:p w14:paraId="4015E95A" w14:textId="60841707" w:rsidR="00501802" w:rsidRDefault="00501802">
      <w:r w:rsidRPr="00501802">
        <w:drawing>
          <wp:inline distT="0" distB="0" distL="0" distR="0" wp14:anchorId="46743FA9" wp14:editId="74BB013F">
            <wp:extent cx="2482978" cy="304816"/>
            <wp:effectExtent l="0" t="0" r="0" b="0"/>
            <wp:docPr id="129876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62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DE00" w14:textId="77777777" w:rsidR="00501802" w:rsidRDefault="00501802"/>
    <w:p w14:paraId="24F945AB" w14:textId="4DD87385" w:rsidR="00501802" w:rsidRDefault="00501802">
      <w:r>
        <w:t>1f)</w:t>
      </w:r>
    </w:p>
    <w:p w14:paraId="09BDEAC0" w14:textId="2D80A2DB" w:rsidR="00094ADF" w:rsidRDefault="00094ADF">
      <w:r w:rsidRPr="00094ADF">
        <w:drawing>
          <wp:inline distT="0" distB="0" distL="0" distR="0" wp14:anchorId="3AF4701E" wp14:editId="038AD912">
            <wp:extent cx="3589867" cy="2692400"/>
            <wp:effectExtent l="0" t="0" r="0" b="0"/>
            <wp:docPr id="121967203" name="Picture 1" descr="A graph with blue dots and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7203" name="Picture 1" descr="A graph with blue dots and a green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4533" cy="26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78B3" w14:textId="77777777" w:rsidR="00094ADF" w:rsidRDefault="00094ADF"/>
    <w:p w14:paraId="306B0060" w14:textId="70F8B3CC" w:rsidR="00094ADF" w:rsidRDefault="00E573F3">
      <w:r>
        <w:lastRenderedPageBreak/>
        <w:t>1g)</w:t>
      </w:r>
    </w:p>
    <w:p w14:paraId="4E8B7DCE" w14:textId="299A3A15" w:rsidR="00E573F3" w:rsidRDefault="00E573F3">
      <w:r w:rsidRPr="00E573F3">
        <w:drawing>
          <wp:inline distT="0" distB="0" distL="0" distR="0" wp14:anchorId="1CB306AE" wp14:editId="1B140CE4">
            <wp:extent cx="3473629" cy="323867"/>
            <wp:effectExtent l="0" t="0" r="0" b="0"/>
            <wp:docPr id="46121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17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35BE" w14:textId="77777777" w:rsidR="00E573F3" w:rsidRDefault="00E573F3"/>
    <w:p w14:paraId="0125274D" w14:textId="7AA2E1EB" w:rsidR="001F6E40" w:rsidRDefault="001F6E40"/>
    <w:p w14:paraId="0E019EA6" w14:textId="7C5FA72D" w:rsidR="00E573F3" w:rsidRDefault="00E573F3">
      <w:r>
        <w:rPr>
          <w:b/>
          <w:bCs/>
        </w:rPr>
        <w:t>Problem 2:</w:t>
      </w:r>
    </w:p>
    <w:p w14:paraId="3A943E40" w14:textId="77777777" w:rsidR="00E573F3" w:rsidRDefault="00E573F3"/>
    <w:p w14:paraId="11596176" w14:textId="2CA90FED" w:rsidR="001E7746" w:rsidRDefault="00913383">
      <w:r>
        <w:t>2</w:t>
      </w:r>
      <w:r w:rsidR="001E7746">
        <w:t>a)</w:t>
      </w:r>
    </w:p>
    <w:p w14:paraId="6A72EA73" w14:textId="7F56C006" w:rsidR="001E7746" w:rsidRDefault="001E7746">
      <w:r w:rsidRPr="001E7746">
        <w:drawing>
          <wp:inline distT="0" distB="0" distL="0" distR="0" wp14:anchorId="3E11A449" wp14:editId="45D852F8">
            <wp:extent cx="4769095" cy="1092256"/>
            <wp:effectExtent l="0" t="0" r="0" b="0"/>
            <wp:docPr id="13670704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7044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AFBB" w14:textId="77777777" w:rsidR="001E7746" w:rsidRDefault="001E7746"/>
    <w:p w14:paraId="5DF07BB8" w14:textId="61784EBF" w:rsidR="001E7746" w:rsidRDefault="00913383">
      <w:r>
        <w:t>2b)</w:t>
      </w:r>
    </w:p>
    <w:p w14:paraId="3683B0DC" w14:textId="6990BD0E" w:rsidR="00913383" w:rsidRDefault="00913383">
      <w:r w:rsidRPr="00913383">
        <w:drawing>
          <wp:inline distT="0" distB="0" distL="0" distR="0" wp14:anchorId="70B1ACEE" wp14:editId="6B442769">
            <wp:extent cx="4686541" cy="1378021"/>
            <wp:effectExtent l="0" t="0" r="0" b="0"/>
            <wp:docPr id="8782964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96415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6D34" w14:textId="77777777" w:rsidR="00913383" w:rsidRDefault="00913383"/>
    <w:p w14:paraId="6CA16945" w14:textId="6F935362" w:rsidR="00913383" w:rsidRDefault="00913383">
      <w:r>
        <w:t>2c)</w:t>
      </w:r>
    </w:p>
    <w:p w14:paraId="768724DF" w14:textId="0E397325" w:rsidR="00C531C2" w:rsidRDefault="00C531C2">
      <w:r w:rsidRPr="00C531C2">
        <w:drawing>
          <wp:inline distT="0" distB="0" distL="0" distR="0" wp14:anchorId="4D0305FE" wp14:editId="0809B9EB">
            <wp:extent cx="4870700" cy="1847945"/>
            <wp:effectExtent l="0" t="0" r="6350" b="0"/>
            <wp:docPr id="84405584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55849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2657" w14:textId="77777777" w:rsidR="00C531C2" w:rsidRDefault="00C531C2"/>
    <w:p w14:paraId="01DADD9E" w14:textId="3D2CCB21" w:rsidR="00B6744E" w:rsidRDefault="00B6744E">
      <w:r>
        <w:t>2d)</w:t>
      </w:r>
    </w:p>
    <w:p w14:paraId="25A7237B" w14:textId="7EEF5614" w:rsidR="00B6744E" w:rsidRPr="00E573F3" w:rsidRDefault="00B6744E">
      <w:r w:rsidRPr="00B6744E">
        <w:drawing>
          <wp:inline distT="0" distB="0" distL="0" distR="0" wp14:anchorId="3EC62844" wp14:editId="530391F1">
            <wp:extent cx="2991004" cy="184159"/>
            <wp:effectExtent l="0" t="0" r="0" b="6350"/>
            <wp:docPr id="93091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199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44E" w:rsidRPr="00E57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2C"/>
    <w:rsid w:val="00094ADF"/>
    <w:rsid w:val="00153C37"/>
    <w:rsid w:val="001E7746"/>
    <w:rsid w:val="001F6E40"/>
    <w:rsid w:val="004B6233"/>
    <w:rsid w:val="00501802"/>
    <w:rsid w:val="00641F78"/>
    <w:rsid w:val="00677BC9"/>
    <w:rsid w:val="006B3505"/>
    <w:rsid w:val="00913383"/>
    <w:rsid w:val="00A0182C"/>
    <w:rsid w:val="00B6744E"/>
    <w:rsid w:val="00C531C2"/>
    <w:rsid w:val="00C90232"/>
    <w:rsid w:val="00E326C4"/>
    <w:rsid w:val="00E5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AE3A"/>
  <w15:chartTrackingRefBased/>
  <w15:docId w15:val="{F802A29B-EB59-47A0-ADCE-9488CD6E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Horrell</dc:creator>
  <cp:keywords/>
  <dc:description/>
  <cp:lastModifiedBy>Timothy Horrell</cp:lastModifiedBy>
  <cp:revision>12</cp:revision>
  <dcterms:created xsi:type="dcterms:W3CDTF">2024-02-08T15:28:00Z</dcterms:created>
  <dcterms:modified xsi:type="dcterms:W3CDTF">2024-02-08T18:30:00Z</dcterms:modified>
</cp:coreProperties>
</file>