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65DE" w14:textId="44E17374" w:rsidR="00FF0771" w:rsidRDefault="006E140A">
      <w:r>
        <w:t xml:space="preserve">Chương 1 </w:t>
      </w:r>
    </w:p>
    <w:p w14:paraId="181710B2" w14:textId="475901A3" w:rsidR="006E140A" w:rsidRDefault="006E140A" w:rsidP="006E140A">
      <w:pPr>
        <w:pStyle w:val="ListParagraph"/>
        <w:numPr>
          <w:ilvl w:val="1"/>
          <w:numId w:val="1"/>
        </w:numPr>
      </w:pPr>
      <w:r>
        <w:t>Mô tả thực trạng bài toán</w:t>
      </w:r>
    </w:p>
    <w:p w14:paraId="3CA0A94D" w14:textId="464783CC" w:rsidR="006E140A" w:rsidRDefault="006E140A" w:rsidP="006E140A">
      <w:pPr>
        <w:pStyle w:val="ListParagraph"/>
        <w:numPr>
          <w:ilvl w:val="1"/>
          <w:numId w:val="1"/>
        </w:numPr>
      </w:pPr>
      <w:r>
        <w:t>Đề suất phương pháp giải quyết</w:t>
      </w:r>
    </w:p>
    <w:p w14:paraId="40980858" w14:textId="23291196" w:rsidR="006E140A" w:rsidRDefault="006E140A" w:rsidP="006E140A">
      <w:pPr>
        <w:pStyle w:val="ListParagraph"/>
        <w:numPr>
          <w:ilvl w:val="1"/>
          <w:numId w:val="1"/>
        </w:numPr>
      </w:pPr>
      <w:r>
        <w:t>Mô tả nghiệp vụ bài toán</w:t>
      </w:r>
    </w:p>
    <w:p w14:paraId="79947E1B" w14:textId="5C44B50D" w:rsidR="006E140A" w:rsidRDefault="006E140A" w:rsidP="006E140A">
      <w:pPr>
        <w:pStyle w:val="ListParagraph"/>
        <w:numPr>
          <w:ilvl w:val="1"/>
          <w:numId w:val="1"/>
        </w:numPr>
      </w:pPr>
      <w:r>
        <w:t>Xây dựng mô hình bài toán</w:t>
      </w:r>
    </w:p>
    <w:sectPr w:rsidR="006E140A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74DA3"/>
    <w:multiLevelType w:val="multilevel"/>
    <w:tmpl w:val="6D7E0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0A"/>
    <w:rsid w:val="00404771"/>
    <w:rsid w:val="006E140A"/>
    <w:rsid w:val="00934AAE"/>
    <w:rsid w:val="00D55310"/>
    <w:rsid w:val="00FF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69ED"/>
  <w15:chartTrackingRefBased/>
  <w15:docId w15:val="{353CEAFC-1C8E-44DD-A92C-7DAF7F21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2022-11-02T14:53:00Z</dcterms:created>
  <dcterms:modified xsi:type="dcterms:W3CDTF">2022-11-02T15:44:00Z</dcterms:modified>
</cp:coreProperties>
</file>