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197D" w14:textId="5DA63335" w:rsidR="00FF0771" w:rsidRDefault="00E56DFF">
      <w:r>
        <w:t xml:space="preserve">Đưa ra quy trình các bước thực hiện : </w:t>
      </w:r>
    </w:p>
    <w:p w14:paraId="4C074F9F" w14:textId="4F8658A8" w:rsidR="00E56DFF" w:rsidRDefault="00E56DFF"/>
    <w:p w14:paraId="70041353" w14:textId="12CA683D" w:rsidR="00E56DFF" w:rsidRDefault="00E56DFF" w:rsidP="00322548">
      <w:pPr>
        <w:pStyle w:val="ListParagraph"/>
        <w:numPr>
          <w:ilvl w:val="0"/>
          <w:numId w:val="1"/>
        </w:numPr>
      </w:pPr>
      <w:r>
        <w:t xml:space="preserve">Từ thông tin sinh viên đăng kí đồ án tốt nghiệp xem sinh viên đã đủ điều kiện để thực hiện đồ án chưa. Từ </w:t>
      </w:r>
      <w:r w:rsidRPr="00322548">
        <w:rPr>
          <w:b/>
          <w:bCs/>
        </w:rPr>
        <w:t>đó nhập thông tin sinh viên</w:t>
      </w:r>
      <w:r>
        <w:t xml:space="preserve"> vào hệ thống </w:t>
      </w:r>
    </w:p>
    <w:p w14:paraId="493A5BB1" w14:textId="7D1C1048" w:rsidR="003A6458" w:rsidRDefault="00E56DFF">
      <w:r>
        <w:t>/* từ gmail của sinh viên có thể gửi thông tin sinh viên làm đồ án ….*/</w:t>
      </w:r>
    </w:p>
    <w:p w14:paraId="3E2A007C" w14:textId="3BB8B473" w:rsidR="00E56DFF" w:rsidRDefault="003A6458" w:rsidP="00322548">
      <w:pPr>
        <w:pStyle w:val="ListParagraph"/>
        <w:numPr>
          <w:ilvl w:val="0"/>
          <w:numId w:val="1"/>
        </w:numPr>
        <w:ind w:left="0" w:firstLine="284"/>
      </w:pPr>
      <w:r w:rsidRPr="00322548">
        <w:rPr>
          <w:b/>
          <w:bCs/>
        </w:rPr>
        <w:t>Nhập thông tin giảng viên hướng dẫn, hướng đề tài giảng viên</w:t>
      </w:r>
      <w:r>
        <w:t xml:space="preserve"> để có thể xuất ra file excel để sinh viên xem </w:t>
      </w:r>
    </w:p>
    <w:p w14:paraId="3EE77D98" w14:textId="314F2F93" w:rsidR="003A6458" w:rsidRDefault="003A6458">
      <w:r>
        <w:t>/* thêm mã QR liên kết linhk thông tin của giảng viên hướng dẫn( để trong quá trình chọn của sinh viên khách quan hơn) */</w:t>
      </w:r>
    </w:p>
    <w:p w14:paraId="45E0D97E" w14:textId="37E1FB1F" w:rsidR="00322548" w:rsidRDefault="00322548" w:rsidP="00322548">
      <w:pPr>
        <w:pStyle w:val="ListParagraph"/>
        <w:numPr>
          <w:ilvl w:val="0"/>
          <w:numId w:val="1"/>
        </w:numPr>
      </w:pPr>
      <w:r>
        <w:t>Thêm sinh viên vào nhóm team để thực hiện quá trình chọn giảng viên hướng dẫn</w:t>
      </w:r>
    </w:p>
    <w:p w14:paraId="736B990B" w14:textId="29605FEE" w:rsidR="00322548" w:rsidRDefault="00322548" w:rsidP="00322548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rPr>
          <w:b/>
          <w:bCs/>
        </w:rPr>
      </w:pPr>
      <w:r>
        <w:t xml:space="preserve">Từ danh sách sinh viên chọn giảng viên hướng đẫn lưu vào hệ thống thông tin về </w:t>
      </w:r>
      <w:r w:rsidRPr="00322548">
        <w:rPr>
          <w:b/>
          <w:bCs/>
        </w:rPr>
        <w:t>niên khoá danh sách sinh viên chọn giảng viên hướng dẫn</w:t>
      </w:r>
    </w:p>
    <w:p w14:paraId="714CF4B7" w14:textId="3F21D43C" w:rsidR="00322548" w:rsidRDefault="00322548" w:rsidP="00322548">
      <w:pPr>
        <w:tabs>
          <w:tab w:val="left" w:pos="567"/>
        </w:tabs>
      </w:pPr>
      <w:r>
        <w:rPr>
          <w:b/>
          <w:bCs/>
        </w:rPr>
        <w:t xml:space="preserve">/* </w:t>
      </w:r>
      <w:r>
        <w:t xml:space="preserve">Từ danh sách sinh viên chọn giảng viên gửi email về cho sinh viên và giảng viên hướng dẫn </w:t>
      </w:r>
      <w:r w:rsidR="00C97B63">
        <w:t>*/</w:t>
      </w:r>
    </w:p>
    <w:p w14:paraId="50048292" w14:textId="58120643" w:rsidR="00C97B63" w:rsidRPr="00C97B63" w:rsidRDefault="00C97B63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>Sinh viên và giảng viên trao đổi thống nhất đề tài nội dung</w:t>
      </w:r>
    </w:p>
    <w:p w14:paraId="46870F68" w14:textId="753A3D9C" w:rsidR="00C97B63" w:rsidRPr="009357FE" w:rsidRDefault="00C97B63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 w:rsidRPr="009357FE">
        <w:rPr>
          <w:b/>
          <w:bCs/>
        </w:rPr>
        <w:t xml:space="preserve">Quản lý sẽ nhập thông tin về Bộ môn chủ quản </w:t>
      </w:r>
    </w:p>
    <w:p w14:paraId="565A780A" w14:textId="00BF7220" w:rsidR="00E92775" w:rsidRPr="00E92775" w:rsidRDefault="00E92775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>Bộ môn chủ quản có thể xem thông tin về nội dung và đề tài của các niên khoá trước trong hệ thống . để phê duyệt đề tài của sinh viên</w:t>
      </w:r>
    </w:p>
    <w:p w14:paraId="4B89F085" w14:textId="52A589ED" w:rsidR="00E92775" w:rsidRPr="00E92775" w:rsidRDefault="00E92775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 xml:space="preserve">Quản lý sẽ nhập thông tin </w:t>
      </w:r>
      <w:r w:rsidRPr="00E92775">
        <w:rPr>
          <w:b/>
          <w:bCs/>
        </w:rPr>
        <w:t>đề tài nội dung được đuyệt</w:t>
      </w:r>
    </w:p>
    <w:p w14:paraId="276156FD" w14:textId="64C957C1" w:rsidR="00E92775" w:rsidRDefault="00E92775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 xml:space="preserve">Bộ môn chủ quản sẽ đưa ra thông tin về hội đồng chấm tối nghiệp. Quản lý sẽ nhập </w:t>
      </w:r>
      <w:r w:rsidRPr="00E92775">
        <w:rPr>
          <w:b/>
          <w:bCs/>
        </w:rPr>
        <w:t>thông tin của thành viên hội đồng</w:t>
      </w:r>
      <w:r w:rsidR="007A02D2">
        <w:rPr>
          <w:b/>
          <w:bCs/>
        </w:rPr>
        <w:t xml:space="preserve"> chấm</w:t>
      </w:r>
      <w:r w:rsidRPr="00E92775">
        <w:rPr>
          <w:b/>
          <w:bCs/>
        </w:rPr>
        <w:t xml:space="preserve"> tốt nghiệp</w:t>
      </w:r>
    </w:p>
    <w:p w14:paraId="1B3875B6" w14:textId="10EAEE8A" w:rsidR="009357FE" w:rsidRPr="009357FE" w:rsidRDefault="009357FE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 w:rsidRPr="009357FE">
        <w:rPr>
          <w:b/>
          <w:bCs/>
        </w:rPr>
        <w:t>Quản lý nhập thông tin giảng viên phản biện</w:t>
      </w:r>
    </w:p>
    <w:p w14:paraId="0FD7D771" w14:textId="37C158D7" w:rsidR="00C97B63" w:rsidRDefault="00C97B63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 xml:space="preserve"> </w:t>
      </w:r>
      <w:r w:rsidR="007A02D2">
        <w:t xml:space="preserve">Sinh viên hoàn thành đồ án, có nhận sét của giảng viên hướng dẫn sẽ được giảng viên phản biện cho điểm  </w:t>
      </w:r>
      <w:r w:rsidR="007A02D2" w:rsidRPr="007A02D2">
        <w:rPr>
          <w:b/>
          <w:bCs/>
        </w:rPr>
        <w:t>được quản lý thêm vào điểm giảng viên phản biện cho sinh viên</w:t>
      </w:r>
    </w:p>
    <w:p w14:paraId="71ADAE4A" w14:textId="68F4E04E" w:rsidR="00031781" w:rsidRDefault="009357FE" w:rsidP="00031781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rPr>
          <w:b/>
          <w:bCs/>
        </w:rPr>
        <w:t xml:space="preserve"> </w:t>
      </w:r>
      <w:r w:rsidRPr="009357FE">
        <w:t>Điểm sinh viên trên 5 sẽ được thực hiện bảo v</w:t>
      </w:r>
      <w:r w:rsidR="000070BB">
        <w:t xml:space="preserve">ệ với hội đồng đánh giá tột nghiệp điểm hội đồng đánh giá </w:t>
      </w:r>
      <w:r w:rsidR="000070BB" w:rsidRPr="00031781">
        <w:rPr>
          <w:b/>
          <w:bCs/>
        </w:rPr>
        <w:t xml:space="preserve">đều trên 5 </w:t>
      </w:r>
      <w:r w:rsidR="00031781" w:rsidRPr="00031781">
        <w:rPr>
          <w:b/>
          <w:bCs/>
        </w:rPr>
        <w:t>sẽ được lưu vào hệ thống</w:t>
      </w:r>
    </w:p>
    <w:p w14:paraId="154DF079" w14:textId="3659CB79" w:rsidR="00031781" w:rsidRPr="00031781" w:rsidRDefault="00031781" w:rsidP="00031781">
      <w:pPr>
        <w:pStyle w:val="ListParagraph"/>
        <w:numPr>
          <w:ilvl w:val="0"/>
          <w:numId w:val="1"/>
        </w:numPr>
        <w:tabs>
          <w:tab w:val="left" w:pos="567"/>
        </w:tabs>
      </w:pPr>
      <w:r>
        <w:rPr>
          <w:b/>
          <w:bCs/>
        </w:rPr>
        <w:t>/*</w:t>
      </w:r>
      <w:r>
        <w:t xml:space="preserve"> Thông báo về cho sinh viên đã đạt hoặc chưa đạt */</w:t>
      </w:r>
    </w:p>
    <w:p w14:paraId="728A3AEF" w14:textId="07A727D4" w:rsidR="00031781" w:rsidRDefault="00031781" w:rsidP="00031781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rPr>
          <w:b/>
          <w:bCs/>
        </w:rPr>
        <w:t xml:space="preserve">Sinh viên gửi bản mềm về email quản lý </w:t>
      </w:r>
      <w:r w:rsidRPr="00031781">
        <w:rPr>
          <w:b/>
          <w:bCs/>
        </w:rPr>
        <w:t xml:space="preserve"> </w:t>
      </w:r>
      <w:r>
        <w:rPr>
          <w:b/>
          <w:bCs/>
        </w:rPr>
        <w:t xml:space="preserve"> và lưu file bản mềm của đồ án sinh viên, các mã nguồn đồ án lên hệ thống</w:t>
      </w:r>
    </w:p>
    <w:p w14:paraId="77A1519F" w14:textId="11F67A5F" w:rsidR="00E92775" w:rsidRPr="00C97B63" w:rsidRDefault="00E92775" w:rsidP="009357FE">
      <w:pPr>
        <w:pStyle w:val="ListParagraph"/>
        <w:tabs>
          <w:tab w:val="left" w:pos="567"/>
        </w:tabs>
        <w:ind w:left="360"/>
        <w:jc w:val="both"/>
        <w:rPr>
          <w:b/>
          <w:bCs/>
        </w:rPr>
      </w:pPr>
    </w:p>
    <w:p w14:paraId="228B3B3C" w14:textId="77777777" w:rsidR="003A6458" w:rsidRDefault="003A6458"/>
    <w:sectPr w:rsidR="003A6458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79A"/>
    <w:multiLevelType w:val="hybridMultilevel"/>
    <w:tmpl w:val="A490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FF"/>
    <w:rsid w:val="000070BB"/>
    <w:rsid w:val="00031781"/>
    <w:rsid w:val="00322548"/>
    <w:rsid w:val="003A6458"/>
    <w:rsid w:val="003E6587"/>
    <w:rsid w:val="00404771"/>
    <w:rsid w:val="007A02D2"/>
    <w:rsid w:val="00934AAE"/>
    <w:rsid w:val="009357FE"/>
    <w:rsid w:val="00C97B63"/>
    <w:rsid w:val="00E56DFF"/>
    <w:rsid w:val="00E92775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2288"/>
  <w15:chartTrackingRefBased/>
  <w15:docId w15:val="{07851C92-C26F-4D00-B9F2-24F43C40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2022-11-11T20:30:00Z</dcterms:created>
  <dcterms:modified xsi:type="dcterms:W3CDTF">2022-11-11T21:21:00Z</dcterms:modified>
</cp:coreProperties>
</file>