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E5F4C" w14:textId="5B59A313" w:rsidR="001E0519" w:rsidRDefault="00C622E2" w:rsidP="00C622E2">
      <w:pPr>
        <w:jc w:val="center"/>
      </w:pPr>
      <w:r>
        <w:t>What makes a good source – Reflection Week 07</w:t>
      </w:r>
    </w:p>
    <w:p w14:paraId="18D1E4CC" w14:textId="238D5AE4" w:rsidR="00C622E2" w:rsidRDefault="00495321" w:rsidP="00495321">
      <w:r>
        <w:t xml:space="preserve">The answer to this question can be very simple or complex. I would result back to the basics on </w:t>
      </w:r>
      <w:proofErr w:type="gramStart"/>
      <w:r>
        <w:t>this</w:t>
      </w:r>
      <w:proofErr w:type="gramEnd"/>
      <w:r>
        <w:t xml:space="preserve"> </w:t>
      </w:r>
      <w:r w:rsidR="00836F4D">
        <w:t>and</w:t>
      </w:r>
      <w:r>
        <w:t xml:space="preserve"> it depends on who or what the information is coming from. I feel over this course I found a few pretty impressive sources that have reliable people behind them that it is very helpful and useful whilst learning JavaScript. Just because a source is helpful, doesn’t mean it’s a good source. There are so many other factors for it other than is helpful. Is this source helping you learn or just giving you the answer, you were looking for? Does the source have a reputable backing, like is it someone who studied JavaScript and has experience with it, or is it an artist that codes in their spare time? For me the following 5 sources were at the top of my list for helping me through this process.</w:t>
      </w:r>
    </w:p>
    <w:p w14:paraId="04E40A45" w14:textId="20A8C416" w:rsidR="00C622E2" w:rsidRDefault="00C622E2" w:rsidP="00C622E2">
      <w:r>
        <w:t>Source 1:</w:t>
      </w:r>
    </w:p>
    <w:p w14:paraId="0577490D" w14:textId="78910702" w:rsidR="00C622E2" w:rsidRDefault="00C622E2" w:rsidP="00C622E2">
      <w:hyperlink r:id="rId4" w:history="1">
        <w:r w:rsidRPr="00402336">
          <w:rPr>
            <w:rStyle w:val="Hyperlink"/>
          </w:rPr>
          <w:t>https://developer.mozilla.org/en-US/docs/Web/JavaScript/Guide</w:t>
        </w:r>
      </w:hyperlink>
    </w:p>
    <w:p w14:paraId="62F8BB99" w14:textId="06C76A64" w:rsidR="00C622E2" w:rsidRDefault="00C622E2" w:rsidP="00C622E2">
      <w:r>
        <w:t>Reasoning:</w:t>
      </w:r>
      <w:r w:rsidR="00495321">
        <w:t xml:space="preserve"> This was </w:t>
      </w:r>
      <w:proofErr w:type="gramStart"/>
      <w:r w:rsidR="00495321">
        <w:t>actually used</w:t>
      </w:r>
      <w:proofErr w:type="gramEnd"/>
      <w:r w:rsidR="00495321">
        <w:t xml:space="preserve"> as a source in the learning material and if BYU-I is utilizing it, it must be. But I made </w:t>
      </w:r>
      <w:proofErr w:type="gramStart"/>
      <w:r w:rsidR="00495321">
        <w:t>sure</w:t>
      </w:r>
      <w:proofErr w:type="gramEnd"/>
      <w:r w:rsidR="00495321">
        <w:t xml:space="preserve"> and it was super helpful as well during the course. </w:t>
      </w:r>
    </w:p>
    <w:p w14:paraId="06D528C5" w14:textId="3A89D07A" w:rsidR="00C622E2" w:rsidRDefault="00C622E2" w:rsidP="00C622E2"/>
    <w:p w14:paraId="540FBA07" w14:textId="1254CE0B" w:rsidR="00C622E2" w:rsidRDefault="00C622E2" w:rsidP="00C622E2">
      <w:r>
        <w:t xml:space="preserve">Source 2: </w:t>
      </w:r>
    </w:p>
    <w:p w14:paraId="4AB495D4" w14:textId="5C2EE04C" w:rsidR="00C622E2" w:rsidRDefault="00C622E2" w:rsidP="00C622E2">
      <w:hyperlink r:id="rId5" w:history="1">
        <w:r w:rsidRPr="00402336">
          <w:rPr>
            <w:rStyle w:val="Hyperlink"/>
          </w:rPr>
          <w:t>https://www.w3schools.com/js/default.asp</w:t>
        </w:r>
      </w:hyperlink>
    </w:p>
    <w:p w14:paraId="656C1B2B" w14:textId="22525E3B" w:rsidR="00C622E2" w:rsidRDefault="00C622E2" w:rsidP="00C622E2">
      <w:r>
        <w:t>Reasoning:</w:t>
      </w:r>
      <w:r w:rsidR="00495321">
        <w:t xml:space="preserve"> This is probably my go-to source for when I have questions. It is full of material that breaks it down so simple “a caveman can do it.” I have used W3schools in many of my classes ranging from Web Development to algorithm design. I used this source every week of this course.</w:t>
      </w:r>
    </w:p>
    <w:p w14:paraId="1E81102A" w14:textId="5855D8EC" w:rsidR="00C622E2" w:rsidRDefault="00C622E2" w:rsidP="00C622E2"/>
    <w:p w14:paraId="222B5DD1" w14:textId="52CFCB8D" w:rsidR="00C622E2" w:rsidRDefault="00C622E2" w:rsidP="00C622E2">
      <w:r>
        <w:t xml:space="preserve">Source 3: </w:t>
      </w:r>
    </w:p>
    <w:p w14:paraId="08C0BEB6" w14:textId="56C43F57" w:rsidR="00C622E2" w:rsidRDefault="00C622E2" w:rsidP="00C622E2">
      <w:hyperlink r:id="rId6" w:history="1">
        <w:r w:rsidRPr="00402336">
          <w:rPr>
            <w:rStyle w:val="Hyperlink"/>
          </w:rPr>
          <w:t>https://eloquentjavascript.net/08_error.html</w:t>
        </w:r>
      </w:hyperlink>
      <w:r>
        <w:tab/>
      </w:r>
    </w:p>
    <w:p w14:paraId="7F0C7B0B" w14:textId="36F0F74C" w:rsidR="00C622E2" w:rsidRDefault="00C622E2" w:rsidP="00C622E2">
      <w:r>
        <w:t>Reasoning:</w:t>
      </w:r>
      <w:r w:rsidR="00495321">
        <w:t xml:space="preserve"> I found this awhile back and have glanced at it when I am looking to dive deep into an issue. I loved their section on bugs and errors. It helped me a lot in week 5 when I ran into some snags. </w:t>
      </w:r>
    </w:p>
    <w:p w14:paraId="1DFC1DC2" w14:textId="6C0E50D3" w:rsidR="00C622E2" w:rsidRDefault="00C622E2" w:rsidP="00C622E2"/>
    <w:p w14:paraId="50D8D7C7" w14:textId="77777777" w:rsidR="00C622E2" w:rsidRDefault="00C622E2" w:rsidP="00C622E2">
      <w:r>
        <w:t>Source 4:</w:t>
      </w:r>
    </w:p>
    <w:p w14:paraId="7C3F9513" w14:textId="4C586959" w:rsidR="00C622E2" w:rsidRDefault="00C622E2" w:rsidP="00C622E2">
      <w:hyperlink r:id="rId7" w:history="1">
        <w:r w:rsidRPr="00402336">
          <w:rPr>
            <w:rStyle w:val="Hyperlink"/>
          </w:rPr>
          <w:t>https://byui-cit.github.io/learning-modules/modules/js/</w:t>
        </w:r>
      </w:hyperlink>
      <w:r>
        <w:tab/>
      </w:r>
    </w:p>
    <w:p w14:paraId="1FA2604B" w14:textId="0F23DF34" w:rsidR="00C622E2" w:rsidRDefault="00C622E2" w:rsidP="00C622E2">
      <w:r>
        <w:t>Reasoning:</w:t>
      </w:r>
      <w:r w:rsidR="00495321">
        <w:t xml:space="preserve"> This was a provided source during this course and boy did it get me through it. The practices and information that helps you step by step to understand the nitty-gritty of using JS really helped me tie it all together especially with my HTML and CSS skills I learned in a prior course I took. </w:t>
      </w:r>
    </w:p>
    <w:p w14:paraId="1C62FC5A" w14:textId="1C77C64A" w:rsidR="00C622E2" w:rsidRDefault="00C622E2" w:rsidP="00C622E2"/>
    <w:p w14:paraId="39FEC433" w14:textId="53384E34" w:rsidR="00C622E2" w:rsidRDefault="00C622E2" w:rsidP="00C622E2">
      <w:r>
        <w:t>Source 5:</w:t>
      </w:r>
    </w:p>
    <w:p w14:paraId="321D10E9" w14:textId="2ECB2E57" w:rsidR="00495321" w:rsidRDefault="00495321" w:rsidP="00C622E2">
      <w:hyperlink r:id="rId8" w:history="1">
        <w:r w:rsidRPr="00402336">
          <w:rPr>
            <w:rStyle w:val="Hyperlink"/>
          </w:rPr>
          <w:t>https://www.youtube.com/c/Freecodecamp</w:t>
        </w:r>
      </w:hyperlink>
      <w:r>
        <w:tab/>
      </w:r>
    </w:p>
    <w:p w14:paraId="6C20C899" w14:textId="00E07197" w:rsidR="00C622E2" w:rsidRDefault="00C622E2" w:rsidP="00C622E2">
      <w:r>
        <w:lastRenderedPageBreak/>
        <w:t>Reasoning:</w:t>
      </w:r>
      <w:r w:rsidR="009A774C">
        <w:t xml:space="preserve"> Now before you think about it to much, YouTube is obviously sometimes a horrible place to find reliable sources. However, Free Code Camp is a huge resource for me when I have questions. This was the first thing I jumped to and watched their intros on languages like HTML/CSS, Python, and now JS. It was very helpful to watch and see how it ties together rather than trying to visualize it myself. I feel this is a huge resource to those who learn visually like me. </w:t>
      </w:r>
    </w:p>
    <w:p w14:paraId="5C6725F1" w14:textId="13B86573" w:rsidR="00C622E2" w:rsidRDefault="00C622E2" w:rsidP="00C622E2"/>
    <w:p w14:paraId="2418B157" w14:textId="77777777" w:rsidR="00495321" w:rsidRDefault="00495321" w:rsidP="00C622E2"/>
    <w:sectPr w:rsidR="00495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2E2"/>
    <w:rsid w:val="001E0519"/>
    <w:rsid w:val="00495321"/>
    <w:rsid w:val="00836F4D"/>
    <w:rsid w:val="009A774C"/>
    <w:rsid w:val="00C62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0586D"/>
  <w15:chartTrackingRefBased/>
  <w15:docId w15:val="{AA6DA011-13B1-40CA-9B22-77CC0C9E1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2E2"/>
    <w:rPr>
      <w:color w:val="0563C1" w:themeColor="hyperlink"/>
      <w:u w:val="single"/>
    </w:rPr>
  </w:style>
  <w:style w:type="character" w:styleId="UnresolvedMention">
    <w:name w:val="Unresolved Mention"/>
    <w:basedOn w:val="DefaultParagraphFont"/>
    <w:uiPriority w:val="99"/>
    <w:semiHidden/>
    <w:unhideWhenUsed/>
    <w:rsid w:val="00C622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Freecodecamp" TargetMode="External"/><Relationship Id="rId3" Type="http://schemas.openxmlformats.org/officeDocument/2006/relationships/webSettings" Target="webSettings.xml"/><Relationship Id="rId7" Type="http://schemas.openxmlformats.org/officeDocument/2006/relationships/hyperlink" Target="https://byui-cit.github.io/learning-modules/modules/j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oquentjavascript.net/08_error.html" TargetMode="External"/><Relationship Id="rId5" Type="http://schemas.openxmlformats.org/officeDocument/2006/relationships/hyperlink" Target="https://www.w3schools.com/js/default.asp" TargetMode="External"/><Relationship Id="rId10" Type="http://schemas.openxmlformats.org/officeDocument/2006/relationships/theme" Target="theme/theme1.xml"/><Relationship Id="rId4" Type="http://schemas.openxmlformats.org/officeDocument/2006/relationships/hyperlink" Target="https://developer.mozilla.org/en-US/docs/Web/JavaScript/Guid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Dillon</dc:creator>
  <cp:keywords/>
  <dc:description/>
  <cp:lastModifiedBy>Tanner Dillon</cp:lastModifiedBy>
  <cp:revision>2</cp:revision>
  <dcterms:created xsi:type="dcterms:W3CDTF">2022-10-24T18:57:00Z</dcterms:created>
  <dcterms:modified xsi:type="dcterms:W3CDTF">2022-10-24T19:22:00Z</dcterms:modified>
</cp:coreProperties>
</file>