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20" w:rsidRPr="000E403A" w:rsidRDefault="003329EF">
      <w:pPr>
        <w:rPr>
          <w:u w:val="single"/>
        </w:rPr>
      </w:pPr>
      <w:r w:rsidRPr="000E403A">
        <w:rPr>
          <w:u w:val="single"/>
        </w:rPr>
        <w:t>NEP Proposal</w:t>
      </w:r>
    </w:p>
    <w:p w:rsidR="00386E27" w:rsidRDefault="000E403A" w:rsidP="00386E27">
      <w:r w:rsidRPr="000E403A">
        <w:rPr>
          <w:b/>
        </w:rPr>
        <w:t>Ba</w:t>
      </w:r>
      <w:r w:rsidR="00386E27" w:rsidRPr="000E403A">
        <w:rPr>
          <w:b/>
        </w:rPr>
        <w:t>c</w:t>
      </w:r>
      <w:r w:rsidRPr="000E403A">
        <w:rPr>
          <w:b/>
        </w:rPr>
        <w:t>k</w:t>
      </w:r>
      <w:r w:rsidR="00386E27" w:rsidRPr="000E403A">
        <w:rPr>
          <w:b/>
        </w:rPr>
        <w:t>ground</w:t>
      </w:r>
      <w:r w:rsidR="00386E27">
        <w:t xml:space="preserve">: The </w:t>
      </w:r>
      <w:proofErr w:type="spellStart"/>
      <w:r w:rsidR="00386E27">
        <w:t>NumPy</w:t>
      </w:r>
      <w:proofErr w:type="spellEnd"/>
      <w:r w:rsidR="00386E27">
        <w:t xml:space="preserve"> interface is popular and used worldwide.  It is well documented, with many examples, running code,</w:t>
      </w:r>
      <w:r w:rsidR="00B30252">
        <w:t xml:space="preserve"> a battery of tests,</w:t>
      </w:r>
      <w:r w:rsidR="00386E27">
        <w:t xml:space="preserve"> </w:t>
      </w:r>
      <w:r>
        <w:t xml:space="preserve">has </w:t>
      </w:r>
      <w:r w:rsidR="00386E27">
        <w:t xml:space="preserve">highly flexible arrays, and a large support </w:t>
      </w:r>
      <w:r w:rsidR="00EA1DEF">
        <w:t>system</w:t>
      </w:r>
      <w:r w:rsidR="00386E27">
        <w:t xml:space="preserve">.  Achieving this success </w:t>
      </w:r>
      <w:r>
        <w:t>is the most difficult part</w:t>
      </w:r>
      <w:r w:rsidR="006E6287">
        <w:t>,</w:t>
      </w:r>
      <w:r>
        <w:t xml:space="preserve"> </w:t>
      </w:r>
      <w:r w:rsidR="003502C8">
        <w:t>thus</w:t>
      </w:r>
      <w:r>
        <w:t xml:space="preserve"> </w:t>
      </w:r>
      <w:r w:rsidR="00386E27">
        <w:t xml:space="preserve">we </w:t>
      </w:r>
      <w:r>
        <w:t>need</w:t>
      </w:r>
      <w:r w:rsidR="00386E27">
        <w:t xml:space="preserve"> to preserve the front end </w:t>
      </w:r>
      <w:proofErr w:type="spellStart"/>
      <w:r w:rsidR="00386E27">
        <w:t>NumPy</w:t>
      </w:r>
      <w:proofErr w:type="spellEnd"/>
      <w:r w:rsidR="00386E27">
        <w:t xml:space="preserve"> interface while increasing the adaptability of the low level loop back end to better handle the ever increasing demand for more data.</w:t>
      </w:r>
    </w:p>
    <w:p w:rsidR="00B0671A" w:rsidRDefault="003329EF" w:rsidP="00B0671A">
      <w:r w:rsidRPr="000E403A">
        <w:rPr>
          <w:b/>
        </w:rPr>
        <w:t>Problem</w:t>
      </w:r>
      <w:r>
        <w:t>:</w:t>
      </w:r>
      <w:r w:rsidR="00386E27">
        <w:t xml:space="preserve"> </w:t>
      </w:r>
      <w:r>
        <w:t xml:space="preserve"> </w:t>
      </w:r>
      <w:r w:rsidR="00B03632">
        <w:t>Many</w:t>
      </w:r>
      <w:r w:rsidR="00B0671A">
        <w:t xml:space="preserve"> </w:t>
      </w:r>
      <w:proofErr w:type="spellStart"/>
      <w:r w:rsidR="00B0671A">
        <w:t>NumPy</w:t>
      </w:r>
      <w:proofErr w:type="spellEnd"/>
      <w:r w:rsidR="00B0671A">
        <w:t xml:space="preserve"> algorithms </w:t>
      </w:r>
      <w:r w:rsidR="00B03632">
        <w:t xml:space="preserve">are </w:t>
      </w:r>
      <w:r w:rsidR="00C42500">
        <w:t>embedded</w:t>
      </w:r>
      <w:r w:rsidR="00B0671A">
        <w:t xml:space="preserve"> in </w:t>
      </w:r>
      <w:r w:rsidR="00386E27">
        <w:t>P</w:t>
      </w:r>
      <w:r w:rsidR="00B0671A">
        <w:t>ython C code</w:t>
      </w:r>
      <w:r w:rsidR="00B03632">
        <w:t xml:space="preserve">.  These loops </w:t>
      </w:r>
      <w:r w:rsidR="00B0671A">
        <w:t xml:space="preserve">are not </w:t>
      </w:r>
      <w:r w:rsidR="00B03632">
        <w:t xml:space="preserve">easily </w:t>
      </w:r>
      <w:r w:rsidR="00B0671A">
        <w:t>portable to other platforms</w:t>
      </w:r>
      <w:r w:rsidR="00B03632">
        <w:t>;</w:t>
      </w:r>
      <w:r w:rsidR="00B0671A">
        <w:t xml:space="preserve"> use </w:t>
      </w:r>
      <w:proofErr w:type="spellStart"/>
      <w:r w:rsidR="00B0671A" w:rsidRPr="00EA3AA7">
        <w:rPr>
          <w:b/>
        </w:rPr>
        <w:t>int</w:t>
      </w:r>
      <w:proofErr w:type="spellEnd"/>
      <w:r w:rsidR="00B0671A" w:rsidRPr="00EA3AA7">
        <w:rPr>
          <w:b/>
        </w:rPr>
        <w:t xml:space="preserve">, long, </w:t>
      </w:r>
      <w:r w:rsidR="00B0671A">
        <w:rPr>
          <w:b/>
        </w:rPr>
        <w:t xml:space="preserve">long </w:t>
      </w:r>
      <w:proofErr w:type="spellStart"/>
      <w:r w:rsidR="00B0671A" w:rsidRPr="00EA3AA7">
        <w:rPr>
          <w:b/>
        </w:rPr>
        <w:t>long</w:t>
      </w:r>
      <w:proofErr w:type="spellEnd"/>
      <w:r w:rsidR="00B0671A">
        <w:t xml:space="preserve"> instead of </w:t>
      </w:r>
      <w:r w:rsidR="00B0671A" w:rsidRPr="00EA3AA7">
        <w:rPr>
          <w:b/>
        </w:rPr>
        <w:t>int32_t, int64_t</w:t>
      </w:r>
      <w:r w:rsidR="00B03632">
        <w:rPr>
          <w:b/>
        </w:rPr>
        <w:t>;</w:t>
      </w:r>
      <w:r w:rsidR="00B0671A">
        <w:t xml:space="preserve"> and are often difficult to maintain and debug due to the macro expansion style written</w:t>
      </w:r>
      <w:r w:rsidR="004820A0">
        <w:t xml:space="preserve"> over a decade</w:t>
      </w:r>
      <w:r w:rsidR="00B0671A">
        <w:t xml:space="preserve"> ago.</w:t>
      </w:r>
    </w:p>
    <w:p w:rsidR="000E403A" w:rsidRDefault="00460A20" w:rsidP="000E403A">
      <w:pPr>
        <w:rPr>
          <w:i/>
        </w:rPr>
      </w:pPr>
      <w:r>
        <w:t xml:space="preserve">The </w:t>
      </w:r>
      <w:proofErr w:type="spellStart"/>
      <w:r>
        <w:t>NumPy</w:t>
      </w:r>
      <w:proofErr w:type="spellEnd"/>
      <w:r>
        <w:t xml:space="preserve"> memory layout is standard </w:t>
      </w:r>
      <w:r w:rsidR="00386E27">
        <w:t>and transferrable to</w:t>
      </w:r>
      <w:r>
        <w:t xml:space="preserve"> most computer languages (both col</w:t>
      </w:r>
      <w:r w:rsidR="00386E27">
        <w:t>umn</w:t>
      </w:r>
      <w:r>
        <w:t xml:space="preserve"> major and row major are supported), and </w:t>
      </w:r>
      <w:r w:rsidR="00386E27">
        <w:t>its</w:t>
      </w:r>
      <w:r>
        <w:t xml:space="preserve"> loops are universal algorithms, </w:t>
      </w:r>
      <w:r w:rsidR="00EA1DEF">
        <w:rPr>
          <w:i/>
        </w:rPr>
        <w:t>yet hundreds of useful algorithms are</w:t>
      </w:r>
      <w:r w:rsidRPr="000E403A">
        <w:rPr>
          <w:i/>
        </w:rPr>
        <w:t xml:space="preserve"> coupled to Python</w:t>
      </w:r>
      <w:r w:rsidR="00386E27" w:rsidRPr="000E403A">
        <w:rPr>
          <w:i/>
        </w:rPr>
        <w:t xml:space="preserve"> only</w:t>
      </w:r>
      <w:r w:rsidRPr="000E403A">
        <w:rPr>
          <w:i/>
        </w:rPr>
        <w:t>.</w:t>
      </w:r>
    </w:p>
    <w:p w:rsidR="000E403A" w:rsidRDefault="000E403A" w:rsidP="000E403A">
      <w:r>
        <w:t xml:space="preserve">Although compilers have modernized over the past decade, </w:t>
      </w:r>
      <w:proofErr w:type="spellStart"/>
      <w:r>
        <w:t>NumPy</w:t>
      </w:r>
      <w:proofErr w:type="spellEnd"/>
      <w:r>
        <w:t xml:space="preserve"> low level loops have largely remained the same, with layers of code scaffolding built up around</w:t>
      </w:r>
      <w:r w:rsidR="00723536">
        <w:t xml:space="preserve"> the </w:t>
      </w:r>
      <w:r>
        <w:t>loop kernels.</w:t>
      </w:r>
    </w:p>
    <w:p w:rsidR="000E403A" w:rsidRDefault="000E403A" w:rsidP="000E403A">
      <w:r>
        <w:t>Example: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16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#  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== 1 &amp;&amp;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dst_contig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@)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@type@ temp;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#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  <w:proofErr w:type="gram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#else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npy_uint64 temp0, temp1;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{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#if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@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16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/* sanity check */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npy_is_aligned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_UINT_ALIGN(@type@)));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npy_is_aligned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_UINT_ALIGN(@type@)));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#if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== 1 &amp;&amp;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dst_contig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0E403A" w:rsidRDefault="000E403A" w:rsidP="000E40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#else</w:t>
      </w:r>
    </w:p>
    <w:p w:rsidR="003502C8" w:rsidRDefault="003502C8" w:rsidP="003502C8">
      <w:r>
        <w:t xml:space="preserve">Current </w:t>
      </w:r>
      <w:proofErr w:type="spellStart"/>
      <w:r>
        <w:t>NumPy</w:t>
      </w:r>
      <w:proofErr w:type="spellEnd"/>
      <w:r>
        <w:t xml:space="preserve"> hooks provide no user callback arg</w:t>
      </w:r>
      <w:r w:rsidR="006E6287">
        <w:t>ument, allow for just one hook</w:t>
      </w:r>
      <w:r>
        <w:t xml:space="preserve">, and are either too early in the processing cycle, or too late.  For an example please see the </w:t>
      </w:r>
      <w:proofErr w:type="spellStart"/>
      <w:r>
        <w:t>stubs.h</w:t>
      </w:r>
      <w:proofErr w:type="spellEnd"/>
      <w:r>
        <w:t xml:space="preserve"> file in the </w:t>
      </w:r>
      <w:proofErr w:type="spellStart"/>
      <w:r>
        <w:t>pnumpy</w:t>
      </w:r>
      <w:proofErr w:type="spellEnd"/>
      <w:r>
        <w:t xml:space="preserve"> project (thousands of stubs because no user callback).</w:t>
      </w:r>
    </w:p>
    <w:p w:rsidR="00767D77" w:rsidRDefault="00767D77" w:rsidP="00767D77">
      <w:r w:rsidRPr="00767D77">
        <w:rPr>
          <w:b/>
        </w:rPr>
        <w:t xml:space="preserve">Solution: </w:t>
      </w:r>
      <w:r>
        <w:rPr>
          <w:i/>
        </w:rPr>
        <w:t xml:space="preserve">More flexible </w:t>
      </w:r>
      <w:proofErr w:type="spellStart"/>
      <w:r>
        <w:rPr>
          <w:i/>
        </w:rPr>
        <w:t>N</w:t>
      </w:r>
      <w:r w:rsidRPr="000E403A">
        <w:rPr>
          <w:i/>
        </w:rPr>
        <w:t>umPy</w:t>
      </w:r>
      <w:proofErr w:type="spellEnd"/>
      <w:r w:rsidRPr="000E403A">
        <w:rPr>
          <w:i/>
        </w:rPr>
        <w:t xml:space="preserve"> hooks and portable </w:t>
      </w:r>
      <w:r w:rsidR="003502C8">
        <w:rPr>
          <w:i/>
        </w:rPr>
        <w:t xml:space="preserve">templated </w:t>
      </w:r>
      <w:r w:rsidRPr="000E403A">
        <w:rPr>
          <w:i/>
        </w:rPr>
        <w:t>low level loops</w:t>
      </w:r>
      <w:r>
        <w:rPr>
          <w:i/>
        </w:rPr>
        <w:t xml:space="preserve">.  </w:t>
      </w:r>
      <w:r w:rsidRPr="00767D77">
        <w:t xml:space="preserve">This </w:t>
      </w:r>
      <w:r w:rsidR="003502C8">
        <w:t xml:space="preserve">will </w:t>
      </w:r>
      <w:r w:rsidRPr="00767D77">
        <w:t xml:space="preserve">architect </w:t>
      </w:r>
      <w:proofErr w:type="spellStart"/>
      <w:r w:rsidRPr="00767D77">
        <w:t>NumPy</w:t>
      </w:r>
      <w:proofErr w:type="spellEnd"/>
      <w:r w:rsidRPr="00767D77">
        <w:t xml:space="preserve"> for the future and handle the growing need for large and huge arrays.</w:t>
      </w:r>
    </w:p>
    <w:p w:rsidR="006E6287" w:rsidRDefault="00411D12" w:rsidP="006E6287">
      <w:r>
        <w:rPr>
          <w:i/>
        </w:rPr>
        <w:t>M</w:t>
      </w:r>
      <w:r w:rsidRPr="006E6287">
        <w:rPr>
          <w:i/>
        </w:rPr>
        <w:t xml:space="preserve">any other developers </w:t>
      </w:r>
      <w:r>
        <w:rPr>
          <w:i/>
        </w:rPr>
        <w:t>will</w:t>
      </w:r>
      <w:r w:rsidRPr="006E6287">
        <w:rPr>
          <w:i/>
        </w:rPr>
        <w:t xml:space="preserve"> contribute</w:t>
      </w:r>
      <w:r>
        <w:t xml:space="preserve"> w</w:t>
      </w:r>
      <w:r w:rsidR="000A6091">
        <w:t>hen</w:t>
      </w:r>
      <w:r w:rsidR="006E6287">
        <w:t xml:space="preserve"> the low level loops </w:t>
      </w:r>
      <w:r>
        <w:t xml:space="preserve">become </w:t>
      </w:r>
      <w:r w:rsidR="006E6287">
        <w:t xml:space="preserve">more portable and </w:t>
      </w:r>
      <w:proofErr w:type="spellStart"/>
      <w:r w:rsidR="006E6287">
        <w:t>hookable</w:t>
      </w:r>
      <w:proofErr w:type="spellEnd"/>
      <w:r w:rsidR="006E6287">
        <w:t xml:space="preserve"> because there are many ways to improve existing loops: vector </w:t>
      </w:r>
      <w:proofErr w:type="spellStart"/>
      <w:r w:rsidR="006E6287">
        <w:t>intrinsics</w:t>
      </w:r>
      <w:proofErr w:type="spellEnd"/>
      <w:r w:rsidR="006E6287">
        <w:t xml:space="preserve">, local threading, GPU, and distributed computing.  New sorting improvements with SIMD registers have been published.  Some compilers offer AVX2 versions for many </w:t>
      </w:r>
      <w:proofErr w:type="spellStart"/>
      <w:r w:rsidR="006E6287">
        <w:t>cmath</w:t>
      </w:r>
      <w:proofErr w:type="spellEnd"/>
      <w:r w:rsidR="006E6287">
        <w:t xml:space="preserve"> functions, from </w:t>
      </w:r>
      <w:proofErr w:type="spellStart"/>
      <w:r w:rsidR="006E6287" w:rsidRPr="00EA3AA7">
        <w:rPr>
          <w:b/>
        </w:rPr>
        <w:t>cbrt</w:t>
      </w:r>
      <w:proofErr w:type="spellEnd"/>
      <w:r w:rsidR="006E6287">
        <w:t xml:space="preserve"> to </w:t>
      </w:r>
      <w:r w:rsidR="006E6287" w:rsidRPr="00EA3AA7">
        <w:rPr>
          <w:b/>
        </w:rPr>
        <w:t>log</w:t>
      </w:r>
      <w:r w:rsidR="0068728D">
        <w:rPr>
          <w:b/>
        </w:rPr>
        <w:t>10</w:t>
      </w:r>
      <w:r w:rsidR="006E6287">
        <w:t xml:space="preserve"> – most of which are faster than the current </w:t>
      </w:r>
      <w:proofErr w:type="spellStart"/>
      <w:r w:rsidR="006E6287">
        <w:t>numpy</w:t>
      </w:r>
      <w:proofErr w:type="spellEnd"/>
      <w:r w:rsidR="006E6287">
        <w:t xml:space="preserve"> implementation.  Masked operations could also be improved, to name just a few.</w:t>
      </w:r>
    </w:p>
    <w:p w:rsidR="003329EF" w:rsidRDefault="000A6091">
      <w:r>
        <w:t>This NEP p</w:t>
      </w:r>
      <w:r w:rsidR="003329EF">
        <w:t>ropose</w:t>
      </w:r>
      <w:r>
        <w:t>s</w:t>
      </w:r>
      <w:r w:rsidR="003329EF">
        <w:t xml:space="preserve"> that </w:t>
      </w:r>
      <w:r>
        <w:t>lower level loops:</w:t>
      </w:r>
    </w:p>
    <w:p w:rsidR="003329EF" w:rsidRPr="00411D12" w:rsidRDefault="000A6091" w:rsidP="003329EF">
      <w:pPr>
        <w:pStyle w:val="ListParagraph"/>
        <w:numPr>
          <w:ilvl w:val="0"/>
          <w:numId w:val="1"/>
        </w:numPr>
        <w:rPr>
          <w:highlight w:val="yellow"/>
        </w:rPr>
      </w:pPr>
      <w:r w:rsidRPr="00411D12">
        <w:rPr>
          <w:highlight w:val="yellow"/>
        </w:rPr>
        <w:t>Are m</w:t>
      </w:r>
      <w:r w:rsidR="003329EF" w:rsidRPr="00411D12">
        <w:rPr>
          <w:highlight w:val="yellow"/>
        </w:rPr>
        <w:t xml:space="preserve">oved into a new portable C++ </w:t>
      </w:r>
      <w:r w:rsidR="00EA3AA7" w:rsidRPr="00411D12">
        <w:rPr>
          <w:highlight w:val="yellow"/>
        </w:rPr>
        <w:t xml:space="preserve">templated </w:t>
      </w:r>
      <w:r w:rsidR="003329EF" w:rsidRPr="00411D12">
        <w:rPr>
          <w:highlight w:val="yellow"/>
        </w:rPr>
        <w:t>lib with a C API that is not Python dependent</w:t>
      </w:r>
    </w:p>
    <w:p w:rsidR="00B0671A" w:rsidRPr="00411D12" w:rsidRDefault="000A6091" w:rsidP="00B0671A">
      <w:pPr>
        <w:pStyle w:val="ListParagraph"/>
        <w:numPr>
          <w:ilvl w:val="0"/>
          <w:numId w:val="1"/>
        </w:numPr>
        <w:rPr>
          <w:highlight w:val="yellow"/>
        </w:rPr>
      </w:pPr>
      <w:r w:rsidRPr="00411D12">
        <w:rPr>
          <w:highlight w:val="yellow"/>
        </w:rPr>
        <w:t>Have a</w:t>
      </w:r>
      <w:r w:rsidR="003329EF" w:rsidRPr="00411D12">
        <w:rPr>
          <w:highlight w:val="yellow"/>
        </w:rPr>
        <w:t xml:space="preserve"> new </w:t>
      </w:r>
      <w:r w:rsidRPr="00411D12">
        <w:rPr>
          <w:highlight w:val="yellow"/>
        </w:rPr>
        <w:t xml:space="preserve">hook </w:t>
      </w:r>
      <w:r w:rsidR="003329EF" w:rsidRPr="00411D12">
        <w:rPr>
          <w:highlight w:val="yellow"/>
        </w:rPr>
        <w:t>API</w:t>
      </w:r>
      <w:r w:rsidR="008052C1" w:rsidRPr="00411D12">
        <w:rPr>
          <w:highlight w:val="yellow"/>
        </w:rPr>
        <w:t xml:space="preserve"> </w:t>
      </w:r>
      <w:r w:rsidR="00411D12">
        <w:rPr>
          <w:highlight w:val="yellow"/>
        </w:rPr>
        <w:t>which allows hooks in 3</w:t>
      </w:r>
      <w:r w:rsidRPr="00411D12">
        <w:rPr>
          <w:highlight w:val="yellow"/>
        </w:rPr>
        <w:t xml:space="preserve"> locations</w:t>
      </w:r>
    </w:p>
    <w:p w:rsidR="000A6091" w:rsidRDefault="000A6091" w:rsidP="000A6091">
      <w:r>
        <w:t>TODO: Draw picture of old way and new way…</w:t>
      </w:r>
    </w:p>
    <w:p w:rsidR="008052C1" w:rsidRDefault="008052C1" w:rsidP="008052C1">
      <w:r>
        <w:lastRenderedPageBreak/>
        <w:t xml:space="preserve">A new lib </w:t>
      </w:r>
      <w:r w:rsidR="008928F1">
        <w:t xml:space="preserve">is </w:t>
      </w:r>
      <w:r>
        <w:t>created to ensure that Python code does not creep into the</w:t>
      </w:r>
      <w:r w:rsidR="002D630A">
        <w:t xml:space="preserve"> new C++</w:t>
      </w:r>
      <w:r>
        <w:t xml:space="preserve"> library, which in turn ensures its portability.  A new lib al</w:t>
      </w:r>
      <w:r w:rsidR="008928F1">
        <w:t>lows</w:t>
      </w:r>
      <w:r>
        <w:t xml:space="preserve"> the </w:t>
      </w:r>
      <w:proofErr w:type="spellStart"/>
      <w:r>
        <w:t>NumPy</w:t>
      </w:r>
      <w:proofErr w:type="spellEnd"/>
      <w:r>
        <w:t xml:space="preserve"> </w:t>
      </w:r>
      <w:r w:rsidR="008928F1">
        <w:t xml:space="preserve">core </w:t>
      </w:r>
      <w:r w:rsidR="00EA3AA7">
        <w:t>developer</w:t>
      </w:r>
      <w:r w:rsidR="008928F1">
        <w:t>s</w:t>
      </w:r>
      <w:r w:rsidR="00EA3AA7">
        <w:t xml:space="preserve"> </w:t>
      </w:r>
      <w:r>
        <w:t xml:space="preserve">to </w:t>
      </w:r>
      <w:r w:rsidR="00EA3AA7">
        <w:t>refactor</w:t>
      </w:r>
      <w:r>
        <w:t xml:space="preserve"> the interfaces</w:t>
      </w:r>
      <w:r w:rsidR="00EA3AA7">
        <w:t>, which is also desirable.</w:t>
      </w:r>
    </w:p>
    <w:p w:rsidR="00F64FD6" w:rsidRDefault="00EA3AA7" w:rsidP="008052C1">
      <w:r>
        <w:t xml:space="preserve">The </w:t>
      </w:r>
      <w:r w:rsidR="008928F1">
        <w:t xml:space="preserve">plain </w:t>
      </w:r>
      <w:r>
        <w:t xml:space="preserve">C API </w:t>
      </w:r>
      <w:r w:rsidR="008928F1">
        <w:t>allows other languages to interface also (</w:t>
      </w:r>
      <w:r>
        <w:t xml:space="preserve">Python, Java, C++, C#, </w:t>
      </w:r>
      <w:r w:rsidR="008928F1">
        <w:t xml:space="preserve">Go, </w:t>
      </w:r>
      <w:r>
        <w:t>Rust</w:t>
      </w:r>
      <w:r w:rsidR="008928F1">
        <w:t>) similar to Operating System libs</w:t>
      </w:r>
      <w:r>
        <w:t>.</w:t>
      </w:r>
      <w:r w:rsidR="00B0671A">
        <w:t xml:space="preserve">  </w:t>
      </w:r>
      <w:r w:rsidR="00F64FD6">
        <w:t xml:space="preserve">The C API </w:t>
      </w:r>
      <w:r w:rsidR="00FA0B53">
        <w:t>could</w:t>
      </w:r>
      <w:r w:rsidR="00F64FD6">
        <w:t xml:space="preserve"> be broke</w:t>
      </w:r>
      <w:r w:rsidR="001213D9">
        <w:t>n</w:t>
      </w:r>
      <w:r w:rsidR="00F64FD6">
        <w:t xml:space="preserve"> into maj</w:t>
      </w:r>
      <w:r w:rsidR="00F52468">
        <w:t xml:space="preserve">or </w:t>
      </w:r>
      <w:r w:rsidR="0068728D">
        <w:t>subsystems</w:t>
      </w:r>
      <w:r w:rsidR="00F52468">
        <w:t xml:space="preserve"> which may include:</w:t>
      </w:r>
    </w:p>
    <w:p w:rsidR="00F64FD6" w:rsidRPr="00B0671A" w:rsidRDefault="00F64FD6" w:rsidP="008052C1">
      <w:pPr>
        <w:rPr>
          <w:b/>
        </w:rPr>
      </w:pPr>
      <w:r w:rsidRPr="00B30252">
        <w:rPr>
          <w:b/>
          <w:highlight w:val="yellow"/>
        </w:rPr>
        <w:t xml:space="preserve">Create, Compare, </w:t>
      </w:r>
      <w:proofErr w:type="gramStart"/>
      <w:r w:rsidRPr="00B30252">
        <w:rPr>
          <w:b/>
          <w:highlight w:val="yellow"/>
        </w:rPr>
        <w:t>Convert</w:t>
      </w:r>
      <w:proofErr w:type="gramEnd"/>
      <w:r w:rsidRPr="00B30252">
        <w:rPr>
          <w:b/>
          <w:highlight w:val="yellow"/>
        </w:rPr>
        <w:t xml:space="preserve">, Unary, Binary, Ternary, </w:t>
      </w:r>
      <w:r w:rsidR="004820A0" w:rsidRPr="00B30252">
        <w:rPr>
          <w:b/>
          <w:highlight w:val="yellow"/>
        </w:rPr>
        <w:t xml:space="preserve">Reduce, </w:t>
      </w:r>
      <w:r w:rsidRPr="00B30252">
        <w:rPr>
          <w:b/>
          <w:highlight w:val="yellow"/>
        </w:rPr>
        <w:t xml:space="preserve">Sort, Mask, </w:t>
      </w:r>
      <w:r w:rsidR="004820A0" w:rsidRPr="00B30252">
        <w:rPr>
          <w:b/>
          <w:highlight w:val="yellow"/>
        </w:rPr>
        <w:t xml:space="preserve">RNG, </w:t>
      </w:r>
      <w:r w:rsidRPr="00B30252">
        <w:rPr>
          <w:b/>
          <w:highlight w:val="yellow"/>
        </w:rPr>
        <w:t>and more.</w:t>
      </w:r>
    </w:p>
    <w:p w:rsidR="00F64FD6" w:rsidRDefault="001213D9" w:rsidP="008052C1">
      <w:r>
        <w:t xml:space="preserve">This is </w:t>
      </w:r>
      <w:r w:rsidR="00B0671A">
        <w:t xml:space="preserve">a different approach from </w:t>
      </w:r>
      <w:r>
        <w:t xml:space="preserve">the </w:t>
      </w:r>
      <w:r w:rsidR="00B0671A">
        <w:t xml:space="preserve">current </w:t>
      </w:r>
      <w:proofErr w:type="spellStart"/>
      <w:r>
        <w:t>PyArray_API</w:t>
      </w:r>
      <w:proofErr w:type="spellEnd"/>
      <w:r>
        <w:t xml:space="preserve"> which is flat, has over 300 routines today, some of which are </w:t>
      </w:r>
      <w:r w:rsidR="002D630A">
        <w:t>deprecated</w:t>
      </w:r>
      <w:r>
        <w:t xml:space="preserve">, and many are </w:t>
      </w:r>
      <w:proofErr w:type="spellStart"/>
      <w:r>
        <w:t>unhookable</w:t>
      </w:r>
      <w:proofErr w:type="spellEnd"/>
      <w:r>
        <w:t>.</w:t>
      </w:r>
    </w:p>
    <w:p w:rsidR="00266C15" w:rsidRDefault="00266C15" w:rsidP="00266C15">
      <w:r>
        <w:t xml:space="preserve">The new library needs a name, such as </w:t>
      </w:r>
      <w:proofErr w:type="spellStart"/>
      <w:r w:rsidR="004820A0">
        <w:t>NCLib</w:t>
      </w:r>
      <w:proofErr w:type="spellEnd"/>
      <w:r>
        <w:t xml:space="preserve"> for </w:t>
      </w:r>
      <w:proofErr w:type="spellStart"/>
      <w:r>
        <w:t>Numpy</w:t>
      </w:r>
      <w:proofErr w:type="spellEnd"/>
      <w:r>
        <w:t xml:space="preserve"> C Lib</w:t>
      </w:r>
      <w:r w:rsidR="004820A0">
        <w:t xml:space="preserve"> (pick any suitable name)</w:t>
      </w:r>
      <w:r>
        <w:t xml:space="preserve">.  Function names are exported in the C++ lib, such as: </w:t>
      </w:r>
      <w:proofErr w:type="spellStart"/>
      <w:r>
        <w:t>N</w:t>
      </w:r>
      <w:r w:rsidR="004820A0">
        <w:t>cl</w:t>
      </w:r>
      <w:r>
        <w:t>Create</w:t>
      </w:r>
      <w:proofErr w:type="spellEnd"/>
      <w:r>
        <w:t xml:space="preserve">, </w:t>
      </w:r>
      <w:proofErr w:type="spellStart"/>
      <w:r>
        <w:t>NclCompare</w:t>
      </w:r>
      <w:proofErr w:type="spellEnd"/>
      <w:r>
        <w:t xml:space="preserve">, </w:t>
      </w:r>
      <w:proofErr w:type="spellStart"/>
      <w:r>
        <w:t>N</w:t>
      </w:r>
      <w:r w:rsidR="00B30252">
        <w:t>clConvert</w:t>
      </w:r>
      <w:proofErr w:type="spellEnd"/>
      <w:r w:rsidR="00B30252">
        <w:t xml:space="preserve">, </w:t>
      </w:r>
      <w:proofErr w:type="spellStart"/>
      <w:r w:rsidR="00B30252">
        <w:t>NclUnary</w:t>
      </w:r>
      <w:proofErr w:type="spellEnd"/>
      <w:r w:rsidR="00B30252">
        <w:t xml:space="preserve">, </w:t>
      </w:r>
      <w:proofErr w:type="spellStart"/>
      <w:r w:rsidR="00B30252">
        <w:t>NclBinary</w:t>
      </w:r>
      <w:proofErr w:type="spellEnd"/>
      <w:r w:rsidR="00B30252">
        <w:t xml:space="preserve">, </w:t>
      </w:r>
      <w:proofErr w:type="spellStart"/>
      <w:r w:rsidR="00B30252">
        <w:t>NclReduce</w:t>
      </w:r>
      <w:proofErr w:type="spellEnd"/>
      <w:r w:rsidR="00B30252">
        <w:t xml:space="preserve">, </w:t>
      </w:r>
      <w:r>
        <w:t>etc.</w:t>
      </w:r>
    </w:p>
    <w:p w:rsidR="0053108A" w:rsidRDefault="0053108A" w:rsidP="00266C15">
      <w:r>
        <w:t xml:space="preserve">A pre-known DLL entry point in the </w:t>
      </w:r>
      <w:proofErr w:type="spellStart"/>
      <w:r>
        <w:t>NCLib</w:t>
      </w:r>
      <w:proofErr w:type="spellEnd"/>
      <w:r>
        <w:t>/</w:t>
      </w:r>
      <w:proofErr w:type="spellStart"/>
      <w:r>
        <w:t>dll</w:t>
      </w:r>
      <w:proofErr w:type="spellEnd"/>
      <w:r>
        <w:t xml:space="preserve">/so can be used to get to the Master Head of all subsystems.  This one memory address will </w:t>
      </w:r>
      <w:proofErr w:type="spellStart"/>
      <w:r>
        <w:t>exopse</w:t>
      </w:r>
      <w:proofErr w:type="spellEnd"/>
      <w:r>
        <w:t xml:space="preserve"> hundreds of future function calls.</w:t>
      </w:r>
    </w:p>
    <w:p w:rsidR="008928F1" w:rsidRPr="0078553C" w:rsidRDefault="008928F1" w:rsidP="008928F1">
      <w:pPr>
        <w:rPr>
          <w:i/>
        </w:rPr>
      </w:pPr>
      <w:r w:rsidRPr="0078553C">
        <w:rPr>
          <w:i/>
        </w:rPr>
        <w:t xml:space="preserve">The process of removing the existing embedded loops in </w:t>
      </w:r>
      <w:proofErr w:type="spellStart"/>
      <w:r w:rsidRPr="0078553C">
        <w:rPr>
          <w:i/>
        </w:rPr>
        <w:t>NumPy</w:t>
      </w:r>
      <w:proofErr w:type="spellEnd"/>
      <w:r w:rsidRPr="0078553C">
        <w:rPr>
          <w:i/>
        </w:rPr>
        <w:t xml:space="preserve"> into </w:t>
      </w:r>
      <w:proofErr w:type="spellStart"/>
      <w:r w:rsidRPr="0078553C">
        <w:rPr>
          <w:i/>
        </w:rPr>
        <w:t>Ncl</w:t>
      </w:r>
      <w:proofErr w:type="spellEnd"/>
      <w:r w:rsidRPr="0078553C">
        <w:rPr>
          <w:i/>
        </w:rPr>
        <w:t xml:space="preserve"> can be done in phases because it is a large task.</w:t>
      </w:r>
    </w:p>
    <w:p w:rsidR="008928F1" w:rsidRPr="008928F1" w:rsidRDefault="003502C8" w:rsidP="008052C1">
      <w:pPr>
        <w:rPr>
          <w:b/>
          <w:u w:val="single"/>
        </w:rPr>
      </w:pPr>
      <w:r>
        <w:rPr>
          <w:b/>
          <w:u w:val="single"/>
        </w:rPr>
        <w:t xml:space="preserve">Better </w:t>
      </w:r>
      <w:r w:rsidR="008928F1" w:rsidRPr="008928F1">
        <w:rPr>
          <w:b/>
          <w:u w:val="single"/>
        </w:rPr>
        <w:t>Hooks</w:t>
      </w:r>
    </w:p>
    <w:p w:rsidR="004820A0" w:rsidRDefault="00FB2AF3" w:rsidP="008052C1">
      <w:r>
        <w:t>The new hooks c</w:t>
      </w:r>
      <w:r w:rsidR="004820A0">
        <w:t xml:space="preserve">ould be done Linux Kernel style </w:t>
      </w:r>
      <w:r w:rsidR="008928F1">
        <w:t xml:space="preserve">(note: </w:t>
      </w:r>
      <w:r w:rsidR="0068728D">
        <w:t>same style chosen by</w:t>
      </w:r>
      <w:r w:rsidR="008928F1">
        <w:t xml:space="preserve"> </w:t>
      </w:r>
      <w:r w:rsidR="0068728D">
        <w:t>Windows Kernel</w:t>
      </w:r>
      <w:r w:rsidR="008928F1">
        <w:t xml:space="preserve">) </w:t>
      </w:r>
      <w:r w:rsidR="004820A0">
        <w:t xml:space="preserve">with doubly linked list: </w:t>
      </w:r>
      <w:hyperlink r:id="rId5" w:history="1">
        <w:r w:rsidR="004820A0" w:rsidRPr="009915A2">
          <w:rPr>
            <w:rStyle w:val="Hyperlink"/>
          </w:rPr>
          <w:t>https://</w:t>
        </w:r>
        <w:r w:rsidR="004820A0" w:rsidRPr="009915A2">
          <w:rPr>
            <w:rStyle w:val="Hyperlink"/>
          </w:rPr>
          <w:t>0</w:t>
        </w:r>
        <w:r w:rsidR="004820A0" w:rsidRPr="009915A2">
          <w:rPr>
            <w:rStyle w:val="Hyperlink"/>
          </w:rPr>
          <w:t>xax.gitbooks.io/linux-insides/content/DataStructures/linux-datastructures-1.html</w:t>
        </w:r>
      </w:hyperlink>
    </w:p>
    <w:p w:rsidR="00593520" w:rsidRDefault="00593520" w:rsidP="008052C1">
      <w:r>
        <w:t xml:space="preserve">Just copy </w:t>
      </w:r>
      <w:r w:rsidRPr="00593520">
        <w:rPr>
          <w:i/>
        </w:rPr>
        <w:t>/include/</w:t>
      </w:r>
      <w:proofErr w:type="spellStart"/>
      <w:r w:rsidRPr="00593520">
        <w:rPr>
          <w:i/>
        </w:rPr>
        <w:t>linux</w:t>
      </w:r>
      <w:proofErr w:type="spellEnd"/>
      <w:r w:rsidRPr="00593520">
        <w:rPr>
          <w:i/>
        </w:rPr>
        <w:t>/</w:t>
      </w:r>
      <w:proofErr w:type="spellStart"/>
      <w:proofErr w:type="gramStart"/>
      <w:r w:rsidRPr="00593520">
        <w:rPr>
          <w:i/>
        </w:rPr>
        <w:t>list.h</w:t>
      </w:r>
      <w:proofErr w:type="spellEnd"/>
      <w:r>
        <w:t xml:space="preserve">  into</w:t>
      </w:r>
      <w:proofErr w:type="gramEnd"/>
      <w:r>
        <w:t xml:space="preserve"> new </w:t>
      </w:r>
      <w:proofErr w:type="spellStart"/>
      <w:r>
        <w:t>Numpy</w:t>
      </w:r>
      <w:proofErr w:type="spellEnd"/>
      <w:r>
        <w:t xml:space="preserve"> C Lib.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next,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3520">
        <w:rPr>
          <w:rFonts w:ascii="Consolas" w:hAnsi="Consolas" w:cs="Consolas"/>
          <w:color w:val="2B91AF"/>
          <w:sz w:val="19"/>
          <w:szCs w:val="19"/>
        </w:rPr>
        <w:t>NclCompare_node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3520">
        <w:rPr>
          <w:rFonts w:ascii="Consolas" w:hAnsi="Consolas" w:cs="Consolas"/>
          <w:color w:val="2B91AF"/>
          <w:sz w:val="19"/>
          <w:szCs w:val="19"/>
        </w:rPr>
        <w:t>NclCompare_node</w:t>
      </w:r>
      <w:proofErr w:type="spellEnd"/>
      <w:r w:rsidR="00593520">
        <w:rPr>
          <w:rFonts w:ascii="Consolas" w:hAnsi="Consolas" w:cs="Consolas"/>
          <w:color w:val="000000"/>
          <w:sz w:val="19"/>
          <w:szCs w:val="19"/>
        </w:rPr>
        <w:t>* next, *</w:t>
      </w:r>
      <w:proofErr w:type="spellStart"/>
      <w:r w:rsidR="0059352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520" w:rsidRDefault="00593520" w:rsidP="0059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NCL_COMPARE_FUNC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520" w:rsidRDefault="00593520" w:rsidP="0059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Unary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Unary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NCL_UNARY</w:t>
      </w:r>
      <w:r>
        <w:rPr>
          <w:rFonts w:ascii="Consolas" w:hAnsi="Consolas" w:cs="Consolas"/>
          <w:color w:val="2B91AF"/>
          <w:sz w:val="19"/>
          <w:szCs w:val="19"/>
        </w:rPr>
        <w:t>_FUNC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unary</w:t>
      </w:r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20A0" w:rsidRDefault="004820A0" w:rsidP="008052C1"/>
    <w:p w:rsidR="008928F1" w:rsidRDefault="008928F1" w:rsidP="008052C1">
      <w:r>
        <w:t>T</w:t>
      </w:r>
      <w:r w:rsidR="00723536">
        <w:t xml:space="preserve">he Linux Kernel </w:t>
      </w:r>
      <w:r>
        <w:t xml:space="preserve">style has </w:t>
      </w:r>
      <w:r w:rsidR="00896BF6">
        <w:t>advantages</w:t>
      </w:r>
      <w:r>
        <w:t xml:space="preserve"> over </w:t>
      </w:r>
      <w:proofErr w:type="spellStart"/>
      <w:r>
        <w:t>PyArray_API</w:t>
      </w:r>
      <w:proofErr w:type="spellEnd"/>
      <w:r>
        <w:t xml:space="preserve"> style: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>The hook can chain in front, middle, or back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>The hook can always call the next hook</w:t>
      </w:r>
      <w:r w:rsidR="00896BF6">
        <w:t xml:space="preserve"> (punt to next)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 xml:space="preserve">The hook can remove itself </w:t>
      </w:r>
      <w:r w:rsidR="00896BF6">
        <w:t>(self</w:t>
      </w:r>
      <w:r>
        <w:t>-&gt;</w:t>
      </w:r>
      <w:proofErr w:type="spellStart"/>
      <w:r>
        <w:t>prev</w:t>
      </w:r>
      <w:proofErr w:type="spellEnd"/>
      <w:r>
        <w:t xml:space="preserve">-&gt;next = </w:t>
      </w:r>
      <w:r w:rsidR="00896BF6">
        <w:t>self</w:t>
      </w:r>
      <w:r>
        <w:t>-&gt;next, etc.)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NumPy</w:t>
      </w:r>
      <w:proofErr w:type="spellEnd"/>
      <w:r w:rsidR="00C53DA9">
        <w:t xml:space="preserve"> C L</w:t>
      </w:r>
      <w:r>
        <w:t>ib remains in charge of all hooks, and can reset</w:t>
      </w:r>
      <w:r w:rsidR="00896BF6">
        <w:t xml:space="preserve"> all hooks or return what has been hooked</w:t>
      </w:r>
    </w:p>
    <w:p w:rsidR="00896BF6" w:rsidRPr="0068728D" w:rsidRDefault="00896BF6" w:rsidP="008928F1">
      <w:pPr>
        <w:pStyle w:val="ListParagraph"/>
        <w:numPr>
          <w:ilvl w:val="0"/>
          <w:numId w:val="3"/>
        </w:numPr>
        <w:rPr>
          <w:highlight w:val="yellow"/>
        </w:rPr>
      </w:pPr>
      <w:r w:rsidRPr="0068728D">
        <w:rPr>
          <w:highlight w:val="yellow"/>
        </w:rPr>
        <w:t xml:space="preserve">The hook can have extra information in its node </w:t>
      </w:r>
    </w:p>
    <w:p w:rsidR="00C53DA9" w:rsidRDefault="008928F1" w:rsidP="00C53DA9">
      <w:r>
        <w:t xml:space="preserve">It has </w:t>
      </w:r>
      <w:r w:rsidR="00FA0B53">
        <w:t>two</w:t>
      </w:r>
      <w:r>
        <w:t xml:space="preserve"> disadvantage</w:t>
      </w:r>
      <w:r w:rsidR="00FA0B53">
        <w:t>s</w:t>
      </w:r>
      <w:r w:rsidR="00C53DA9">
        <w:t>:</w:t>
      </w:r>
    </w:p>
    <w:p w:rsidR="008928F1" w:rsidRDefault="00C53DA9" w:rsidP="00C53DA9">
      <w:pPr>
        <w:pStyle w:val="ListParagraph"/>
        <w:numPr>
          <w:ilvl w:val="0"/>
          <w:numId w:val="4"/>
        </w:numPr>
      </w:pPr>
      <w:r>
        <w:t>A</w:t>
      </w:r>
      <w:r w:rsidR="008928F1">
        <w:t>n extra level of indirection (extra memory</w:t>
      </w:r>
      <w:r>
        <w:t xml:space="preserve"> touched</w:t>
      </w:r>
      <w:r w:rsidR="008928F1">
        <w:t>)</w:t>
      </w:r>
    </w:p>
    <w:p w:rsidR="00FA0B53" w:rsidRDefault="00FA0B53" w:rsidP="00C53DA9">
      <w:pPr>
        <w:pStyle w:val="ListParagraph"/>
        <w:numPr>
          <w:ilvl w:val="0"/>
          <w:numId w:val="4"/>
        </w:numPr>
      </w:pPr>
      <w:r>
        <w:t xml:space="preserve">Memory is </w:t>
      </w:r>
      <w:r w:rsidR="0078553C">
        <w:t xml:space="preserve">often </w:t>
      </w:r>
      <w:r>
        <w:t>allocated for the nodes</w:t>
      </w:r>
    </w:p>
    <w:p w:rsidR="00A910D2" w:rsidRDefault="00A910D2">
      <w:r>
        <w:br w:type="page"/>
      </w:r>
    </w:p>
    <w:p w:rsidR="00454071" w:rsidRDefault="00896BF6" w:rsidP="00C53DA9">
      <w:r>
        <w:lastRenderedPageBreak/>
        <w:t xml:space="preserve">For example instead of the API </w:t>
      </w:r>
      <w:proofErr w:type="spellStart"/>
      <w:r>
        <w:t>NclCompare</w:t>
      </w:r>
      <w:proofErr w:type="spellEnd"/>
      <w:r>
        <w:t xml:space="preserve"> being declared as </w:t>
      </w:r>
    </w:p>
    <w:p w:rsidR="00454071" w:rsidRPr="0068728D" w:rsidRDefault="00454071" w:rsidP="0045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728D">
        <w:rPr>
          <w:rFonts w:ascii="Consolas" w:hAnsi="Consolas" w:cs="Consolas"/>
          <w:color w:val="808080"/>
          <w:sz w:val="19"/>
          <w:szCs w:val="19"/>
        </w:rPr>
        <w:t>#define</w:t>
      </w:r>
      <w:r w:rsidRPr="00687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728D">
        <w:rPr>
          <w:rFonts w:ascii="Consolas" w:hAnsi="Consolas" w:cs="Consolas"/>
          <w:color w:val="000000"/>
          <w:sz w:val="19"/>
          <w:szCs w:val="19"/>
        </w:rPr>
        <w:t>NclCompare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 w:rsidR="006A455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 w:rsidRPr="0068728D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="006A4554" w:rsidRPr="0068728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subfunc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in1</w:t>
      </w:r>
      <w:r w:rsidRPr="0068728D">
        <w:rPr>
          <w:rFonts w:ascii="Consolas" w:hAnsi="Consolas" w:cs="Consolas"/>
          <w:color w:val="000000"/>
          <w:sz w:val="19"/>
          <w:szCs w:val="19"/>
        </w:rPr>
        <w:t>,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in2</w:t>
      </w:r>
      <w:r w:rsidRPr="0068728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="006A4554"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>* out1</w:t>
      </w:r>
      <w:r w:rsidR="006A4554" w:rsidRPr="0068728D">
        <w:rPr>
          <w:rFonts w:ascii="Consolas" w:hAnsi="Consolas" w:cs="Consolas"/>
          <w:color w:val="000000"/>
          <w:sz w:val="19"/>
          <w:szCs w:val="19"/>
        </w:rPr>
        <w:t>,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42A">
        <w:rPr>
          <w:rFonts w:ascii="Consolas" w:hAnsi="Consolas" w:cs="Consolas"/>
          <w:color w:val="000000"/>
          <w:sz w:val="19"/>
          <w:szCs w:val="19"/>
        </w:rPr>
        <w:t>CompParams</w:t>
      </w:r>
      <w:proofErr w:type="spellEnd"/>
      <w:r w:rsidR="00BD74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BD742A">
        <w:rPr>
          <w:rFonts w:ascii="Consolas" w:hAnsi="Consolas" w:cs="Consolas"/>
          <w:color w:val="000000"/>
          <w:sz w:val="19"/>
          <w:szCs w:val="19"/>
        </w:rPr>
        <w:t>pparams</w:t>
      </w:r>
      <w:proofErr w:type="spellEnd"/>
      <w:r w:rsidR="00BD74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728D">
        <w:rPr>
          <w:rFonts w:ascii="Consolas" w:hAnsi="Consolas" w:cs="Consolas"/>
          <w:color w:val="0000FF"/>
          <w:sz w:val="19"/>
          <w:szCs w:val="19"/>
        </w:rPr>
        <w:t>void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>))NCL_API[</w:t>
      </w:r>
      <w:r w:rsidRPr="0068728D">
        <w:rPr>
          <w:rFonts w:ascii="Consolas" w:hAnsi="Consolas" w:cs="Consolas"/>
          <w:color w:val="000000"/>
          <w:sz w:val="19"/>
          <w:szCs w:val="19"/>
        </w:rPr>
        <w:t>3])</w:t>
      </w:r>
    </w:p>
    <w:p w:rsidR="00454071" w:rsidRPr="0068728D" w:rsidRDefault="00454071" w:rsidP="00454071">
      <w:pPr>
        <w:autoSpaceDE w:val="0"/>
        <w:autoSpaceDN w:val="0"/>
        <w:adjustRightInd w:val="0"/>
        <w:spacing w:after="0" w:line="240" w:lineRule="auto"/>
      </w:pPr>
    </w:p>
    <w:p w:rsidR="00454071" w:rsidRDefault="00454071" w:rsidP="00C53DA9">
      <w:proofErr w:type="gramStart"/>
      <w:r w:rsidRPr="0068728D">
        <w:t>where</w:t>
      </w:r>
      <w:proofErr w:type="gramEnd"/>
      <w:r w:rsidRPr="0068728D">
        <w:t xml:space="preserve"> </w:t>
      </w:r>
      <w:r w:rsidRPr="0068728D">
        <w:rPr>
          <w:rFonts w:ascii="Consolas" w:hAnsi="Consolas" w:cs="Consolas"/>
          <w:color w:val="000000"/>
          <w:sz w:val="19"/>
          <w:szCs w:val="19"/>
        </w:rPr>
        <w:t>NCL_API</w:t>
      </w:r>
      <w:r w:rsidRPr="0068728D">
        <w:t xml:space="preserve"> </w:t>
      </w:r>
      <w:r w:rsidR="00896BF6" w:rsidRPr="0068728D">
        <w:t xml:space="preserve"> is a global memory pointer to call addresses, it </w:t>
      </w:r>
      <w:r w:rsidR="00593520">
        <w:t>might</w:t>
      </w:r>
      <w:r w:rsidR="00896BF6" w:rsidRPr="0068728D">
        <w:t xml:space="preserve"> be declared 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NCL_SUBSYTSTEM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F4F4F"/>
          <w:sz w:val="19"/>
          <w:szCs w:val="19"/>
        </w:rPr>
        <w:t>SUBSYTEM_INFO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SUBSYTEM_CREATE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_CONVERT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F4F4F"/>
          <w:sz w:val="19"/>
          <w:szCs w:val="19"/>
        </w:rPr>
        <w:t>SUBSYSTEM_COMPARE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SUBSYSTEM_UNARY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SUBSYSTEM_BINARY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proofErr w:type="gramEnd"/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108A" w:rsidRPr="0068728D" w:rsidRDefault="00BD742A" w:rsidP="00C53DA9">
      <w:proofErr w:type="spellStart"/>
      <w:r>
        <w:rPr>
          <w:rFonts w:ascii="Consolas" w:hAnsi="Consolas" w:cs="Consolas"/>
          <w:color w:val="2B91AF"/>
          <w:sz w:val="19"/>
          <w:szCs w:val="19"/>
        </w:rPr>
        <w:t>list_h</w:t>
      </w:r>
      <w:r>
        <w:rPr>
          <w:rFonts w:ascii="Consolas" w:hAnsi="Consolas" w:cs="Consolas"/>
          <w:color w:val="2B91AF"/>
          <w:sz w:val="19"/>
          <w:szCs w:val="19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API_</w:t>
      </w:r>
      <w:proofErr w:type="gramStart"/>
      <w:r>
        <w:t>HEADS[</w:t>
      </w:r>
      <w:proofErr w:type="gramEnd"/>
      <w:r>
        <w:t>SUBSYSTEM_LAST];</w:t>
      </w:r>
    </w:p>
    <w:p w:rsidR="00454071" w:rsidRDefault="00454071" w:rsidP="00C53DA9">
      <w:r w:rsidRPr="006A4554">
        <w:rPr>
          <w:rFonts w:ascii="Consolas" w:hAnsi="Consolas" w:cs="Consolas"/>
          <w:color w:val="808080"/>
          <w:sz w:val="19"/>
          <w:szCs w:val="19"/>
          <w:highlight w:val="yellow"/>
        </w:rPr>
        <w:t>#define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NclComp</w:t>
      </w:r>
      <w:r w:rsidR="0053108A">
        <w:rPr>
          <w:rFonts w:ascii="Consolas" w:hAnsi="Consolas" w:cs="Consolas"/>
          <w:color w:val="000000"/>
          <w:sz w:val="19"/>
          <w:szCs w:val="19"/>
          <w:highlight w:val="yellow"/>
        </w:rPr>
        <w:t>are</w:t>
      </w:r>
      <w:proofErr w:type="spellEnd"/>
      <w:r w:rsidR="005310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6A4554" w:rsidRPr="006A4554">
        <w:rPr>
          <w:rFonts w:ascii="Consolas" w:hAnsi="Consolas" w:cs="Consolas"/>
          <w:color w:val="2B91AF"/>
          <w:sz w:val="19"/>
          <w:szCs w:val="19"/>
          <w:highlight w:val="yellow"/>
        </w:rPr>
        <w:t>NclCompare_node</w:t>
      </w:r>
      <w:proofErr w:type="gramStart"/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="00FA0B53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API_HEADS</w:t>
      </w:r>
      <w:r w:rsidR="006A455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="0053108A">
        <w:rPr>
          <w:rFonts w:ascii="Consolas" w:hAnsi="Consolas" w:cs="Consolas"/>
          <w:color w:val="2F4F4F"/>
          <w:sz w:val="19"/>
          <w:szCs w:val="19"/>
        </w:rPr>
        <w:t>SUBSYSTEM_CONVERT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]-&gt;</w:t>
      </w:r>
      <w:r w:rsidR="00593520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next</w:t>
      </w:r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-&gt;</w:t>
      </w:r>
      <w:r w:rsidR="00593520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compare_func</w:t>
      </w:r>
    </w:p>
    <w:p w:rsidR="006A4554" w:rsidRDefault="006A4554" w:rsidP="006A4554">
      <w:r w:rsidRPr="006A4554">
        <w:rPr>
          <w:rFonts w:ascii="Consolas" w:hAnsi="Consolas" w:cs="Consolas"/>
          <w:color w:val="808080"/>
          <w:sz w:val="19"/>
          <w:szCs w:val="19"/>
          <w:highlight w:val="yellow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NclUnary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NclUnary</w:t>
      </w:r>
      <w:r w:rsidRPr="006A4554">
        <w:rPr>
          <w:rFonts w:ascii="Consolas" w:hAnsi="Consolas" w:cs="Consolas"/>
          <w:color w:val="2B91AF"/>
          <w:sz w:val="19"/>
          <w:szCs w:val="19"/>
          <w:highlight w:val="yellow"/>
        </w:rPr>
        <w:t>_node</w:t>
      </w:r>
      <w:proofErr w:type="spellEnd"/>
      <w:proofErr w:type="gramStart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API_HEADS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="0053108A">
        <w:rPr>
          <w:rFonts w:ascii="Consolas" w:hAnsi="Consolas" w:cs="Consolas"/>
          <w:color w:val="2F4F4F"/>
          <w:sz w:val="19"/>
          <w:szCs w:val="19"/>
        </w:rPr>
        <w:t>SUBSYSTEM_UNARY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]-&gt;next)-&gt;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unary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_func</w:t>
      </w:r>
      <w:proofErr w:type="spellEnd"/>
    </w:p>
    <w:p w:rsidR="00C53DA9" w:rsidRPr="00454071" w:rsidRDefault="00FA0B53" w:rsidP="00C53DA9">
      <w:proofErr w:type="gramStart"/>
      <w:r>
        <w:t>where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NCL_API_HEADS </w:t>
      </w:r>
      <w:r w:rsidR="00896BF6">
        <w:t>is a</w:t>
      </w:r>
      <w:r w:rsidR="00EF432F">
        <w:t>n array of</w:t>
      </w:r>
      <w:r w:rsidR="00896BF6">
        <w:t xml:space="preserve"> </w:t>
      </w:r>
      <w:proofErr w:type="spellStart"/>
      <w:r w:rsidR="00454071">
        <w:rPr>
          <w:b/>
          <w:i/>
        </w:rPr>
        <w:t>l</w:t>
      </w:r>
      <w:r w:rsidR="00896BF6" w:rsidRPr="00896BF6">
        <w:rPr>
          <w:b/>
          <w:i/>
        </w:rPr>
        <w:t>ist_head</w:t>
      </w:r>
      <w:r w:rsidR="0028259D">
        <w:rPr>
          <w:b/>
          <w:i/>
        </w:rPr>
        <w:t>s</w:t>
      </w:r>
      <w:proofErr w:type="spellEnd"/>
      <w:r w:rsidR="000A6091">
        <w:t xml:space="preserve"> that point</w:t>
      </w:r>
      <w:r w:rsidR="00454071">
        <w:t xml:space="preserve"> to a  </w:t>
      </w:r>
      <w:proofErr w:type="spellStart"/>
      <w:r w:rsidR="00593520">
        <w:rPr>
          <w:b/>
          <w:i/>
        </w:rPr>
        <w:t>NclCompare</w:t>
      </w:r>
      <w:r w:rsidR="00454071" w:rsidRPr="00454071">
        <w:rPr>
          <w:b/>
          <w:i/>
        </w:rPr>
        <w:t>_node</w:t>
      </w:r>
      <w:proofErr w:type="spellEnd"/>
      <w:r w:rsidR="00454071">
        <w:rPr>
          <w:b/>
        </w:rPr>
        <w:t xml:space="preserve"> </w:t>
      </w:r>
      <w:r w:rsidR="00454071">
        <w:t>(</w:t>
      </w:r>
      <w:proofErr w:type="spellStart"/>
      <w:r w:rsidR="00454071">
        <w:t>struct</w:t>
      </w:r>
      <w:proofErr w:type="spellEnd"/>
      <w:r w:rsidR="00454071">
        <w:t>) which then defines what the Compare</w:t>
      </w:r>
      <w:r w:rsidR="00593520">
        <w:t xml:space="preserve"> function call signature is and provides additional storage for </w:t>
      </w:r>
      <w:proofErr w:type="spellStart"/>
      <w:r w:rsidR="00593520">
        <w:t>usercallback</w:t>
      </w:r>
      <w:proofErr w:type="spellEnd"/>
      <w:r w:rsidR="00593520">
        <w:t>.</w:t>
      </w:r>
    </w:p>
    <w:p w:rsidR="00896BF6" w:rsidRDefault="00FB2AF3" w:rsidP="00C53DA9">
      <w:r>
        <w:t>T</w:t>
      </w:r>
      <w:r w:rsidR="00896BF6">
        <w:t xml:space="preserve">here are </w:t>
      </w:r>
      <w:r w:rsidR="00454071">
        <w:t xml:space="preserve">call tables per </w:t>
      </w:r>
      <w:r w:rsidR="00593520">
        <w:t>subsystem</w:t>
      </w:r>
      <w:r w:rsidR="00896BF6">
        <w:t xml:space="preserve"> (like Convert, Unary, Binary..) and each call table is a </w:t>
      </w:r>
      <w:proofErr w:type="spellStart"/>
      <w:r w:rsidR="00896BF6" w:rsidRPr="00896BF6">
        <w:rPr>
          <w:b/>
          <w:i/>
        </w:rPr>
        <w:t>list_head</w:t>
      </w:r>
      <w:proofErr w:type="spellEnd"/>
      <w:r w:rsidR="00454071">
        <w:t xml:space="preserve"> (per Linux Kernel design) allowing a new</w:t>
      </w:r>
      <w:r w:rsidR="0028259D">
        <w:t xml:space="preserve"> custom</w:t>
      </w:r>
      <w:r w:rsidR="00454071">
        <w:t xml:space="preserve"> </w:t>
      </w:r>
      <w:proofErr w:type="spellStart"/>
      <w:r w:rsidR="00454071" w:rsidRPr="00454071">
        <w:rPr>
          <w:b/>
          <w:i/>
        </w:rPr>
        <w:t>list_node</w:t>
      </w:r>
      <w:proofErr w:type="spellEnd"/>
      <w:r w:rsidR="00454071">
        <w:t xml:space="preserve"> to be inserted in front when hooked.</w:t>
      </w:r>
      <w:r w:rsidR="0028259D">
        <w:t xml:space="preserve"> </w:t>
      </w:r>
    </w:p>
    <w:p w:rsidR="00EA1DEF" w:rsidRDefault="00EA1DEF" w:rsidP="00C53DA9">
      <w:proofErr w:type="spellStart"/>
      <w:proofErr w:type="gramStart"/>
      <w:r>
        <w:t>NclApiHook</w:t>
      </w:r>
      <w:proofErr w:type="spellEnd"/>
      <w:r>
        <w:t>(</w:t>
      </w:r>
      <w:proofErr w:type="gramEnd"/>
      <w:r>
        <w:t xml:space="preserve">subsystem, </w:t>
      </w:r>
      <w:proofErr w:type="spellStart"/>
      <w:r>
        <w:t>list_head</w:t>
      </w:r>
      <w:proofErr w:type="spellEnd"/>
      <w:r>
        <w:t xml:space="preserve">* </w:t>
      </w:r>
      <w:proofErr w:type="spellStart"/>
      <w:r>
        <w:t>node_ptr</w:t>
      </w:r>
      <w:proofErr w:type="spellEnd"/>
      <w:r>
        <w:t>);</w:t>
      </w:r>
    </w:p>
    <w:p w:rsidR="00EA1DEF" w:rsidRDefault="00EA1DEF" w:rsidP="00C53DA9">
      <w:proofErr w:type="spellStart"/>
      <w:proofErr w:type="gramStart"/>
      <w:r>
        <w:t>NclK</w:t>
      </w:r>
      <w:r w:rsidR="00CE5752">
        <w:t>ernelHook</w:t>
      </w:r>
      <w:proofErr w:type="spellEnd"/>
      <w:r w:rsidR="00CE5752">
        <w:t>(</w:t>
      </w:r>
      <w:proofErr w:type="gramEnd"/>
      <w:r w:rsidR="00CE5752">
        <w:t xml:space="preserve">subsystem, </w:t>
      </w:r>
      <w:proofErr w:type="spellStart"/>
      <w:r w:rsidR="00CE5752">
        <w:t>subfunction</w:t>
      </w:r>
      <w:proofErr w:type="spellEnd"/>
      <w:r w:rsidR="00CE5752">
        <w:t xml:space="preserve">, * signature, </w:t>
      </w:r>
      <w:proofErr w:type="spellStart"/>
      <w:r w:rsidR="00CE5752">
        <w:t>list_head</w:t>
      </w:r>
      <w:proofErr w:type="spellEnd"/>
      <w:r w:rsidR="00CE5752">
        <w:t xml:space="preserve">* </w:t>
      </w:r>
      <w:proofErr w:type="spellStart"/>
      <w:r w:rsidR="00CE5752">
        <w:t>node_ptr</w:t>
      </w:r>
      <w:proofErr w:type="spellEnd"/>
      <w:r w:rsidR="00CE5752">
        <w:t>);</w:t>
      </w:r>
    </w:p>
    <w:p w:rsidR="00EA1DEF" w:rsidRPr="000042ED" w:rsidRDefault="00EA1DEF" w:rsidP="00EA1DEF">
      <w:pPr>
        <w:rPr>
          <w:b/>
        </w:rPr>
      </w:pPr>
      <w:r w:rsidRPr="000042ED">
        <w:rPr>
          <w:b/>
        </w:rPr>
        <w:t>How a hook works</w:t>
      </w:r>
      <w:r w:rsidR="00411D12">
        <w:rPr>
          <w:b/>
        </w:rPr>
        <w:t xml:space="preserve">, insert a user hook in front of </w:t>
      </w:r>
      <w:r w:rsidR="0042642E">
        <w:rPr>
          <w:b/>
        </w:rPr>
        <w:t xml:space="preserve">the </w:t>
      </w:r>
      <w:r w:rsidR="00411D12">
        <w:rPr>
          <w:b/>
        </w:rPr>
        <w:t xml:space="preserve">original </w:t>
      </w:r>
      <w:proofErr w:type="spellStart"/>
      <w:r w:rsidR="00411D12">
        <w:rPr>
          <w:b/>
        </w:rPr>
        <w:t>NumPy</w:t>
      </w:r>
      <w:proofErr w:type="spellEnd"/>
      <w:r w:rsidR="00411D12">
        <w:rPr>
          <w:b/>
        </w:rPr>
        <w:t xml:space="preserve"> routine</w:t>
      </w:r>
    </w:p>
    <w:p w:rsidR="00EA1DEF" w:rsidRDefault="00083ED7" w:rsidP="00EA1DE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85D42" wp14:editId="4B9E955A">
                <wp:simplePos x="0" y="0"/>
                <wp:positionH relativeFrom="column">
                  <wp:posOffset>3550257</wp:posOffset>
                </wp:positionH>
                <wp:positionV relativeFrom="paragraph">
                  <wp:posOffset>209357</wp:posOffset>
                </wp:positionV>
                <wp:extent cx="786765" cy="811033"/>
                <wp:effectExtent l="0" t="0" r="133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110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spellStart"/>
                            <w:r>
                              <w:t>Orig</w:t>
                            </w:r>
                            <w:proofErr w:type="spellEnd"/>
                            <w:r w:rsidR="00083ED7"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5D42" id="Rectangle 7" o:spid="_x0000_s1026" style="position:absolute;margin-left:279.55pt;margin-top:16.5pt;width:61.95pt;height:63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" fillcolor="#538135 [2409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spellStart"/>
                      <w:r>
                        <w:t>Orig</w:t>
                      </w:r>
                      <w:proofErr w:type="spellEnd"/>
                      <w:r w:rsidR="00083ED7"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0ED06" wp14:editId="0581AC11">
                <wp:simplePos x="0" y="0"/>
                <wp:positionH relativeFrom="column">
                  <wp:posOffset>2055412</wp:posOffset>
                </wp:positionH>
                <wp:positionV relativeFrom="paragraph">
                  <wp:posOffset>201405</wp:posOffset>
                </wp:positionV>
                <wp:extent cx="786765" cy="779228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792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r w:rsidR="00083ED7">
                              <w:t xml:space="preserve">  </w:t>
                            </w:r>
                            <w:r>
                              <w:t>Inserted</w:t>
                            </w:r>
                            <w:proofErr w:type="gramEnd"/>
                            <w:r w:rsidR="00083ED7">
                              <w:t xml:space="preserve"> </w:t>
                            </w:r>
                            <w:r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ED06" id="Rectangle 3" o:spid="_x0000_s1027" style="position:absolute;margin-left:161.85pt;margin-top:15.85pt;width:61.95pt;height:61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" fillcolor="#c45911 [2405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r w:rsidR="00083ED7">
                        <w:t xml:space="preserve">  </w:t>
                      </w:r>
                      <w:r>
                        <w:t>Inserted</w:t>
                      </w:r>
                      <w:proofErr w:type="gramEnd"/>
                      <w:r w:rsidR="00083ED7">
                        <w:t xml:space="preserve"> </w:t>
                      </w:r>
                      <w:r>
                        <w:t>Hook</w:t>
                      </w:r>
                    </w:p>
                  </w:txbxContent>
                </v:textbox>
              </v: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0230C" wp14:editId="7CDD5E52">
                <wp:simplePos x="0" y="0"/>
                <wp:positionH relativeFrom="column">
                  <wp:posOffset>4342102</wp:posOffset>
                </wp:positionH>
                <wp:positionV relativeFrom="paragraph">
                  <wp:posOffset>187491</wp:posOffset>
                </wp:positionV>
                <wp:extent cx="691515" cy="190500"/>
                <wp:effectExtent l="0" t="19050" r="3238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A02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41.9pt;margin-top:14.75pt;width:54.4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" adj="18625" fillcolor="#538135 [2409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47883" wp14:editId="7B1FF2C2">
                <wp:simplePos x="0" y="0"/>
                <wp:positionH relativeFrom="column">
                  <wp:posOffset>2852089</wp:posOffset>
                </wp:positionH>
                <wp:positionV relativeFrom="paragraph">
                  <wp:posOffset>177165</wp:posOffset>
                </wp:positionV>
                <wp:extent cx="691515" cy="190500"/>
                <wp:effectExtent l="0" t="19050" r="3238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885D" id="Right Arrow 5" o:spid="_x0000_s1026" type="#_x0000_t13" style="position:absolute;margin-left:224.55pt;margin-top:13.95pt;width:54.4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pykQIAAJs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" adj="18625" fillcolor="#c45911 [2405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2B415" wp14:editId="14B37468">
                <wp:simplePos x="0" y="0"/>
                <wp:positionH relativeFrom="column">
                  <wp:posOffset>1343770</wp:posOffset>
                </wp:positionH>
                <wp:positionV relativeFrom="paragraph">
                  <wp:posOffset>170898</wp:posOffset>
                </wp:positionV>
                <wp:extent cx="691764" cy="190831"/>
                <wp:effectExtent l="0" t="19050" r="3238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7740F" id="Right Arrow 2" o:spid="_x0000_s1026" type="#_x0000_t13" style="position:absolute;margin-left:105.8pt;margin-top:13.45pt;width:54.45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IdgIAAEA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" adj="18621" fillcolor="#5b9bd5 [3204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85670A" wp14:editId="6FCEB961">
                <wp:simplePos x="0" y="0"/>
                <wp:positionH relativeFrom="column">
                  <wp:posOffset>79513</wp:posOffset>
                </wp:positionH>
                <wp:positionV relativeFrom="paragraph">
                  <wp:posOffset>210654</wp:posOffset>
                </wp:positionV>
                <wp:extent cx="1248355" cy="286247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spellStart"/>
                            <w:r>
                              <w:t>CompareHead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670A" id="Rectangle 1" o:spid="_x0000_s1028" style="position:absolute;margin-left:6.25pt;margin-top:16.6pt;width:98.3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pAfQIAAEs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" fillcolor="#5b9bd5 [3204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spellStart"/>
                      <w:r>
                        <w:t>CompareHead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DEF">
        <w:rPr>
          <w:rFonts w:ascii="Consolas" w:hAnsi="Consolas" w:cs="Consolas"/>
          <w:color w:val="000000"/>
          <w:sz w:val="19"/>
          <w:szCs w:val="19"/>
        </w:rPr>
        <w:t>NCL_API_HEADS</w:t>
      </w:r>
      <w:r w:rsidR="00EA1DEF">
        <w:rPr>
          <w:noProof/>
        </w:rPr>
        <w:t xml:space="preserve"> </w:t>
      </w:r>
    </w:p>
    <w:p w:rsidR="00EA1DEF" w:rsidRDefault="00EA1DEF" w:rsidP="00EA1D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ABAC4" wp14:editId="78CBED35">
                <wp:simplePos x="0" y="0"/>
                <wp:positionH relativeFrom="column">
                  <wp:posOffset>2823679</wp:posOffset>
                </wp:positionH>
                <wp:positionV relativeFrom="paragraph">
                  <wp:posOffset>101020</wp:posOffset>
                </wp:positionV>
                <wp:extent cx="707667" cy="222636"/>
                <wp:effectExtent l="19050" t="19050" r="16510" b="444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02A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22.35pt;margin-top:7.95pt;width:55.7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" adj="3398" fillcolor="#538135 [2409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7FBB2" wp14:editId="445FB5CE">
                <wp:simplePos x="0" y="0"/>
                <wp:positionH relativeFrom="column">
                  <wp:posOffset>1303903</wp:posOffset>
                </wp:positionH>
                <wp:positionV relativeFrom="paragraph">
                  <wp:posOffset>106956</wp:posOffset>
                </wp:positionV>
                <wp:extent cx="707667" cy="222636"/>
                <wp:effectExtent l="19050" t="19050" r="16510" b="444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9C7E3" id="Left Arrow 4" o:spid="_x0000_s1026" type="#_x0000_t66" style="position:absolute;margin-left:102.65pt;margin-top:8.4pt;width:55.7pt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" adj="3398" fillcolor="#c45911 [2405]" strokecolor="#1f4d78 [1604]" strokeweight="1pt"/>
            </w:pict>
          </mc:Fallback>
        </mc:AlternateContent>
      </w:r>
    </w:p>
    <w:p w:rsidR="00EA1DEF" w:rsidRDefault="00EA1DEF" w:rsidP="00C53DA9"/>
    <w:p w:rsidR="00CE5752" w:rsidRDefault="00CE5752" w:rsidP="00C53DA9"/>
    <w:p w:rsidR="00CE5752" w:rsidRDefault="00CE5752" w:rsidP="00C53DA9"/>
    <w:p w:rsidR="00CE5752" w:rsidRPr="000042ED" w:rsidRDefault="00CE5752" w:rsidP="00CE5752">
      <w:pPr>
        <w:rPr>
          <w:b/>
        </w:rPr>
      </w:pPr>
      <w:r>
        <w:rPr>
          <w:b/>
        </w:rPr>
        <w:t>Insert a spy/debugger/ledger</w:t>
      </w:r>
    </w:p>
    <w:p w:rsidR="00CE5752" w:rsidRDefault="00083ED7" w:rsidP="00CE57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0ED06" wp14:editId="0581AC11">
                <wp:simplePos x="0" y="0"/>
                <wp:positionH relativeFrom="column">
                  <wp:posOffset>2055412</wp:posOffset>
                </wp:positionH>
                <wp:positionV relativeFrom="paragraph">
                  <wp:posOffset>204967</wp:posOffset>
                </wp:positionV>
                <wp:extent cx="786765" cy="787096"/>
                <wp:effectExtent l="0" t="0" r="1333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87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083ED7" w:rsidP="00CE5752">
                            <w:pPr>
                              <w:jc w:val="center"/>
                            </w:pPr>
                            <w:r>
                              <w:t xml:space="preserve">Spy </w:t>
                            </w:r>
                            <w:r w:rsidR="00CE5752">
                              <w:t>Inserted</w:t>
                            </w:r>
                            <w:r>
                              <w:t xml:space="preserve"> </w:t>
                            </w:r>
                            <w:r w:rsidR="00CE5752"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ED06" id="Rectangle 23" o:spid="_x0000_s1029" style="position:absolute;margin-left:161.85pt;margin-top:16.15pt;width:61.95pt;height:6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" fillcolor="#c45911 [2405]" strokecolor="#1f4d78 [1604]" strokeweight="1pt">
                <v:textbox>
                  <w:txbxContent>
                    <w:p w:rsidR="00CE5752" w:rsidRDefault="00083ED7" w:rsidP="00CE5752">
                      <w:pPr>
                        <w:jc w:val="center"/>
                      </w:pPr>
                      <w:r>
                        <w:t xml:space="preserve">Spy </w:t>
                      </w:r>
                      <w:r w:rsidR="00CE5752">
                        <w:t>Inserted</w:t>
                      </w:r>
                      <w:r>
                        <w:t xml:space="preserve"> </w:t>
                      </w:r>
                      <w:r w:rsidR="00CE5752">
                        <w:t>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A1C17E" wp14:editId="3388C50F">
                <wp:simplePos x="0" y="0"/>
                <wp:positionH relativeFrom="column">
                  <wp:posOffset>5045103</wp:posOffset>
                </wp:positionH>
                <wp:positionV relativeFrom="paragraph">
                  <wp:posOffset>189064</wp:posOffset>
                </wp:positionV>
                <wp:extent cx="786765" cy="826936"/>
                <wp:effectExtent l="0" t="0" r="1333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269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CE5752" w:rsidP="00CE5752">
                            <w:pPr>
                              <w:jc w:val="center"/>
                            </w:pPr>
                            <w:proofErr w:type="spellStart"/>
                            <w:r>
                              <w:t>Orig</w:t>
                            </w:r>
                            <w:proofErr w:type="spellEnd"/>
                            <w:r w:rsidR="00083ED7"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C17E" id="Rectangle 36" o:spid="_x0000_s1030" style="position:absolute;margin-left:397.25pt;margin-top:14.9pt;width:61.95pt;height:6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" fillcolor="#538135 [2409]" strokecolor="#1f4d78 [1604]" strokeweight="1pt">
                <v:textbox>
                  <w:txbxContent>
                    <w:p w:rsidR="00CE5752" w:rsidRDefault="00CE5752" w:rsidP="00CE5752">
                      <w:pPr>
                        <w:jc w:val="center"/>
                      </w:pPr>
                      <w:proofErr w:type="spellStart"/>
                      <w:r>
                        <w:t>Orig</w:t>
                      </w:r>
                      <w:proofErr w:type="spellEnd"/>
                      <w:r w:rsidR="00083ED7"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85D42" wp14:editId="4B9E955A">
                <wp:simplePos x="0" y="0"/>
                <wp:positionH relativeFrom="column">
                  <wp:posOffset>3550257</wp:posOffset>
                </wp:positionH>
                <wp:positionV relativeFrom="paragraph">
                  <wp:posOffset>212918</wp:posOffset>
                </wp:positionV>
                <wp:extent cx="786765" cy="779228"/>
                <wp:effectExtent l="0" t="0" r="1333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792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083ED7" w:rsidP="00083ED7">
                            <w:pPr>
                              <w:jc w:val="center"/>
                            </w:pPr>
                            <w:r>
                              <w:t>User Inserted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5D42" id="Rectangle 21" o:spid="_x0000_s1031" style="position:absolute;margin-left:279.55pt;margin-top:16.75pt;width:61.95pt;height:61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" fillcolor="#538135 [2409]" strokecolor="#1f4d78 [1604]" strokeweight="1pt">
                <v:textbox>
                  <w:txbxContent>
                    <w:p w:rsidR="00CE5752" w:rsidRDefault="00083ED7" w:rsidP="00083ED7">
                      <w:pPr>
                        <w:jc w:val="center"/>
                      </w:pPr>
                      <w:r>
                        <w:t>User Inserted Hook</w:t>
                      </w:r>
                    </w:p>
                  </w:txbxContent>
                </v:textbox>
              </v:rect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0230C" wp14:editId="7CDD5E52">
                <wp:simplePos x="0" y="0"/>
                <wp:positionH relativeFrom="column">
                  <wp:posOffset>4342102</wp:posOffset>
                </wp:positionH>
                <wp:positionV relativeFrom="paragraph">
                  <wp:posOffset>187491</wp:posOffset>
                </wp:positionV>
                <wp:extent cx="691515" cy="190500"/>
                <wp:effectExtent l="0" t="19050" r="3238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D99D" id="Right Arrow 20" o:spid="_x0000_s1026" type="#_x0000_t13" style="position:absolute;margin-left:341.9pt;margin-top:14.75pt;width:54.4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SSkwIAAJ0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" adj="18625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47883" wp14:editId="7B1FF2C2">
                <wp:simplePos x="0" y="0"/>
                <wp:positionH relativeFrom="column">
                  <wp:posOffset>2852089</wp:posOffset>
                </wp:positionH>
                <wp:positionV relativeFrom="paragraph">
                  <wp:posOffset>177165</wp:posOffset>
                </wp:positionV>
                <wp:extent cx="691515" cy="190500"/>
                <wp:effectExtent l="0" t="19050" r="32385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1169" id="Right Arrow 22" o:spid="_x0000_s1026" type="#_x0000_t13" style="position:absolute;margin-left:224.55pt;margin-top:13.95pt;width:54.4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QdkwIAAJ0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" adj="18625" fillcolor="#c45911 [2405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2B415" wp14:editId="14B37468">
                <wp:simplePos x="0" y="0"/>
                <wp:positionH relativeFrom="column">
                  <wp:posOffset>1343770</wp:posOffset>
                </wp:positionH>
                <wp:positionV relativeFrom="paragraph">
                  <wp:posOffset>170898</wp:posOffset>
                </wp:positionV>
                <wp:extent cx="691764" cy="190831"/>
                <wp:effectExtent l="0" t="19050" r="3238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D08E" id="Right Arrow 24" o:spid="_x0000_s1026" type="#_x0000_t13" style="position:absolute;margin-left:105.8pt;margin-top:13.45pt;width:54.45pt;height:1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PAdwIAAEI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" adj="18621" fillcolor="#5b9bd5 [3204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5670A" wp14:editId="6FCEB961">
                <wp:simplePos x="0" y="0"/>
                <wp:positionH relativeFrom="column">
                  <wp:posOffset>79513</wp:posOffset>
                </wp:positionH>
                <wp:positionV relativeFrom="paragraph">
                  <wp:posOffset>210654</wp:posOffset>
                </wp:positionV>
                <wp:extent cx="1248355" cy="286247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CE5752" w:rsidP="00CE5752">
                            <w:pPr>
                              <w:jc w:val="center"/>
                            </w:pPr>
                            <w:proofErr w:type="spellStart"/>
                            <w:r>
                              <w:t>CompareHead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670A" id="Rectangle 25" o:spid="_x0000_s1032" style="position:absolute;margin-left:6.25pt;margin-top:16.6pt;width:98.3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iZfgIAAE0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" fillcolor="#5b9bd5 [3204]" strokecolor="#1f4d78 [1604]" strokeweight="1pt">
                <v:textbox>
                  <w:txbxContent>
                    <w:p w:rsidR="00CE5752" w:rsidRDefault="00CE5752" w:rsidP="00CE5752">
                      <w:pPr>
                        <w:jc w:val="center"/>
                      </w:pPr>
                      <w:proofErr w:type="spellStart"/>
                      <w:r>
                        <w:t>CompareHead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5752">
        <w:rPr>
          <w:rFonts w:ascii="Consolas" w:hAnsi="Consolas" w:cs="Consolas"/>
          <w:color w:val="000000"/>
          <w:sz w:val="19"/>
          <w:szCs w:val="19"/>
        </w:rPr>
        <w:t>NCL_API_HEADS</w:t>
      </w:r>
      <w:r w:rsidR="00CE5752">
        <w:rPr>
          <w:noProof/>
        </w:rPr>
        <w:t xml:space="preserve"> </w:t>
      </w:r>
    </w:p>
    <w:p w:rsidR="00CE5752" w:rsidRDefault="00083ED7" w:rsidP="00CE575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D8FF7" wp14:editId="15C8BBF8">
                <wp:simplePos x="0" y="0"/>
                <wp:positionH relativeFrom="column">
                  <wp:posOffset>4311015</wp:posOffset>
                </wp:positionH>
                <wp:positionV relativeFrom="paragraph">
                  <wp:posOffset>164134</wp:posOffset>
                </wp:positionV>
                <wp:extent cx="707667" cy="222636"/>
                <wp:effectExtent l="19050" t="19050" r="16510" b="44450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0F6C" id="Left Arrow 37" o:spid="_x0000_s1026" type="#_x0000_t66" style="position:absolute;margin-left:339.45pt;margin-top:12.9pt;width:55.7pt;height:1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" adj="3398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ABAC4" wp14:editId="78CBED35">
                <wp:simplePos x="0" y="0"/>
                <wp:positionH relativeFrom="column">
                  <wp:posOffset>2823679</wp:posOffset>
                </wp:positionH>
                <wp:positionV relativeFrom="paragraph">
                  <wp:posOffset>101020</wp:posOffset>
                </wp:positionV>
                <wp:extent cx="707667" cy="222636"/>
                <wp:effectExtent l="19050" t="19050" r="16510" b="4445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C4787" id="Left Arrow 26" o:spid="_x0000_s1026" type="#_x0000_t66" style="position:absolute;margin-left:222.35pt;margin-top:7.95pt;width:55.7pt;height:1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" adj="3398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7FBB2" wp14:editId="445FB5CE">
                <wp:simplePos x="0" y="0"/>
                <wp:positionH relativeFrom="column">
                  <wp:posOffset>1303903</wp:posOffset>
                </wp:positionH>
                <wp:positionV relativeFrom="paragraph">
                  <wp:posOffset>106956</wp:posOffset>
                </wp:positionV>
                <wp:extent cx="707667" cy="222636"/>
                <wp:effectExtent l="19050" t="19050" r="16510" b="4445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C188E" id="Left Arrow 27" o:spid="_x0000_s1026" type="#_x0000_t66" style="position:absolute;margin-left:102.65pt;margin-top:8.4pt;width:55.7pt;height:1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" adj="3398" fillcolor="#c45911 [2405]" strokecolor="#1f4d78 [1604]" strokeweight="1pt"/>
            </w:pict>
          </mc:Fallback>
        </mc:AlternateContent>
      </w:r>
    </w:p>
    <w:p w:rsidR="00CE5752" w:rsidRDefault="00CE5752" w:rsidP="00C53DA9"/>
    <w:p w:rsidR="00083ED7" w:rsidRDefault="00083ED7" w:rsidP="00C53DA9"/>
    <w:p w:rsidR="00083ED7" w:rsidRDefault="00083ED7" w:rsidP="00C53DA9">
      <w:r>
        <w:t>If we wanted to time to see if new hook made things faster, we could insert yet another hook in front</w:t>
      </w:r>
      <w:r w:rsidR="0015283C">
        <w:t xml:space="preserve"> and time each operation</w:t>
      </w:r>
      <w:r>
        <w:t>.</w:t>
      </w:r>
      <w:r w:rsidR="0015283C">
        <w:t xml:space="preserve">  This could also buffer operations until it was forced to send them.</w:t>
      </w:r>
    </w:p>
    <w:p w:rsidR="0042642E" w:rsidRPr="000042ED" w:rsidRDefault="0042642E" w:rsidP="0042642E">
      <w:pPr>
        <w:rPr>
          <w:b/>
        </w:rPr>
      </w:pPr>
      <w:r>
        <w:rPr>
          <w:b/>
        </w:rPr>
        <w:t xml:space="preserve">The user hook could </w:t>
      </w:r>
      <w:r>
        <w:rPr>
          <w:b/>
        </w:rPr>
        <w:t xml:space="preserve">also </w:t>
      </w:r>
      <w:r>
        <w:rPr>
          <w:b/>
        </w:rPr>
        <w:t>remove itself without calling any functions</w:t>
      </w:r>
    </w:p>
    <w:p w:rsidR="0042642E" w:rsidRDefault="0042642E" w:rsidP="00C53DA9"/>
    <w:p w:rsidR="00083ED7" w:rsidRDefault="00083ED7">
      <w:r>
        <w:tab/>
      </w:r>
    </w:p>
    <w:p w:rsidR="00A910D2" w:rsidRDefault="00A910D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96BF6" w:rsidRPr="00896BF6" w:rsidRDefault="00896BF6" w:rsidP="008052C1">
      <w:pPr>
        <w:rPr>
          <w:b/>
          <w:u w:val="single"/>
        </w:rPr>
      </w:pPr>
      <w:r w:rsidRPr="00896BF6">
        <w:rPr>
          <w:b/>
          <w:u w:val="single"/>
        </w:rPr>
        <w:lastRenderedPageBreak/>
        <w:t xml:space="preserve">Walk </w:t>
      </w:r>
      <w:proofErr w:type="gramStart"/>
      <w:r w:rsidRPr="00896BF6">
        <w:rPr>
          <w:b/>
          <w:u w:val="single"/>
        </w:rPr>
        <w:t>Through</w:t>
      </w:r>
      <w:proofErr w:type="gramEnd"/>
      <w:r w:rsidRPr="00896BF6">
        <w:rPr>
          <w:b/>
          <w:u w:val="single"/>
        </w:rPr>
        <w:t xml:space="preserve"> Example</w:t>
      </w:r>
      <w:r w:rsidR="00BD742A">
        <w:rPr>
          <w:b/>
          <w:u w:val="single"/>
        </w:rPr>
        <w:t xml:space="preserve"> with compare operator</w:t>
      </w:r>
    </w:p>
    <w:p w:rsidR="002D630A" w:rsidRDefault="00454071" w:rsidP="008052C1">
      <w:r>
        <w:t>The user types in “a &gt; b”</w:t>
      </w:r>
    </w:p>
    <w:p w:rsidR="002D630A" w:rsidRDefault="002D630A" w:rsidP="008052C1">
      <w:r>
        <w:t xml:space="preserve">&gt;&gt;&gt; </w:t>
      </w:r>
      <w:r w:rsidRPr="002D630A">
        <w:rPr>
          <w:b/>
        </w:rPr>
        <w:t>a &gt; b</w:t>
      </w:r>
    </w:p>
    <w:p w:rsidR="0078553C" w:rsidRDefault="002D630A" w:rsidP="008052C1">
      <w:r>
        <w:t xml:space="preserve">In python this will </w:t>
      </w:r>
      <w:r w:rsidR="00454071">
        <w:t>call</w:t>
      </w:r>
      <w:r>
        <w:t xml:space="preserve"> </w:t>
      </w:r>
      <w:r w:rsidR="00DB3C82">
        <w:t xml:space="preserve">the </w:t>
      </w:r>
      <w:r>
        <w:t xml:space="preserve">compare </w:t>
      </w:r>
      <w:r w:rsidR="00454071">
        <w:t>hook</w:t>
      </w:r>
      <w:r>
        <w:t xml:space="preserve"> in the </w:t>
      </w:r>
      <w:proofErr w:type="spellStart"/>
      <w:r>
        <w:t>NumPy</w:t>
      </w:r>
      <w:proofErr w:type="spellEnd"/>
      <w:r>
        <w:t xml:space="preserve"> array type </w:t>
      </w:r>
      <w:r w:rsidR="00DB3C82">
        <w:t xml:space="preserve">object which will pass in </w:t>
      </w:r>
      <w:r w:rsidR="00FB2AF3">
        <w:t>two</w:t>
      </w:r>
      <w:r w:rsidR="00DB3C82">
        <w:t xml:space="preserve"> python objects</w:t>
      </w:r>
      <w:r w:rsidR="00454071">
        <w:t xml:space="preserve"> and expects another object returned</w:t>
      </w:r>
      <w:r w:rsidR="00DB3C82">
        <w:t xml:space="preserve">.  </w:t>
      </w:r>
    </w:p>
    <w:p w:rsidR="0078553C" w:rsidRDefault="0078553C" w:rsidP="0078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richcmpfunc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tp_richcompare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53C" w:rsidRDefault="0078553C" w:rsidP="008052C1"/>
    <w:p w:rsidR="00B0671A" w:rsidRDefault="00BD742A" w:rsidP="008052C1">
      <w:r>
        <w:t xml:space="preserve">The </w:t>
      </w:r>
      <w:proofErr w:type="spellStart"/>
      <w:r w:rsidRPr="00781F0C">
        <w:rPr>
          <w:rFonts w:ascii="Consolas" w:hAnsi="Consolas" w:cs="Consolas"/>
          <w:b/>
          <w:color w:val="000000"/>
          <w:sz w:val="19"/>
          <w:szCs w:val="19"/>
        </w:rPr>
        <w:t>tp_r</w:t>
      </w:r>
      <w:r w:rsidRPr="00781F0C">
        <w:rPr>
          <w:rFonts w:ascii="Consolas" w:hAnsi="Consolas" w:cs="Consolas"/>
          <w:b/>
          <w:color w:val="000000"/>
          <w:sz w:val="19"/>
          <w:szCs w:val="19"/>
        </w:rPr>
        <w:t>ichcompare</w:t>
      </w:r>
      <w:proofErr w:type="spellEnd"/>
      <w:r>
        <w:t xml:space="preserve"> is routed to the common compare routine</w:t>
      </w:r>
      <w:r w:rsidR="00386255">
        <w:t xml:space="preserve"> (the same routine </w:t>
      </w:r>
      <w:proofErr w:type="spellStart"/>
      <w:r w:rsidR="00781F0C" w:rsidRPr="00781F0C">
        <w:rPr>
          <w:rFonts w:ascii="Consolas" w:hAnsi="Consolas" w:cs="Consolas"/>
          <w:b/>
          <w:color w:val="000000"/>
          <w:sz w:val="19"/>
          <w:szCs w:val="19"/>
        </w:rPr>
        <w:t>np.greater</w:t>
      </w:r>
      <w:proofErr w:type="spellEnd"/>
      <w:r w:rsidR="00386255">
        <w:t xml:space="preserve"> </w:t>
      </w:r>
      <w:r w:rsidR="00781F0C">
        <w:t xml:space="preserve">is </w:t>
      </w:r>
      <w:r w:rsidR="00386255">
        <w:t>routed to)</w:t>
      </w:r>
      <w:r>
        <w:t>.  A</w:t>
      </w:r>
      <w:r w:rsidR="0078553C">
        <w:t xml:space="preserve"> </w:t>
      </w:r>
      <w:proofErr w:type="spellStart"/>
      <w:r w:rsidR="0078553C">
        <w:t>numpy</w:t>
      </w:r>
      <w:proofErr w:type="spellEnd"/>
      <w:r w:rsidR="0078553C">
        <w:t xml:space="preserve"> user may hook early at this point –</w:t>
      </w:r>
      <w:r>
        <w:t xml:space="preserve">this </w:t>
      </w:r>
      <w:r w:rsidR="0078553C">
        <w:t>is a python</w:t>
      </w:r>
      <w:r>
        <w:t xml:space="preserve"> C level</w:t>
      </w:r>
      <w:r w:rsidR="0078553C">
        <w:t xml:space="preserve"> hook</w:t>
      </w:r>
      <w:r>
        <w:t xml:space="preserve"> (we are still in python land and have not yet hopped over the wall into the </w:t>
      </w:r>
      <w:proofErr w:type="spellStart"/>
      <w:r>
        <w:t>NclLIB</w:t>
      </w:r>
      <w:proofErr w:type="spellEnd"/>
      <w:r>
        <w:t>).  A pure python callback can be done from C to Python.</w:t>
      </w:r>
      <w:r w:rsidR="0078553C">
        <w:t xml:space="preserve">  T</w:t>
      </w:r>
      <w:r w:rsidR="00DB3C82">
        <w:t>he Python Hook for Compare will process the inputs</w:t>
      </w:r>
      <w:r w:rsidR="0078553C">
        <w:t>, report any errors,</w:t>
      </w:r>
      <w:r w:rsidR="00DB3C82">
        <w:t xml:space="preserve"> and convert</w:t>
      </w:r>
      <w:r w:rsidR="0078553C">
        <w:t xml:space="preserve"> it to C only </w:t>
      </w:r>
      <w:proofErr w:type="spellStart"/>
      <w:r w:rsidR="0078553C">
        <w:t>structs</w:t>
      </w:r>
      <w:proofErr w:type="spellEnd"/>
      <w:r w:rsidR="0078553C">
        <w:t xml:space="preserve"> – just like a java hook would if </w:t>
      </w:r>
      <w:proofErr w:type="spellStart"/>
      <w:r w:rsidR="0078553C">
        <w:t>numpy</w:t>
      </w:r>
      <w:proofErr w:type="spellEnd"/>
      <w:r w:rsidR="0078553C">
        <w:t xml:space="preserve"> arrays were ported to java.</w:t>
      </w:r>
    </w:p>
    <w:p w:rsidR="00DB3C82" w:rsidRDefault="00DB3C82" w:rsidP="008052C1">
      <w:r>
        <w:t>For example in the line “</w:t>
      </w:r>
      <w:r w:rsidRPr="00DB3C82">
        <w:rPr>
          <w:b/>
        </w:rPr>
        <w:t>a &gt; b</w:t>
      </w:r>
      <w:r>
        <w:t xml:space="preserve">”, b could be a scalar, which could be a Python scalar or </w:t>
      </w:r>
      <w:proofErr w:type="spellStart"/>
      <w:r>
        <w:t>NumPy</w:t>
      </w:r>
      <w:proofErr w:type="spellEnd"/>
      <w:r>
        <w:t xml:space="preserve"> scalar (</w:t>
      </w:r>
      <w:r w:rsidRPr="00DB3C82">
        <w:rPr>
          <w:b/>
        </w:rPr>
        <w:t>b=4.5</w:t>
      </w:r>
      <w:r>
        <w:t>).  It could be a list “</w:t>
      </w:r>
      <w:r w:rsidRPr="00DB3C82">
        <w:rPr>
          <w:b/>
        </w:rPr>
        <w:t>b</w:t>
      </w:r>
      <w:proofErr w:type="gramStart"/>
      <w:r w:rsidRPr="00DB3C82">
        <w:rPr>
          <w:b/>
        </w:rPr>
        <w:t>=[</w:t>
      </w:r>
      <w:proofErr w:type="gramEnd"/>
      <w:r w:rsidRPr="00DB3C82">
        <w:rPr>
          <w:b/>
        </w:rPr>
        <w:t>3,4,5]</w:t>
      </w:r>
      <w:r>
        <w:t>” or it could be a string, iterator, or an</w:t>
      </w:r>
      <w:r w:rsidR="0078553C">
        <w:t>y</w:t>
      </w:r>
      <w:r>
        <w:t xml:space="preserve"> valid Python object.</w: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B761A" wp14:editId="287E9A97">
                <wp:simplePos x="0" y="0"/>
                <wp:positionH relativeFrom="margin">
                  <wp:posOffset>5634466</wp:posOffset>
                </wp:positionH>
                <wp:positionV relativeFrom="paragraph">
                  <wp:posOffset>208234</wp:posOffset>
                </wp:positionV>
                <wp:extent cx="739250" cy="635994"/>
                <wp:effectExtent l="0" t="0" r="2286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D2" w:rsidRDefault="00A910D2" w:rsidP="00A910D2">
                            <w:pPr>
                              <w:jc w:val="center"/>
                            </w:pPr>
                            <w:r>
                              <w:t>Hook #</w:t>
                            </w:r>
                            <w:r>
                              <w:t>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60" cy="282283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B761A" id="Oval 40" o:spid="_x0000_s1033" style="position:absolute;margin-left:443.65pt;margin-top:16.4pt;width:58.2pt;height:50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910D2" w:rsidRDefault="00A910D2" w:rsidP="00A910D2">
                      <w:pPr>
                        <w:jc w:val="center"/>
                      </w:pPr>
                      <w:r>
                        <w:t>Hook #</w:t>
                      </w:r>
                      <w:r>
                        <w:t>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>
                            <wp:extent cx="327660" cy="282283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4DB4D" wp14:editId="703DCF98">
                <wp:simplePos x="0" y="0"/>
                <wp:positionH relativeFrom="column">
                  <wp:posOffset>3694651</wp:posOffset>
                </wp:positionH>
                <wp:positionV relativeFrom="paragraph">
                  <wp:posOffset>75980</wp:posOffset>
                </wp:positionV>
                <wp:extent cx="1494845" cy="278295"/>
                <wp:effectExtent l="0" t="0" r="101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78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 w:rsidP="00EA1DEF">
                            <w:proofErr w:type="spellStart"/>
                            <w:r>
                              <w:t>Ncl</w:t>
                            </w:r>
                            <w:proofErr w:type="spellEnd"/>
                            <w:r>
                              <w:t xml:space="preserve"> – C++ templated </w:t>
                            </w:r>
                            <w:proofErr w:type="spellStart"/>
                            <w:r>
                              <w:t>lib</w:t>
                            </w:r>
                            <w:r>
                              <w:t>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4DB4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290.9pt;margin-top:6pt;width:117.7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" fillcolor="white [3201]" strokecolor="#ed7d31 [3205]" strokeweight="1pt">
                <v:textbox>
                  <w:txbxContent>
                    <w:p w:rsidR="00EA1DEF" w:rsidRDefault="00EA1DEF" w:rsidP="00EA1DEF">
                      <w:proofErr w:type="spellStart"/>
                      <w:r>
                        <w:t>Ncl</w:t>
                      </w:r>
                      <w:proofErr w:type="spellEnd"/>
                      <w:r>
                        <w:t xml:space="preserve"> – C++ templated </w:t>
                      </w:r>
                      <w:proofErr w:type="spellStart"/>
                      <w:r>
                        <w:t>lib</w:t>
                      </w:r>
                      <w:r>
                        <w:t>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ABC897" wp14:editId="223B2AF0">
                <wp:simplePos x="0" y="0"/>
                <wp:positionH relativeFrom="column">
                  <wp:posOffset>2794635</wp:posOffset>
                </wp:positionH>
                <wp:positionV relativeFrom="paragraph">
                  <wp:posOffset>73329</wp:posOffset>
                </wp:positionV>
                <wp:extent cx="4015105" cy="1534160"/>
                <wp:effectExtent l="0" t="0" r="2349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05" cy="153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B90A1A" id="Rounded Rectangle 16" o:spid="_x0000_s1026" style="position:absolute;margin-left:220.05pt;margin-top:5.75pt;width:316.15pt;height:120.8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51104</wp:posOffset>
                </wp:positionV>
                <wp:extent cx="2671445" cy="1534160"/>
                <wp:effectExtent l="0" t="0" r="14605" b="279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153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7CC4E" id="Rounded Rectangle 15" o:spid="_x0000_s1026" style="position:absolute;margin-left:4pt;margin-top:4pt;width:210.35pt;height:120.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671885</wp:posOffset>
                </wp:positionH>
                <wp:positionV relativeFrom="paragraph">
                  <wp:posOffset>50966</wp:posOffset>
                </wp:positionV>
                <wp:extent cx="1494845" cy="278295"/>
                <wp:effectExtent l="0" t="0" r="101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78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– python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52.9pt;margin-top:4pt;width:117.7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" fillcolor="white [3201]" strokecolor="#ed7d31 [3205]" strokeweight="1pt">
                <v:textbox>
                  <w:txbxContent>
                    <w:p w:rsidR="00EA1DEF" w:rsidRDefault="00EA1DEF"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– python land</w:t>
                      </w:r>
                    </w:p>
                  </w:txbxContent>
                </v:textbox>
              </v:shape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162063</wp:posOffset>
                </wp:positionV>
                <wp:extent cx="1192530" cy="1303434"/>
                <wp:effectExtent l="0" t="19050" r="45720" b="3048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3034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r>
                              <w:t xml:space="preserve">Convert from object to C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36" type="#_x0000_t13" style="position:absolute;margin-left:173.1pt;margin-top:12.75pt;width:93.9pt;height:10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" adj="10800" fillcolor="white [3201]" strokecolor="#70ad47 [3209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r>
                        <w:t xml:space="preserve">Convert from object to C </w:t>
                      </w:r>
                      <w:proofErr w:type="spellStart"/>
                      <w:r>
                        <w:t>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170953</wp:posOffset>
                </wp:positionH>
                <wp:positionV relativeFrom="paragraph">
                  <wp:posOffset>233846</wp:posOffset>
                </wp:positionV>
                <wp:extent cx="1160890" cy="310101"/>
                <wp:effectExtent l="0" t="0" r="2032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proofErr w:type="spellStart"/>
                            <w:r>
                              <w:t>tp_richcompare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3.45pt;margin-top:18.4pt;width:91.4pt;height:2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8ZewIAAEwFAAAOAAAAZHJzL2Uyb0RvYy54bWysVFFP3DAMfp+0/xDlfbS9AeN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" fillcolor="#5b9bd5 [3204]" strokecolor="#1f4d78 [1604]" strokeweight="1pt"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proofErr w:type="spellStart"/>
                      <w:r>
                        <w:t>tp_richcompare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DEAFA" wp14:editId="7DAC6B9B">
                <wp:simplePos x="0" y="0"/>
                <wp:positionH relativeFrom="column">
                  <wp:posOffset>5312217</wp:posOffset>
                </wp:positionH>
                <wp:positionV relativeFrom="paragraph">
                  <wp:posOffset>208929</wp:posOffset>
                </wp:positionV>
                <wp:extent cx="762777" cy="198755"/>
                <wp:effectExtent l="19050" t="133350" r="0" b="10604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762777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87ACC" id="Right Arrow 50" o:spid="_x0000_s1026" type="#_x0000_t13" style="position:absolute;margin-left:418.3pt;margin-top:16.45pt;width:60.05pt;height:15.65pt;rotation:-1443560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" adj="187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4CB219" wp14:editId="2C5933DD">
                <wp:simplePos x="0" y="0"/>
                <wp:positionH relativeFrom="margin">
                  <wp:posOffset>5968779</wp:posOffset>
                </wp:positionH>
                <wp:positionV relativeFrom="paragraph">
                  <wp:posOffset>243619</wp:posOffset>
                </wp:positionV>
                <wp:extent cx="739250" cy="635994"/>
                <wp:effectExtent l="0" t="0" r="22860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6" o:spid="_x0000_s1038" style="position:absolute;margin-left:470pt;margin-top:19.2pt;width:58.2pt;height:50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4CB219" wp14:editId="2C5933DD">
                <wp:simplePos x="0" y="0"/>
                <wp:positionH relativeFrom="margin">
                  <wp:posOffset>5816131</wp:posOffset>
                </wp:positionH>
                <wp:positionV relativeFrom="paragraph">
                  <wp:posOffset>90694</wp:posOffset>
                </wp:positionV>
                <wp:extent cx="739250" cy="635994"/>
                <wp:effectExtent l="0" t="0" r="22860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5" o:spid="_x0000_s1039" style="position:absolute;margin-left:457.95pt;margin-top:7.15pt;width:58.2pt;height:50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10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845EB" wp14:editId="6DAF1518">
                <wp:simplePos x="0" y="0"/>
                <wp:positionH relativeFrom="column">
                  <wp:posOffset>5276850</wp:posOffset>
                </wp:positionH>
                <wp:positionV relativeFrom="paragraph">
                  <wp:posOffset>37134</wp:posOffset>
                </wp:positionV>
                <wp:extent cx="643890" cy="198755"/>
                <wp:effectExtent l="19050" t="95250" r="0" b="8699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643890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47A1" id="Right Arrow 39" o:spid="_x0000_s1026" type="#_x0000_t13" style="position:absolute;margin-left:415.5pt;margin-top:2.9pt;width:50.7pt;height:15.65pt;rotation:-1443560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" adj="18266" fillcolor="#5b9bd5 [3204]" strokecolor="#1f4d78 [1604]" strokeweight="1pt"/>
            </w:pict>
          </mc:Fallback>
        </mc:AlternateContent>
      </w:r>
      <w:r w:rsidR="00A910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3955332</wp:posOffset>
                </wp:positionH>
                <wp:positionV relativeFrom="paragraph">
                  <wp:posOffset>106901</wp:posOffset>
                </wp:positionV>
                <wp:extent cx="1470991" cy="1049572"/>
                <wp:effectExtent l="0" t="0" r="1524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D2" w:rsidRDefault="00A910D2" w:rsidP="00A910D2">
                            <w:pPr>
                              <w:jc w:val="center"/>
                            </w:pPr>
                            <w:r>
                              <w:t xml:space="preserve">Handle broadcast, outer loops, threading,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 xml:space="preserve"> computing, </w:t>
                            </w:r>
                            <w:proofErr w:type="gramStart"/>
                            <w:r>
                              <w:t>conversions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0" style="position:absolute;margin-left:311.45pt;margin-top:8.4pt;width:115.85pt;height:82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7ZfwIAAE8FAAAOAAAAZHJzL2Uyb0RvYy54bWysVMFu2zAMvQ/YPwi6r7azdFuC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" fillcolor="#5b9bd5 [3204]" strokecolor="#1f4d78 [1604]" strokeweight="1pt">
                <v:textbox>
                  <w:txbxContent>
                    <w:p w:rsidR="00A910D2" w:rsidRDefault="00A910D2" w:rsidP="00A910D2">
                      <w:pPr>
                        <w:jc w:val="center"/>
                      </w:pPr>
                      <w:r>
                        <w:t xml:space="preserve">Handle broadcast, outer loops, threading,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 xml:space="preserve"> computing, </w:t>
                      </w:r>
                      <w:proofErr w:type="gramStart"/>
                      <w:r>
                        <w:t>conversions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820D5" wp14:editId="234069CA">
                <wp:simplePos x="0" y="0"/>
                <wp:positionH relativeFrom="margin">
                  <wp:posOffset>3199075</wp:posOffset>
                </wp:positionH>
                <wp:positionV relativeFrom="paragraph">
                  <wp:posOffset>203476</wp:posOffset>
                </wp:positionV>
                <wp:extent cx="739250" cy="635994"/>
                <wp:effectExtent l="0" t="0" r="2286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r>
                              <w:t>Hook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820D5" id="Oval 14" o:spid="_x0000_s1041" style="position:absolute;margin-left:251.9pt;margin-top:16pt;width:58.2pt;height:50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r>
                        <w:t>Hook #2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1633966</wp:posOffset>
                </wp:positionH>
                <wp:positionV relativeFrom="paragraph">
                  <wp:posOffset>241990</wp:posOffset>
                </wp:positionV>
                <wp:extent cx="739250" cy="635994"/>
                <wp:effectExtent l="0" t="0" r="2286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r>
                              <w:t>Hook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2" style="position:absolute;margin-left:128.65pt;margin-top:19.05pt;width:58.2pt;height:50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r>
                        <w:t>Hook #1</w:t>
                      </w:r>
                    </w:p>
                  </w:txbxContent>
                </v:textbox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1323810</wp:posOffset>
                </wp:positionH>
                <wp:positionV relativeFrom="paragraph">
                  <wp:posOffset>122555</wp:posOffset>
                </wp:positionV>
                <wp:extent cx="659958" cy="206734"/>
                <wp:effectExtent l="19050" t="95250" r="0" b="1174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4342">
                          <a:off x="0" y="0"/>
                          <a:ext cx="659958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19112" id="Right Arrow 11" o:spid="_x0000_s1026" type="#_x0000_t13" style="position:absolute;margin-left:104.25pt;margin-top:9.65pt;width:51.95pt;height:16.3pt;rotation:162129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" adj="18217" fillcolor="#5b9bd5 [3204]" strokecolor="#1f4d78 [1604]" strokeweight="1pt"/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7DEAFA" wp14:editId="7DAC6B9B">
                <wp:simplePos x="0" y="0"/>
                <wp:positionH relativeFrom="column">
                  <wp:posOffset>5354145</wp:posOffset>
                </wp:positionH>
                <wp:positionV relativeFrom="paragraph">
                  <wp:posOffset>275974</wp:posOffset>
                </wp:positionV>
                <wp:extent cx="1032856" cy="198755"/>
                <wp:effectExtent l="0" t="171450" r="0" b="16319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1032856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BB128" id="Right Arrow 52" o:spid="_x0000_s1026" type="#_x0000_t13" style="position:absolute;margin-left:421.6pt;margin-top:21.75pt;width:81.35pt;height:15.65pt;rotation:-1443560fd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" adj="195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DEAFA" wp14:editId="7DAC6B9B">
                <wp:simplePos x="0" y="0"/>
                <wp:positionH relativeFrom="column">
                  <wp:posOffset>5324707</wp:posOffset>
                </wp:positionH>
                <wp:positionV relativeFrom="paragraph">
                  <wp:posOffset>101226</wp:posOffset>
                </wp:positionV>
                <wp:extent cx="906611" cy="198755"/>
                <wp:effectExtent l="0" t="152400" r="0" b="12509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906611" cy="198755"/>
                        </a:xfrm>
                        <a:prstGeom prst="rightArrow">
                          <a:avLst>
                            <a:gd name="adj1" fmla="val 4309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EF5F3" id="Right Arrow 51" o:spid="_x0000_s1026" type="#_x0000_t13" style="position:absolute;margin-left:419.25pt;margin-top:7.95pt;width:71.4pt;height:15.65pt;rotation:-1443560fd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" adj="19232,61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CB219" wp14:editId="2C5933DD">
                <wp:simplePos x="0" y="0"/>
                <wp:positionH relativeFrom="margin">
                  <wp:align>right</wp:align>
                </wp:positionH>
                <wp:positionV relativeFrom="paragraph">
                  <wp:posOffset>140390</wp:posOffset>
                </wp:positionV>
                <wp:extent cx="739250" cy="635994"/>
                <wp:effectExtent l="0" t="0" r="22860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8" o:spid="_x0000_s1043" style="position:absolute;margin-left:7pt;margin-top:11.05pt;width:58.2pt;height:50.1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E02C1" wp14:editId="264C59D1">
                <wp:simplePos x="0" y="0"/>
                <wp:positionH relativeFrom="column">
                  <wp:posOffset>163002</wp:posOffset>
                </wp:positionH>
                <wp:positionV relativeFrom="paragraph">
                  <wp:posOffset>218937</wp:posOffset>
                </wp:positionV>
                <wp:extent cx="1160890" cy="540689"/>
                <wp:effectExtent l="0" t="0" r="2032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proofErr w:type="spellStart"/>
                            <w:r>
                              <w:t>np.greater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np.equal</w:t>
                            </w:r>
                            <w:proofErr w:type="spellEnd"/>
                            <w:proofErr w:type="gramStart"/>
                            <w:r>
                              <w:t>, 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02C1" id="Rectangle 10" o:spid="_x0000_s1044" style="position:absolute;margin-left:12.85pt;margin-top:17.25pt;width:91.4pt;height:4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" fillcolor="#5b9bd5 [3204]" strokecolor="#1f4d78 [1604]" strokeweight="1pt"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proofErr w:type="spellStart"/>
                      <w:r>
                        <w:t>np.greater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np.equal</w:t>
                      </w:r>
                      <w:proofErr w:type="spellEnd"/>
                      <w:proofErr w:type="gramStart"/>
                      <w:r>
                        <w:t>, 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C1623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CF28B9" wp14:editId="725A0F21">
                <wp:simplePos x="0" y="0"/>
                <wp:positionH relativeFrom="column">
                  <wp:posOffset>3048746</wp:posOffset>
                </wp:positionH>
                <wp:positionV relativeFrom="paragraph">
                  <wp:posOffset>234977</wp:posOffset>
                </wp:positionV>
                <wp:extent cx="1041621" cy="269875"/>
                <wp:effectExtent l="0" t="0" r="25400" b="158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BA5518" w:rsidP="00BA5518">
                            <w:proofErr w:type="spellStart"/>
                            <w:r>
                              <w:t>Ncl</w:t>
                            </w:r>
                            <w:r>
                              <w:t>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28B9" id="Text Box 54" o:spid="_x0000_s1045" type="#_x0000_t202" style="position:absolute;margin-left:240.05pt;margin-top:18.5pt;width:82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" fillcolor="white [3201]" strokecolor="black [3200]" strokeweight="1pt">
                <v:textbox>
                  <w:txbxContent>
                    <w:p w:rsidR="00BA5518" w:rsidRDefault="00BA5518" w:rsidP="00BA5518">
                      <w:proofErr w:type="spellStart"/>
                      <w:r>
                        <w:t>Ncl</w:t>
                      </w:r>
                      <w:r>
                        <w:t>Compare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1275992</wp:posOffset>
                </wp:positionH>
                <wp:positionV relativeFrom="paragraph">
                  <wp:posOffset>99971</wp:posOffset>
                </wp:positionV>
                <wp:extent cx="644056" cy="198783"/>
                <wp:effectExtent l="19050" t="95250" r="0" b="8699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644056" cy="1987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51D1B" id="Right Arrow 12" o:spid="_x0000_s1026" type="#_x0000_t13" style="position:absolute;margin-left:100.45pt;margin-top:7.85pt;width:50.7pt;height:15.65pt;rotation:-144356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" adj="18267" fillcolor="#5b9bd5 [3204]" strokecolor="#1f4d78 [1604]" strokeweight="1pt"/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F28B9" wp14:editId="725A0F21">
                <wp:simplePos x="0" y="0"/>
                <wp:positionH relativeFrom="column">
                  <wp:posOffset>5379057</wp:posOffset>
                </wp:positionH>
                <wp:positionV relativeFrom="paragraph">
                  <wp:posOffset>53588</wp:posOffset>
                </wp:positionV>
                <wp:extent cx="1391203" cy="270344"/>
                <wp:effectExtent l="0" t="0" r="19050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03" cy="270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485AC5" w:rsidP="00BA5518">
                            <w:r>
                              <w:t>LkCompare_gt_int32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28B9" id="Text Box 55" o:spid="_x0000_s1046" type="#_x0000_t202" style="position:absolute;margin-left:423.55pt;margin-top:4.2pt;width:109.55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" fillcolor="white [3201]" strokecolor="black [3200]" strokeweight="1pt">
                <v:textbox>
                  <w:txbxContent>
                    <w:p w:rsidR="00BA5518" w:rsidRDefault="00485AC5" w:rsidP="00BA5518">
                      <w:r>
                        <w:t>LkCompare_gt_int32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1403405</wp:posOffset>
                </wp:positionH>
                <wp:positionV relativeFrom="paragraph">
                  <wp:posOffset>5881</wp:posOffset>
                </wp:positionV>
                <wp:extent cx="1256113" cy="270344"/>
                <wp:effectExtent l="0" t="0" r="2032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13" cy="270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BA5518">
                            <w:proofErr w:type="spellStart"/>
                            <w:r>
                              <w:t>PyArray_Compare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10.5pt;margin-top:.45pt;width:98.9pt;height:21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" fillcolor="white [3201]" strokecolor="black [3200]" strokeweight="1pt">
                <v:textbox>
                  <w:txbxContent>
                    <w:p w:rsidR="00BA5518" w:rsidRDefault="00BA5518">
                      <w:proofErr w:type="spellStart"/>
                      <w:r>
                        <w:t>PyArray_Compare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742A" w:rsidRDefault="00BD742A" w:rsidP="008052C1"/>
    <w:p w:rsidR="00FC1623" w:rsidRDefault="00FC1623" w:rsidP="008052C1"/>
    <w:p w:rsidR="00DB3C82" w:rsidRDefault="00EA1DEF" w:rsidP="00DB3C82">
      <w:pPr>
        <w:pStyle w:val="ListParagraph"/>
        <w:numPr>
          <w:ilvl w:val="0"/>
          <w:numId w:val="2"/>
        </w:numPr>
      </w:pPr>
      <w:r>
        <w:t xml:space="preserve">Hook #1 </w:t>
      </w:r>
      <w:proofErr w:type="spellStart"/>
      <w:r w:rsidR="00DB3C82">
        <w:t>PyArray_Compare</w:t>
      </w:r>
      <w:proofErr w:type="spellEnd"/>
      <w:r w:rsidR="00DB3C82">
        <w:t xml:space="preserve"> -&gt; convert python objects to C representation</w:t>
      </w:r>
      <w:r w:rsidR="00DD2168">
        <w:t>, call hook #2</w:t>
      </w:r>
    </w:p>
    <w:p w:rsidR="00DB3C82" w:rsidRDefault="00EA1DEF" w:rsidP="00DB3C82">
      <w:pPr>
        <w:pStyle w:val="ListParagraph"/>
        <w:numPr>
          <w:ilvl w:val="0"/>
          <w:numId w:val="2"/>
        </w:numPr>
      </w:pPr>
      <w:r>
        <w:t xml:space="preserve">Hook #2 </w:t>
      </w:r>
      <w:r w:rsidR="00266C15">
        <w:t xml:space="preserve">Call </w:t>
      </w:r>
      <w:proofErr w:type="spellStart"/>
      <w:r w:rsidR="00266C15">
        <w:t>Ncl</w:t>
      </w:r>
      <w:r w:rsidR="00DB3C82">
        <w:t>Compare</w:t>
      </w:r>
      <w:proofErr w:type="spellEnd"/>
      <w:r w:rsidR="00DB3C82">
        <w:t>(</w:t>
      </w:r>
      <w:proofErr w:type="spellStart"/>
      <w:r w:rsidR="00DB3C82">
        <w:t>subfunction</w:t>
      </w:r>
      <w:proofErr w:type="spellEnd"/>
      <w:r w:rsidR="00FB2AF3">
        <w:t>, input</w:t>
      </w:r>
      <w:r w:rsidR="00DB3C82">
        <w:t xml:space="preserve">1, </w:t>
      </w:r>
      <w:r w:rsidR="00FB2AF3">
        <w:t>input</w:t>
      </w:r>
      <w:r w:rsidR="00DB3C82">
        <w:t>2</w:t>
      </w:r>
      <w:r w:rsidR="00FB2AF3">
        <w:t>, output1</w:t>
      </w:r>
      <w:r w:rsidR="00EF432F">
        <w:t xml:space="preserve">, </w:t>
      </w:r>
      <w:proofErr w:type="spellStart"/>
      <w:r w:rsidR="00EF432F">
        <w:t>pparams</w:t>
      </w:r>
      <w:proofErr w:type="spellEnd"/>
      <w:r w:rsidR="0028259D">
        <w:t xml:space="preserve"> ,</w:t>
      </w:r>
      <w:proofErr w:type="spellStart"/>
      <w:r w:rsidR="0028259D">
        <w:t>usercallbackarg</w:t>
      </w:r>
      <w:proofErr w:type="spellEnd"/>
      <w:r w:rsidR="00DB3C82">
        <w:t>)</w:t>
      </w:r>
    </w:p>
    <w:p w:rsidR="00EF432F" w:rsidRPr="00EF432F" w:rsidRDefault="00EA1DEF" w:rsidP="00DB3C82">
      <w:pPr>
        <w:pStyle w:val="ListParagraph"/>
        <w:numPr>
          <w:ilvl w:val="0"/>
          <w:numId w:val="2"/>
        </w:numPr>
        <w:rPr>
          <w:i/>
        </w:rPr>
      </w:pPr>
      <w:r>
        <w:t xml:space="preserve">Hook #3 </w:t>
      </w:r>
      <w:r w:rsidR="001E2889">
        <w:t xml:space="preserve">Loop kernel </w:t>
      </w:r>
      <w:proofErr w:type="spellStart"/>
      <w:r w:rsidR="001E2889">
        <w:t>LkCompare</w:t>
      </w:r>
      <w:proofErr w:type="spellEnd"/>
      <w:r w:rsidR="00EF432F">
        <w:t xml:space="preserve"> for </w:t>
      </w:r>
      <w:proofErr w:type="spellStart"/>
      <w:r w:rsidR="00EF432F">
        <w:t>dtype</w:t>
      </w:r>
      <w:proofErr w:type="spellEnd"/>
      <w:r w:rsidR="00EF432F">
        <w:t xml:space="preserve"> such as </w:t>
      </w:r>
      <w:r w:rsidR="00EF432F" w:rsidRPr="00EF432F">
        <w:rPr>
          <w:i/>
        </w:rPr>
        <w:t>cmp_gt_int32(input1, input2, output1</w:t>
      </w:r>
      <w:r w:rsidR="0028259D">
        <w:rPr>
          <w:i/>
        </w:rPr>
        <w:t xml:space="preserve">, </w:t>
      </w:r>
      <w:proofErr w:type="spellStart"/>
      <w:r w:rsidR="0028259D">
        <w:rPr>
          <w:i/>
        </w:rPr>
        <w:t>usercallbackarg</w:t>
      </w:r>
      <w:proofErr w:type="spellEnd"/>
      <w:r w:rsidR="00EF432F" w:rsidRPr="00EF432F">
        <w:rPr>
          <w:i/>
        </w:rPr>
        <w:t>)</w:t>
      </w:r>
    </w:p>
    <w:p w:rsidR="00EF432F" w:rsidRDefault="00EF432F" w:rsidP="00DB3C82">
      <w:r>
        <w:t>NOTE: There are 3 hook location</w:t>
      </w:r>
      <w:r w:rsidR="0028259D">
        <w:t>s</w:t>
      </w:r>
      <w:r>
        <w:t xml:space="preserve"> here</w:t>
      </w:r>
      <w:r w:rsidR="001E2889">
        <w:t xml:space="preserve"> (all doubly linked list Linux Kernel style hooks)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 xml:space="preserve">The first hook is for python to centralize and funnel all the ways comparison operations can come in (from both </w:t>
      </w:r>
      <w:proofErr w:type="spellStart"/>
      <w:r>
        <w:t>richcmpfunc</w:t>
      </w:r>
      <w:proofErr w:type="spellEnd"/>
      <w:r>
        <w:t xml:space="preserve"> ‘&gt;’ and the </w:t>
      </w:r>
      <w:proofErr w:type="spellStart"/>
      <w:r>
        <w:t>np.</w:t>
      </w:r>
      <w:r w:rsidR="004D7764">
        <w:t>greater</w:t>
      </w:r>
      <w:proofErr w:type="spellEnd"/>
      <w:r>
        <w:t xml:space="preserve"> operations). </w:t>
      </w:r>
      <w:r w:rsidR="001E2889">
        <w:t xml:space="preserve"> This first stage also converts Python objects to C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>The second hook is the portable C funnel.  A hook here is important because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>All comparisons return a BOOL</w:t>
      </w:r>
      <w:r w:rsidR="000A6091">
        <w:t xml:space="preserve"> (centralize output </w:t>
      </w:r>
      <w:proofErr w:type="spellStart"/>
      <w:r w:rsidR="000A6091">
        <w:t>alloc</w:t>
      </w:r>
      <w:proofErr w:type="spellEnd"/>
      <w:r w:rsidR="000A6091">
        <w:t>)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 xml:space="preserve">All comparisons have a possible </w:t>
      </w:r>
      <w:proofErr w:type="spellStart"/>
      <w:r>
        <w:t>upcast</w:t>
      </w:r>
      <w:proofErr w:type="spellEnd"/>
      <w:r>
        <w:t xml:space="preserve"> stage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 xml:space="preserve">All comparisons have to handle broadcasted and multi-dim </w:t>
      </w:r>
      <w:proofErr w:type="spellStart"/>
      <w:r>
        <w:t>strided</w:t>
      </w:r>
      <w:proofErr w:type="spellEnd"/>
      <w:r>
        <w:t xml:space="preserve"> loops</w:t>
      </w:r>
    </w:p>
    <w:p w:rsidR="00D75ED7" w:rsidRDefault="00BA5518" w:rsidP="001E2889">
      <w:pPr>
        <w:pStyle w:val="ListParagraph"/>
        <w:numPr>
          <w:ilvl w:val="1"/>
          <w:numId w:val="10"/>
        </w:numPr>
      </w:pPr>
      <w:r>
        <w:t>H</w:t>
      </w:r>
      <w:r w:rsidR="00D75ED7">
        <w:t>andle common functions with the SAME routine as opposed to duplicating code.</w:t>
      </w:r>
    </w:p>
    <w:p w:rsidR="0028259D" w:rsidRDefault="0028259D" w:rsidP="001E2889">
      <w:pPr>
        <w:pStyle w:val="ListParagraph"/>
        <w:numPr>
          <w:ilvl w:val="1"/>
          <w:numId w:val="10"/>
        </w:numPr>
      </w:pPr>
      <w:r>
        <w:t xml:space="preserve">This allows a user to hook comparisons for </w:t>
      </w:r>
      <w:r w:rsidRPr="001E2889">
        <w:rPr>
          <w:i/>
        </w:rPr>
        <w:t>int64 == uint64</w:t>
      </w:r>
      <w:r>
        <w:t xml:space="preserve"> to intercept the mantissa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upcast</w:t>
      </w:r>
      <w:proofErr w:type="spellEnd"/>
      <w:r>
        <w:t xml:space="preserve"> to float64 and include a proper comparison routine.</w:t>
      </w:r>
    </w:p>
    <w:p w:rsidR="001E2889" w:rsidRPr="0028259D" w:rsidRDefault="001E2889" w:rsidP="001E2889">
      <w:pPr>
        <w:pStyle w:val="ListParagraph"/>
        <w:numPr>
          <w:ilvl w:val="1"/>
          <w:numId w:val="10"/>
        </w:numPr>
      </w:pPr>
      <w:r>
        <w:t xml:space="preserve">Also allows a </w:t>
      </w:r>
      <w:proofErr w:type="spellStart"/>
      <w:r>
        <w:t>threader</w:t>
      </w:r>
      <w:proofErr w:type="spellEnd"/>
      <w:r>
        <w:t xml:space="preserve"> to break up large arrays and divide the work.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>The third hook allows for optimized routines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 xml:space="preserve">Such as vector </w:t>
      </w:r>
      <w:proofErr w:type="spellStart"/>
      <w:r>
        <w:t>intrincs</w:t>
      </w:r>
      <w:proofErr w:type="spellEnd"/>
      <w:r>
        <w:t xml:space="preserve"> mm256_cmp_gt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>This is the simplest</w:t>
      </w:r>
      <w:r w:rsidR="00BA5518">
        <w:t xml:space="preserve"> hook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>Custom comparison routines can also go here</w:t>
      </w:r>
    </w:p>
    <w:p w:rsidR="000A6091" w:rsidRDefault="00485AC5" w:rsidP="001E2889">
      <w:pPr>
        <w:rPr>
          <w:b/>
        </w:rPr>
      </w:pPr>
      <w:r>
        <w:rPr>
          <w:b/>
        </w:rPr>
        <w:lastRenderedPageBreak/>
        <w:t>W</w:t>
      </w:r>
      <w:r w:rsidR="00BA5518">
        <w:rPr>
          <w:b/>
        </w:rPr>
        <w:t>ith distrib</w:t>
      </w:r>
      <w:r w:rsidR="000A6091">
        <w:rPr>
          <w:b/>
        </w:rPr>
        <w:t>uted computing on a huge array</w:t>
      </w:r>
      <w:r>
        <w:rPr>
          <w:b/>
        </w:rPr>
        <w:t>s</w:t>
      </w:r>
      <w:r w:rsidR="000A6091">
        <w:rPr>
          <w:b/>
        </w:rPr>
        <w:t xml:space="preserve">, the </w:t>
      </w:r>
      <w:r w:rsidR="00BA5518">
        <w:rPr>
          <w:b/>
        </w:rPr>
        <w:t>output</w:t>
      </w:r>
      <w:r w:rsidR="000A6091">
        <w:rPr>
          <w:b/>
        </w:rPr>
        <w:t xml:space="preserve"> array is allocated on the remote computer.  Any conversions are </w:t>
      </w:r>
      <w:r>
        <w:rPr>
          <w:b/>
        </w:rPr>
        <w:t>also</w:t>
      </w:r>
      <w:r w:rsidR="000A6091">
        <w:rPr>
          <w:b/>
        </w:rPr>
        <w:t xml:space="preserve"> done on the remote computer.</w:t>
      </w:r>
    </w:p>
    <w:p w:rsidR="00485AC5" w:rsidRDefault="00485AC5" w:rsidP="001E2889"/>
    <w:p w:rsidR="00485AC5" w:rsidRDefault="00485AC5" w:rsidP="001E2889">
      <w:r>
        <w:t>When threading is used, the work for large arrays is subdivided.  Due to CPU memory hierarchy</w:t>
      </w:r>
      <w:r w:rsidR="00B56C68">
        <w:t>,</w:t>
      </w:r>
      <w:r>
        <w:t xml:space="preserve"> conversions (or </w:t>
      </w:r>
      <w:proofErr w:type="spellStart"/>
      <w:r>
        <w:t>upcasting</w:t>
      </w:r>
      <w:proofErr w:type="spellEnd"/>
      <w:r>
        <w:t xml:space="preserve">) should be done on the same thread </w:t>
      </w:r>
      <w:r w:rsidR="00B56C68">
        <w:t>performing</w:t>
      </w:r>
      <w:r>
        <w:t xml:space="preserve"> the comparison </w:t>
      </w:r>
      <w:r w:rsidRPr="007F5ABC">
        <w:rPr>
          <w:highlight w:val="yellow"/>
        </w:rPr>
        <w:t>as opposed to the main thread</w:t>
      </w:r>
      <w:r w:rsidR="00B56C68" w:rsidRPr="007F5ABC">
        <w:rPr>
          <w:highlight w:val="yellow"/>
        </w:rPr>
        <w:t xml:space="preserve"> in a separate pass</w:t>
      </w:r>
      <w:r>
        <w:t xml:space="preserve">.  Similarly, for distributed computing, the </w:t>
      </w:r>
      <w:proofErr w:type="spellStart"/>
      <w:r>
        <w:t>NclCompare</w:t>
      </w:r>
      <w:proofErr w:type="spellEnd"/>
      <w:r>
        <w:t xml:space="preserve"> operation for a huge array must </w:t>
      </w:r>
      <w:r w:rsidR="00B56C68">
        <w:t>also be subdivided and</w:t>
      </w:r>
      <w:r>
        <w:t xml:space="preserve"> sent over the network to each machine.  Each</w:t>
      </w:r>
      <w:r w:rsidR="00B56C68">
        <w:t xml:space="preserve"> machine may then subdivide again using threads.  The output array (in this case a Boolean array) will be allocated in partitions at each machine.  Each machine reports back when the operation is completed.  The control computer then returns back to </w:t>
      </w:r>
      <w:proofErr w:type="spellStart"/>
      <w:r w:rsidR="00B56C68">
        <w:t>PyArray_Compare</w:t>
      </w:r>
      <w:proofErr w:type="spellEnd"/>
      <w:r w:rsidR="00B56C68">
        <w:t xml:space="preserve">, which wrap the result in a Python object and returns that object back to </w:t>
      </w:r>
      <w:proofErr w:type="spellStart"/>
      <w:r w:rsidR="00B56C68">
        <w:t>richcmpfunc</w:t>
      </w:r>
      <w:proofErr w:type="spellEnd"/>
      <w:r w:rsidR="00B56C68">
        <w:t>, which returns control to python’s main thread.</w:t>
      </w:r>
    </w:p>
    <w:p w:rsidR="00485AC5" w:rsidRDefault="00485AC5" w:rsidP="001E28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1864581</wp:posOffset>
                </wp:positionH>
                <wp:positionV relativeFrom="paragraph">
                  <wp:posOffset>93787</wp:posOffset>
                </wp:positionV>
                <wp:extent cx="2321781" cy="763325"/>
                <wp:effectExtent l="0" t="0" r="2159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763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AC5" w:rsidRDefault="00B56C68" w:rsidP="00B56C68">
                            <w:pPr>
                              <w:jc w:val="center"/>
                            </w:pPr>
                            <w:r>
                              <w:t>Control Computer running python/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.  Huge </w:t>
                            </w:r>
                            <w:r w:rsidR="00485AC5">
                              <w:t>Array is distributed among 3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48" style="position:absolute;margin-left:146.8pt;margin-top:7.4pt;width:182.8pt;height:60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85AC5" w:rsidRDefault="00B56C68" w:rsidP="00B56C68">
                      <w:pPr>
                        <w:jc w:val="center"/>
                      </w:pPr>
                      <w:r>
                        <w:t>Control Computer running python/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.  Huge </w:t>
                      </w:r>
                      <w:r w:rsidR="00485AC5">
                        <w:t>Array is distributed among 3 Machines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5AC5" w:rsidRDefault="00B56C68" w:rsidP="001E2889">
      <w:r w:rsidRPr="00B56C6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D206F9" wp14:editId="2E626569">
                <wp:simplePos x="0" y="0"/>
                <wp:positionH relativeFrom="column">
                  <wp:posOffset>5671820</wp:posOffset>
                </wp:positionH>
                <wp:positionV relativeFrom="paragraph">
                  <wp:posOffset>1756410</wp:posOffset>
                </wp:positionV>
                <wp:extent cx="198755" cy="373380"/>
                <wp:effectExtent l="19050" t="0" r="29845" b="4572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FFE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0" o:spid="_x0000_s1026" type="#_x0000_t67" style="position:absolute;margin-left:446.6pt;margin-top:138.3pt;width:15.65pt;height:29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A31D22" wp14:editId="71A15A85">
                <wp:simplePos x="0" y="0"/>
                <wp:positionH relativeFrom="column">
                  <wp:posOffset>5011420</wp:posOffset>
                </wp:positionH>
                <wp:positionV relativeFrom="paragraph">
                  <wp:posOffset>1747520</wp:posOffset>
                </wp:positionV>
                <wp:extent cx="198755" cy="373380"/>
                <wp:effectExtent l="19050" t="0" r="29845" b="4572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B5BF" id="Down Arrow 67" o:spid="_x0000_s1026" type="#_x0000_t67" style="position:absolute;margin-left:394.6pt;margin-top:137.6pt;width:15.65pt;height:29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0FAAA5" wp14:editId="73122B4B">
                <wp:simplePos x="0" y="0"/>
                <wp:positionH relativeFrom="column">
                  <wp:posOffset>5464810</wp:posOffset>
                </wp:positionH>
                <wp:positionV relativeFrom="paragraph">
                  <wp:posOffset>1762760</wp:posOffset>
                </wp:positionV>
                <wp:extent cx="198755" cy="373380"/>
                <wp:effectExtent l="19050" t="0" r="29845" b="4572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8F9A" id="Down Arrow 69" o:spid="_x0000_s1026" type="#_x0000_t67" style="position:absolute;margin-left:430.3pt;margin-top:138.8pt;width:15.65pt;height:29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341B2B" wp14:editId="6E0312E4">
                <wp:simplePos x="0" y="0"/>
                <wp:positionH relativeFrom="column">
                  <wp:posOffset>5243526</wp:posOffset>
                </wp:positionH>
                <wp:positionV relativeFrom="paragraph">
                  <wp:posOffset>1756410</wp:posOffset>
                </wp:positionV>
                <wp:extent cx="198755" cy="373380"/>
                <wp:effectExtent l="19050" t="0" r="29845" b="4572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2A44" id="Down Arrow 68" o:spid="_x0000_s1026" type="#_x0000_t67" style="position:absolute;margin-left:412.9pt;margin-top:138.3pt;width:15.65pt;height:29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D206F9" wp14:editId="2E626569">
                <wp:simplePos x="0" y="0"/>
                <wp:positionH relativeFrom="column">
                  <wp:posOffset>3434715</wp:posOffset>
                </wp:positionH>
                <wp:positionV relativeFrom="paragraph">
                  <wp:posOffset>1781175</wp:posOffset>
                </wp:positionV>
                <wp:extent cx="198755" cy="373380"/>
                <wp:effectExtent l="19050" t="0" r="29845" b="4572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BA22" id="Down Arrow 66" o:spid="_x0000_s1026" type="#_x0000_t67" style="position:absolute;margin-left:270.45pt;margin-top:140.25pt;width:15.65pt;height:2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0FAAA5" wp14:editId="73122B4B">
                <wp:simplePos x="0" y="0"/>
                <wp:positionH relativeFrom="column">
                  <wp:posOffset>3227705</wp:posOffset>
                </wp:positionH>
                <wp:positionV relativeFrom="paragraph">
                  <wp:posOffset>1787525</wp:posOffset>
                </wp:positionV>
                <wp:extent cx="198755" cy="373380"/>
                <wp:effectExtent l="19050" t="0" r="29845" b="457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68FA" id="Down Arrow 65" o:spid="_x0000_s1026" type="#_x0000_t67" style="position:absolute;margin-left:254.15pt;margin-top:140.75pt;width:15.65pt;height:2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341B2B" wp14:editId="6E0312E4">
                <wp:simplePos x="0" y="0"/>
                <wp:positionH relativeFrom="column">
                  <wp:posOffset>3006090</wp:posOffset>
                </wp:positionH>
                <wp:positionV relativeFrom="paragraph">
                  <wp:posOffset>1781175</wp:posOffset>
                </wp:positionV>
                <wp:extent cx="198755" cy="373380"/>
                <wp:effectExtent l="19050" t="0" r="29845" b="4572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70D9" id="Down Arrow 64" o:spid="_x0000_s1026" type="#_x0000_t67" style="position:absolute;margin-left:236.7pt;margin-top:140.25pt;width:15.65pt;height:2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A31D22" wp14:editId="71A15A85">
                <wp:simplePos x="0" y="0"/>
                <wp:positionH relativeFrom="column">
                  <wp:posOffset>2774619</wp:posOffset>
                </wp:positionH>
                <wp:positionV relativeFrom="paragraph">
                  <wp:posOffset>1772285</wp:posOffset>
                </wp:positionV>
                <wp:extent cx="198755" cy="373380"/>
                <wp:effectExtent l="19050" t="0" r="29845" b="4572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8A1D" id="Down Arrow 63" o:spid="_x0000_s1026" type="#_x0000_t67" style="position:absolute;margin-left:218.45pt;margin-top:139.55pt;width:15.65pt;height:29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B9297" wp14:editId="56B37EA0">
                <wp:simplePos x="0" y="0"/>
                <wp:positionH relativeFrom="column">
                  <wp:posOffset>990268</wp:posOffset>
                </wp:positionH>
                <wp:positionV relativeFrom="paragraph">
                  <wp:posOffset>1797326</wp:posOffset>
                </wp:positionV>
                <wp:extent cx="198783" cy="373518"/>
                <wp:effectExtent l="19050" t="0" r="29845" b="4572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26E7" id="Down Arrow 61" o:spid="_x0000_s1026" type="#_x0000_t67" style="position:absolute;margin-left:77.95pt;margin-top:141.5pt;width:15.65pt;height:29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4X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7B9297" wp14:editId="56B37EA0">
                <wp:simplePos x="0" y="0"/>
                <wp:positionH relativeFrom="column">
                  <wp:posOffset>1197390</wp:posOffset>
                </wp:positionH>
                <wp:positionV relativeFrom="paragraph">
                  <wp:posOffset>1790728</wp:posOffset>
                </wp:positionV>
                <wp:extent cx="198783" cy="373518"/>
                <wp:effectExtent l="19050" t="0" r="29845" b="4572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6620" id="Down Arrow 62" o:spid="_x0000_s1026" type="#_x0000_t67" style="position:absolute;margin-left:94.3pt;margin-top:141pt;width:15.65pt;height:29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bo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B9297" wp14:editId="56B37EA0">
                <wp:simplePos x="0" y="0"/>
                <wp:positionH relativeFrom="column">
                  <wp:posOffset>768488</wp:posOffset>
                </wp:positionH>
                <wp:positionV relativeFrom="paragraph">
                  <wp:posOffset>1791087</wp:posOffset>
                </wp:positionV>
                <wp:extent cx="198783" cy="373518"/>
                <wp:effectExtent l="19050" t="0" r="29845" b="4572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B9A3" id="Down Arrow 60" o:spid="_x0000_s1026" type="#_x0000_t67" style="position:absolute;margin-left:60.5pt;margin-top:141.05pt;width:15.65pt;height:29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n0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536713</wp:posOffset>
                </wp:positionH>
                <wp:positionV relativeFrom="paragraph">
                  <wp:posOffset>1781977</wp:posOffset>
                </wp:positionV>
                <wp:extent cx="198783" cy="373518"/>
                <wp:effectExtent l="19050" t="0" r="29845" b="4572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D2F7" id="Down Arrow 59" o:spid="_x0000_s1026" type="#_x0000_t67" style="position:absolute;margin-left:42.25pt;margin-top:140.3pt;width:15.65pt;height:29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2866197</wp:posOffset>
                </wp:positionH>
                <wp:positionV relativeFrom="paragraph">
                  <wp:posOffset>525283</wp:posOffset>
                </wp:positionV>
                <wp:extent cx="373712" cy="500932"/>
                <wp:effectExtent l="19050" t="0" r="45720" b="3302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5009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635D8" id="Down Arrow 58" o:spid="_x0000_s1026" type="#_x0000_t67" style="position:absolute;margin-left:225.7pt;margin-top:41.35pt;width:29.45pt;height:3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" adj="13543" fillcolor="#5b9bd5 [3204]" strokecolor="#1f4d78 [1604]" strokeweight="1pt"/>
            </w:pict>
          </mc:Fallback>
        </mc:AlternateContent>
      </w:r>
      <w:r w:rsidR="00485AC5">
        <w:rPr>
          <w:noProof/>
        </w:rPr>
        <w:drawing>
          <wp:inline distT="0" distB="0" distL="0" distR="0" wp14:anchorId="122267B8" wp14:editId="4CF1AE3F">
            <wp:extent cx="6146359" cy="3200400"/>
            <wp:effectExtent l="19050" t="0" r="6985" b="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E2889" w:rsidRPr="001E2889" w:rsidRDefault="00B93463" w:rsidP="001E2889">
      <w:pPr>
        <w:rPr>
          <w:b/>
        </w:rPr>
      </w:pPr>
      <w:proofErr w:type="spellStart"/>
      <w:r w:rsidRPr="00B93463">
        <w:rPr>
          <w:b/>
          <w:i/>
        </w:rPr>
        <w:t>Ncl</w:t>
      </w:r>
      <w:r w:rsidR="0015283C" w:rsidRPr="00B93463">
        <w:rPr>
          <w:b/>
          <w:i/>
        </w:rPr>
        <w:t>Compare</w:t>
      </w:r>
      <w:proofErr w:type="spellEnd"/>
      <w:r w:rsidR="0015283C">
        <w:rPr>
          <w:b/>
        </w:rPr>
        <w:t xml:space="preserve"> </w:t>
      </w:r>
      <w:r w:rsidR="00B56C68">
        <w:rPr>
          <w:b/>
        </w:rPr>
        <w:t xml:space="preserve">has </w:t>
      </w:r>
      <w:r>
        <w:rPr>
          <w:b/>
        </w:rPr>
        <w:t>6</w:t>
      </w:r>
      <w:r w:rsidR="00B56C68">
        <w:rPr>
          <w:b/>
        </w:rPr>
        <w:t xml:space="preserve"> arguments</w:t>
      </w:r>
    </w:p>
    <w:p w:rsidR="00B93463" w:rsidRDefault="00B93463" w:rsidP="00DB3C82">
      <w:pPr>
        <w:rPr>
          <w:i/>
        </w:rPr>
      </w:pPr>
      <w:proofErr w:type="spellStart"/>
      <w:proofErr w:type="gramStart"/>
      <w:r w:rsidRPr="00B93463">
        <w:rPr>
          <w:b/>
          <w:i/>
        </w:rPr>
        <w:t>NclCompare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NclCompare_node</w:t>
      </w:r>
      <w:proofErr w:type="spellEnd"/>
      <w:r>
        <w:rPr>
          <w:i/>
        </w:rPr>
        <w:t xml:space="preserve"> *</w:t>
      </w:r>
      <w:r w:rsidR="004F5F64">
        <w:rPr>
          <w:i/>
        </w:rPr>
        <w:t>s</w:t>
      </w:r>
      <w:r>
        <w:rPr>
          <w:i/>
        </w:rPr>
        <w:t>elf</w:t>
      </w:r>
      <w:r>
        <w:rPr>
          <w:i/>
        </w:rPr>
        <w:t xml:space="preserve">,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subfunction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ArrayObject</w:t>
      </w:r>
      <w:proofErr w:type="spellEnd"/>
      <w:r>
        <w:rPr>
          <w:i/>
        </w:rPr>
        <w:t>*</w:t>
      </w:r>
      <w:r w:rsidR="004F5F64">
        <w:rPr>
          <w:i/>
        </w:rPr>
        <w:t xml:space="preserve">pInput1, </w:t>
      </w:r>
      <w:proofErr w:type="spellStart"/>
      <w:r w:rsidR="004F5F64">
        <w:rPr>
          <w:i/>
        </w:rPr>
        <w:t>ArrayObject</w:t>
      </w:r>
      <w:proofErr w:type="spellEnd"/>
      <w:r w:rsidR="004F5F64">
        <w:rPr>
          <w:i/>
        </w:rPr>
        <w:t>* pI</w:t>
      </w:r>
      <w:r>
        <w:rPr>
          <w:i/>
        </w:rPr>
        <w:t xml:space="preserve">nput2, </w:t>
      </w:r>
      <w:proofErr w:type="spellStart"/>
      <w:r>
        <w:rPr>
          <w:i/>
        </w:rPr>
        <w:t>ArrayObject</w:t>
      </w:r>
      <w:proofErr w:type="spellEnd"/>
      <w:r>
        <w:rPr>
          <w:i/>
        </w:rPr>
        <w:t xml:space="preserve">** </w:t>
      </w:r>
      <w:proofErr w:type="spellStart"/>
      <w:r w:rsidR="004F5F64">
        <w:rPr>
          <w:i/>
        </w:rPr>
        <w:t>ppO</w:t>
      </w:r>
      <w:r>
        <w:rPr>
          <w:i/>
        </w:rPr>
        <w:t>utput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Compare</w:t>
      </w:r>
      <w:r w:rsidR="004F5F64">
        <w:rPr>
          <w:i/>
        </w:rPr>
        <w:t>Params</w:t>
      </w:r>
      <w:proofErr w:type="spellEnd"/>
      <w:r w:rsidR="004F5F64">
        <w:rPr>
          <w:i/>
        </w:rPr>
        <w:t xml:space="preserve"> *</w:t>
      </w:r>
      <w:proofErr w:type="spellStart"/>
      <w:r w:rsidR="004F5F64">
        <w:rPr>
          <w:i/>
        </w:rPr>
        <w:t>pP</w:t>
      </w:r>
      <w:r>
        <w:rPr>
          <w:i/>
        </w:rPr>
        <w:t>arams</w:t>
      </w:r>
      <w:proofErr w:type="spellEnd"/>
      <w:r>
        <w:rPr>
          <w:i/>
        </w:rPr>
        <w:t>)</w:t>
      </w:r>
    </w:p>
    <w:p w:rsidR="00FB2AF3" w:rsidRDefault="00B56C68" w:rsidP="00DB3C82">
      <w:proofErr w:type="spellStart"/>
      <w:proofErr w:type="gramStart"/>
      <w:r w:rsidRPr="00B56C68">
        <w:rPr>
          <w:i/>
        </w:rPr>
        <w:t>s</w:t>
      </w:r>
      <w:r w:rsidR="00FB2AF3" w:rsidRPr="00B56C68">
        <w:rPr>
          <w:i/>
        </w:rPr>
        <w:t>ubfunction</w:t>
      </w:r>
      <w:proofErr w:type="spellEnd"/>
      <w:proofErr w:type="gramEnd"/>
      <w:r w:rsidR="00FB2AF3">
        <w:t xml:space="preserve"> is </w:t>
      </w:r>
      <w:r>
        <w:t xml:space="preserve">an </w:t>
      </w:r>
      <w:proofErr w:type="spellStart"/>
      <w:r>
        <w:t>enum</w:t>
      </w:r>
      <w:proofErr w:type="spellEnd"/>
      <w:r>
        <w:t xml:space="preserve"> of </w:t>
      </w:r>
      <w:r w:rsidR="00FB2AF3">
        <w:t>&gt;, &lt;, &gt;=, &lt;=, ==, !=</w:t>
      </w:r>
    </w:p>
    <w:p w:rsidR="00DB3C82" w:rsidRDefault="004F5F64" w:rsidP="00DB3C82">
      <w:proofErr w:type="gramStart"/>
      <w:r>
        <w:rPr>
          <w:i/>
        </w:rPr>
        <w:t>pI</w:t>
      </w:r>
      <w:r w:rsidR="00FB2AF3" w:rsidRPr="00B56C68">
        <w:rPr>
          <w:i/>
        </w:rPr>
        <w:t>nput</w:t>
      </w:r>
      <w:r w:rsidR="00DB3C82" w:rsidRPr="00B56C68">
        <w:rPr>
          <w:i/>
        </w:rPr>
        <w:t>1</w:t>
      </w:r>
      <w:r w:rsidR="0078553C">
        <w:t>/</w:t>
      </w:r>
      <w:r w:rsidR="0078553C" w:rsidRPr="00B56C68">
        <w:rPr>
          <w:i/>
        </w:rPr>
        <w:t>2</w:t>
      </w:r>
      <w:proofErr w:type="gramEnd"/>
      <w:r w:rsidR="00DB3C82">
        <w:t xml:space="preserve"> is a pointer to the </w:t>
      </w:r>
      <w:proofErr w:type="spellStart"/>
      <w:r w:rsidR="00DB3C82">
        <w:t>ArrayObject</w:t>
      </w:r>
      <w:proofErr w:type="spellEnd"/>
      <w:r>
        <w:t xml:space="preserve"> (which may be a scalar)</w:t>
      </w:r>
    </w:p>
    <w:p w:rsidR="0015283C" w:rsidRDefault="004F5F64" w:rsidP="00DB3C82">
      <w:proofErr w:type="spellStart"/>
      <w:proofErr w:type="gramStart"/>
      <w:r>
        <w:rPr>
          <w:i/>
        </w:rPr>
        <w:t>ppO</w:t>
      </w:r>
      <w:r w:rsidR="0078553C" w:rsidRPr="00B56C68">
        <w:rPr>
          <w:i/>
        </w:rPr>
        <w:t>utput</w:t>
      </w:r>
      <w:proofErr w:type="spellEnd"/>
      <w:proofErr w:type="gramEnd"/>
      <w:r w:rsidR="0078553C">
        <w:t xml:space="preserve"> can be null</w:t>
      </w:r>
      <w:r w:rsidR="0015283C">
        <w:t xml:space="preserve"> and the caller can return an allocated array</w:t>
      </w:r>
      <w:r w:rsidR="00EF432F">
        <w:t xml:space="preserve">, </w:t>
      </w:r>
      <w:r w:rsidR="00B93463">
        <w:t>thus the **</w:t>
      </w:r>
      <w:r>
        <w:t xml:space="preserve"> </w:t>
      </w:r>
    </w:p>
    <w:p w:rsidR="0078553C" w:rsidRDefault="00EF432F" w:rsidP="00DB3C82">
      <w:proofErr w:type="spellStart"/>
      <w:proofErr w:type="gramStart"/>
      <w:r w:rsidRPr="00B56C68">
        <w:rPr>
          <w:i/>
        </w:rPr>
        <w:t>p</w:t>
      </w:r>
      <w:r w:rsidR="004F5F64">
        <w:rPr>
          <w:i/>
        </w:rPr>
        <w:t>P</w:t>
      </w:r>
      <w:r w:rsidRPr="00B56C68">
        <w:rPr>
          <w:i/>
        </w:rPr>
        <w:t>aram</w:t>
      </w:r>
      <w:r w:rsidR="00B93463">
        <w:rPr>
          <w:i/>
        </w:rPr>
        <w:t>s</w:t>
      </w:r>
      <w:proofErr w:type="spellEnd"/>
      <w:proofErr w:type="gramEnd"/>
      <w:r>
        <w:t xml:space="preserve"> can be null</w:t>
      </w:r>
      <w:r w:rsidR="0015283C">
        <w:t xml:space="preserve"> or specify parameters such as axis= or where=</w:t>
      </w:r>
    </w:p>
    <w:p w:rsidR="00B93463" w:rsidRDefault="00B93463" w:rsidP="00DB3C82">
      <w:r w:rsidRPr="00B93463">
        <w:rPr>
          <w:i/>
        </w:rPr>
        <w:t>self</w:t>
      </w:r>
      <w:r>
        <w:rPr>
          <w:i/>
        </w:rPr>
        <w:t xml:space="preserve"> </w:t>
      </w:r>
      <w:r>
        <w:t xml:space="preserve">a pointer to the </w:t>
      </w:r>
      <w:proofErr w:type="spellStart"/>
      <w:r>
        <w:t>NclCompare_node</w:t>
      </w:r>
      <w:proofErr w:type="spellEnd"/>
      <w:r>
        <w:t xml:space="preserve"> which contains data on which hook to call next</w:t>
      </w:r>
      <w:r w:rsidR="007F5ABC">
        <w:t xml:space="preserve"> in addition to</w:t>
      </w:r>
      <w:bookmarkStart w:id="0" w:name="_GoBack"/>
      <w:bookmarkEnd w:id="0"/>
      <w:r>
        <w:t xml:space="preserve"> other fields the hook added to the end of the node.</w:t>
      </w:r>
    </w:p>
    <w:p w:rsidR="00B93463" w:rsidRPr="00B93463" w:rsidRDefault="007F5ABC" w:rsidP="00DB3C82">
      <w:r>
        <w:rPr>
          <w:highlight w:val="yellow"/>
        </w:rPr>
        <w:t>Each</w:t>
      </w:r>
      <w:r w:rsidR="00B93463" w:rsidRPr="004F5F64">
        <w:rPr>
          <w:highlight w:val="yellow"/>
        </w:rPr>
        <w:t xml:space="preserve"> argument can be serialized</w:t>
      </w:r>
      <w:r w:rsidR="00B93463">
        <w:t xml:space="preserve"> to </w:t>
      </w:r>
      <w:r w:rsidR="004F5F64">
        <w:t>record or distribute</w:t>
      </w:r>
      <w:r w:rsidR="00B93463">
        <w:t xml:space="preserve"> to threads, GPUs, or other computers.</w:t>
      </w:r>
      <w:r w:rsidR="004F5F64">
        <w:t xml:space="preserve">  When an </w:t>
      </w:r>
      <w:proofErr w:type="spellStart"/>
      <w:r w:rsidR="00C34243">
        <w:rPr>
          <w:i/>
        </w:rPr>
        <w:t>ArrayObject</w:t>
      </w:r>
      <w:proofErr w:type="spellEnd"/>
      <w:r w:rsidR="00C34243">
        <w:t xml:space="preserve"> </w:t>
      </w:r>
      <w:r w:rsidR="004F5F64">
        <w:t xml:space="preserve">is subdivided on another computer or GPU, the </w:t>
      </w:r>
      <w:r w:rsidR="004F5F64" w:rsidRPr="004F5F64">
        <w:rPr>
          <w:b/>
          <w:i/>
        </w:rPr>
        <w:t>*data</w:t>
      </w:r>
      <w:r w:rsidR="004F5F64">
        <w:t xml:space="preserve"> pointer may be a handle instead of a memory pointer.</w:t>
      </w:r>
    </w:p>
    <w:p w:rsidR="0078553C" w:rsidRDefault="0078553C" w:rsidP="00DB3C82">
      <w:proofErr w:type="spellStart"/>
      <w:r w:rsidRPr="00B93463">
        <w:rPr>
          <w:b/>
          <w:i/>
        </w:rPr>
        <w:t>NclCompare</w:t>
      </w:r>
      <w:proofErr w:type="spellEnd"/>
      <w:r>
        <w:t xml:space="preserve"> knows how to resolve </w:t>
      </w:r>
      <w:r w:rsidR="00EF432F">
        <w:t xml:space="preserve">or broadcast </w:t>
      </w:r>
      <w:r>
        <w:t>loops</w:t>
      </w:r>
      <w:r w:rsidR="00EF432F">
        <w:t xml:space="preserve"> (the C Lib side as opposed to the python side), for instance if input1 is 1 dimensional and input2 is 2 dimensional then input1 </w:t>
      </w:r>
      <w:r w:rsidR="00B56C68">
        <w:t xml:space="preserve">is a new array (came from a list for instance) it </w:t>
      </w:r>
      <w:r w:rsidR="00EF432F">
        <w:t xml:space="preserve">might be </w:t>
      </w:r>
      <w:r w:rsidR="00EF432F">
        <w:lastRenderedPageBreak/>
        <w:t>broadcast to all the second dimension.</w:t>
      </w:r>
      <w:r w:rsidR="00B56C68">
        <w:t xml:space="preserve">  If input1 is small, it might have to be sent over to network to Machine1</w:t>
      </w:r>
      <w:proofErr w:type="gramStart"/>
      <w:r w:rsidR="00B56C68">
        <w:t>,2,3</w:t>
      </w:r>
      <w:proofErr w:type="gramEnd"/>
      <w:r w:rsidR="00B56C68">
        <w:t xml:space="preserve"> so those machines can apply input1 t</w:t>
      </w:r>
      <w:r w:rsidR="00A37CD9">
        <w:t>o input2.</w:t>
      </w:r>
    </w:p>
    <w:p w:rsidR="00DB3C82" w:rsidRDefault="00DB3C82" w:rsidP="00DB3C82">
      <w:r>
        <w:t xml:space="preserve">Python </w:t>
      </w:r>
      <w:proofErr w:type="spellStart"/>
      <w:r>
        <w:t>dtype.num</w:t>
      </w:r>
      <w:proofErr w:type="spellEnd"/>
      <w:r>
        <w:t xml:space="preserve"> is converted to </w:t>
      </w:r>
      <w:proofErr w:type="spellStart"/>
      <w:r>
        <w:t>Ncl</w:t>
      </w:r>
      <w:proofErr w:type="spellEnd"/>
      <w:r>
        <w:t xml:space="preserve"> </w:t>
      </w:r>
      <w:proofErr w:type="spellStart"/>
      <w:r>
        <w:t>dtypes</w:t>
      </w:r>
      <w:proofErr w:type="spellEnd"/>
      <w:r w:rsidR="00266C15">
        <w:t xml:space="preserve">.  This decouples </w:t>
      </w:r>
      <w:proofErr w:type="spellStart"/>
      <w:r w:rsidR="00266C15">
        <w:t>Ncl</w:t>
      </w:r>
      <w:proofErr w:type="spellEnd"/>
      <w:r w:rsidR="00266C15">
        <w:t xml:space="preserve"> from the existing </w:t>
      </w:r>
      <w:proofErr w:type="spellStart"/>
      <w:r w:rsidR="00266C15">
        <w:t>NumPy</w:t>
      </w:r>
      <w:proofErr w:type="spellEnd"/>
      <w:r w:rsidR="00266C15">
        <w:t xml:space="preserve"> </w:t>
      </w:r>
      <w:proofErr w:type="spellStart"/>
      <w:r w:rsidR="00266C15">
        <w:t>dtype</w:t>
      </w:r>
      <w:proofErr w:type="spellEnd"/>
      <w:r w:rsidR="00266C15">
        <w:t xml:space="preserve"> syst</w:t>
      </w:r>
      <w:r w:rsidR="00DD2168">
        <w:t>em.  Python “Object” arrays require more discussion.  Some object array ro</w:t>
      </w:r>
      <w:r w:rsidR="00266C15">
        <w:t xml:space="preserve">utines do not need to know about the object (for instance a Boolean mask can move data with no knowledge of what the data is).  After the new array is created, it can </w:t>
      </w:r>
      <w:r w:rsidR="00A37CD9">
        <w:t xml:space="preserve">be </w:t>
      </w:r>
      <w:proofErr w:type="spellStart"/>
      <w:r w:rsidR="00A37CD9">
        <w:t>IncRef’d</w:t>
      </w:r>
      <w:proofErr w:type="spellEnd"/>
      <w:r w:rsidR="00A37CD9">
        <w:t xml:space="preserve"> back in Python land at Hook #1 which understand </w:t>
      </w:r>
      <w:proofErr w:type="spellStart"/>
      <w:r w:rsidR="00A37CD9">
        <w:t>PyObjects</w:t>
      </w:r>
      <w:proofErr w:type="spellEnd"/>
      <w:r w:rsidR="00A37CD9">
        <w:t xml:space="preserve"> (Hooks #2 and #3 are in C Lib land).</w:t>
      </w:r>
    </w:p>
    <w:p w:rsidR="00DD2168" w:rsidRDefault="00DD2168" w:rsidP="00DB3C82">
      <w:r>
        <w:t xml:space="preserve">The same is true for arrays allocated in Hook #2.  In a compare function the output array returned is a Boolean, which </w:t>
      </w:r>
      <w:r w:rsidR="00A37CD9">
        <w:t>is</w:t>
      </w:r>
      <w:r>
        <w:t xml:space="preserve"> allocated in Hook #2 because this hook is aware of distributed computing.  Hook #1 can then wrap the returned array as a python object.  When the python object is </w:t>
      </w:r>
      <w:proofErr w:type="spellStart"/>
      <w:r>
        <w:t>DecRef’d</w:t>
      </w:r>
      <w:proofErr w:type="spellEnd"/>
      <w:r>
        <w:t xml:space="preserve"> to </w:t>
      </w:r>
      <w:r w:rsidR="00A37CD9">
        <w:t>zero</w:t>
      </w:r>
      <w:r>
        <w:t xml:space="preserve">, it can then call back into the </w:t>
      </w:r>
      <w:proofErr w:type="spellStart"/>
      <w:r>
        <w:t>NclLib</w:t>
      </w:r>
      <w:proofErr w:type="spellEnd"/>
      <w:r>
        <w:t xml:space="preserve"> to delete the array.</w:t>
      </w:r>
    </w:p>
    <w:p w:rsidR="00DB3C82" w:rsidRPr="00EF432F" w:rsidRDefault="00266C15" w:rsidP="00DB3C82">
      <w:r>
        <w:t xml:space="preserve">This also solves the </w:t>
      </w:r>
      <w:proofErr w:type="spellStart"/>
      <w:r w:rsidR="00EF432F">
        <w:t>Py</w:t>
      </w:r>
      <w:r w:rsidR="00A37CD9">
        <w:t>Array_</w:t>
      </w:r>
      <w:r w:rsidR="00EF432F">
        <w:t>IsSameDType</w:t>
      </w:r>
      <w:proofErr w:type="spellEnd"/>
      <w:r w:rsidR="00EF432F">
        <w:t xml:space="preserve"> problem where </w:t>
      </w:r>
      <w:r w:rsidR="00EF432F" w:rsidRPr="00EF432F">
        <w:rPr>
          <w:b/>
        </w:rPr>
        <w:t>long</w:t>
      </w:r>
      <w:r w:rsidR="00EF432F">
        <w:t xml:space="preserve"> and </w:t>
      </w:r>
      <w:r w:rsidR="00EF432F" w:rsidRPr="00EF432F">
        <w:rPr>
          <w:b/>
        </w:rPr>
        <w:t xml:space="preserve">long </w:t>
      </w:r>
      <w:proofErr w:type="spellStart"/>
      <w:r w:rsidR="00EF432F" w:rsidRPr="00EF432F">
        <w:rPr>
          <w:b/>
        </w:rPr>
        <w:t>long</w:t>
      </w:r>
      <w:proofErr w:type="spellEnd"/>
      <w:r w:rsidR="00EF432F">
        <w:t xml:space="preserve"> are the</w:t>
      </w:r>
      <w:r w:rsidR="00DD2168">
        <w:t xml:space="preserve"> same on the </w:t>
      </w:r>
      <w:proofErr w:type="spellStart"/>
      <w:r w:rsidR="00DD2168">
        <w:t>gcc</w:t>
      </w:r>
      <w:proofErr w:type="spellEnd"/>
      <w:r w:rsidR="00DD2168">
        <w:t xml:space="preserve"> compiler because similar </w:t>
      </w:r>
      <w:proofErr w:type="spellStart"/>
      <w:r w:rsidR="00DD2168">
        <w:t>dtypes</w:t>
      </w:r>
      <w:proofErr w:type="spellEnd"/>
      <w:r w:rsidR="00DD2168">
        <w:t xml:space="preserve"> are impossible in the </w:t>
      </w:r>
      <w:proofErr w:type="spellStart"/>
      <w:r w:rsidR="00DD2168">
        <w:t>NcLib</w:t>
      </w:r>
      <w:proofErr w:type="spellEnd"/>
      <w:r w:rsidR="00DD2168">
        <w:t xml:space="preserve"> </w:t>
      </w:r>
      <w:proofErr w:type="spellStart"/>
      <w:r w:rsidR="00DD2168">
        <w:t>dtype</w:t>
      </w:r>
      <w:proofErr w:type="spellEnd"/>
      <w:r w:rsidR="00DD2168">
        <w:t xml:space="preserve"> system since based on bit widths (aka, int32_t instead of </w:t>
      </w:r>
      <w:proofErr w:type="spellStart"/>
      <w:r w:rsidR="00DD2168">
        <w:t>int</w:t>
      </w:r>
      <w:proofErr w:type="spellEnd"/>
      <w:r w:rsidR="00DD2168">
        <w:t>).</w:t>
      </w:r>
    </w:p>
    <w:p w:rsidR="00266C15" w:rsidRDefault="00266C15" w:rsidP="00DB3C82">
      <w:proofErr w:type="spellStart"/>
      <w:r>
        <w:t>NclCompare</w:t>
      </w:r>
      <w:proofErr w:type="spellEnd"/>
      <w:r>
        <w:t xml:space="preserve"> </w:t>
      </w:r>
      <w:r w:rsidR="00DD2168">
        <w:t xml:space="preserve">(Hook #2) </w:t>
      </w:r>
      <w:r>
        <w:t xml:space="preserve">will check for </w:t>
      </w:r>
      <w:proofErr w:type="spellStart"/>
      <w:r>
        <w:t>dtype</w:t>
      </w:r>
      <w:proofErr w:type="spellEnd"/>
      <w:r>
        <w:t xml:space="preserve"> conversions, it may call </w:t>
      </w:r>
      <w:proofErr w:type="spellStart"/>
      <w:r>
        <w:t>NclConvert</w:t>
      </w:r>
      <w:proofErr w:type="spellEnd"/>
      <w:r>
        <w:t xml:space="preserve"> and </w:t>
      </w:r>
      <w:r w:rsidR="00A37CD9">
        <w:t>convert on the stack or small buffer before calling Hook #3</w:t>
      </w:r>
      <w:r>
        <w:t>.</w:t>
      </w:r>
    </w:p>
    <w:p w:rsidR="00FB2AF3" w:rsidRDefault="00DD2168" w:rsidP="00DB3C82">
      <w:r>
        <w:t xml:space="preserve">We need more discussion on the </w:t>
      </w:r>
      <w:proofErr w:type="spellStart"/>
      <w:proofErr w:type="gramStart"/>
      <w:r w:rsidR="00FB2AF3">
        <w:t>GetConvertFunction</w:t>
      </w:r>
      <w:proofErr w:type="spellEnd"/>
      <w:r w:rsidR="00FB2AF3">
        <w:t>(</w:t>
      </w:r>
      <w:proofErr w:type="gramEnd"/>
      <w:r w:rsidR="00FB2AF3">
        <w:t>)</w:t>
      </w:r>
      <w:r w:rsidR="00A37CD9">
        <w:t xml:space="preserve">, but it is similar for </w:t>
      </w:r>
      <w:proofErr w:type="spellStart"/>
      <w:r w:rsidR="00A37CD9">
        <w:t>GetDtypeTransfer</w:t>
      </w:r>
      <w:proofErr w:type="spellEnd"/>
      <w:r w:rsidR="00A37CD9">
        <w:t xml:space="preserve"> functions.</w:t>
      </w:r>
    </w:p>
    <w:p w:rsidR="00B0671A" w:rsidRDefault="00A37CD9" w:rsidP="008052C1">
      <w:r>
        <w:t xml:space="preserve">The ‘C’ </w:t>
      </w:r>
      <w:proofErr w:type="spellStart"/>
      <w:r>
        <w:t>Struct</w:t>
      </w:r>
      <w:proofErr w:type="spellEnd"/>
      <w:r>
        <w:t xml:space="preserve"> used by </w:t>
      </w:r>
      <w:proofErr w:type="spellStart"/>
      <w:r>
        <w:t>NclLib</w:t>
      </w:r>
      <w:proofErr w:type="spellEnd"/>
      <w:r>
        <w:t xml:space="preserve"> can be the same as </w:t>
      </w:r>
      <w:proofErr w:type="spellStart"/>
      <w:r>
        <w:t>PyArrayObject</w:t>
      </w:r>
      <w:proofErr w:type="spellEnd"/>
      <w:r>
        <w:t xml:space="preserve"> and </w:t>
      </w:r>
      <w:proofErr w:type="spellStart"/>
      <w:r>
        <w:t>PyArray_Descr</w:t>
      </w:r>
      <w:proofErr w:type="spellEnd"/>
      <w:r>
        <w:t xml:space="preserve"> for now to simplify coding during phase 1.  Example below.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5FD8">
        <w:rPr>
          <w:rFonts w:ascii="Consolas" w:hAnsi="Consolas" w:cs="Consolas"/>
          <w:color w:val="2B91AF"/>
          <w:sz w:val="19"/>
          <w:szCs w:val="19"/>
        </w:rPr>
        <w:t>NclA</w:t>
      </w:r>
      <w:r>
        <w:rPr>
          <w:rFonts w:ascii="Consolas" w:hAnsi="Consolas" w:cs="Consolas"/>
          <w:color w:val="2B91AF"/>
          <w:sz w:val="19"/>
          <w:szCs w:val="19"/>
        </w:rPr>
        <w:t>rrayObject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*data;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npy_intp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*dimensions;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npy_intp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*strides;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OPAQUE   *base;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FB2AF3"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Array_Descr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Flags describing array -- see below */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flags;</w:t>
      </w:r>
    </w:p>
    <w:p w:rsidR="001213D9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OPAQUE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weakreflis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CD9" w:rsidRDefault="00A37CD9"/>
    <w:p w:rsidR="00EA1DEF" w:rsidRDefault="00A37CD9">
      <w:r>
        <w:t xml:space="preserve">TBD – show </w:t>
      </w:r>
      <w:proofErr w:type="spellStart"/>
      <w:r>
        <w:t>Descr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:rsidR="00EA3AA7" w:rsidRDefault="00EA3AA7" w:rsidP="008052C1"/>
    <w:p w:rsidR="00E126FA" w:rsidRPr="00896BF6" w:rsidRDefault="00E126FA" w:rsidP="00E126FA">
      <w:pPr>
        <w:rPr>
          <w:b/>
          <w:u w:val="single"/>
        </w:rPr>
      </w:pPr>
      <w:r w:rsidRPr="00896BF6">
        <w:rPr>
          <w:b/>
          <w:u w:val="single"/>
        </w:rPr>
        <w:t xml:space="preserve">Walk </w:t>
      </w:r>
      <w:proofErr w:type="gramStart"/>
      <w:r w:rsidRPr="00896BF6">
        <w:rPr>
          <w:b/>
          <w:u w:val="single"/>
        </w:rPr>
        <w:t>Through</w:t>
      </w:r>
      <w:proofErr w:type="gramEnd"/>
      <w:r w:rsidRPr="00896BF6">
        <w:rPr>
          <w:b/>
          <w:u w:val="single"/>
        </w:rPr>
        <w:t xml:space="preserve"> Example</w:t>
      </w:r>
      <w:r>
        <w:rPr>
          <w:b/>
          <w:u w:val="single"/>
        </w:rPr>
        <w:t xml:space="preserve"> with </w:t>
      </w:r>
      <w:r>
        <w:rPr>
          <w:b/>
          <w:u w:val="single"/>
        </w:rPr>
        <w:t>add</w:t>
      </w:r>
      <w:r>
        <w:rPr>
          <w:b/>
          <w:u w:val="single"/>
        </w:rPr>
        <w:t xml:space="preserve"> operator</w:t>
      </w:r>
    </w:p>
    <w:p w:rsidR="000042ED" w:rsidRDefault="00E126FA" w:rsidP="008052C1">
      <w:r>
        <w:t xml:space="preserve">Similar to the compare </w:t>
      </w:r>
      <w:proofErr w:type="spellStart"/>
      <w:r>
        <w:t>walkthough</w:t>
      </w:r>
      <w:proofErr w:type="spellEnd"/>
      <w:r>
        <w:t xml:space="preserve">, addition can come in more than one way… from the + and from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).  Just like Compare subsystem has three hooks, so does the Binary subsystem.</w:t>
      </w:r>
      <w:r w:rsidR="00A37CD9">
        <w:t xml:space="preserve">  Just like compare has </w:t>
      </w:r>
      <w:proofErr w:type="spellStart"/>
      <w:r w:rsidR="00A37CD9">
        <w:t>subfunctions</w:t>
      </w:r>
      <w:proofErr w:type="spellEnd"/>
      <w:r w:rsidR="00A37CD9">
        <w:t xml:space="preserve">, so does the binary subsystem (add, subtract, </w:t>
      </w:r>
      <w:proofErr w:type="gramStart"/>
      <w:r w:rsidR="00A37CD9">
        <w:t>multiply, …)</w:t>
      </w:r>
      <w:proofErr w:type="gramEnd"/>
      <w:r w:rsidR="00A37CD9">
        <w:t>.</w:t>
      </w:r>
    </w:p>
    <w:p w:rsidR="00A37CD9" w:rsidRDefault="00A37CD9" w:rsidP="008052C1">
      <w:r>
        <w:t xml:space="preserve">Likewise there may exist an </w:t>
      </w:r>
      <w:proofErr w:type="spellStart"/>
      <w:r>
        <w:t>IsUnary</w:t>
      </w:r>
      <w:proofErr w:type="spellEnd"/>
      <w:r>
        <w:t xml:space="preserve"> subsystem where all the np.is*something* functions (which always return a Boolean) are funneled into.</w:t>
      </w:r>
    </w:p>
    <w:p w:rsidR="000042ED" w:rsidRDefault="000042ED" w:rsidP="008052C1"/>
    <w:p w:rsidR="000042ED" w:rsidRDefault="000042ED" w:rsidP="008052C1"/>
    <w:p w:rsidR="00A37CD9" w:rsidRDefault="00A37CD9">
      <w:pPr>
        <w:rPr>
          <w:b/>
        </w:rPr>
      </w:pPr>
      <w:r>
        <w:rPr>
          <w:b/>
        </w:rPr>
        <w:br w:type="page"/>
      </w:r>
    </w:p>
    <w:p w:rsidR="00781F0C" w:rsidRDefault="00781F0C" w:rsidP="001D5533">
      <w:pPr>
        <w:rPr>
          <w:b/>
        </w:rPr>
      </w:pPr>
      <w:r>
        <w:rPr>
          <w:b/>
        </w:rPr>
        <w:lastRenderedPageBreak/>
        <w:t>Appendix</w:t>
      </w:r>
    </w:p>
    <w:p w:rsidR="001D5533" w:rsidRPr="000E403A" w:rsidRDefault="001D5533" w:rsidP="001D5533">
      <w:pPr>
        <w:rPr>
          <w:b/>
        </w:rPr>
      </w:pPr>
      <w:r w:rsidRPr="000E403A">
        <w:rPr>
          <w:b/>
        </w:rPr>
        <w:t>Large Arrays and Huge Arrays</w:t>
      </w:r>
    </w:p>
    <w:p w:rsidR="001D5533" w:rsidRDefault="001D5533" w:rsidP="001D5533">
      <w:r>
        <w:t>Although data is doubling in size every 18 months for most data analytics fields (AI, web, social media, finance), the computer’s tiered memory hierarchy has remained stable for decades.</w:t>
      </w:r>
    </w:p>
    <w:p w:rsidR="001D5533" w:rsidRDefault="001D5533" w:rsidP="001D5533">
      <w:r>
        <w:t>The chart below is only meant as a rough estimate for a 2020 Intel i9 server computer.  Times and speeds will vary as technology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063"/>
        <w:gridCol w:w="2536"/>
        <w:gridCol w:w="2405"/>
      </w:tblGrid>
      <w:tr w:rsidR="001D5533" w:rsidTr="00593520">
        <w:tc>
          <w:tcPr>
            <w:tcW w:w="2346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Memory Level</w:t>
            </w:r>
          </w:p>
        </w:tc>
        <w:tc>
          <w:tcPr>
            <w:tcW w:w="2063" w:type="dxa"/>
          </w:tcPr>
          <w:p w:rsidR="001D5533" w:rsidRPr="00C42500" w:rsidRDefault="001D5533" w:rsidP="00593520">
            <w:pPr>
              <w:rPr>
                <w:b/>
              </w:rPr>
            </w:pPr>
            <w:r>
              <w:rPr>
                <w:b/>
              </w:rPr>
              <w:t>Latency</w:t>
            </w:r>
          </w:p>
        </w:tc>
        <w:tc>
          <w:tcPr>
            <w:tcW w:w="2536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Speed</w:t>
            </w:r>
          </w:p>
        </w:tc>
        <w:tc>
          <w:tcPr>
            <w:tcW w:w="2405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Size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L1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&lt; 2ns</w:t>
            </w:r>
          </w:p>
        </w:tc>
        <w:tc>
          <w:tcPr>
            <w:tcW w:w="2536" w:type="dxa"/>
          </w:tcPr>
          <w:p w:rsidR="001D5533" w:rsidRDefault="001D5533" w:rsidP="00593520">
            <w:r>
              <w:t>1500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 xml:space="preserve">~32K </w:t>
            </w:r>
            <w:proofErr w:type="spellStart"/>
            <w:r>
              <w:t>code+data</w:t>
            </w:r>
            <w:proofErr w:type="spellEnd"/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L2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~5ns</w:t>
            </w:r>
          </w:p>
        </w:tc>
        <w:tc>
          <w:tcPr>
            <w:tcW w:w="2536" w:type="dxa"/>
          </w:tcPr>
          <w:p w:rsidR="001D5533" w:rsidRDefault="001D5533" w:rsidP="00593520">
            <w:r>
              <w:t>600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~256KB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L3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~15ns</w:t>
            </w:r>
          </w:p>
        </w:tc>
        <w:tc>
          <w:tcPr>
            <w:tcW w:w="2536" w:type="dxa"/>
          </w:tcPr>
          <w:p w:rsidR="001D5533" w:rsidRDefault="001D5533" w:rsidP="00593520">
            <w:r>
              <w:t>200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~16MB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 xml:space="preserve">DRAM/NUMA </w:t>
            </w:r>
          </w:p>
        </w:tc>
        <w:tc>
          <w:tcPr>
            <w:tcW w:w="2063" w:type="dxa"/>
          </w:tcPr>
          <w:p w:rsidR="001D5533" w:rsidRDefault="001D5533" w:rsidP="00593520">
            <w:r>
              <w:t>~50ns</w:t>
            </w:r>
          </w:p>
        </w:tc>
        <w:tc>
          <w:tcPr>
            <w:tcW w:w="2536" w:type="dxa"/>
          </w:tcPr>
          <w:p w:rsidR="001D5533" w:rsidRDefault="001D5533" w:rsidP="00593520">
            <w:r>
              <w:t>16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&lt;1 TB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PCI BUS to GPU</w:t>
            </w:r>
          </w:p>
        </w:tc>
        <w:tc>
          <w:tcPr>
            <w:tcW w:w="2063" w:type="dxa"/>
          </w:tcPr>
          <w:p w:rsidR="001D5533" w:rsidRDefault="001D5533" w:rsidP="00593520">
            <w:r>
              <w:t>~3000ns</w:t>
            </w:r>
          </w:p>
        </w:tc>
        <w:tc>
          <w:tcPr>
            <w:tcW w:w="2536" w:type="dxa"/>
          </w:tcPr>
          <w:p w:rsidR="001D5533" w:rsidRDefault="001D5533" w:rsidP="00593520">
            <w:r>
              <w:t>+8 GB/sec *see note</w:t>
            </w:r>
          </w:p>
        </w:tc>
        <w:tc>
          <w:tcPr>
            <w:tcW w:w="2405" w:type="dxa"/>
          </w:tcPr>
          <w:p w:rsidR="001D5533" w:rsidRDefault="001D5533" w:rsidP="00593520">
            <w:r>
              <w:t>GPU memory ~ 16GB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 xml:space="preserve">Network </w:t>
            </w:r>
          </w:p>
        </w:tc>
        <w:tc>
          <w:tcPr>
            <w:tcW w:w="2063" w:type="dxa"/>
          </w:tcPr>
          <w:p w:rsidR="001D5533" w:rsidRDefault="00411D12" w:rsidP="00593520">
            <w:r>
              <w:t>~5</w:t>
            </w:r>
            <w:r w:rsidR="001D5533">
              <w:t>000ns</w:t>
            </w:r>
          </w:p>
        </w:tc>
        <w:tc>
          <w:tcPr>
            <w:tcW w:w="2536" w:type="dxa"/>
          </w:tcPr>
          <w:p w:rsidR="001D5533" w:rsidRDefault="001D5533" w:rsidP="00593520">
            <w:r>
              <w:t>+8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Infinite</w:t>
            </w:r>
          </w:p>
        </w:tc>
      </w:tr>
    </w:tbl>
    <w:p w:rsidR="001D5533" w:rsidRDefault="001D5533" w:rsidP="001D5533">
      <w:pPr>
        <w:pStyle w:val="ListParagraph"/>
        <w:numPr>
          <w:ilvl w:val="0"/>
          <w:numId w:val="7"/>
        </w:numPr>
      </w:pPr>
      <w:r>
        <w:t>GPU contains DDR6(X) memory at ~ 1000GB/sec (1TB/sec)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533" w:rsidTr="00593520">
        <w:tc>
          <w:tcPr>
            <w:tcW w:w="3116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Array Classification</w:t>
            </w:r>
          </w:p>
        </w:tc>
        <w:tc>
          <w:tcPr>
            <w:tcW w:w="3117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Size (number elements)</w:t>
            </w:r>
          </w:p>
        </w:tc>
        <w:tc>
          <w:tcPr>
            <w:tcW w:w="3117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Speed up Technique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Small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&lt; 64K</w:t>
            </w:r>
          </w:p>
        </w:tc>
        <w:tc>
          <w:tcPr>
            <w:tcW w:w="3117" w:type="dxa"/>
          </w:tcPr>
          <w:p w:rsidR="001D5533" w:rsidRDefault="001D5533" w:rsidP="00593520">
            <w:r>
              <w:t>Same thread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Large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+64K</w:t>
            </w:r>
          </w:p>
        </w:tc>
        <w:tc>
          <w:tcPr>
            <w:tcW w:w="3117" w:type="dxa"/>
          </w:tcPr>
          <w:p w:rsidR="001D5533" w:rsidRDefault="001D5533" w:rsidP="00593520">
            <w:r>
              <w:t>Employ local threading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Huge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+2GB</w:t>
            </w:r>
          </w:p>
        </w:tc>
        <w:tc>
          <w:tcPr>
            <w:tcW w:w="3117" w:type="dxa"/>
          </w:tcPr>
          <w:p w:rsidR="001D5533" w:rsidRDefault="001D5533" w:rsidP="00593520">
            <w:r>
              <w:t>Employ distributed computing</w:t>
            </w:r>
          </w:p>
        </w:tc>
      </w:tr>
    </w:tbl>
    <w:p w:rsidR="001D5533" w:rsidRDefault="001D5533" w:rsidP="001D5533"/>
    <w:p w:rsidR="001D5533" w:rsidRDefault="001D5533" w:rsidP="001D5533">
      <w:r>
        <w:t>The cost to wake up additional threads makes threading often only useful for large arrays, or expensive operations such as sort.</w:t>
      </w:r>
    </w:p>
    <w:p w:rsidR="001D5533" w:rsidRDefault="001D5533" w:rsidP="001D5533">
      <w:pPr>
        <w:rPr>
          <w:rFonts w:ascii="Consolas" w:hAnsi="Consolas" w:cs="Consolas"/>
          <w:color w:val="000000"/>
          <w:sz w:val="19"/>
          <w:szCs w:val="19"/>
        </w:rPr>
      </w:pPr>
      <w:r>
        <w:t>The cost to communicate to other computers over the network makes distributed computing often only useful for huge arrays.</w:t>
      </w:r>
    </w:p>
    <w:p w:rsidR="00EA3AA7" w:rsidRDefault="00EA3AA7" w:rsidP="008052C1"/>
    <w:sectPr w:rsidR="00EA3AA7" w:rsidSect="00781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3936"/>
    <w:multiLevelType w:val="hybridMultilevel"/>
    <w:tmpl w:val="DEB20BB4"/>
    <w:lvl w:ilvl="0" w:tplc="30189516">
      <w:start w:val="15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7B5E"/>
    <w:multiLevelType w:val="hybridMultilevel"/>
    <w:tmpl w:val="694AB7DA"/>
    <w:lvl w:ilvl="0" w:tplc="1374C9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469"/>
    <w:multiLevelType w:val="hybridMultilevel"/>
    <w:tmpl w:val="E06C4934"/>
    <w:lvl w:ilvl="0" w:tplc="BE0ED5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8D0"/>
    <w:multiLevelType w:val="hybridMultilevel"/>
    <w:tmpl w:val="C9380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0487"/>
    <w:multiLevelType w:val="hybridMultilevel"/>
    <w:tmpl w:val="92680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44EE"/>
    <w:multiLevelType w:val="hybridMultilevel"/>
    <w:tmpl w:val="5394BDEE"/>
    <w:lvl w:ilvl="0" w:tplc="EF808D9E">
      <w:start w:val="200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F204F67"/>
    <w:multiLevelType w:val="hybridMultilevel"/>
    <w:tmpl w:val="308E1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3B1A"/>
    <w:multiLevelType w:val="hybridMultilevel"/>
    <w:tmpl w:val="3B687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B7CEA"/>
    <w:multiLevelType w:val="hybridMultilevel"/>
    <w:tmpl w:val="0626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08CE"/>
    <w:multiLevelType w:val="hybridMultilevel"/>
    <w:tmpl w:val="352E9726"/>
    <w:lvl w:ilvl="0" w:tplc="91DAE72C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EF"/>
    <w:rsid w:val="000042ED"/>
    <w:rsid w:val="000110AA"/>
    <w:rsid w:val="00083ED7"/>
    <w:rsid w:val="000A6091"/>
    <w:rsid w:val="000E403A"/>
    <w:rsid w:val="001213D9"/>
    <w:rsid w:val="0015283C"/>
    <w:rsid w:val="001D5533"/>
    <w:rsid w:val="001E2889"/>
    <w:rsid w:val="00266C15"/>
    <w:rsid w:val="0028259D"/>
    <w:rsid w:val="002D630A"/>
    <w:rsid w:val="003329EF"/>
    <w:rsid w:val="003502C8"/>
    <w:rsid w:val="00386255"/>
    <w:rsid w:val="00386E27"/>
    <w:rsid w:val="00411D12"/>
    <w:rsid w:val="0042642E"/>
    <w:rsid w:val="00454071"/>
    <w:rsid w:val="00460A20"/>
    <w:rsid w:val="004820A0"/>
    <w:rsid w:val="00485AC5"/>
    <w:rsid w:val="004B125C"/>
    <w:rsid w:val="004B48A9"/>
    <w:rsid w:val="004D7764"/>
    <w:rsid w:val="004F5F64"/>
    <w:rsid w:val="0053108A"/>
    <w:rsid w:val="00593520"/>
    <w:rsid w:val="005F2227"/>
    <w:rsid w:val="0068728D"/>
    <w:rsid w:val="006A4554"/>
    <w:rsid w:val="006E6287"/>
    <w:rsid w:val="00723536"/>
    <w:rsid w:val="00767D77"/>
    <w:rsid w:val="00781F0C"/>
    <w:rsid w:val="0078553C"/>
    <w:rsid w:val="007A446E"/>
    <w:rsid w:val="007C3AA1"/>
    <w:rsid w:val="007F5ABC"/>
    <w:rsid w:val="008052C1"/>
    <w:rsid w:val="008928F1"/>
    <w:rsid w:val="00896BF6"/>
    <w:rsid w:val="00A37CD9"/>
    <w:rsid w:val="00A910D2"/>
    <w:rsid w:val="00B03632"/>
    <w:rsid w:val="00B0671A"/>
    <w:rsid w:val="00B30252"/>
    <w:rsid w:val="00B56C68"/>
    <w:rsid w:val="00B85FD8"/>
    <w:rsid w:val="00B93463"/>
    <w:rsid w:val="00BA5518"/>
    <w:rsid w:val="00BD742A"/>
    <w:rsid w:val="00C246E4"/>
    <w:rsid w:val="00C34243"/>
    <w:rsid w:val="00C42500"/>
    <w:rsid w:val="00C53DA9"/>
    <w:rsid w:val="00C9326F"/>
    <w:rsid w:val="00CE5752"/>
    <w:rsid w:val="00D75ED7"/>
    <w:rsid w:val="00DB3C82"/>
    <w:rsid w:val="00DD2168"/>
    <w:rsid w:val="00E126FA"/>
    <w:rsid w:val="00E93D81"/>
    <w:rsid w:val="00EA1DEF"/>
    <w:rsid w:val="00EA3AA7"/>
    <w:rsid w:val="00EF432F"/>
    <w:rsid w:val="00F52468"/>
    <w:rsid w:val="00F64FD6"/>
    <w:rsid w:val="00FA0B53"/>
    <w:rsid w:val="00FB2AF3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0FB56-D5CA-485D-AC2B-D6EAB68D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0A0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4820A0"/>
  </w:style>
  <w:style w:type="table" w:styleId="TableGrid">
    <w:name w:val="Table Grid"/>
    <w:basedOn w:val="TableNormal"/>
    <w:uiPriority w:val="39"/>
    <w:rsid w:val="00C4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728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hyperlink" Target="https://0xax.gitbooks.io/linux-insides/content/DataStructures/linux-datastructures-1.html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FB7A2-949E-4A34-A5DC-E777ED42EAC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522A30-D6E0-4F44-9686-FF126B2BCFDF}">
      <dgm:prSet phldrT="[Text]"/>
      <dgm:spPr/>
      <dgm:t>
        <a:bodyPr/>
        <a:lstStyle/>
        <a:p>
          <a:r>
            <a:rPr lang="en-US"/>
            <a:t>Machine1</a:t>
          </a:r>
        </a:p>
      </dgm:t>
    </dgm:pt>
    <dgm:pt modelId="{C5D7F733-A792-456E-8BB2-A4BE39F5778A}" type="parTrans" cxnId="{FB4B3C1D-D7E0-4763-A685-C9C70BB099F1}">
      <dgm:prSet/>
      <dgm:spPr/>
      <dgm:t>
        <a:bodyPr/>
        <a:lstStyle/>
        <a:p>
          <a:endParaRPr lang="en-US"/>
        </a:p>
      </dgm:t>
    </dgm:pt>
    <dgm:pt modelId="{21999470-470A-4B1B-9ABB-BC84E6A9B14B}" type="sibTrans" cxnId="{FB4B3C1D-D7E0-4763-A685-C9C70BB099F1}">
      <dgm:prSet/>
      <dgm:spPr/>
      <dgm:t>
        <a:bodyPr/>
        <a:lstStyle/>
        <a:p>
          <a:endParaRPr lang="en-US"/>
        </a:p>
      </dgm:t>
    </dgm:pt>
    <dgm:pt modelId="{9C5076E6-E4CB-4545-94BD-C7E5C6923708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7B58DDD1-575E-47DB-8AE0-EDF373F02715}" type="parTrans" cxnId="{8DCA8681-5ACC-4135-BBE9-9F41A20042F3}">
      <dgm:prSet/>
      <dgm:spPr/>
      <dgm:t>
        <a:bodyPr/>
        <a:lstStyle/>
        <a:p>
          <a:endParaRPr lang="en-US"/>
        </a:p>
      </dgm:t>
    </dgm:pt>
    <dgm:pt modelId="{3DB8B88C-4CE0-4708-B491-25AA1E35E6DF}" type="sibTrans" cxnId="{8DCA8681-5ACC-4135-BBE9-9F41A20042F3}">
      <dgm:prSet/>
      <dgm:spPr/>
      <dgm:t>
        <a:bodyPr/>
        <a:lstStyle/>
        <a:p>
          <a:endParaRPr lang="en-US"/>
        </a:p>
      </dgm:t>
    </dgm:pt>
    <dgm:pt modelId="{3F682E0D-C4F4-4339-B89E-F6549779F7C4}">
      <dgm:prSet phldrT="[Text]"/>
      <dgm:spPr/>
      <dgm:t>
        <a:bodyPr/>
        <a:lstStyle/>
        <a:p>
          <a:r>
            <a:rPr lang="en-US"/>
            <a:t>Machine2</a:t>
          </a:r>
        </a:p>
      </dgm:t>
    </dgm:pt>
    <dgm:pt modelId="{D4A3948E-EAD7-4F5A-8648-E999A1628072}" type="parTrans" cxnId="{691E8A1C-E328-4C40-9AFE-D9BB432BE0F1}">
      <dgm:prSet/>
      <dgm:spPr/>
      <dgm:t>
        <a:bodyPr/>
        <a:lstStyle/>
        <a:p>
          <a:endParaRPr lang="en-US"/>
        </a:p>
      </dgm:t>
    </dgm:pt>
    <dgm:pt modelId="{6913867A-9D41-4C8B-B401-0D0A10D48B11}" type="sibTrans" cxnId="{691E8A1C-E328-4C40-9AFE-D9BB432BE0F1}">
      <dgm:prSet/>
      <dgm:spPr/>
      <dgm:t>
        <a:bodyPr/>
        <a:lstStyle/>
        <a:p>
          <a:endParaRPr lang="en-US"/>
        </a:p>
      </dgm:t>
    </dgm:pt>
    <dgm:pt modelId="{32FE8AF3-19B5-4884-82F9-07AFDF01DC71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2FCEE722-BAE8-42B3-B67C-F4EAC760FFBC}" type="parTrans" cxnId="{C1AE69C7-DFCC-45DF-96E6-909CFE28DC11}">
      <dgm:prSet/>
      <dgm:spPr/>
      <dgm:t>
        <a:bodyPr/>
        <a:lstStyle/>
        <a:p>
          <a:endParaRPr lang="en-US"/>
        </a:p>
      </dgm:t>
    </dgm:pt>
    <dgm:pt modelId="{8D336F1A-B17C-4880-A772-186A7D4C45E8}" type="sibTrans" cxnId="{C1AE69C7-DFCC-45DF-96E6-909CFE28DC11}">
      <dgm:prSet/>
      <dgm:spPr/>
      <dgm:t>
        <a:bodyPr/>
        <a:lstStyle/>
        <a:p>
          <a:endParaRPr lang="en-US"/>
        </a:p>
      </dgm:t>
    </dgm:pt>
    <dgm:pt modelId="{FE2B4CB0-7942-4D52-83CD-D02BA6D8B59C}">
      <dgm:prSet phldrT="[Text]"/>
      <dgm:spPr/>
      <dgm:t>
        <a:bodyPr/>
        <a:lstStyle/>
        <a:p>
          <a:r>
            <a:rPr lang="en-US"/>
            <a:t>Machine3</a:t>
          </a:r>
        </a:p>
      </dgm:t>
    </dgm:pt>
    <dgm:pt modelId="{8B2C9411-5F00-4431-83F2-3166015DA42A}" type="parTrans" cxnId="{1087BE4B-20D0-48F7-971C-0CB08291D251}">
      <dgm:prSet/>
      <dgm:spPr/>
      <dgm:t>
        <a:bodyPr/>
        <a:lstStyle/>
        <a:p>
          <a:endParaRPr lang="en-US"/>
        </a:p>
      </dgm:t>
    </dgm:pt>
    <dgm:pt modelId="{36BC054D-4832-4576-B2FF-13D70F41F64D}" type="sibTrans" cxnId="{1087BE4B-20D0-48F7-971C-0CB08291D251}">
      <dgm:prSet/>
      <dgm:spPr/>
      <dgm:t>
        <a:bodyPr/>
        <a:lstStyle/>
        <a:p>
          <a:endParaRPr lang="en-US"/>
        </a:p>
      </dgm:t>
    </dgm:pt>
    <dgm:pt modelId="{A2D03768-81A1-423E-8207-9557210E696A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E31ACB8E-7158-4F50-9CBB-CBC99139119E}" type="parTrans" cxnId="{6DF2E44E-BEBA-49F7-BCCE-C32C6BCE5C80}">
      <dgm:prSet/>
      <dgm:spPr/>
      <dgm:t>
        <a:bodyPr/>
        <a:lstStyle/>
        <a:p>
          <a:endParaRPr lang="en-US"/>
        </a:p>
      </dgm:t>
    </dgm:pt>
    <dgm:pt modelId="{3E91809F-2FDE-4958-8BE7-F88EAFF6B130}" type="sibTrans" cxnId="{6DF2E44E-BEBA-49F7-BCCE-C32C6BCE5C80}">
      <dgm:prSet/>
      <dgm:spPr/>
      <dgm:t>
        <a:bodyPr/>
        <a:lstStyle/>
        <a:p>
          <a:endParaRPr lang="en-US"/>
        </a:p>
      </dgm:t>
    </dgm:pt>
    <dgm:pt modelId="{474157EE-44AA-4631-AD76-C277EE7E9EF8}" type="pres">
      <dgm:prSet presAssocID="{982FB7A2-949E-4A34-A5DC-E777ED42EAC2}" presName="linearFlow" presStyleCnt="0">
        <dgm:presLayoutVars>
          <dgm:dir/>
          <dgm:animLvl val="lvl"/>
          <dgm:resizeHandles val="exact"/>
        </dgm:presLayoutVars>
      </dgm:prSet>
      <dgm:spPr/>
    </dgm:pt>
    <dgm:pt modelId="{192D7C8A-42B7-45EE-B09F-935F0623C821}" type="pres">
      <dgm:prSet presAssocID="{F1522A30-D6E0-4F44-9686-FF126B2BCFDF}" presName="composite" presStyleCnt="0"/>
      <dgm:spPr/>
    </dgm:pt>
    <dgm:pt modelId="{C50A65D7-DD31-48D8-BC24-A736640C9C50}" type="pres">
      <dgm:prSet presAssocID="{F1522A30-D6E0-4F44-9686-FF126B2BCF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0B538-DD42-4065-8D48-14E586280601}" type="pres">
      <dgm:prSet presAssocID="{F1522A30-D6E0-4F44-9686-FF126B2BCFDF}" presName="parSh" presStyleLbl="node1" presStyleIdx="0" presStyleCnt="3"/>
      <dgm:spPr/>
      <dgm:t>
        <a:bodyPr/>
        <a:lstStyle/>
        <a:p>
          <a:endParaRPr lang="en-US"/>
        </a:p>
      </dgm:t>
    </dgm:pt>
    <dgm:pt modelId="{C269274F-9FD9-4C2B-B16C-4EC6E3C56514}" type="pres">
      <dgm:prSet presAssocID="{F1522A30-D6E0-4F44-9686-FF126B2BCFDF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B7CBC2-7A6B-48C4-B548-48DF3E4C1F03}" type="pres">
      <dgm:prSet presAssocID="{21999470-470A-4B1B-9ABB-BC84E6A9B14B}" presName="sibTrans" presStyleLbl="sibTrans2D1" presStyleIdx="0" presStyleCnt="2" custAng="8160427" custScaleX="363335"/>
      <dgm:spPr/>
    </dgm:pt>
    <dgm:pt modelId="{81054189-ADCB-480C-B69B-6723A7AD5969}" type="pres">
      <dgm:prSet presAssocID="{21999470-470A-4B1B-9ABB-BC84E6A9B14B}" presName="connTx" presStyleLbl="sibTrans2D1" presStyleIdx="0" presStyleCnt="2"/>
      <dgm:spPr/>
    </dgm:pt>
    <dgm:pt modelId="{9F04D561-6261-4E9A-A21F-5123389750A2}" type="pres">
      <dgm:prSet presAssocID="{3F682E0D-C4F4-4339-B89E-F6549779F7C4}" presName="composite" presStyleCnt="0"/>
      <dgm:spPr/>
    </dgm:pt>
    <dgm:pt modelId="{FA51B8DA-102E-42B2-8C8F-58F48620F1EB}" type="pres">
      <dgm:prSet presAssocID="{3F682E0D-C4F4-4339-B89E-F6549779F7C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6B6C525-D1E0-4E96-81A5-4EC51AD6714C}" type="pres">
      <dgm:prSet presAssocID="{3F682E0D-C4F4-4339-B89E-F6549779F7C4}" presName="parSh" presStyleLbl="node1" presStyleIdx="1" presStyleCnt="3"/>
      <dgm:spPr/>
    </dgm:pt>
    <dgm:pt modelId="{8CB07D3C-208A-4E15-88F9-8E0EBE16A9E3}" type="pres">
      <dgm:prSet presAssocID="{3F682E0D-C4F4-4339-B89E-F6549779F7C4}" presName="desTx" presStyleLbl="fgAcc1" presStyleIdx="1" presStyleCnt="3">
        <dgm:presLayoutVars>
          <dgm:bulletEnabled val="1"/>
        </dgm:presLayoutVars>
      </dgm:prSet>
      <dgm:spPr/>
    </dgm:pt>
    <dgm:pt modelId="{82377650-61A7-4C9E-9D3C-BB94EC37286D}" type="pres">
      <dgm:prSet presAssocID="{6913867A-9D41-4C8B-B401-0D0A10D48B11}" presName="sibTrans" presStyleLbl="sibTrans2D1" presStyleIdx="1" presStyleCnt="2" custAng="2778611" custScaleX="351189"/>
      <dgm:spPr/>
    </dgm:pt>
    <dgm:pt modelId="{B267BAE5-9513-4CCA-A093-07E1383040A7}" type="pres">
      <dgm:prSet presAssocID="{6913867A-9D41-4C8B-B401-0D0A10D48B11}" presName="connTx" presStyleLbl="sibTrans2D1" presStyleIdx="1" presStyleCnt="2"/>
      <dgm:spPr/>
    </dgm:pt>
    <dgm:pt modelId="{AE61E9EB-6F63-42F4-82B5-0793AD436234}" type="pres">
      <dgm:prSet presAssocID="{FE2B4CB0-7942-4D52-83CD-D02BA6D8B59C}" presName="composite" presStyleCnt="0"/>
      <dgm:spPr/>
    </dgm:pt>
    <dgm:pt modelId="{FCE581AF-BE5A-4CED-A82F-B6C5F1F8E995}" type="pres">
      <dgm:prSet presAssocID="{FE2B4CB0-7942-4D52-83CD-D02BA6D8B59C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5E1BB8-FBD8-47FB-AF75-66F13B8B8B07}" type="pres">
      <dgm:prSet presAssocID="{FE2B4CB0-7942-4D52-83CD-D02BA6D8B59C}" presName="parSh" presStyleLbl="node1" presStyleIdx="2" presStyleCnt="3"/>
      <dgm:spPr/>
      <dgm:t>
        <a:bodyPr/>
        <a:lstStyle/>
        <a:p>
          <a:endParaRPr lang="en-US"/>
        </a:p>
      </dgm:t>
    </dgm:pt>
    <dgm:pt modelId="{FDFFA1F3-AC3D-4EF1-8D7E-F897B0D2517F}" type="pres">
      <dgm:prSet presAssocID="{FE2B4CB0-7942-4D52-83CD-D02BA6D8B59C}" presName="desTx" presStyleLbl="fgAcc1" presStyleIdx="2" presStyleCnt="3">
        <dgm:presLayoutVars>
          <dgm:bulletEnabled val="1"/>
        </dgm:presLayoutVars>
      </dgm:prSet>
      <dgm:spPr/>
    </dgm:pt>
  </dgm:ptLst>
  <dgm:cxnLst>
    <dgm:cxn modelId="{1D76C858-26EF-4BFD-BB5C-8AF47B3A1FCA}" type="presOf" srcId="{32FE8AF3-19B5-4884-82F9-07AFDF01DC71}" destId="{8CB07D3C-208A-4E15-88F9-8E0EBE16A9E3}" srcOrd="0" destOrd="0" presId="urn:microsoft.com/office/officeart/2005/8/layout/process3"/>
    <dgm:cxn modelId="{C1AE69C7-DFCC-45DF-96E6-909CFE28DC11}" srcId="{3F682E0D-C4F4-4339-B89E-F6549779F7C4}" destId="{32FE8AF3-19B5-4884-82F9-07AFDF01DC71}" srcOrd="0" destOrd="0" parTransId="{2FCEE722-BAE8-42B3-B67C-F4EAC760FFBC}" sibTransId="{8D336F1A-B17C-4880-A772-186A7D4C45E8}"/>
    <dgm:cxn modelId="{6DF2E44E-BEBA-49F7-BCCE-C32C6BCE5C80}" srcId="{FE2B4CB0-7942-4D52-83CD-D02BA6D8B59C}" destId="{A2D03768-81A1-423E-8207-9557210E696A}" srcOrd="0" destOrd="0" parTransId="{E31ACB8E-7158-4F50-9CBB-CBC99139119E}" sibTransId="{3E91809F-2FDE-4958-8BE7-F88EAFF6B130}"/>
    <dgm:cxn modelId="{1087BE4B-20D0-48F7-971C-0CB08291D251}" srcId="{982FB7A2-949E-4A34-A5DC-E777ED42EAC2}" destId="{FE2B4CB0-7942-4D52-83CD-D02BA6D8B59C}" srcOrd="2" destOrd="0" parTransId="{8B2C9411-5F00-4431-83F2-3166015DA42A}" sibTransId="{36BC054D-4832-4576-B2FF-13D70F41F64D}"/>
    <dgm:cxn modelId="{439CB1F5-30AC-47F1-93B3-F1740081444C}" type="presOf" srcId="{F1522A30-D6E0-4F44-9686-FF126B2BCFDF}" destId="{0C90B538-DD42-4065-8D48-14E586280601}" srcOrd="1" destOrd="0" presId="urn:microsoft.com/office/officeart/2005/8/layout/process3"/>
    <dgm:cxn modelId="{6355EA01-99C8-4869-8D05-33440402848E}" type="presOf" srcId="{21999470-470A-4B1B-9ABB-BC84E6A9B14B}" destId="{81054189-ADCB-480C-B69B-6723A7AD5969}" srcOrd="1" destOrd="0" presId="urn:microsoft.com/office/officeart/2005/8/layout/process3"/>
    <dgm:cxn modelId="{FB4B3C1D-D7E0-4763-A685-C9C70BB099F1}" srcId="{982FB7A2-949E-4A34-A5DC-E777ED42EAC2}" destId="{F1522A30-D6E0-4F44-9686-FF126B2BCFDF}" srcOrd="0" destOrd="0" parTransId="{C5D7F733-A792-456E-8BB2-A4BE39F5778A}" sibTransId="{21999470-470A-4B1B-9ABB-BC84E6A9B14B}"/>
    <dgm:cxn modelId="{1A0843B1-FCED-4081-9E01-52651130CB0A}" type="presOf" srcId="{FE2B4CB0-7942-4D52-83CD-D02BA6D8B59C}" destId="{6A5E1BB8-FBD8-47FB-AF75-66F13B8B8B07}" srcOrd="1" destOrd="0" presId="urn:microsoft.com/office/officeart/2005/8/layout/process3"/>
    <dgm:cxn modelId="{6C3874AA-BAD8-4D06-86E4-687291B71762}" type="presOf" srcId="{21999470-470A-4B1B-9ABB-BC84E6A9B14B}" destId="{3BB7CBC2-7A6B-48C4-B548-48DF3E4C1F03}" srcOrd="0" destOrd="0" presId="urn:microsoft.com/office/officeart/2005/8/layout/process3"/>
    <dgm:cxn modelId="{3A7FD36F-789A-4EDF-90E2-B7492FA43167}" type="presOf" srcId="{3F682E0D-C4F4-4339-B89E-F6549779F7C4}" destId="{FA51B8DA-102E-42B2-8C8F-58F48620F1EB}" srcOrd="0" destOrd="0" presId="urn:microsoft.com/office/officeart/2005/8/layout/process3"/>
    <dgm:cxn modelId="{EE79BACF-6FE7-451C-9A37-3408898095BB}" type="presOf" srcId="{6913867A-9D41-4C8B-B401-0D0A10D48B11}" destId="{B267BAE5-9513-4CCA-A093-07E1383040A7}" srcOrd="1" destOrd="0" presId="urn:microsoft.com/office/officeart/2005/8/layout/process3"/>
    <dgm:cxn modelId="{E02EEDC0-C704-4FBB-92BB-A866772FBCB1}" type="presOf" srcId="{FE2B4CB0-7942-4D52-83CD-D02BA6D8B59C}" destId="{FCE581AF-BE5A-4CED-A82F-B6C5F1F8E995}" srcOrd="0" destOrd="0" presId="urn:microsoft.com/office/officeart/2005/8/layout/process3"/>
    <dgm:cxn modelId="{5DA05455-8BF6-4C5D-AC34-265A7687E28E}" type="presOf" srcId="{3F682E0D-C4F4-4339-B89E-F6549779F7C4}" destId="{96B6C525-D1E0-4E96-81A5-4EC51AD6714C}" srcOrd="1" destOrd="0" presId="urn:microsoft.com/office/officeart/2005/8/layout/process3"/>
    <dgm:cxn modelId="{691E8A1C-E328-4C40-9AFE-D9BB432BE0F1}" srcId="{982FB7A2-949E-4A34-A5DC-E777ED42EAC2}" destId="{3F682E0D-C4F4-4339-B89E-F6549779F7C4}" srcOrd="1" destOrd="0" parTransId="{D4A3948E-EAD7-4F5A-8648-E999A1628072}" sibTransId="{6913867A-9D41-4C8B-B401-0D0A10D48B11}"/>
    <dgm:cxn modelId="{79AF8048-8851-448E-8DFA-202B3BA9745E}" type="presOf" srcId="{982FB7A2-949E-4A34-A5DC-E777ED42EAC2}" destId="{474157EE-44AA-4631-AD76-C277EE7E9EF8}" srcOrd="0" destOrd="0" presId="urn:microsoft.com/office/officeart/2005/8/layout/process3"/>
    <dgm:cxn modelId="{83021C4C-EF94-4E13-BCC0-40E49CFABFAD}" type="presOf" srcId="{F1522A30-D6E0-4F44-9686-FF126B2BCFDF}" destId="{C50A65D7-DD31-48D8-BC24-A736640C9C50}" srcOrd="0" destOrd="0" presId="urn:microsoft.com/office/officeart/2005/8/layout/process3"/>
    <dgm:cxn modelId="{13AD9256-B645-43D1-A975-FC070673C604}" type="presOf" srcId="{9C5076E6-E4CB-4545-94BD-C7E5C6923708}" destId="{C269274F-9FD9-4C2B-B16C-4EC6E3C56514}" srcOrd="0" destOrd="0" presId="urn:microsoft.com/office/officeart/2005/8/layout/process3"/>
    <dgm:cxn modelId="{62FEE4EB-CB1E-42A5-A489-6D11A3818DE1}" type="presOf" srcId="{6913867A-9D41-4C8B-B401-0D0A10D48B11}" destId="{82377650-61A7-4C9E-9D3C-BB94EC37286D}" srcOrd="0" destOrd="0" presId="urn:microsoft.com/office/officeart/2005/8/layout/process3"/>
    <dgm:cxn modelId="{CCDDB3F1-4696-4DE8-9773-2F5F29E88E18}" type="presOf" srcId="{A2D03768-81A1-423E-8207-9557210E696A}" destId="{FDFFA1F3-AC3D-4EF1-8D7E-F897B0D2517F}" srcOrd="0" destOrd="0" presId="urn:microsoft.com/office/officeart/2005/8/layout/process3"/>
    <dgm:cxn modelId="{8DCA8681-5ACC-4135-BBE9-9F41A20042F3}" srcId="{F1522A30-D6E0-4F44-9686-FF126B2BCFDF}" destId="{9C5076E6-E4CB-4545-94BD-C7E5C6923708}" srcOrd="0" destOrd="0" parTransId="{7B58DDD1-575E-47DB-8AE0-EDF373F02715}" sibTransId="{3DB8B88C-4CE0-4708-B491-25AA1E35E6DF}"/>
    <dgm:cxn modelId="{2836E9B4-57FE-4FB1-A3F2-98AFEE69795E}" type="presParOf" srcId="{474157EE-44AA-4631-AD76-C277EE7E9EF8}" destId="{192D7C8A-42B7-45EE-B09F-935F0623C821}" srcOrd="0" destOrd="0" presId="urn:microsoft.com/office/officeart/2005/8/layout/process3"/>
    <dgm:cxn modelId="{96AA4F03-5676-407E-8B16-8AF2D20D0837}" type="presParOf" srcId="{192D7C8A-42B7-45EE-B09F-935F0623C821}" destId="{C50A65D7-DD31-48D8-BC24-A736640C9C50}" srcOrd="0" destOrd="0" presId="urn:microsoft.com/office/officeart/2005/8/layout/process3"/>
    <dgm:cxn modelId="{92A7DD85-B8C5-44E6-B23A-EB640F438385}" type="presParOf" srcId="{192D7C8A-42B7-45EE-B09F-935F0623C821}" destId="{0C90B538-DD42-4065-8D48-14E586280601}" srcOrd="1" destOrd="0" presId="urn:microsoft.com/office/officeart/2005/8/layout/process3"/>
    <dgm:cxn modelId="{0640D338-EB05-43D2-898D-BE47C7B0C501}" type="presParOf" srcId="{192D7C8A-42B7-45EE-B09F-935F0623C821}" destId="{C269274F-9FD9-4C2B-B16C-4EC6E3C56514}" srcOrd="2" destOrd="0" presId="urn:microsoft.com/office/officeart/2005/8/layout/process3"/>
    <dgm:cxn modelId="{49317857-CB27-4752-8902-AA010DB3735C}" type="presParOf" srcId="{474157EE-44AA-4631-AD76-C277EE7E9EF8}" destId="{3BB7CBC2-7A6B-48C4-B548-48DF3E4C1F03}" srcOrd="1" destOrd="0" presId="urn:microsoft.com/office/officeart/2005/8/layout/process3"/>
    <dgm:cxn modelId="{916D09E9-BB8E-4110-82BA-8D556E8E8A98}" type="presParOf" srcId="{3BB7CBC2-7A6B-48C4-B548-48DF3E4C1F03}" destId="{81054189-ADCB-480C-B69B-6723A7AD5969}" srcOrd="0" destOrd="0" presId="urn:microsoft.com/office/officeart/2005/8/layout/process3"/>
    <dgm:cxn modelId="{36EED67F-2A84-419C-91C4-7E892A8D0DC1}" type="presParOf" srcId="{474157EE-44AA-4631-AD76-C277EE7E9EF8}" destId="{9F04D561-6261-4E9A-A21F-5123389750A2}" srcOrd="2" destOrd="0" presId="urn:microsoft.com/office/officeart/2005/8/layout/process3"/>
    <dgm:cxn modelId="{A54735DB-B4A0-4C9C-9458-1ED90E5E5153}" type="presParOf" srcId="{9F04D561-6261-4E9A-A21F-5123389750A2}" destId="{FA51B8DA-102E-42B2-8C8F-58F48620F1EB}" srcOrd="0" destOrd="0" presId="urn:microsoft.com/office/officeart/2005/8/layout/process3"/>
    <dgm:cxn modelId="{99323E3C-447B-4BFB-ADB2-5294157A918D}" type="presParOf" srcId="{9F04D561-6261-4E9A-A21F-5123389750A2}" destId="{96B6C525-D1E0-4E96-81A5-4EC51AD6714C}" srcOrd="1" destOrd="0" presId="urn:microsoft.com/office/officeart/2005/8/layout/process3"/>
    <dgm:cxn modelId="{C6BFAF58-6EAB-4594-BC69-F8467643C12C}" type="presParOf" srcId="{9F04D561-6261-4E9A-A21F-5123389750A2}" destId="{8CB07D3C-208A-4E15-88F9-8E0EBE16A9E3}" srcOrd="2" destOrd="0" presId="urn:microsoft.com/office/officeart/2005/8/layout/process3"/>
    <dgm:cxn modelId="{8E65BF9F-DC85-4D2E-A8A3-79DBAA14A1C5}" type="presParOf" srcId="{474157EE-44AA-4631-AD76-C277EE7E9EF8}" destId="{82377650-61A7-4C9E-9D3C-BB94EC37286D}" srcOrd="3" destOrd="0" presId="urn:microsoft.com/office/officeart/2005/8/layout/process3"/>
    <dgm:cxn modelId="{5B487137-6897-43B8-8105-748F3A6BBC38}" type="presParOf" srcId="{82377650-61A7-4C9E-9D3C-BB94EC37286D}" destId="{B267BAE5-9513-4CCA-A093-07E1383040A7}" srcOrd="0" destOrd="0" presId="urn:microsoft.com/office/officeart/2005/8/layout/process3"/>
    <dgm:cxn modelId="{CB9043DE-CFD4-4C53-A268-A66D92DC2034}" type="presParOf" srcId="{474157EE-44AA-4631-AD76-C277EE7E9EF8}" destId="{AE61E9EB-6F63-42F4-82B5-0793AD436234}" srcOrd="4" destOrd="0" presId="urn:microsoft.com/office/officeart/2005/8/layout/process3"/>
    <dgm:cxn modelId="{9F71A3CC-791D-45F7-99E9-E0F34B353B65}" type="presParOf" srcId="{AE61E9EB-6F63-42F4-82B5-0793AD436234}" destId="{FCE581AF-BE5A-4CED-A82F-B6C5F1F8E995}" srcOrd="0" destOrd="0" presId="urn:microsoft.com/office/officeart/2005/8/layout/process3"/>
    <dgm:cxn modelId="{73691303-1273-4EA3-B46C-74BB5F026202}" type="presParOf" srcId="{AE61E9EB-6F63-42F4-82B5-0793AD436234}" destId="{6A5E1BB8-FBD8-47FB-AF75-66F13B8B8B07}" srcOrd="1" destOrd="0" presId="urn:microsoft.com/office/officeart/2005/8/layout/process3"/>
    <dgm:cxn modelId="{FB14355D-C91D-4F34-B890-6CF6B85ED7F0}" type="presParOf" srcId="{AE61E9EB-6F63-42F4-82B5-0793AD436234}" destId="{FDFFA1F3-AC3D-4EF1-8D7E-F897B0D2517F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0B538-DD42-4065-8D48-14E586280601}">
      <dsp:nvSpPr>
        <dsp:cNvPr id="0" name=""/>
        <dsp:cNvSpPr/>
      </dsp:nvSpPr>
      <dsp:spPr>
        <a:xfrm>
          <a:off x="3056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Machine1</a:t>
          </a:r>
        </a:p>
      </dsp:txBody>
      <dsp:txXfrm>
        <a:off x="3056" y="952200"/>
        <a:ext cx="1389953" cy="432000"/>
      </dsp:txXfrm>
    </dsp:sp>
    <dsp:sp modelId="{C269274F-9FD9-4C2B-B16C-4EC6E3C56514}">
      <dsp:nvSpPr>
        <dsp:cNvPr id="0" name=""/>
        <dsp:cNvSpPr/>
      </dsp:nvSpPr>
      <dsp:spPr>
        <a:xfrm>
          <a:off x="287746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313052" y="1409506"/>
        <a:ext cx="1339341" cy="813388"/>
      </dsp:txXfrm>
    </dsp:sp>
    <dsp:sp modelId="{3BB7CBC2-7A6B-48C4-B548-48DF3E4C1F03}">
      <dsp:nvSpPr>
        <dsp:cNvPr id="0" name=""/>
        <dsp:cNvSpPr/>
      </dsp:nvSpPr>
      <dsp:spPr>
        <a:xfrm rot="8160427">
          <a:off x="1015551" y="995170"/>
          <a:ext cx="1623051" cy="346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04804" y="1028328"/>
        <a:ext cx="1519234" cy="207634"/>
      </dsp:txXfrm>
    </dsp:sp>
    <dsp:sp modelId="{96B6C525-D1E0-4E96-81A5-4EC51AD6714C}">
      <dsp:nvSpPr>
        <dsp:cNvPr id="0" name=""/>
        <dsp:cNvSpPr/>
      </dsp:nvSpPr>
      <dsp:spPr>
        <a:xfrm>
          <a:off x="2235858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Machine2</a:t>
          </a:r>
        </a:p>
      </dsp:txBody>
      <dsp:txXfrm>
        <a:off x="2235858" y="952200"/>
        <a:ext cx="1389953" cy="432000"/>
      </dsp:txXfrm>
    </dsp:sp>
    <dsp:sp modelId="{8CB07D3C-208A-4E15-88F9-8E0EBE16A9E3}">
      <dsp:nvSpPr>
        <dsp:cNvPr id="0" name=""/>
        <dsp:cNvSpPr/>
      </dsp:nvSpPr>
      <dsp:spPr>
        <a:xfrm>
          <a:off x="2520547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2545853" y="1409506"/>
        <a:ext cx="1339341" cy="813388"/>
      </dsp:txXfrm>
    </dsp:sp>
    <dsp:sp modelId="{82377650-61A7-4C9E-9D3C-BB94EC37286D}">
      <dsp:nvSpPr>
        <dsp:cNvPr id="0" name=""/>
        <dsp:cNvSpPr/>
      </dsp:nvSpPr>
      <dsp:spPr>
        <a:xfrm rot="2778611">
          <a:off x="3275481" y="995170"/>
          <a:ext cx="1568793" cy="346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91534" y="1026847"/>
        <a:ext cx="1464976" cy="207634"/>
      </dsp:txXfrm>
    </dsp:sp>
    <dsp:sp modelId="{6A5E1BB8-FBD8-47FB-AF75-66F13B8B8B07}">
      <dsp:nvSpPr>
        <dsp:cNvPr id="0" name=""/>
        <dsp:cNvSpPr/>
      </dsp:nvSpPr>
      <dsp:spPr>
        <a:xfrm>
          <a:off x="4468659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Machine3</a:t>
          </a:r>
        </a:p>
      </dsp:txBody>
      <dsp:txXfrm>
        <a:off x="4468659" y="952200"/>
        <a:ext cx="1389953" cy="432000"/>
      </dsp:txXfrm>
    </dsp:sp>
    <dsp:sp modelId="{FDFFA1F3-AC3D-4EF1-8D7E-F897B0D2517F}">
      <dsp:nvSpPr>
        <dsp:cNvPr id="0" name=""/>
        <dsp:cNvSpPr/>
      </dsp:nvSpPr>
      <dsp:spPr>
        <a:xfrm>
          <a:off x="4753348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4778654" y="1409506"/>
        <a:ext cx="1339341" cy="813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7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Dimitri</dc:creator>
  <cp:keywords/>
  <dc:description/>
  <cp:lastModifiedBy>Thomas Dimitri</cp:lastModifiedBy>
  <cp:revision>23</cp:revision>
  <cp:lastPrinted>2021-01-28T18:03:00Z</cp:lastPrinted>
  <dcterms:created xsi:type="dcterms:W3CDTF">2021-01-27T15:42:00Z</dcterms:created>
  <dcterms:modified xsi:type="dcterms:W3CDTF">2021-01-28T18:22:00Z</dcterms:modified>
</cp:coreProperties>
</file>