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6DE2" w14:textId="14FFA7A4" w:rsidR="00B00C70" w:rsidRPr="00481A38" w:rsidRDefault="00AE38AE" w:rsidP="00481A3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A38">
        <w:rPr>
          <w:rFonts w:ascii="Times New Roman" w:hAnsi="Times New Roman" w:cs="Times New Roman"/>
          <w:sz w:val="24"/>
          <w:szCs w:val="24"/>
        </w:rPr>
        <w:t>Experiment</w:t>
      </w:r>
    </w:p>
    <w:p w14:paraId="56145EA4" w14:textId="56622F60" w:rsidR="00AE38AE" w:rsidRPr="00481A38" w:rsidRDefault="00AE38AE" w:rsidP="00481A38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1A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3D Modelling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blender dan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di install di VR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post card from </w:t>
      </w:r>
      <w:proofErr w:type="gramStart"/>
      <w:r w:rsidRPr="00481A38">
        <w:rPr>
          <w:rFonts w:ascii="Times New Roman" w:hAnsi="Times New Roman" w:cs="Times New Roman"/>
          <w:sz w:val="24"/>
          <w:szCs w:val="24"/>
        </w:rPr>
        <w:t>mars</w:t>
      </w:r>
      <w:proofErr w:type="gramEnd"/>
    </w:p>
    <w:p w14:paraId="48A2E882" w14:textId="709A5A3D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F6DD7" wp14:editId="55915DCD">
            <wp:extent cx="2788118" cy="1562100"/>
            <wp:effectExtent l="0" t="0" r="0" b="0"/>
            <wp:docPr id="1244513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24" cy="156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5AC4C" wp14:editId="17BE1C3E">
            <wp:extent cx="2770003" cy="1680845"/>
            <wp:effectExtent l="0" t="0" r="0" b="0"/>
            <wp:docPr id="1386287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88" cy="168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F9543" wp14:editId="34AC6AFE">
            <wp:extent cx="2838450" cy="1596589"/>
            <wp:effectExtent l="0" t="0" r="0" b="3810"/>
            <wp:docPr id="1730859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58" cy="159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DE0EA" wp14:editId="3ADC68C7">
            <wp:extent cx="2782133" cy="1563370"/>
            <wp:effectExtent l="0" t="0" r="0" b="0"/>
            <wp:docPr id="76882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05" cy="156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0663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2BF5F42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A6F301" w14:textId="55D9D53A" w:rsidR="00AE38AE" w:rsidRPr="00481A38" w:rsidRDefault="00AE38AE" w:rsidP="00481A38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1A38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post card from mars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38">
        <w:rPr>
          <w:rFonts w:ascii="Times New Roman" w:hAnsi="Times New Roman" w:cs="Times New Roman"/>
          <w:sz w:val="24"/>
          <w:szCs w:val="24"/>
        </w:rPr>
        <w:t>mozzila</w:t>
      </w:r>
      <w:proofErr w:type="spellEnd"/>
      <w:r w:rsidRPr="00481A38">
        <w:rPr>
          <w:rFonts w:ascii="Times New Roman" w:hAnsi="Times New Roman" w:cs="Times New Roman"/>
          <w:sz w:val="24"/>
          <w:szCs w:val="24"/>
        </w:rPr>
        <w:t xml:space="preserve"> hub</w:t>
      </w:r>
    </w:p>
    <w:p w14:paraId="3C6E9E92" w14:textId="296997A1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A9E86" wp14:editId="47D7BF8D">
            <wp:extent cx="3193481" cy="1645920"/>
            <wp:effectExtent l="0" t="0" r="6985" b="0"/>
            <wp:docPr id="279789108" name="Picture 7" descr="A space ship and spaceships on a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89108" name="Picture 7" descr="A space ship and spaceships on a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06" cy="164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03F17" wp14:editId="0ABB206E">
            <wp:extent cx="3247893" cy="1826895"/>
            <wp:effectExtent l="0" t="0" r="0" b="1905"/>
            <wp:docPr id="1066106806" name="Picture 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06806" name="Picture 6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04" cy="18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128FA" wp14:editId="5AAF1B67">
            <wp:extent cx="3263900" cy="2231863"/>
            <wp:effectExtent l="0" t="0" r="0" b="0"/>
            <wp:docPr id="1648086739" name="Picture 5" descr="A computer generated image of a l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86739" name="Picture 5" descr="A computer generated image of a l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72" cy="223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2503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71905EE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EC9EBA9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A3FA25E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2C19D3C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00AE672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2FE2D1B" w14:textId="77777777" w:rsidR="00AE38AE" w:rsidRPr="00481A38" w:rsidRDefault="00AE38AE" w:rsidP="00481A3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7B4E518" w14:textId="23AA51D2" w:rsidR="00AE38AE" w:rsidRPr="00481A38" w:rsidRDefault="00AE38AE" w:rsidP="00481A38">
      <w:pPr>
        <w:pStyle w:val="ListParagraph"/>
        <w:spacing w:after="0"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1A38">
        <w:rPr>
          <w:rFonts w:ascii="Times New Roman" w:hAnsi="Times New Roman" w:cs="Times New Roman"/>
          <w:b/>
          <w:bCs/>
          <w:sz w:val="24"/>
          <w:szCs w:val="24"/>
        </w:rPr>
        <w:lastRenderedPageBreak/>
        <w:t>Kuisioner</w:t>
      </w:r>
      <w:proofErr w:type="spellEnd"/>
    </w:p>
    <w:p w14:paraId="1E66F254" w14:textId="77777777" w:rsidR="00481A38" w:rsidRPr="00481A38" w:rsidRDefault="00481A38" w:rsidP="00481A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Bagian A: </w:t>
      </w:r>
      <w:proofErr w:type="spellStart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Persepsi</w:t>
      </w:r>
      <w:proofErr w:type="spellEnd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terhadap</w:t>
      </w:r>
      <w:proofErr w:type="spellEnd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Skenario</w:t>
      </w:r>
      <w:proofErr w:type="spellEnd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Virtual </w:t>
      </w:r>
      <w:proofErr w:type="spellStart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menggunakan</w:t>
      </w:r>
      <w:proofErr w:type="spellEnd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Blender+Unity</w:t>
      </w:r>
      <w:proofErr w:type="spellEnd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:</w:t>
      </w:r>
    </w:p>
    <w:p w14:paraId="6E6B497E" w14:textId="77777777" w:rsidR="00481A38" w:rsidRPr="00481A38" w:rsidRDefault="00481A38" w:rsidP="00481A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realisme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virtual yang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Blender+Unity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24EF63D5" w14:textId="77777777" w:rsidR="00481A38" w:rsidRPr="00481A38" w:rsidRDefault="00481A38" w:rsidP="00481A3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Sangat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Realistis</w:t>
      </w:r>
      <w:proofErr w:type="spellEnd"/>
    </w:p>
    <w:p w14:paraId="0ED59C01" w14:textId="77777777" w:rsidR="00481A38" w:rsidRPr="00481A38" w:rsidRDefault="00481A38" w:rsidP="00481A3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Realistis</w:t>
      </w:r>
      <w:proofErr w:type="spellEnd"/>
    </w:p>
    <w:p w14:paraId="131CCFDC" w14:textId="77777777" w:rsidR="00481A38" w:rsidRPr="00481A38" w:rsidRDefault="00481A38" w:rsidP="00481A3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Kurang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Realistis</w:t>
      </w:r>
      <w:proofErr w:type="spellEnd"/>
    </w:p>
    <w:p w14:paraId="535EF181" w14:textId="77777777" w:rsidR="00481A38" w:rsidRPr="00481A38" w:rsidRDefault="00481A38" w:rsidP="00481A3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Realistis</w:t>
      </w:r>
      <w:proofErr w:type="spellEnd"/>
    </w:p>
    <w:p w14:paraId="7C63BFBF" w14:textId="77777777" w:rsidR="00481A38" w:rsidRPr="00481A38" w:rsidRDefault="00481A38" w:rsidP="00481A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merasa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virtual yang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Blender+Unity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19BFF315" w14:textId="77777777" w:rsidR="00481A38" w:rsidRPr="00481A38" w:rsidRDefault="00481A38" w:rsidP="00481A3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Sangat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</w:p>
    <w:p w14:paraId="73DD274C" w14:textId="77777777" w:rsidR="00481A38" w:rsidRPr="00481A38" w:rsidRDefault="00481A38" w:rsidP="00481A3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</w:p>
    <w:p w14:paraId="64B366BA" w14:textId="77777777" w:rsidR="00481A38" w:rsidRPr="00481A38" w:rsidRDefault="00481A38" w:rsidP="00481A3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Kurang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</w:p>
    <w:p w14:paraId="5178C755" w14:textId="77777777" w:rsidR="00481A38" w:rsidRPr="00481A38" w:rsidRDefault="00481A38" w:rsidP="00481A3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</w:p>
    <w:p w14:paraId="2183F8F3" w14:textId="77777777" w:rsidR="00481A38" w:rsidRPr="00481A38" w:rsidRDefault="00481A38" w:rsidP="00481A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Bagian B: </w:t>
      </w:r>
      <w:proofErr w:type="spellStart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Persepsi</w:t>
      </w:r>
      <w:proofErr w:type="spellEnd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terhadap</w:t>
      </w:r>
      <w:proofErr w:type="spellEnd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Skenario</w:t>
      </w:r>
      <w:proofErr w:type="spellEnd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Virtual </w:t>
      </w:r>
      <w:proofErr w:type="spellStart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menggunakan</w:t>
      </w:r>
      <w:proofErr w:type="spellEnd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Mozilla Hubs:</w:t>
      </w:r>
    </w:p>
    <w:p w14:paraId="5EF2396C" w14:textId="77777777" w:rsidR="00481A38" w:rsidRPr="00481A38" w:rsidRDefault="00481A38" w:rsidP="00481A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realisme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virtual yang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Mozilla Hubs?</w:t>
      </w:r>
    </w:p>
    <w:p w14:paraId="0D91D874" w14:textId="77777777" w:rsidR="00481A38" w:rsidRPr="00481A38" w:rsidRDefault="00481A38" w:rsidP="00481A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Sangat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Realistis</w:t>
      </w:r>
      <w:proofErr w:type="spellEnd"/>
    </w:p>
    <w:p w14:paraId="2F29830E" w14:textId="77777777" w:rsidR="00481A38" w:rsidRPr="00481A38" w:rsidRDefault="00481A38" w:rsidP="00481A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Realistis</w:t>
      </w:r>
      <w:proofErr w:type="spellEnd"/>
    </w:p>
    <w:p w14:paraId="0D1C1159" w14:textId="77777777" w:rsidR="00481A38" w:rsidRPr="00481A38" w:rsidRDefault="00481A38" w:rsidP="00481A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Kurang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Realistis</w:t>
      </w:r>
      <w:proofErr w:type="spellEnd"/>
    </w:p>
    <w:p w14:paraId="08D2431A" w14:textId="77777777" w:rsidR="00481A38" w:rsidRPr="00481A38" w:rsidRDefault="00481A38" w:rsidP="00481A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Realistis</w:t>
      </w:r>
      <w:proofErr w:type="spellEnd"/>
    </w:p>
    <w:p w14:paraId="0564DFAA" w14:textId="77777777" w:rsidR="00481A38" w:rsidRPr="00481A38" w:rsidRDefault="00481A38" w:rsidP="00481A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merasa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virtual yang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Mozilla Hubs?</w:t>
      </w:r>
    </w:p>
    <w:p w14:paraId="09E53E79" w14:textId="77777777" w:rsidR="00481A38" w:rsidRPr="00481A38" w:rsidRDefault="00481A38" w:rsidP="00481A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Sangat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</w:p>
    <w:p w14:paraId="3A9A66E6" w14:textId="77777777" w:rsidR="00481A38" w:rsidRPr="00481A38" w:rsidRDefault="00481A38" w:rsidP="00481A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</w:p>
    <w:p w14:paraId="196D934D" w14:textId="77777777" w:rsidR="00481A38" w:rsidRPr="00481A38" w:rsidRDefault="00481A38" w:rsidP="00481A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Kurang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</w:p>
    <w:p w14:paraId="1BB8ABCB" w14:textId="77777777" w:rsidR="00481A38" w:rsidRPr="00481A38" w:rsidRDefault="00481A38" w:rsidP="00481A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</w:p>
    <w:p w14:paraId="16A354C7" w14:textId="77777777" w:rsidR="00481A38" w:rsidRPr="00481A38" w:rsidRDefault="00481A38" w:rsidP="00481A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Bagian C: </w:t>
      </w:r>
      <w:proofErr w:type="spellStart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Perbandingan</w:t>
      </w:r>
      <w:proofErr w:type="spellEnd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Langsung</w:t>
      </w:r>
      <w:proofErr w:type="spellEnd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Antara </w:t>
      </w:r>
      <w:proofErr w:type="spellStart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Blender+Unity</w:t>
      </w:r>
      <w:proofErr w:type="spellEnd"/>
      <w:r w:rsidRPr="0048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dan Mozilla Hubs:</w:t>
      </w:r>
    </w:p>
    <w:p w14:paraId="12F81B74" w14:textId="77777777" w:rsidR="00481A38" w:rsidRPr="00481A38" w:rsidRDefault="00481A38" w:rsidP="00481A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Anda,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virtual yang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Blender+Unity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Mozilla Hubs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5341FDB7" w14:textId="77777777" w:rsidR="00481A38" w:rsidRPr="00481A38" w:rsidRDefault="00481A38" w:rsidP="00481A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Blender+Unity</w:t>
      </w:r>
      <w:proofErr w:type="spellEnd"/>
    </w:p>
    <w:p w14:paraId="25AF47BF" w14:textId="77777777" w:rsidR="00481A38" w:rsidRPr="00481A38" w:rsidRDefault="00481A38" w:rsidP="00481A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Mozilla Hubs</w:t>
      </w:r>
    </w:p>
    <w:p w14:paraId="1829169E" w14:textId="77777777" w:rsidR="00481A38" w:rsidRPr="00481A38" w:rsidRDefault="00481A38" w:rsidP="00481A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Anda, platform mana yang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memfasilitasi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eksplorasi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elemen-elemen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virtual?</w:t>
      </w:r>
    </w:p>
    <w:p w14:paraId="7B555A4D" w14:textId="77777777" w:rsidR="00481A38" w:rsidRPr="00481A38" w:rsidRDefault="00481A38" w:rsidP="00481A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Blender+Unity</w:t>
      </w:r>
      <w:proofErr w:type="spellEnd"/>
    </w:p>
    <w:p w14:paraId="3A293A51" w14:textId="1E0875BB" w:rsidR="00AE38AE" w:rsidRPr="00481A38" w:rsidRDefault="00481A38" w:rsidP="00481A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Mozilla Hubs</w:t>
      </w:r>
    </w:p>
    <w:sectPr w:rsidR="00AE38AE" w:rsidRPr="00481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A66"/>
    <w:multiLevelType w:val="multilevel"/>
    <w:tmpl w:val="107015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11FFE"/>
    <w:multiLevelType w:val="multilevel"/>
    <w:tmpl w:val="009A62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86BCD"/>
    <w:multiLevelType w:val="hybridMultilevel"/>
    <w:tmpl w:val="3392AF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06AE1"/>
    <w:multiLevelType w:val="multilevel"/>
    <w:tmpl w:val="2D30D0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D3D52"/>
    <w:multiLevelType w:val="multilevel"/>
    <w:tmpl w:val="57A0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52717">
    <w:abstractNumId w:val="2"/>
  </w:num>
  <w:num w:numId="2" w16cid:durableId="279797723">
    <w:abstractNumId w:val="4"/>
  </w:num>
  <w:num w:numId="3" w16cid:durableId="1160121735">
    <w:abstractNumId w:val="3"/>
  </w:num>
  <w:num w:numId="4" w16cid:durableId="60368701">
    <w:abstractNumId w:val="1"/>
  </w:num>
  <w:num w:numId="5" w16cid:durableId="196943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AE"/>
    <w:rsid w:val="00146A12"/>
    <w:rsid w:val="00197BBC"/>
    <w:rsid w:val="00481A38"/>
    <w:rsid w:val="00AE38AE"/>
    <w:rsid w:val="00B0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6680"/>
  <w15:chartTrackingRefBased/>
  <w15:docId w15:val="{E15F5B72-5E04-4D0B-8037-BBBF98FD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81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zahir</dc:creator>
  <cp:keywords/>
  <dc:description/>
  <cp:lastModifiedBy>naufal zahir</cp:lastModifiedBy>
  <cp:revision>1</cp:revision>
  <dcterms:created xsi:type="dcterms:W3CDTF">2023-11-29T11:18:00Z</dcterms:created>
  <dcterms:modified xsi:type="dcterms:W3CDTF">2023-11-29T11:39:00Z</dcterms:modified>
</cp:coreProperties>
</file>