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D80" w:rsidRDefault="003517EA"/>
    <w:p w:rsidR="00D46835" w:rsidRDefault="00D46835"/>
    <w:p w:rsidR="00B34224" w:rsidRDefault="00B34224" w:rsidP="004340D0">
      <w:pPr>
        <w:pStyle w:val="berschrift1"/>
      </w:pPr>
      <w:r>
        <w:t xml:space="preserve">Krisenintervention im Krankenhaus </w:t>
      </w:r>
    </w:p>
    <w:p w:rsidR="00FF6A85" w:rsidRDefault="00FF6A85">
      <w:pPr>
        <w:rPr>
          <w:b/>
        </w:rPr>
      </w:pPr>
    </w:p>
    <w:p w:rsidR="00FF6A85" w:rsidRDefault="00FF6A85" w:rsidP="004340D0">
      <w:pPr>
        <w:pStyle w:val="berschrift2"/>
      </w:pPr>
      <w:r>
        <w:t>Bereich Unterstützung für Patienten/Angehörige</w:t>
      </w:r>
    </w:p>
    <w:p w:rsidR="00FF6A85" w:rsidRPr="00FF6A85" w:rsidRDefault="00FF6A85">
      <w:r w:rsidRPr="00FF6A85">
        <w:t>Wichtige Unterscheidung COVID positiv/negativ/terminal/nicht terminal</w:t>
      </w:r>
    </w:p>
    <w:p w:rsidR="00FF6A85" w:rsidRDefault="00FF6A85">
      <w:pPr>
        <w:rPr>
          <w:b/>
        </w:rPr>
      </w:pPr>
    </w:p>
    <w:p w:rsidR="003517EA" w:rsidRDefault="003517EA">
      <w:r w:rsidRPr="003517EA">
        <w:t>Kleines regionales Krankenhaus, 300 Betten</w:t>
      </w:r>
    </w:p>
    <w:p w:rsidR="003517EA" w:rsidRPr="003517EA" w:rsidRDefault="003517EA">
      <w:proofErr w:type="spellStart"/>
      <w:r>
        <w:t>Krankenhausselsorge</w:t>
      </w:r>
      <w:proofErr w:type="spellEnd"/>
      <w:r>
        <w:t>, Mitglied im Krisenstab</w:t>
      </w:r>
    </w:p>
    <w:p w:rsidR="003517EA" w:rsidRDefault="003517EA">
      <w:pPr>
        <w:rPr>
          <w:b/>
        </w:rPr>
      </w:pPr>
    </w:p>
    <w:p w:rsidR="003517EA" w:rsidRDefault="003517EA">
      <w:pPr>
        <w:rPr>
          <w:b/>
        </w:rPr>
      </w:pPr>
    </w:p>
    <w:p w:rsidR="00B34224" w:rsidRDefault="00D46835">
      <w:pPr>
        <w:rPr>
          <w:b/>
        </w:rPr>
      </w:pPr>
      <w:r>
        <w:rPr>
          <w:b/>
        </w:rPr>
        <w:t>Seelsorg</w:t>
      </w:r>
      <w:r w:rsidR="00B34224">
        <w:rPr>
          <w:b/>
        </w:rPr>
        <w:t>e/Psychologie/Palliativ</w:t>
      </w:r>
    </w:p>
    <w:p w:rsidR="00D46835" w:rsidRPr="00D46835" w:rsidRDefault="00D46835">
      <w:r w:rsidRPr="00B34224">
        <w:rPr>
          <w:b/>
        </w:rPr>
        <w:t xml:space="preserve">Erweitertes </w:t>
      </w:r>
      <w:r w:rsidR="00B34224" w:rsidRPr="00B34224">
        <w:rPr>
          <w:b/>
        </w:rPr>
        <w:t>Kriseninterventions-</w:t>
      </w:r>
      <w:r w:rsidRPr="00B34224">
        <w:rPr>
          <w:b/>
        </w:rPr>
        <w:t>Team</w:t>
      </w:r>
      <w:r w:rsidRPr="00D46835">
        <w:t xml:space="preserve">: </w:t>
      </w:r>
      <w:r>
        <w:t>P</w:t>
      </w:r>
      <w:bookmarkStart w:id="0" w:name="_GoBack"/>
      <w:bookmarkEnd w:id="0"/>
      <w:r>
        <w:t>alliativteam (haben derzeit Ressourcen), Seelsorgeteam, Psychologie/Psychiatrie</w:t>
      </w:r>
      <w:r w:rsidR="00B34224">
        <w:t xml:space="preserve"> gemeinsam, alle in derselben Rolle „Kriseninterventionsteam“</w:t>
      </w:r>
    </w:p>
    <w:p w:rsidR="00D46835" w:rsidRPr="00D46835" w:rsidRDefault="00D46835"/>
    <w:p w:rsidR="00D46835" w:rsidRPr="00D46835" w:rsidRDefault="00D46835" w:rsidP="00D46835">
      <w:pPr>
        <w:pStyle w:val="Listenabsatz"/>
        <w:numPr>
          <w:ilvl w:val="0"/>
          <w:numId w:val="1"/>
        </w:numPr>
      </w:pPr>
      <w:r w:rsidRPr="00D46835">
        <w:t>1 MA aus Team jeden Morgen Rundruf alle Stationen: besonderer Betreuungsbedarf von Patienten -das funktioniert sehr gut</w:t>
      </w:r>
    </w:p>
    <w:p w:rsidR="00D46835" w:rsidRPr="00D46835" w:rsidRDefault="00D46835" w:rsidP="00D46835">
      <w:pPr>
        <w:pStyle w:val="Listenabsatz"/>
        <w:numPr>
          <w:ilvl w:val="0"/>
          <w:numId w:val="1"/>
        </w:numPr>
      </w:pPr>
      <w:r w:rsidRPr="00D46835">
        <w:t>Personen werden benannt, die haben entweder Wunsch genannt, oder wenn nicht ansprechbar zuerst hinschauen</w:t>
      </w:r>
    </w:p>
    <w:p w:rsidR="00D46835" w:rsidRDefault="00D46835" w:rsidP="00D46835">
      <w:pPr>
        <w:pStyle w:val="Listenabsatz"/>
        <w:numPr>
          <w:ilvl w:val="0"/>
          <w:numId w:val="1"/>
        </w:numPr>
      </w:pPr>
      <w:r w:rsidRPr="00D46835">
        <w:t>Wenn Ritualwunsch /Angehörige/Patienten, wenn psychologisch/psychiatrisch: Psychiatrie/Psychologie</w:t>
      </w:r>
      <w:proofErr w:type="gramStart"/>
      <w:r w:rsidRPr="00D46835">
        <w:t>/</w:t>
      </w:r>
      <w:proofErr w:type="gramEnd"/>
      <w:r w:rsidRPr="00D46835">
        <w:t>wenn streben: palliativ</w:t>
      </w:r>
    </w:p>
    <w:p w:rsidR="00D46835" w:rsidRDefault="00D46835" w:rsidP="00D46835">
      <w:pPr>
        <w:pStyle w:val="Listenabsatz"/>
        <w:numPr>
          <w:ilvl w:val="0"/>
          <w:numId w:val="1"/>
        </w:numPr>
      </w:pPr>
      <w:r>
        <w:t>Der den Erstkontakt übernimmt bleibt derselbe über die Zeit</w:t>
      </w:r>
    </w:p>
    <w:p w:rsidR="00D46835" w:rsidRDefault="00D46835" w:rsidP="00D46835">
      <w:pPr>
        <w:pStyle w:val="Listenabsatz"/>
        <w:numPr>
          <w:ilvl w:val="0"/>
          <w:numId w:val="1"/>
        </w:numPr>
      </w:pPr>
      <w:r>
        <w:t xml:space="preserve">Es wird immer persönlich hingegangen mit oder ohne Schutzkleidung </w:t>
      </w:r>
    </w:p>
    <w:p w:rsidR="00D46835" w:rsidRDefault="00D46835" w:rsidP="00D46835">
      <w:pPr>
        <w:pStyle w:val="Listenabsatz"/>
        <w:numPr>
          <w:ilvl w:val="0"/>
          <w:numId w:val="1"/>
        </w:numPr>
      </w:pPr>
      <w:r>
        <w:t>Negativ und terminal: Kontakt mit Angehörigen (1 pro Tag ermöglicht-definierte Zeiten 13-16h außer akut sterbend)</w:t>
      </w:r>
      <w:r w:rsidR="004F0215">
        <w:t xml:space="preserve"> </w:t>
      </w:r>
      <w:r>
        <w:t>-</w:t>
      </w:r>
      <w:r w:rsidR="004F0215">
        <w:t xml:space="preserve"> </w:t>
      </w:r>
      <w:r>
        <w:t>Angehörige werden beim Eingang abgeholt, zum Patienten gebracht wieder zurück zum Eingang müssen auch durch Triage durch)</w:t>
      </w:r>
    </w:p>
    <w:p w:rsidR="00D46835" w:rsidRDefault="00D46835" w:rsidP="00D46835">
      <w:pPr>
        <w:pStyle w:val="Listenabsatz"/>
        <w:numPr>
          <w:ilvl w:val="0"/>
          <w:numId w:val="1"/>
        </w:numPr>
      </w:pPr>
      <w:proofErr w:type="spellStart"/>
      <w:r>
        <w:t>Covid</w:t>
      </w:r>
      <w:proofErr w:type="spellEnd"/>
      <w:r>
        <w:t xml:space="preserve"> 19 positiv niemand darf kommen, derzeit wird ein neues Konzept erarbeitet wegen Mangel an Schutzkleidung, jetzt </w:t>
      </w:r>
      <w:proofErr w:type="spellStart"/>
      <w:r>
        <w:t>ev</w:t>
      </w:r>
      <w:proofErr w:type="spellEnd"/>
      <w:r>
        <w:t xml:space="preserve"> neues Vorgehen möglich- ähnliches Modell wie oben -Schutzkleidung, keine Berührungen, Hilfe bei An und Auskleiden, Begleiten</w:t>
      </w:r>
    </w:p>
    <w:p w:rsidR="00D46835" w:rsidRDefault="00D46835" w:rsidP="00D46835">
      <w:pPr>
        <w:pStyle w:val="Listenabsatz"/>
        <w:numPr>
          <w:ilvl w:val="0"/>
          <w:numId w:val="1"/>
        </w:numPr>
      </w:pPr>
      <w:r>
        <w:t xml:space="preserve">Gemeinsam über Telemöglichkeiten Kontakt herstellen oder Ritual gewünscht?  1 darf kommen, Rest der Familie über </w:t>
      </w:r>
      <w:proofErr w:type="spellStart"/>
      <w:r>
        <w:t>whats</w:t>
      </w:r>
      <w:proofErr w:type="spellEnd"/>
      <w:r>
        <w:t xml:space="preserve"> </w:t>
      </w:r>
      <w:proofErr w:type="spellStart"/>
      <w:r>
        <w:t>app</w:t>
      </w:r>
      <w:proofErr w:type="spellEnd"/>
      <w:r>
        <w:t xml:space="preserve"> (skype zu wenig verfügbar) -ein Handy nur für diese Kontakte-eigene Nummer: das ist immer möglich, manche nehmen das täglich in Anspruch, solange personell möglich macht man es auch, auch Fotos werden geschickt, auch Ausdruck und dem Angehörigen bringen -Rituale werden übertragen</w:t>
      </w:r>
    </w:p>
    <w:p w:rsidR="00D46835" w:rsidRDefault="00D46835" w:rsidP="00250119">
      <w:pPr>
        <w:pStyle w:val="Listenabsatz"/>
        <w:numPr>
          <w:ilvl w:val="0"/>
          <w:numId w:val="1"/>
        </w:numPr>
      </w:pPr>
      <w:r>
        <w:t>Verabschiedungen: COVID negativ einer kann kommen</w:t>
      </w:r>
      <w:r w:rsidR="00E11022">
        <w:t xml:space="preserve">, manchmal bis zu drei, </w:t>
      </w:r>
      <w:r>
        <w:t>aber nur 2h nach Versterben, wenn in Prosektur nicht mehr möglich</w:t>
      </w:r>
      <w:r w:rsidR="00E11022">
        <w:t>-dir</w:t>
      </w:r>
      <w:r w:rsidR="00B34224">
        <w:t>e</w:t>
      </w:r>
      <w:r w:rsidR="00E11022">
        <w:t xml:space="preserve">kt nur </w:t>
      </w:r>
      <w:proofErr w:type="spellStart"/>
      <w:r w:rsidR="00E11022">
        <w:t>Covid</w:t>
      </w:r>
      <w:proofErr w:type="spellEnd"/>
      <w:r w:rsidR="00E11022">
        <w:t xml:space="preserve"> 19 negativ, </w:t>
      </w:r>
      <w:proofErr w:type="spellStart"/>
      <w:r w:rsidR="00E11022">
        <w:t>Covid</w:t>
      </w:r>
      <w:proofErr w:type="spellEnd"/>
      <w:r w:rsidR="00E11022">
        <w:t xml:space="preserve"> 19 positiv nur digital</w:t>
      </w:r>
    </w:p>
    <w:p w:rsidR="00E11022" w:rsidRDefault="00E11022" w:rsidP="00D46835">
      <w:pPr>
        <w:pStyle w:val="Listenabsatz"/>
        <w:numPr>
          <w:ilvl w:val="0"/>
          <w:numId w:val="1"/>
        </w:numPr>
      </w:pPr>
      <w:r>
        <w:t>Jeden Tag Kurzbesprechung im Team</w:t>
      </w:r>
    </w:p>
    <w:p w:rsidR="00E11022" w:rsidRDefault="00E11022" w:rsidP="00D46835">
      <w:pPr>
        <w:pStyle w:val="Listenabsatz"/>
        <w:numPr>
          <w:ilvl w:val="0"/>
          <w:numId w:val="1"/>
        </w:numPr>
      </w:pPr>
      <w:r>
        <w:t xml:space="preserve">Eingeführt vor allem für das Personal, die haben sich als Unterstützer für Angehörige zur Verfügung gestellt, es war deutliche Entlastung für Pflege, </w:t>
      </w:r>
      <w:proofErr w:type="spellStart"/>
      <w:r>
        <w:t>va</w:t>
      </w:r>
      <w:proofErr w:type="spellEnd"/>
      <w:r>
        <w:t xml:space="preserve"> Palliativ Team Vermittler Angehörige/Pflege</w:t>
      </w:r>
    </w:p>
    <w:p w:rsidR="00B34224" w:rsidRDefault="00E11022" w:rsidP="003A6353">
      <w:pPr>
        <w:pStyle w:val="Listenabsatz"/>
        <w:numPr>
          <w:ilvl w:val="0"/>
          <w:numId w:val="1"/>
        </w:numPr>
      </w:pPr>
      <w:r>
        <w:t>Hilfreich auch Krisenintervention (Seelsorge und Psychiatrie) im Krisenstab-als gleich berechtigtes Mitglied nur das macht es möglich direkt Maßnahmen umzusetzen und rasch zu handel</w:t>
      </w:r>
      <w:r w:rsidR="003A6353">
        <w:t>n</w:t>
      </w:r>
    </w:p>
    <w:p w:rsidR="00E11022" w:rsidRDefault="00E11022" w:rsidP="00D46835">
      <w:pPr>
        <w:pStyle w:val="Listenabsatz"/>
        <w:numPr>
          <w:ilvl w:val="0"/>
          <w:numId w:val="1"/>
        </w:numPr>
      </w:pPr>
      <w:r>
        <w:lastRenderedPageBreak/>
        <w:t>Beispiele</w:t>
      </w:r>
    </w:p>
    <w:p w:rsidR="00E11022" w:rsidRDefault="00E11022" w:rsidP="00E11022">
      <w:pPr>
        <w:pStyle w:val="Listenabsatz"/>
        <w:numPr>
          <w:ilvl w:val="1"/>
          <w:numId w:val="1"/>
        </w:numPr>
      </w:pPr>
      <w:r>
        <w:t xml:space="preserve">Sprache: noch warm in Schutzhülle/leichensack, Belastung für Personal: zwei Stunden vor Ort lassen, Fenster öffnen, bis ausgekühlt; Stressreduktion für Personal </w:t>
      </w:r>
    </w:p>
    <w:p w:rsidR="00E11022" w:rsidRDefault="00E11022" w:rsidP="00E11022">
      <w:pPr>
        <w:pStyle w:val="Listenabsatz"/>
        <w:numPr>
          <w:ilvl w:val="1"/>
          <w:numId w:val="1"/>
        </w:numPr>
      </w:pPr>
      <w:r>
        <w:t xml:space="preserve">Fotos von </w:t>
      </w:r>
      <w:r w:rsidR="003A6353">
        <w:t>V</w:t>
      </w:r>
      <w:r>
        <w:t>erstorbenen von Pflege gemacht, Patient wird hergerichtet wie sonst, mit Blume (organisiert von Team), Humanisierung des Sterbens, Seelsorge vermittelt zu Angehörigen/oft im ersten Impuls nein, dann ja</w:t>
      </w:r>
    </w:p>
    <w:p w:rsidR="00E11022" w:rsidRDefault="00E11022" w:rsidP="00E11022">
      <w:pPr>
        <w:pStyle w:val="Listenabsatz"/>
        <w:numPr>
          <w:ilvl w:val="1"/>
          <w:numId w:val="1"/>
        </w:numPr>
      </w:pPr>
      <w:r>
        <w:t>Tempo raus: langsam, erinnern was man sonst auch macht…</w:t>
      </w:r>
    </w:p>
    <w:p w:rsidR="00FF6A85" w:rsidRDefault="00FF6A85">
      <w:pPr>
        <w:rPr>
          <w:b/>
        </w:rPr>
      </w:pPr>
    </w:p>
    <w:p w:rsidR="00FF6A85" w:rsidRDefault="00FF6A85" w:rsidP="004340D0">
      <w:pPr>
        <w:pStyle w:val="berschrift2"/>
      </w:pPr>
      <w:r>
        <w:t>Bereich Unterstützung für das Personal</w:t>
      </w:r>
    </w:p>
    <w:p w:rsidR="00FF6A85" w:rsidRDefault="00FF6A85">
      <w:pPr>
        <w:rPr>
          <w:b/>
        </w:rPr>
      </w:pPr>
    </w:p>
    <w:p w:rsidR="00E11022" w:rsidRDefault="00D904EC">
      <w:r>
        <w:rPr>
          <w:b/>
        </w:rPr>
        <w:t xml:space="preserve">Psychologie/Psychiatrie: </w:t>
      </w:r>
      <w:r w:rsidR="00E11022">
        <w:t>Entlastungsgespräche angeboten, im außerhalb des Dienstes: Psychologie</w:t>
      </w:r>
      <w:r w:rsidR="003A6353">
        <w:t>, n</w:t>
      </w:r>
      <w:r w:rsidR="00E11022">
        <w:t>ehmen sie kaum in Anspruch</w:t>
      </w:r>
    </w:p>
    <w:p w:rsidR="00E11022" w:rsidRDefault="00E11022">
      <w:r>
        <w:t xml:space="preserve">Seelsorge hat aufsuchendes Modell, ab COVID auch Seelsorge im Hintergrund, Stationen haben sich „eingeigelt“. Nur </w:t>
      </w:r>
      <w:proofErr w:type="spellStart"/>
      <w:r>
        <w:t>noch</w:t>
      </w:r>
      <w:proofErr w:type="spellEnd"/>
      <w:r>
        <w:t xml:space="preserve"> telefonischer Kontakt mit einer Person</w:t>
      </w:r>
    </w:p>
    <w:p w:rsidR="00E11022" w:rsidRDefault="00E11022">
      <w:r>
        <w:t xml:space="preserve">Als die Belastung gestiegen ist, ist das Team wieder vor Ort gegangen </w:t>
      </w:r>
    </w:p>
    <w:p w:rsidR="00D904EC" w:rsidRDefault="00D904EC"/>
    <w:p w:rsidR="00E11022" w:rsidRDefault="00E11022">
      <w:r>
        <w:t>Teamleiter: was macht es so belastend: die vielen keinen entlastenden Dinge fehlen, gemeinsam sitzen reden essen</w:t>
      </w:r>
    </w:p>
    <w:p w:rsidR="00E11022" w:rsidRDefault="00E11022"/>
    <w:p w:rsidR="00D904EC" w:rsidRPr="00D904EC" w:rsidRDefault="00D904EC">
      <w:pPr>
        <w:rPr>
          <w:b/>
        </w:rPr>
      </w:pPr>
      <w:r w:rsidRPr="00D904EC">
        <w:rPr>
          <w:b/>
        </w:rPr>
        <w:t>Begegnungsräume</w:t>
      </w:r>
    </w:p>
    <w:p w:rsidR="00E11022" w:rsidRDefault="00E11022">
      <w:r>
        <w:t>Wo ist es dennoch möglich, wo gibt es Räume wo sie sich treffen können und Anstand haben /notfalls nicht alle gemeinsam, eher auf Station/teamräume groß genug? A</w:t>
      </w:r>
      <w:r w:rsidR="00D904EC">
        <w:t>u</w:t>
      </w:r>
      <w:r>
        <w:t>fenthaltsraum der Patien</w:t>
      </w:r>
      <w:r w:rsidR="00D904EC">
        <w:t>t</w:t>
      </w:r>
      <w:r>
        <w:t xml:space="preserve">en umdefiniert, raus </w:t>
      </w:r>
      <w:proofErr w:type="spellStart"/>
      <w:r>
        <w:t>i</w:t>
      </w:r>
      <w:proofErr w:type="spellEnd"/>
      <w:r>
        <w:t xml:space="preserve"> Garten etc. </w:t>
      </w:r>
    </w:p>
    <w:p w:rsidR="00E11022" w:rsidRDefault="00D904EC">
      <w:r>
        <w:t xml:space="preserve">Förderung des sozialen Austauschs </w:t>
      </w:r>
    </w:p>
    <w:p w:rsidR="00D904EC" w:rsidRDefault="00D904EC"/>
    <w:p w:rsidR="00D904EC" w:rsidRPr="00D904EC" w:rsidRDefault="00D904EC">
      <w:pPr>
        <w:rPr>
          <w:b/>
        </w:rPr>
      </w:pPr>
      <w:r w:rsidRPr="00D904EC">
        <w:rPr>
          <w:b/>
        </w:rPr>
        <w:t>Informationsgabe</w:t>
      </w:r>
    </w:p>
    <w:p w:rsidR="00D904EC" w:rsidRDefault="00D904EC" w:rsidP="00D904EC">
      <w:r>
        <w:t>Information</w:t>
      </w:r>
    </w:p>
    <w:p w:rsidR="00D904EC" w:rsidRDefault="00D904EC" w:rsidP="00D904EC">
      <w:r>
        <w:t>Anfangs schriftliche: wurden nicht gelesen</w:t>
      </w:r>
    </w:p>
    <w:p w:rsidR="00D904EC" w:rsidRDefault="00D904EC">
      <w:r>
        <w:t xml:space="preserve">Videos </w:t>
      </w:r>
    </w:p>
    <w:p w:rsidR="00D904EC" w:rsidRDefault="00D904EC">
      <w:r>
        <w:t xml:space="preserve">Durch Psychologie bereitgestellt-das schauen sie sich an zu hunderten </w:t>
      </w:r>
    </w:p>
    <w:p w:rsidR="00D904EC" w:rsidRDefault="00D904EC">
      <w:r>
        <w:t>EL fasst Stand der Dinge zusammen, auch Psychologie hat Entspannungsübungen etc. gemacht</w:t>
      </w:r>
    </w:p>
    <w:p w:rsidR="00E11022" w:rsidRDefault="00E11022"/>
    <w:p w:rsidR="00D904EC" w:rsidRDefault="00D904EC">
      <w:pPr>
        <w:rPr>
          <w:b/>
        </w:rPr>
      </w:pPr>
      <w:r w:rsidRPr="00D904EC">
        <w:rPr>
          <w:b/>
        </w:rPr>
        <w:t>Stille im KH</w:t>
      </w:r>
    </w:p>
    <w:p w:rsidR="00D904EC" w:rsidRPr="00D904EC" w:rsidRDefault="00D904EC">
      <w:r w:rsidRPr="00D904EC">
        <w:t>Klavier in Gang jeden Tag eine Stunde Klavier gespielt</w:t>
      </w:r>
    </w:p>
    <w:p w:rsidR="00D904EC" w:rsidRDefault="00D904EC"/>
    <w:p w:rsidR="00E11022" w:rsidRDefault="00D904EC">
      <w:pPr>
        <w:rPr>
          <w:b/>
        </w:rPr>
      </w:pPr>
      <w:r w:rsidRPr="00D904EC">
        <w:rPr>
          <w:b/>
        </w:rPr>
        <w:t>Ostern/</w:t>
      </w:r>
      <w:r>
        <w:rPr>
          <w:b/>
        </w:rPr>
        <w:t>S</w:t>
      </w:r>
      <w:r w:rsidRPr="00D904EC">
        <w:rPr>
          <w:b/>
        </w:rPr>
        <w:t>chmuck wird normalerweise gemacht diesmal nicht</w:t>
      </w:r>
    </w:p>
    <w:p w:rsidR="00D904EC" w:rsidRPr="00D904EC" w:rsidRDefault="00D904EC">
      <w:r w:rsidRPr="00D904EC">
        <w:t>Seelsorge dekoriert Ostern</w:t>
      </w:r>
    </w:p>
    <w:p w:rsidR="00D904EC" w:rsidRDefault="00D904EC">
      <w:pPr>
        <w:rPr>
          <w:b/>
        </w:rPr>
      </w:pPr>
    </w:p>
    <w:p w:rsidR="00D904EC" w:rsidRDefault="00D904EC">
      <w:r>
        <w:rPr>
          <w:b/>
        </w:rPr>
        <w:t xml:space="preserve">Angst vor Ansteckung: </w:t>
      </w:r>
      <w:proofErr w:type="gramStart"/>
      <w:r w:rsidRPr="00D904EC">
        <w:t>größer</w:t>
      </w:r>
      <w:proofErr w:type="gramEnd"/>
      <w:r w:rsidRPr="00D904EC">
        <w:t xml:space="preserve"> wenn man daheim sitzt</w:t>
      </w:r>
    </w:p>
    <w:p w:rsidR="00D904EC" w:rsidRDefault="00D904EC">
      <w:pPr>
        <w:rPr>
          <w:b/>
        </w:rPr>
      </w:pPr>
    </w:p>
    <w:p w:rsidR="00D904EC" w:rsidRDefault="00D904EC">
      <w:r w:rsidRPr="00D904EC">
        <w:rPr>
          <w:b/>
        </w:rPr>
        <w:t>Hygien</w:t>
      </w:r>
      <w:r>
        <w:rPr>
          <w:b/>
        </w:rPr>
        <w:t>e</w:t>
      </w:r>
      <w:r w:rsidRPr="00D904EC">
        <w:rPr>
          <w:b/>
        </w:rPr>
        <w:t>team</w:t>
      </w:r>
      <w:r>
        <w:rPr>
          <w:b/>
        </w:rPr>
        <w:t xml:space="preserve"> sehr aktiv</w:t>
      </w:r>
      <w:r>
        <w:t>: massiv geschult und unterstützt, immer zu Dienstbeginn dort gestanden und unterstützt. Geringe Infektionszahlen im Personal hat geholfen, die meisten haben sich v.a. dort infiziert wo keine Schutzkleidung getragen wurde, weil Patient nichts gesagt hat</w:t>
      </w:r>
    </w:p>
    <w:p w:rsidR="00D904EC" w:rsidRDefault="00D904EC">
      <w:pPr>
        <w:rPr>
          <w:b/>
        </w:rPr>
      </w:pPr>
    </w:p>
    <w:p w:rsidR="00847069" w:rsidRDefault="00847069" w:rsidP="004340D0">
      <w:pPr>
        <w:pStyle w:val="berschrift3"/>
      </w:pPr>
    </w:p>
    <w:p w:rsidR="00847069" w:rsidRDefault="00847069" w:rsidP="004340D0">
      <w:pPr>
        <w:pStyle w:val="berschrift3"/>
      </w:pPr>
    </w:p>
    <w:p w:rsidR="00D904EC" w:rsidRDefault="00D904EC" w:rsidP="004340D0">
      <w:pPr>
        <w:pStyle w:val="berschrift3"/>
      </w:pPr>
      <w:r>
        <w:t>Wesentlich</w:t>
      </w:r>
      <w:r w:rsidR="004340D0">
        <w:t>ste Elemente</w:t>
      </w:r>
      <w:r w:rsidR="00054EA3">
        <w:t>/</w:t>
      </w:r>
      <w:proofErr w:type="spellStart"/>
      <w:r w:rsidR="00054EA3">
        <w:t>lessons</w:t>
      </w:r>
      <w:proofErr w:type="spellEnd"/>
      <w:r w:rsidR="00054EA3">
        <w:t xml:space="preserve"> </w:t>
      </w:r>
      <w:proofErr w:type="spellStart"/>
      <w:r w:rsidR="00054EA3">
        <w:t>learned</w:t>
      </w:r>
      <w:proofErr w:type="spellEnd"/>
    </w:p>
    <w:p w:rsidR="00D904EC" w:rsidRDefault="00D904EC">
      <w:pPr>
        <w:rPr>
          <w:b/>
        </w:rPr>
      </w:pPr>
    </w:p>
    <w:p w:rsidR="00D904EC" w:rsidRDefault="00D904EC" w:rsidP="001B6CCE">
      <w:pPr>
        <w:pStyle w:val="Listenabsatz"/>
        <w:numPr>
          <w:ilvl w:val="0"/>
          <w:numId w:val="2"/>
        </w:numPr>
      </w:pPr>
      <w:r w:rsidRPr="0050244F">
        <w:t xml:space="preserve">Es gibt jemanden Im Krisenstab der nah dran ist am Personal, hören, wahrnehmen, ernstnehmen, wo liegt Problematik dann möglichst rasch reagieren! Oft nur Kleinigkeiten </w:t>
      </w:r>
    </w:p>
    <w:p w:rsidR="004340D0" w:rsidRPr="0050244F" w:rsidRDefault="004340D0" w:rsidP="001B6CCE">
      <w:pPr>
        <w:pStyle w:val="Listenabsatz"/>
        <w:numPr>
          <w:ilvl w:val="0"/>
          <w:numId w:val="2"/>
        </w:numPr>
      </w:pPr>
      <w:r>
        <w:t>Zusammenarbeit Seelsorge/Psychiatrie/Psychologie im Stab</w:t>
      </w:r>
    </w:p>
    <w:p w:rsidR="00D904EC" w:rsidRPr="0050244F" w:rsidRDefault="00D904EC" w:rsidP="001B6CCE">
      <w:pPr>
        <w:pStyle w:val="Listenabsatz"/>
        <w:numPr>
          <w:ilvl w:val="0"/>
          <w:numId w:val="2"/>
        </w:numPr>
      </w:pPr>
      <w:r w:rsidRPr="0050244F">
        <w:t xml:space="preserve">„Meine Frage“: auf der </w:t>
      </w:r>
      <w:r w:rsidR="001B6CCE" w:rsidRPr="0050244F">
        <w:t>W</w:t>
      </w:r>
      <w:r w:rsidRPr="0050244F">
        <w:t>ebsite, jeder darf Fragen stellen, EL greift das auf, baut ins Video ein</w:t>
      </w:r>
      <w:r w:rsidR="00B34224">
        <w:t>,</w:t>
      </w:r>
      <w:r w:rsidRPr="0050244F">
        <w:t xml:space="preserve"> wenn mehrere Fragen, auf Einzelfrage re</w:t>
      </w:r>
      <w:r w:rsidR="00054EA3">
        <w:t>a</w:t>
      </w:r>
      <w:r w:rsidRPr="0050244F">
        <w:t>giert</w:t>
      </w:r>
    </w:p>
    <w:p w:rsidR="00D904EC" w:rsidRPr="0050244F" w:rsidRDefault="00D904EC" w:rsidP="001B6CCE">
      <w:pPr>
        <w:pStyle w:val="Listenabsatz"/>
        <w:numPr>
          <w:ilvl w:val="0"/>
          <w:numId w:val="2"/>
        </w:numPr>
      </w:pPr>
      <w:r w:rsidRPr="0050244F">
        <w:t>Krisenteam sehr früh in Einsatz gegangen, jeden Tag: wir waren vor der Lage! Dadurch immer ruhige Atmosphäre im Haus</w:t>
      </w:r>
    </w:p>
    <w:p w:rsidR="00D904EC" w:rsidRDefault="00D904EC" w:rsidP="001B6CCE">
      <w:pPr>
        <w:pStyle w:val="Listenabsatz"/>
        <w:numPr>
          <w:ilvl w:val="0"/>
          <w:numId w:val="2"/>
        </w:numPr>
      </w:pPr>
      <w:r w:rsidRPr="0050244F">
        <w:t>Informationspolitik gut gelaufen, Krisenstab (</w:t>
      </w:r>
      <w:proofErr w:type="gramStart"/>
      <w:r w:rsidRPr="0050244F">
        <w:t>2 mal</w:t>
      </w:r>
      <w:proofErr w:type="gramEnd"/>
      <w:r w:rsidRPr="0050244F">
        <w:t xml:space="preserve"> pro Tag), Treffen Bereichsleiter </w:t>
      </w:r>
    </w:p>
    <w:p w:rsidR="00B34224" w:rsidRDefault="00B34224" w:rsidP="001B6CCE">
      <w:pPr>
        <w:pStyle w:val="Listenabsatz"/>
        <w:numPr>
          <w:ilvl w:val="0"/>
          <w:numId w:val="2"/>
        </w:numPr>
      </w:pPr>
      <w:r>
        <w:t>Jeder musste aus seiner Komfortzone raus: Gemeinsames Kriseninterventionsteam, jeder in derselben Rolle/beim Patienten bleiben/kontinuierliche Betreuung/hingehen/Rituale digital/Fotos von Verstorbenen/</w:t>
      </w:r>
    </w:p>
    <w:p w:rsidR="0050244F" w:rsidRPr="0050244F" w:rsidRDefault="0050244F" w:rsidP="0050244F">
      <w:pPr>
        <w:ind w:left="360"/>
      </w:pPr>
    </w:p>
    <w:p w:rsidR="00D904EC" w:rsidRDefault="00D904EC">
      <w:pPr>
        <w:rPr>
          <w:b/>
        </w:rPr>
      </w:pPr>
    </w:p>
    <w:p w:rsidR="00D904EC" w:rsidRPr="00D904EC" w:rsidRDefault="00D904EC">
      <w:pPr>
        <w:rPr>
          <w:b/>
        </w:rPr>
      </w:pPr>
    </w:p>
    <w:sectPr w:rsidR="00D904EC" w:rsidRPr="00D904EC" w:rsidSect="00925730">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CF6FAA"/>
    <w:multiLevelType w:val="hybridMultilevel"/>
    <w:tmpl w:val="15084A1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33454F5"/>
    <w:multiLevelType w:val="hybridMultilevel"/>
    <w:tmpl w:val="E4CCFB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35"/>
    <w:rsid w:val="00054EA3"/>
    <w:rsid w:val="0014043E"/>
    <w:rsid w:val="001A2D46"/>
    <w:rsid w:val="001B6CCE"/>
    <w:rsid w:val="00250119"/>
    <w:rsid w:val="003517EA"/>
    <w:rsid w:val="003A6353"/>
    <w:rsid w:val="004340D0"/>
    <w:rsid w:val="004F0215"/>
    <w:rsid w:val="0050244F"/>
    <w:rsid w:val="00847069"/>
    <w:rsid w:val="00925730"/>
    <w:rsid w:val="00A96053"/>
    <w:rsid w:val="00B34224"/>
    <w:rsid w:val="00C511F2"/>
    <w:rsid w:val="00D46835"/>
    <w:rsid w:val="00D904EC"/>
    <w:rsid w:val="00E11022"/>
    <w:rsid w:val="00F475B2"/>
    <w:rsid w:val="00FF0BD7"/>
    <w:rsid w:val="00FF6A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A7B64D6"/>
  <w14:defaultImageDpi w14:val="32767"/>
  <w15:chartTrackingRefBased/>
  <w15:docId w15:val="{2B4F0773-5A05-4340-9595-7C010B94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40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340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4340D0"/>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46835"/>
    <w:pPr>
      <w:ind w:left="720"/>
      <w:contextualSpacing/>
    </w:pPr>
  </w:style>
  <w:style w:type="character" w:customStyle="1" w:styleId="berschrift1Zchn">
    <w:name w:val="Überschrift 1 Zchn"/>
    <w:basedOn w:val="Absatz-Standardschriftart"/>
    <w:link w:val="berschrift1"/>
    <w:uiPriority w:val="9"/>
    <w:rsid w:val="004340D0"/>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4340D0"/>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4340D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4490</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2021-02-23T09:50:00Z</dcterms:created>
  <dcterms:modified xsi:type="dcterms:W3CDTF">2021-02-23T09:50:00Z</dcterms:modified>
</cp:coreProperties>
</file>