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5823F" w14:textId="77777777" w:rsidR="00956BF0" w:rsidRDefault="00956BF0" w:rsidP="00956BF0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rStyle w:val="normaltextrun"/>
          <w:rFonts w:eastAsiaTheme="majorEastAsia"/>
          <w:b/>
          <w:bCs/>
          <w:color w:val="000000"/>
        </w:rPr>
      </w:pPr>
    </w:p>
    <w:p w14:paraId="15DB6817" w14:textId="77777777" w:rsidR="00956BF0" w:rsidRDefault="00956BF0" w:rsidP="00956BF0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rStyle w:val="normaltextrun"/>
          <w:rFonts w:eastAsiaTheme="majorEastAsia"/>
          <w:b/>
          <w:bCs/>
          <w:color w:val="000000"/>
        </w:rPr>
      </w:pPr>
    </w:p>
    <w:p w14:paraId="149A3EC6" w14:textId="77777777" w:rsidR="00956BF0" w:rsidRDefault="00956BF0" w:rsidP="00956BF0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rStyle w:val="normaltextrun"/>
          <w:rFonts w:eastAsiaTheme="majorEastAsia"/>
          <w:b/>
          <w:bCs/>
          <w:color w:val="000000"/>
        </w:rPr>
      </w:pPr>
    </w:p>
    <w:p w14:paraId="163BAD43" w14:textId="77777777" w:rsidR="00956BF0" w:rsidRDefault="00956BF0" w:rsidP="00956BF0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rStyle w:val="normaltextrun"/>
          <w:rFonts w:eastAsiaTheme="majorEastAsia"/>
          <w:b/>
          <w:bCs/>
          <w:color w:val="000000"/>
        </w:rPr>
      </w:pPr>
    </w:p>
    <w:p w14:paraId="69B19A5A" w14:textId="77777777" w:rsidR="00956BF0" w:rsidRDefault="00956BF0" w:rsidP="00956BF0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rStyle w:val="normaltextrun"/>
          <w:rFonts w:eastAsiaTheme="majorEastAsia"/>
          <w:b/>
          <w:bCs/>
          <w:color w:val="000000"/>
        </w:rPr>
      </w:pPr>
    </w:p>
    <w:p w14:paraId="43EE1EA3" w14:textId="77777777" w:rsidR="00707B86" w:rsidRDefault="00707B86" w:rsidP="00A03070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eastAsiaTheme="majorEastAsia"/>
          <w:b/>
          <w:bCs/>
          <w:color w:val="000000"/>
        </w:rPr>
      </w:pPr>
    </w:p>
    <w:p w14:paraId="59C89A41" w14:textId="77777777" w:rsidR="00263921" w:rsidRDefault="00263921" w:rsidP="00956BF0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eastAsiaTheme="majorEastAsia"/>
          <w:b/>
          <w:bCs/>
          <w:color w:val="000000"/>
        </w:rPr>
      </w:pPr>
      <w:r w:rsidRPr="00263921">
        <w:rPr>
          <w:rStyle w:val="normaltextrun"/>
          <w:rFonts w:eastAsiaTheme="majorEastAsia"/>
          <w:b/>
          <w:bCs/>
          <w:color w:val="000000"/>
        </w:rPr>
        <w:t>Interactive Local Dashboard with Simulated Real-Time Data</w:t>
      </w:r>
    </w:p>
    <w:p w14:paraId="3D958E5F" w14:textId="5486FDEF" w:rsidR="00956BF0" w:rsidRDefault="00956BF0" w:rsidP="00956BF0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rFonts w:eastAsiaTheme="majorEastAsia"/>
          <w:color w:val="000000"/>
        </w:rPr>
        <w:t>Tracey Johnson</w:t>
      </w:r>
      <w:r>
        <w:rPr>
          <w:rStyle w:val="eop"/>
          <w:rFonts w:eastAsiaTheme="majorEastAsia"/>
          <w:color w:val="000000"/>
        </w:rPr>
        <w:t> </w:t>
      </w:r>
    </w:p>
    <w:p w14:paraId="2D83B1AC" w14:textId="77777777" w:rsidR="00956BF0" w:rsidRDefault="00956BF0" w:rsidP="00956BF0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rFonts w:eastAsiaTheme="majorEastAsia"/>
          <w:color w:val="000000"/>
        </w:rPr>
        <w:t>Grand Canyon University</w:t>
      </w:r>
      <w:r>
        <w:rPr>
          <w:rStyle w:val="eop"/>
          <w:rFonts w:eastAsiaTheme="majorEastAsia"/>
          <w:color w:val="000000"/>
        </w:rPr>
        <w:t> </w:t>
      </w:r>
    </w:p>
    <w:p w14:paraId="3043E130" w14:textId="429EEC1F" w:rsidR="00956BF0" w:rsidRDefault="00956BF0" w:rsidP="00956BF0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rFonts w:eastAsiaTheme="majorEastAsia"/>
          <w:color w:val="000000"/>
        </w:rPr>
        <w:t>UNV-5</w:t>
      </w:r>
      <w:r w:rsidR="005D390D">
        <w:rPr>
          <w:rStyle w:val="normaltextrun"/>
          <w:rFonts w:eastAsiaTheme="majorEastAsia"/>
          <w:color w:val="000000"/>
        </w:rPr>
        <w:t>2</w:t>
      </w:r>
      <w:r>
        <w:rPr>
          <w:rStyle w:val="normaltextrun"/>
          <w:rFonts w:eastAsiaTheme="majorEastAsia"/>
          <w:color w:val="000000"/>
        </w:rPr>
        <w:t xml:space="preserve">7 Applied Data </w:t>
      </w:r>
      <w:r w:rsidR="005D390D">
        <w:rPr>
          <w:rStyle w:val="normaltextrun"/>
          <w:rFonts w:eastAsiaTheme="majorEastAsia"/>
          <w:color w:val="000000"/>
        </w:rPr>
        <w:t>Visualizations</w:t>
      </w:r>
      <w:r>
        <w:rPr>
          <w:rStyle w:val="eop"/>
          <w:rFonts w:eastAsiaTheme="majorEastAsia"/>
          <w:color w:val="000000"/>
        </w:rPr>
        <w:t> </w:t>
      </w:r>
    </w:p>
    <w:p w14:paraId="4B93D633" w14:textId="77777777" w:rsidR="00420D71" w:rsidRDefault="00420D71" w:rsidP="00956BF0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eastAsiaTheme="majorEastAsia"/>
          <w:color w:val="000000"/>
        </w:rPr>
      </w:pPr>
      <w:r w:rsidRPr="00420D71">
        <w:rPr>
          <w:rStyle w:val="normaltextrun"/>
          <w:rFonts w:eastAsiaTheme="majorEastAsia"/>
          <w:color w:val="000000"/>
        </w:rPr>
        <w:t>Quadry Wilson</w:t>
      </w:r>
    </w:p>
    <w:p w14:paraId="4A772CFE" w14:textId="3F35FA30" w:rsidR="000D05EE" w:rsidRDefault="000D05EE" w:rsidP="00956BF0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eastAsiaTheme="majorEastAsia"/>
          <w:color w:val="000000"/>
        </w:rPr>
      </w:pPr>
    </w:p>
    <w:p w14:paraId="050F3DA9" w14:textId="029849B4" w:rsidR="00F37B18" w:rsidRPr="00483C14" w:rsidRDefault="000D05EE" w:rsidP="00483C14">
      <w:pPr>
        <w:spacing w:line="480" w:lineRule="auto"/>
        <w:jc w:val="center"/>
        <w:rPr>
          <w:rStyle w:val="normaltextrun"/>
          <w:rFonts w:eastAsiaTheme="majorEastAsia"/>
          <w:color w:val="000000"/>
        </w:rPr>
      </w:pPr>
      <w:r>
        <w:rPr>
          <w:rStyle w:val="normaltextrun"/>
          <w:rFonts w:eastAsiaTheme="majorEastAsia"/>
          <w:color w:val="000000"/>
        </w:rPr>
        <w:br w:type="page"/>
      </w:r>
    </w:p>
    <w:p w14:paraId="2D93A8C3" w14:textId="744F3776" w:rsidR="009773A8" w:rsidRDefault="008A7280" w:rsidP="00B35BCD">
      <w:pPr>
        <w:spacing w:after="0" w:line="480" w:lineRule="auto"/>
        <w:jc w:val="center"/>
        <w:rPr>
          <w:rStyle w:val="normaltextrun"/>
          <w:rFonts w:ascii="Times New Roman" w:eastAsiaTheme="majorEastAsia" w:hAnsi="Times New Roman" w:cs="Times New Roman"/>
          <w:b/>
          <w:bCs/>
          <w:color w:val="000000"/>
          <w:kern w:val="0"/>
          <w14:ligatures w14:val="none"/>
        </w:rPr>
      </w:pPr>
      <w:r>
        <w:rPr>
          <w:rStyle w:val="normaltextrun"/>
          <w:rFonts w:ascii="Times New Roman" w:eastAsiaTheme="majorEastAsia" w:hAnsi="Times New Roman" w:cs="Times New Roman"/>
          <w:b/>
          <w:bCs/>
          <w:color w:val="000000"/>
          <w:kern w:val="0"/>
          <w14:ligatures w14:val="none"/>
        </w:rPr>
        <w:lastRenderedPageBreak/>
        <w:t>Overview</w:t>
      </w:r>
    </w:p>
    <w:p w14:paraId="6542A5A6" w14:textId="3BD2C25E" w:rsidR="008A7280" w:rsidRDefault="008A7280" w:rsidP="008A7280">
      <w:pPr>
        <w:spacing w:after="0" w:line="480" w:lineRule="auto"/>
        <w:jc w:val="center"/>
        <w:rPr>
          <w:rStyle w:val="normaltextrun"/>
          <w:rFonts w:ascii="Times New Roman" w:eastAsiaTheme="majorEastAsia" w:hAnsi="Times New Roman" w:cs="Times New Roman"/>
          <w:b/>
          <w:bCs/>
          <w:color w:val="000000"/>
          <w:kern w:val="0"/>
          <w14:ligatures w14:val="none"/>
        </w:rPr>
      </w:pPr>
      <w:r>
        <w:rPr>
          <w:rStyle w:val="normaltextrun"/>
          <w:rFonts w:ascii="Times New Roman" w:eastAsiaTheme="majorEastAsia" w:hAnsi="Times New Roman" w:cs="Times New Roman"/>
          <w:b/>
          <w:bCs/>
          <w:color w:val="000000"/>
          <w:kern w:val="0"/>
          <w14:ligatures w14:val="none"/>
        </w:rPr>
        <w:t>Building a Synthetic Dataset</w:t>
      </w:r>
    </w:p>
    <w:p w14:paraId="4191B2F2" w14:textId="14BA80AA" w:rsidR="008A7280" w:rsidRDefault="008A7280" w:rsidP="008A7280">
      <w:pPr>
        <w:spacing w:after="0" w:line="480" w:lineRule="auto"/>
        <w:jc w:val="center"/>
        <w:rPr>
          <w:rStyle w:val="normaltextrun"/>
          <w:rFonts w:ascii="Times New Roman" w:eastAsiaTheme="majorEastAsia" w:hAnsi="Times New Roman" w:cs="Times New Roman"/>
          <w:b/>
          <w:bCs/>
          <w:color w:val="000000"/>
          <w:kern w:val="0"/>
          <w14:ligatures w14:val="none"/>
        </w:rPr>
      </w:pPr>
      <w:r>
        <w:rPr>
          <w:rStyle w:val="normaltextrun"/>
          <w:rFonts w:ascii="Times New Roman" w:eastAsiaTheme="majorEastAsia" w:hAnsi="Times New Roman" w:cs="Times New Roman"/>
          <w:b/>
          <w:bCs/>
          <w:color w:val="000000"/>
          <w:kern w:val="0"/>
          <w14:ligatures w14:val="none"/>
        </w:rPr>
        <w:t>Application Platform</w:t>
      </w:r>
      <w:r w:rsidR="004C4D22">
        <w:rPr>
          <w:rStyle w:val="normaltextrun"/>
          <w:rFonts w:ascii="Times New Roman" w:eastAsiaTheme="majorEastAsia" w:hAnsi="Times New Roman" w:cs="Times New Roman"/>
          <w:b/>
          <w:bCs/>
          <w:color w:val="000000"/>
          <w:kern w:val="0"/>
          <w14:ligatures w14:val="none"/>
        </w:rPr>
        <w:t xml:space="preserve"> Selection</w:t>
      </w:r>
    </w:p>
    <w:p w14:paraId="1BC12F41" w14:textId="786F309F" w:rsidR="004C4D22" w:rsidRDefault="004C4D22" w:rsidP="008A7280">
      <w:pPr>
        <w:spacing w:after="0" w:line="480" w:lineRule="auto"/>
        <w:jc w:val="center"/>
        <w:rPr>
          <w:rStyle w:val="normaltextrun"/>
          <w:rFonts w:ascii="Times New Roman" w:eastAsiaTheme="majorEastAsia" w:hAnsi="Times New Roman" w:cs="Times New Roman"/>
          <w:b/>
          <w:bCs/>
          <w:color w:val="000000"/>
          <w:kern w:val="0"/>
          <w14:ligatures w14:val="none"/>
        </w:rPr>
      </w:pPr>
      <w:r>
        <w:rPr>
          <w:rStyle w:val="normaltextrun"/>
          <w:rFonts w:ascii="Times New Roman" w:eastAsiaTheme="majorEastAsia" w:hAnsi="Times New Roman" w:cs="Times New Roman"/>
          <w:b/>
          <w:bCs/>
          <w:color w:val="000000"/>
          <w:kern w:val="0"/>
          <w14:ligatures w14:val="none"/>
        </w:rPr>
        <w:t>Dashboard Drill-Down Build</w:t>
      </w:r>
    </w:p>
    <w:p w14:paraId="6353BB7A" w14:textId="327B0F0D" w:rsidR="004C4D22" w:rsidRDefault="004C4D22" w:rsidP="008A7280">
      <w:pPr>
        <w:spacing w:after="0" w:line="480" w:lineRule="auto"/>
        <w:jc w:val="center"/>
        <w:rPr>
          <w:rStyle w:val="normaltextrun"/>
          <w:rFonts w:ascii="Times New Roman" w:eastAsiaTheme="majorEastAsia" w:hAnsi="Times New Roman" w:cs="Times New Roman"/>
          <w:b/>
          <w:bCs/>
          <w:color w:val="000000"/>
          <w:kern w:val="0"/>
          <w14:ligatures w14:val="none"/>
        </w:rPr>
      </w:pPr>
      <w:r>
        <w:rPr>
          <w:rStyle w:val="normaltextrun"/>
          <w:rFonts w:ascii="Times New Roman" w:eastAsiaTheme="majorEastAsia" w:hAnsi="Times New Roman" w:cs="Times New Roman"/>
          <w:b/>
          <w:bCs/>
          <w:color w:val="000000"/>
          <w:kern w:val="0"/>
          <w14:ligatures w14:val="none"/>
        </w:rPr>
        <w:t>Dashboard Functional Features</w:t>
      </w:r>
    </w:p>
    <w:p w14:paraId="7914B9F8" w14:textId="1A6AB37A" w:rsidR="00F13DB9" w:rsidRDefault="00F13DB9" w:rsidP="008A7280">
      <w:pPr>
        <w:spacing w:after="0" w:line="480" w:lineRule="auto"/>
        <w:jc w:val="center"/>
        <w:rPr>
          <w:rStyle w:val="normaltextrun"/>
          <w:rFonts w:ascii="Times New Roman" w:eastAsiaTheme="majorEastAsia" w:hAnsi="Times New Roman" w:cs="Times New Roman"/>
          <w:b/>
          <w:bCs/>
          <w:color w:val="000000"/>
          <w:kern w:val="0"/>
          <w14:ligatures w14:val="none"/>
        </w:rPr>
      </w:pPr>
      <w:r>
        <w:rPr>
          <w:rStyle w:val="normaltextrun"/>
          <w:rFonts w:ascii="Times New Roman" w:eastAsiaTheme="majorEastAsia" w:hAnsi="Times New Roman" w:cs="Times New Roman"/>
          <w:b/>
          <w:bCs/>
          <w:color w:val="000000"/>
          <w:kern w:val="0"/>
          <w14:ligatures w14:val="none"/>
        </w:rPr>
        <w:t>Future Enhancements (recs at the end and/or for coming weeks)</w:t>
      </w:r>
    </w:p>
    <w:p w14:paraId="5921D01D" w14:textId="77777777" w:rsidR="008A7280" w:rsidRDefault="008A7280" w:rsidP="00B35BCD">
      <w:pPr>
        <w:spacing w:after="0" w:line="480" w:lineRule="auto"/>
        <w:jc w:val="center"/>
        <w:rPr>
          <w:rStyle w:val="normaltextrun"/>
          <w:rFonts w:ascii="Times New Roman" w:eastAsiaTheme="majorEastAsia" w:hAnsi="Times New Roman" w:cs="Times New Roman"/>
          <w:b/>
          <w:bCs/>
          <w:color w:val="000000"/>
          <w:kern w:val="0"/>
          <w14:ligatures w14:val="none"/>
        </w:rPr>
      </w:pPr>
    </w:p>
    <w:p w14:paraId="57A02599" w14:textId="387CCE5D" w:rsidR="00C3463F" w:rsidRPr="00CA00FC" w:rsidRDefault="00A23760" w:rsidP="00CA00FC">
      <w:pPr>
        <w:jc w:val="center"/>
        <w:rPr>
          <w:rFonts w:ascii="Times New Roman" w:eastAsiaTheme="majorEastAsia" w:hAnsi="Times New Roman" w:cs="Times New Roman"/>
          <w:color w:val="000000"/>
          <w:kern w:val="0"/>
          <w14:ligatures w14:val="none"/>
        </w:rPr>
      </w:pPr>
      <w:r>
        <w:rPr>
          <w:rStyle w:val="normaltextrun"/>
          <w:rFonts w:ascii="Times New Roman" w:eastAsiaTheme="majorEastAsia" w:hAnsi="Times New Roman" w:cs="Times New Roman"/>
          <w:color w:val="000000"/>
          <w:kern w:val="0"/>
          <w14:ligatures w14:val="none"/>
        </w:rPr>
        <w:br w:type="page"/>
      </w:r>
      <w:r w:rsidR="00642C3A" w:rsidRPr="002D3192">
        <w:rPr>
          <w:rFonts w:ascii="Times New Roman" w:eastAsiaTheme="majorEastAsia" w:hAnsi="Times New Roman" w:cs="Times New Roman"/>
          <w:b/>
          <w:bCs/>
          <w:color w:val="000000"/>
          <w:kern w:val="0"/>
          <w14:ligatures w14:val="none"/>
        </w:rPr>
        <w:lastRenderedPageBreak/>
        <w:t>References</w:t>
      </w:r>
    </w:p>
    <w:p w14:paraId="3B7DFD18" w14:textId="605763ED" w:rsidR="00CC263C" w:rsidRPr="00CC263C" w:rsidRDefault="00536B58" w:rsidP="004E4BA8">
      <w:pPr>
        <w:spacing w:after="0" w:line="480" w:lineRule="auto"/>
        <w:ind w:left="720" w:hanging="720"/>
        <w:rPr>
          <w:rFonts w:ascii="Times New Roman" w:eastAsiaTheme="majorEastAsia" w:hAnsi="Times New Roman" w:cs="Times New Roman"/>
          <w:color w:val="000000"/>
          <w:kern w:val="0"/>
          <w14:ligatures w14:val="none"/>
        </w:rPr>
      </w:pPr>
      <w:r>
        <w:rPr>
          <w:rFonts w:ascii="Times New Roman" w:eastAsiaTheme="majorEastAsia" w:hAnsi="Times New Roman" w:cs="Times New Roman"/>
          <w:color w:val="000000"/>
          <w:kern w:val="0"/>
          <w14:ligatures w14:val="none"/>
        </w:rPr>
        <w:t xml:space="preserve"> </w:t>
      </w:r>
    </w:p>
    <w:sectPr w:rsidR="00CC263C" w:rsidRPr="00CC263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A3A72" w14:textId="77777777" w:rsidR="001A4031" w:rsidRDefault="001A4031" w:rsidP="0084720F">
      <w:pPr>
        <w:spacing w:after="0" w:line="240" w:lineRule="auto"/>
      </w:pPr>
      <w:r>
        <w:separator/>
      </w:r>
    </w:p>
  </w:endnote>
  <w:endnote w:type="continuationSeparator" w:id="0">
    <w:p w14:paraId="301FDBCA" w14:textId="77777777" w:rsidR="001A4031" w:rsidRDefault="001A4031" w:rsidP="00847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22F5C" w14:textId="77777777" w:rsidR="001A4031" w:rsidRDefault="001A4031" w:rsidP="0084720F">
      <w:pPr>
        <w:spacing w:after="0" w:line="240" w:lineRule="auto"/>
      </w:pPr>
      <w:r>
        <w:separator/>
      </w:r>
    </w:p>
  </w:footnote>
  <w:footnote w:type="continuationSeparator" w:id="0">
    <w:p w14:paraId="14F080CC" w14:textId="77777777" w:rsidR="001A4031" w:rsidRDefault="001A4031" w:rsidP="008472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830977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5325D760" w14:textId="55EB8FFE" w:rsidR="00D84E79" w:rsidRPr="00D84E79" w:rsidRDefault="005D4318" w:rsidP="00042BCD">
        <w:pPr>
          <w:pStyle w:val="Header"/>
          <w:jc w:val="center"/>
          <w:rPr>
            <w:rFonts w:ascii="Times New Roman" w:hAnsi="Times New Roman" w:cs="Times New Roman"/>
          </w:rPr>
        </w:pPr>
        <w:r>
          <w:tab/>
        </w:r>
        <w:r w:rsidR="00D84E79">
          <w:tab/>
        </w:r>
        <w:r w:rsidR="00D84E79" w:rsidRPr="00D84E79">
          <w:rPr>
            <w:rFonts w:ascii="Times New Roman" w:hAnsi="Times New Roman" w:cs="Times New Roman"/>
          </w:rPr>
          <w:fldChar w:fldCharType="begin"/>
        </w:r>
        <w:r w:rsidR="00D84E79" w:rsidRPr="00D84E79">
          <w:rPr>
            <w:rFonts w:ascii="Times New Roman" w:hAnsi="Times New Roman" w:cs="Times New Roman"/>
          </w:rPr>
          <w:instrText xml:space="preserve"> PAGE   \* MERGEFORMAT </w:instrText>
        </w:r>
        <w:r w:rsidR="00D84E79" w:rsidRPr="00D84E79">
          <w:rPr>
            <w:rFonts w:ascii="Times New Roman" w:hAnsi="Times New Roman" w:cs="Times New Roman"/>
          </w:rPr>
          <w:fldChar w:fldCharType="separate"/>
        </w:r>
        <w:r w:rsidR="00D84E79" w:rsidRPr="00D84E79">
          <w:rPr>
            <w:rFonts w:ascii="Times New Roman" w:hAnsi="Times New Roman" w:cs="Times New Roman"/>
            <w:noProof/>
          </w:rPr>
          <w:t>2</w:t>
        </w:r>
        <w:r w:rsidR="00D84E79" w:rsidRPr="00D84E79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71A953A8" w14:textId="1517F52F" w:rsidR="000F13A8" w:rsidRDefault="000F13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823BF"/>
    <w:multiLevelType w:val="multilevel"/>
    <w:tmpl w:val="4426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F486D60"/>
    <w:multiLevelType w:val="hybridMultilevel"/>
    <w:tmpl w:val="9000F458"/>
    <w:lvl w:ilvl="0" w:tplc="C1822F58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042555">
    <w:abstractNumId w:val="0"/>
  </w:num>
  <w:num w:numId="2" w16cid:durableId="315647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BF0"/>
    <w:rsid w:val="000005F7"/>
    <w:rsid w:val="00001EA2"/>
    <w:rsid w:val="00003CF0"/>
    <w:rsid w:val="00010A14"/>
    <w:rsid w:val="000122D4"/>
    <w:rsid w:val="0002264B"/>
    <w:rsid w:val="0002484A"/>
    <w:rsid w:val="0002507F"/>
    <w:rsid w:val="00025BA5"/>
    <w:rsid w:val="00025CA5"/>
    <w:rsid w:val="0003410D"/>
    <w:rsid w:val="000360CA"/>
    <w:rsid w:val="0004179F"/>
    <w:rsid w:val="00042319"/>
    <w:rsid w:val="00042BCD"/>
    <w:rsid w:val="000432C6"/>
    <w:rsid w:val="00044DF9"/>
    <w:rsid w:val="0004713F"/>
    <w:rsid w:val="0004743B"/>
    <w:rsid w:val="00050D7F"/>
    <w:rsid w:val="000515DF"/>
    <w:rsid w:val="00056792"/>
    <w:rsid w:val="00063C3E"/>
    <w:rsid w:val="000662AA"/>
    <w:rsid w:val="00070FE7"/>
    <w:rsid w:val="00071A9B"/>
    <w:rsid w:val="00072DDC"/>
    <w:rsid w:val="00074D75"/>
    <w:rsid w:val="00075831"/>
    <w:rsid w:val="00077F15"/>
    <w:rsid w:val="00082F2E"/>
    <w:rsid w:val="0008387C"/>
    <w:rsid w:val="00083D22"/>
    <w:rsid w:val="000878FD"/>
    <w:rsid w:val="00090AB5"/>
    <w:rsid w:val="000914F2"/>
    <w:rsid w:val="00092FE9"/>
    <w:rsid w:val="0009595D"/>
    <w:rsid w:val="00096282"/>
    <w:rsid w:val="00097FCF"/>
    <w:rsid w:val="000A1136"/>
    <w:rsid w:val="000A4095"/>
    <w:rsid w:val="000A6456"/>
    <w:rsid w:val="000B1F8B"/>
    <w:rsid w:val="000B62D2"/>
    <w:rsid w:val="000C4085"/>
    <w:rsid w:val="000C5A23"/>
    <w:rsid w:val="000C6147"/>
    <w:rsid w:val="000C71AB"/>
    <w:rsid w:val="000D05EE"/>
    <w:rsid w:val="000D0ADA"/>
    <w:rsid w:val="000D158C"/>
    <w:rsid w:val="000D2A92"/>
    <w:rsid w:val="000E2349"/>
    <w:rsid w:val="000E2671"/>
    <w:rsid w:val="000E2E41"/>
    <w:rsid w:val="000E38A8"/>
    <w:rsid w:val="000E3CA8"/>
    <w:rsid w:val="000E4EC6"/>
    <w:rsid w:val="000E668F"/>
    <w:rsid w:val="000F03F6"/>
    <w:rsid w:val="000F13A8"/>
    <w:rsid w:val="000F1865"/>
    <w:rsid w:val="000F4B3B"/>
    <w:rsid w:val="00104894"/>
    <w:rsid w:val="001071CE"/>
    <w:rsid w:val="00112E68"/>
    <w:rsid w:val="00116158"/>
    <w:rsid w:val="001206B5"/>
    <w:rsid w:val="00124DA4"/>
    <w:rsid w:val="00125946"/>
    <w:rsid w:val="00127C34"/>
    <w:rsid w:val="00131138"/>
    <w:rsid w:val="00131745"/>
    <w:rsid w:val="00143128"/>
    <w:rsid w:val="001434CA"/>
    <w:rsid w:val="00143C08"/>
    <w:rsid w:val="00147EC6"/>
    <w:rsid w:val="00150FC6"/>
    <w:rsid w:val="0015143C"/>
    <w:rsid w:val="00152004"/>
    <w:rsid w:val="00154703"/>
    <w:rsid w:val="00155595"/>
    <w:rsid w:val="00155DC8"/>
    <w:rsid w:val="00162E7D"/>
    <w:rsid w:val="00165FD9"/>
    <w:rsid w:val="001670AB"/>
    <w:rsid w:val="00167215"/>
    <w:rsid w:val="00174635"/>
    <w:rsid w:val="00186222"/>
    <w:rsid w:val="00186985"/>
    <w:rsid w:val="00191924"/>
    <w:rsid w:val="00192369"/>
    <w:rsid w:val="00193F36"/>
    <w:rsid w:val="001952B0"/>
    <w:rsid w:val="001A3BD0"/>
    <w:rsid w:val="001A4031"/>
    <w:rsid w:val="001A4A57"/>
    <w:rsid w:val="001A6D6C"/>
    <w:rsid w:val="001A7A89"/>
    <w:rsid w:val="001B7A88"/>
    <w:rsid w:val="001C1932"/>
    <w:rsid w:val="001C3380"/>
    <w:rsid w:val="001C6118"/>
    <w:rsid w:val="001D18F4"/>
    <w:rsid w:val="001D4AFA"/>
    <w:rsid w:val="001D6142"/>
    <w:rsid w:val="001D6818"/>
    <w:rsid w:val="001E0C15"/>
    <w:rsid w:val="001E0C95"/>
    <w:rsid w:val="001F36AD"/>
    <w:rsid w:val="001F3FF1"/>
    <w:rsid w:val="001F4975"/>
    <w:rsid w:val="001F681C"/>
    <w:rsid w:val="00200321"/>
    <w:rsid w:val="00206C3E"/>
    <w:rsid w:val="00210247"/>
    <w:rsid w:val="002102CD"/>
    <w:rsid w:val="00210CC6"/>
    <w:rsid w:val="00214084"/>
    <w:rsid w:val="0021557D"/>
    <w:rsid w:val="00216C4C"/>
    <w:rsid w:val="0021767D"/>
    <w:rsid w:val="00227A68"/>
    <w:rsid w:val="0023363C"/>
    <w:rsid w:val="002373C7"/>
    <w:rsid w:val="0024356D"/>
    <w:rsid w:val="0024465E"/>
    <w:rsid w:val="0024613E"/>
    <w:rsid w:val="00247AF8"/>
    <w:rsid w:val="0025162D"/>
    <w:rsid w:val="00252C41"/>
    <w:rsid w:val="00255887"/>
    <w:rsid w:val="00257C53"/>
    <w:rsid w:val="00257C5B"/>
    <w:rsid w:val="00262C71"/>
    <w:rsid w:val="00263921"/>
    <w:rsid w:val="00266EB7"/>
    <w:rsid w:val="00267FAD"/>
    <w:rsid w:val="002709FA"/>
    <w:rsid w:val="0027132E"/>
    <w:rsid w:val="0027210E"/>
    <w:rsid w:val="00272881"/>
    <w:rsid w:val="00272AEE"/>
    <w:rsid w:val="002736DE"/>
    <w:rsid w:val="00274D36"/>
    <w:rsid w:val="0028051C"/>
    <w:rsid w:val="0028330C"/>
    <w:rsid w:val="002839E4"/>
    <w:rsid w:val="00285462"/>
    <w:rsid w:val="002862DF"/>
    <w:rsid w:val="00287EF3"/>
    <w:rsid w:val="0029216F"/>
    <w:rsid w:val="00292D4D"/>
    <w:rsid w:val="00294D7B"/>
    <w:rsid w:val="00296A34"/>
    <w:rsid w:val="0029749F"/>
    <w:rsid w:val="0029785B"/>
    <w:rsid w:val="00297F1F"/>
    <w:rsid w:val="002A0946"/>
    <w:rsid w:val="002A0CC1"/>
    <w:rsid w:val="002A1C83"/>
    <w:rsid w:val="002A5AAB"/>
    <w:rsid w:val="002A664A"/>
    <w:rsid w:val="002A7427"/>
    <w:rsid w:val="002B0B6F"/>
    <w:rsid w:val="002B2365"/>
    <w:rsid w:val="002B2A51"/>
    <w:rsid w:val="002B47B3"/>
    <w:rsid w:val="002B4819"/>
    <w:rsid w:val="002B5DA9"/>
    <w:rsid w:val="002B658D"/>
    <w:rsid w:val="002B667C"/>
    <w:rsid w:val="002B7899"/>
    <w:rsid w:val="002C40B2"/>
    <w:rsid w:val="002C4124"/>
    <w:rsid w:val="002C4AE6"/>
    <w:rsid w:val="002C60A6"/>
    <w:rsid w:val="002C6917"/>
    <w:rsid w:val="002D1D47"/>
    <w:rsid w:val="002D3192"/>
    <w:rsid w:val="002E0863"/>
    <w:rsid w:val="002E0DE5"/>
    <w:rsid w:val="002E130C"/>
    <w:rsid w:val="002E253E"/>
    <w:rsid w:val="002E399C"/>
    <w:rsid w:val="002E6E93"/>
    <w:rsid w:val="002E76EE"/>
    <w:rsid w:val="002F0048"/>
    <w:rsid w:val="002F4A83"/>
    <w:rsid w:val="002F5CB5"/>
    <w:rsid w:val="002F68B1"/>
    <w:rsid w:val="002F6E7F"/>
    <w:rsid w:val="002F7F38"/>
    <w:rsid w:val="0030036C"/>
    <w:rsid w:val="003037BD"/>
    <w:rsid w:val="0030703F"/>
    <w:rsid w:val="003102DE"/>
    <w:rsid w:val="0031594E"/>
    <w:rsid w:val="003159F9"/>
    <w:rsid w:val="00316632"/>
    <w:rsid w:val="003173F3"/>
    <w:rsid w:val="00317741"/>
    <w:rsid w:val="00326530"/>
    <w:rsid w:val="00331311"/>
    <w:rsid w:val="0033493A"/>
    <w:rsid w:val="00334AAC"/>
    <w:rsid w:val="00336EBD"/>
    <w:rsid w:val="00337970"/>
    <w:rsid w:val="00341407"/>
    <w:rsid w:val="00342C70"/>
    <w:rsid w:val="00345E56"/>
    <w:rsid w:val="003462CD"/>
    <w:rsid w:val="003478CA"/>
    <w:rsid w:val="003507E6"/>
    <w:rsid w:val="00350DA0"/>
    <w:rsid w:val="003517C0"/>
    <w:rsid w:val="00351A22"/>
    <w:rsid w:val="00361381"/>
    <w:rsid w:val="003620F3"/>
    <w:rsid w:val="003642F5"/>
    <w:rsid w:val="003670CC"/>
    <w:rsid w:val="00370C0E"/>
    <w:rsid w:val="0037381C"/>
    <w:rsid w:val="0037532E"/>
    <w:rsid w:val="003762F1"/>
    <w:rsid w:val="003805A5"/>
    <w:rsid w:val="00381540"/>
    <w:rsid w:val="00383D6C"/>
    <w:rsid w:val="00384E1F"/>
    <w:rsid w:val="00385085"/>
    <w:rsid w:val="00386315"/>
    <w:rsid w:val="00390DF4"/>
    <w:rsid w:val="003945E4"/>
    <w:rsid w:val="00396CAC"/>
    <w:rsid w:val="003A095B"/>
    <w:rsid w:val="003A3CBD"/>
    <w:rsid w:val="003A52F1"/>
    <w:rsid w:val="003A5F0A"/>
    <w:rsid w:val="003B017D"/>
    <w:rsid w:val="003B3581"/>
    <w:rsid w:val="003B40A4"/>
    <w:rsid w:val="003C2517"/>
    <w:rsid w:val="003C31E8"/>
    <w:rsid w:val="003C3C3F"/>
    <w:rsid w:val="003C4C98"/>
    <w:rsid w:val="003C610F"/>
    <w:rsid w:val="003C767C"/>
    <w:rsid w:val="003D195E"/>
    <w:rsid w:val="003D19FF"/>
    <w:rsid w:val="003D7697"/>
    <w:rsid w:val="003D7F8A"/>
    <w:rsid w:val="003E0CD4"/>
    <w:rsid w:val="003E348E"/>
    <w:rsid w:val="003E6DBC"/>
    <w:rsid w:val="003E72D8"/>
    <w:rsid w:val="003F0120"/>
    <w:rsid w:val="003F0E4F"/>
    <w:rsid w:val="003F282E"/>
    <w:rsid w:val="003F3FB8"/>
    <w:rsid w:val="003F4A8B"/>
    <w:rsid w:val="003F502B"/>
    <w:rsid w:val="0040046B"/>
    <w:rsid w:val="00400711"/>
    <w:rsid w:val="0040111B"/>
    <w:rsid w:val="004017A4"/>
    <w:rsid w:val="0040536D"/>
    <w:rsid w:val="004054EC"/>
    <w:rsid w:val="00406CF1"/>
    <w:rsid w:val="004107FF"/>
    <w:rsid w:val="00410ECF"/>
    <w:rsid w:val="00413F4C"/>
    <w:rsid w:val="00413FAC"/>
    <w:rsid w:val="0041413C"/>
    <w:rsid w:val="00414615"/>
    <w:rsid w:val="00415B97"/>
    <w:rsid w:val="00420D71"/>
    <w:rsid w:val="00421583"/>
    <w:rsid w:val="00423DC1"/>
    <w:rsid w:val="00427E63"/>
    <w:rsid w:val="00433EFD"/>
    <w:rsid w:val="0043642B"/>
    <w:rsid w:val="0044298D"/>
    <w:rsid w:val="00445333"/>
    <w:rsid w:val="00445810"/>
    <w:rsid w:val="00447054"/>
    <w:rsid w:val="00447253"/>
    <w:rsid w:val="004504F4"/>
    <w:rsid w:val="00451B3A"/>
    <w:rsid w:val="004579E3"/>
    <w:rsid w:val="004623DF"/>
    <w:rsid w:val="0046680C"/>
    <w:rsid w:val="00466E4E"/>
    <w:rsid w:val="00471783"/>
    <w:rsid w:val="00471E44"/>
    <w:rsid w:val="004732A2"/>
    <w:rsid w:val="0047582A"/>
    <w:rsid w:val="00482597"/>
    <w:rsid w:val="00483C14"/>
    <w:rsid w:val="00486DA8"/>
    <w:rsid w:val="00491964"/>
    <w:rsid w:val="0049200E"/>
    <w:rsid w:val="00497168"/>
    <w:rsid w:val="00497483"/>
    <w:rsid w:val="004A0F78"/>
    <w:rsid w:val="004A154E"/>
    <w:rsid w:val="004A2394"/>
    <w:rsid w:val="004A5624"/>
    <w:rsid w:val="004A66D6"/>
    <w:rsid w:val="004B77DB"/>
    <w:rsid w:val="004B7DAE"/>
    <w:rsid w:val="004C457F"/>
    <w:rsid w:val="004C4D22"/>
    <w:rsid w:val="004C5BAC"/>
    <w:rsid w:val="004C6603"/>
    <w:rsid w:val="004C73EA"/>
    <w:rsid w:val="004D3EEC"/>
    <w:rsid w:val="004D779E"/>
    <w:rsid w:val="004D7E4D"/>
    <w:rsid w:val="004E4BA8"/>
    <w:rsid w:val="004F01AD"/>
    <w:rsid w:val="004F2220"/>
    <w:rsid w:val="004F2819"/>
    <w:rsid w:val="004F2FD9"/>
    <w:rsid w:val="004F6728"/>
    <w:rsid w:val="005016F8"/>
    <w:rsid w:val="00502F25"/>
    <w:rsid w:val="0050508D"/>
    <w:rsid w:val="00506EF8"/>
    <w:rsid w:val="00507A47"/>
    <w:rsid w:val="00507E09"/>
    <w:rsid w:val="005103A2"/>
    <w:rsid w:val="00512F20"/>
    <w:rsid w:val="005134F0"/>
    <w:rsid w:val="005154F1"/>
    <w:rsid w:val="00517D07"/>
    <w:rsid w:val="00520A43"/>
    <w:rsid w:val="0052258B"/>
    <w:rsid w:val="00525A37"/>
    <w:rsid w:val="00525F82"/>
    <w:rsid w:val="00527013"/>
    <w:rsid w:val="00531235"/>
    <w:rsid w:val="00533D4F"/>
    <w:rsid w:val="00534552"/>
    <w:rsid w:val="00534B91"/>
    <w:rsid w:val="00534EF2"/>
    <w:rsid w:val="00536B58"/>
    <w:rsid w:val="00537F57"/>
    <w:rsid w:val="0054276B"/>
    <w:rsid w:val="0054379F"/>
    <w:rsid w:val="005455F0"/>
    <w:rsid w:val="00551A0E"/>
    <w:rsid w:val="00552407"/>
    <w:rsid w:val="0056060A"/>
    <w:rsid w:val="00560864"/>
    <w:rsid w:val="0056138D"/>
    <w:rsid w:val="0056308B"/>
    <w:rsid w:val="0056466E"/>
    <w:rsid w:val="00566375"/>
    <w:rsid w:val="00570A61"/>
    <w:rsid w:val="00574E9A"/>
    <w:rsid w:val="005776C2"/>
    <w:rsid w:val="00577DB3"/>
    <w:rsid w:val="00583931"/>
    <w:rsid w:val="00584BBD"/>
    <w:rsid w:val="00584F9D"/>
    <w:rsid w:val="00587281"/>
    <w:rsid w:val="00587EA5"/>
    <w:rsid w:val="00591DA6"/>
    <w:rsid w:val="005933E5"/>
    <w:rsid w:val="00594723"/>
    <w:rsid w:val="00594908"/>
    <w:rsid w:val="00594FF9"/>
    <w:rsid w:val="00595F42"/>
    <w:rsid w:val="005A4E62"/>
    <w:rsid w:val="005A5E92"/>
    <w:rsid w:val="005A6DA5"/>
    <w:rsid w:val="005B19D7"/>
    <w:rsid w:val="005B1B48"/>
    <w:rsid w:val="005B2B73"/>
    <w:rsid w:val="005B5352"/>
    <w:rsid w:val="005C44F5"/>
    <w:rsid w:val="005C4BFD"/>
    <w:rsid w:val="005C4C13"/>
    <w:rsid w:val="005C6857"/>
    <w:rsid w:val="005D0954"/>
    <w:rsid w:val="005D1067"/>
    <w:rsid w:val="005D2421"/>
    <w:rsid w:val="005D390D"/>
    <w:rsid w:val="005D3C4B"/>
    <w:rsid w:val="005D3CAD"/>
    <w:rsid w:val="005D4318"/>
    <w:rsid w:val="005D7A70"/>
    <w:rsid w:val="005E2181"/>
    <w:rsid w:val="005E7615"/>
    <w:rsid w:val="005F398F"/>
    <w:rsid w:val="005F529F"/>
    <w:rsid w:val="005F5BEC"/>
    <w:rsid w:val="005F5CC5"/>
    <w:rsid w:val="005F7203"/>
    <w:rsid w:val="006017DE"/>
    <w:rsid w:val="00602C07"/>
    <w:rsid w:val="006031D9"/>
    <w:rsid w:val="006035FD"/>
    <w:rsid w:val="0060573C"/>
    <w:rsid w:val="006071AC"/>
    <w:rsid w:val="00607406"/>
    <w:rsid w:val="00611621"/>
    <w:rsid w:val="00615CE9"/>
    <w:rsid w:val="00616399"/>
    <w:rsid w:val="00620163"/>
    <w:rsid w:val="00620279"/>
    <w:rsid w:val="0062286D"/>
    <w:rsid w:val="00622B3F"/>
    <w:rsid w:val="0062361D"/>
    <w:rsid w:val="00632220"/>
    <w:rsid w:val="006323E9"/>
    <w:rsid w:val="0063259E"/>
    <w:rsid w:val="00633739"/>
    <w:rsid w:val="006352B6"/>
    <w:rsid w:val="00635FB0"/>
    <w:rsid w:val="00636415"/>
    <w:rsid w:val="00636863"/>
    <w:rsid w:val="00640293"/>
    <w:rsid w:val="00640873"/>
    <w:rsid w:val="00642C3A"/>
    <w:rsid w:val="00645975"/>
    <w:rsid w:val="00645D15"/>
    <w:rsid w:val="00650798"/>
    <w:rsid w:val="006545EC"/>
    <w:rsid w:val="00665411"/>
    <w:rsid w:val="00665642"/>
    <w:rsid w:val="00666E3E"/>
    <w:rsid w:val="006711C3"/>
    <w:rsid w:val="006721B8"/>
    <w:rsid w:val="0067303C"/>
    <w:rsid w:val="0067445E"/>
    <w:rsid w:val="006752D1"/>
    <w:rsid w:val="00680762"/>
    <w:rsid w:val="00687F9B"/>
    <w:rsid w:val="006906BE"/>
    <w:rsid w:val="00690C23"/>
    <w:rsid w:val="006910E8"/>
    <w:rsid w:val="0069451E"/>
    <w:rsid w:val="0069705B"/>
    <w:rsid w:val="006A5283"/>
    <w:rsid w:val="006B1A69"/>
    <w:rsid w:val="006B26F7"/>
    <w:rsid w:val="006B3CFF"/>
    <w:rsid w:val="006C2B0F"/>
    <w:rsid w:val="006C5382"/>
    <w:rsid w:val="006D0625"/>
    <w:rsid w:val="006D30A8"/>
    <w:rsid w:val="006D4C01"/>
    <w:rsid w:val="006D637C"/>
    <w:rsid w:val="006D6FD9"/>
    <w:rsid w:val="006E0B11"/>
    <w:rsid w:val="006E0B53"/>
    <w:rsid w:val="006E1425"/>
    <w:rsid w:val="006E562A"/>
    <w:rsid w:val="006E6D9E"/>
    <w:rsid w:val="006F0BF5"/>
    <w:rsid w:val="006F1F99"/>
    <w:rsid w:val="006F2171"/>
    <w:rsid w:val="006F2F5C"/>
    <w:rsid w:val="006F327A"/>
    <w:rsid w:val="006F37C2"/>
    <w:rsid w:val="006F47CB"/>
    <w:rsid w:val="006F52F8"/>
    <w:rsid w:val="00700DD8"/>
    <w:rsid w:val="0070188F"/>
    <w:rsid w:val="007041CD"/>
    <w:rsid w:val="00707848"/>
    <w:rsid w:val="00707B86"/>
    <w:rsid w:val="007118DD"/>
    <w:rsid w:val="00713C60"/>
    <w:rsid w:val="0072455A"/>
    <w:rsid w:val="00726549"/>
    <w:rsid w:val="0073167C"/>
    <w:rsid w:val="007358E6"/>
    <w:rsid w:val="00737CE2"/>
    <w:rsid w:val="007438DF"/>
    <w:rsid w:val="00745496"/>
    <w:rsid w:val="0075054A"/>
    <w:rsid w:val="00755EAF"/>
    <w:rsid w:val="007566A8"/>
    <w:rsid w:val="00761761"/>
    <w:rsid w:val="0076470D"/>
    <w:rsid w:val="00771748"/>
    <w:rsid w:val="0077414F"/>
    <w:rsid w:val="0077590D"/>
    <w:rsid w:val="007773F1"/>
    <w:rsid w:val="0078362E"/>
    <w:rsid w:val="00791381"/>
    <w:rsid w:val="00791F62"/>
    <w:rsid w:val="0079257A"/>
    <w:rsid w:val="00795EA6"/>
    <w:rsid w:val="007978D7"/>
    <w:rsid w:val="007A539E"/>
    <w:rsid w:val="007A72A2"/>
    <w:rsid w:val="007B0850"/>
    <w:rsid w:val="007B3E4C"/>
    <w:rsid w:val="007B4F32"/>
    <w:rsid w:val="007B4FB9"/>
    <w:rsid w:val="007C1954"/>
    <w:rsid w:val="007C1FC5"/>
    <w:rsid w:val="007C6C44"/>
    <w:rsid w:val="007D1C99"/>
    <w:rsid w:val="007D49F3"/>
    <w:rsid w:val="007D566A"/>
    <w:rsid w:val="007E0888"/>
    <w:rsid w:val="007E3B90"/>
    <w:rsid w:val="007E408C"/>
    <w:rsid w:val="007E4E42"/>
    <w:rsid w:val="007E7E59"/>
    <w:rsid w:val="007F0977"/>
    <w:rsid w:val="007F7565"/>
    <w:rsid w:val="007F7A73"/>
    <w:rsid w:val="007F7E0A"/>
    <w:rsid w:val="00800621"/>
    <w:rsid w:val="00800969"/>
    <w:rsid w:val="00801DD5"/>
    <w:rsid w:val="0080717A"/>
    <w:rsid w:val="00823A7A"/>
    <w:rsid w:val="008316F5"/>
    <w:rsid w:val="00835871"/>
    <w:rsid w:val="008403B7"/>
    <w:rsid w:val="008414FC"/>
    <w:rsid w:val="00843C65"/>
    <w:rsid w:val="0084673B"/>
    <w:rsid w:val="0084720F"/>
    <w:rsid w:val="00852E26"/>
    <w:rsid w:val="00854400"/>
    <w:rsid w:val="008569A9"/>
    <w:rsid w:val="00857159"/>
    <w:rsid w:val="00861C18"/>
    <w:rsid w:val="0086242C"/>
    <w:rsid w:val="0086275F"/>
    <w:rsid w:val="008633B8"/>
    <w:rsid w:val="00863A6E"/>
    <w:rsid w:val="00865CF1"/>
    <w:rsid w:val="008764B1"/>
    <w:rsid w:val="00877087"/>
    <w:rsid w:val="008877CC"/>
    <w:rsid w:val="00891BCC"/>
    <w:rsid w:val="00894CD3"/>
    <w:rsid w:val="00895E52"/>
    <w:rsid w:val="00896AAA"/>
    <w:rsid w:val="008A03F4"/>
    <w:rsid w:val="008A1414"/>
    <w:rsid w:val="008A5583"/>
    <w:rsid w:val="008A5876"/>
    <w:rsid w:val="008A5A1C"/>
    <w:rsid w:val="008A5F25"/>
    <w:rsid w:val="008A6825"/>
    <w:rsid w:val="008A7280"/>
    <w:rsid w:val="008B50BC"/>
    <w:rsid w:val="008B69CF"/>
    <w:rsid w:val="008B7457"/>
    <w:rsid w:val="008C371A"/>
    <w:rsid w:val="008C3DB5"/>
    <w:rsid w:val="008C5391"/>
    <w:rsid w:val="008D05C0"/>
    <w:rsid w:val="008D16BF"/>
    <w:rsid w:val="008D1B13"/>
    <w:rsid w:val="008D3B0E"/>
    <w:rsid w:val="008E1CCC"/>
    <w:rsid w:val="008E2843"/>
    <w:rsid w:val="008E28D3"/>
    <w:rsid w:val="008E3DC2"/>
    <w:rsid w:val="008E43E3"/>
    <w:rsid w:val="008F4B4B"/>
    <w:rsid w:val="009045E9"/>
    <w:rsid w:val="009059F2"/>
    <w:rsid w:val="00910033"/>
    <w:rsid w:val="00911467"/>
    <w:rsid w:val="009116B0"/>
    <w:rsid w:val="00911B52"/>
    <w:rsid w:val="00911C90"/>
    <w:rsid w:val="00912B04"/>
    <w:rsid w:val="00914451"/>
    <w:rsid w:val="00914B16"/>
    <w:rsid w:val="0091612C"/>
    <w:rsid w:val="00916DC5"/>
    <w:rsid w:val="00920001"/>
    <w:rsid w:val="00924A94"/>
    <w:rsid w:val="00926F8F"/>
    <w:rsid w:val="0092758F"/>
    <w:rsid w:val="00930217"/>
    <w:rsid w:val="009434ED"/>
    <w:rsid w:val="00944850"/>
    <w:rsid w:val="0094581A"/>
    <w:rsid w:val="00945B53"/>
    <w:rsid w:val="0095344B"/>
    <w:rsid w:val="00955B84"/>
    <w:rsid w:val="00956BF0"/>
    <w:rsid w:val="009612D8"/>
    <w:rsid w:val="009639CE"/>
    <w:rsid w:val="009678A3"/>
    <w:rsid w:val="009721A3"/>
    <w:rsid w:val="00973FAA"/>
    <w:rsid w:val="00974254"/>
    <w:rsid w:val="0097437F"/>
    <w:rsid w:val="00976888"/>
    <w:rsid w:val="0097718D"/>
    <w:rsid w:val="009773A8"/>
    <w:rsid w:val="0098394B"/>
    <w:rsid w:val="00983E26"/>
    <w:rsid w:val="00984672"/>
    <w:rsid w:val="009875B4"/>
    <w:rsid w:val="00987BD6"/>
    <w:rsid w:val="009918DC"/>
    <w:rsid w:val="00991A8F"/>
    <w:rsid w:val="009928DA"/>
    <w:rsid w:val="00993945"/>
    <w:rsid w:val="0099542B"/>
    <w:rsid w:val="00995A3A"/>
    <w:rsid w:val="009A3255"/>
    <w:rsid w:val="009A40ED"/>
    <w:rsid w:val="009A651D"/>
    <w:rsid w:val="009A7D8C"/>
    <w:rsid w:val="009B0729"/>
    <w:rsid w:val="009B0750"/>
    <w:rsid w:val="009B3578"/>
    <w:rsid w:val="009B4267"/>
    <w:rsid w:val="009B5487"/>
    <w:rsid w:val="009C14EC"/>
    <w:rsid w:val="009C4AEC"/>
    <w:rsid w:val="009C4EE9"/>
    <w:rsid w:val="009C67F9"/>
    <w:rsid w:val="009C6863"/>
    <w:rsid w:val="009D3C71"/>
    <w:rsid w:val="009D790C"/>
    <w:rsid w:val="009E1B51"/>
    <w:rsid w:val="009E3655"/>
    <w:rsid w:val="009E3A32"/>
    <w:rsid w:val="009E6C03"/>
    <w:rsid w:val="009E7C2D"/>
    <w:rsid w:val="009F2045"/>
    <w:rsid w:val="009F47A9"/>
    <w:rsid w:val="009F6C9A"/>
    <w:rsid w:val="00A02B8D"/>
    <w:rsid w:val="00A03070"/>
    <w:rsid w:val="00A05A64"/>
    <w:rsid w:val="00A10B7A"/>
    <w:rsid w:val="00A113BC"/>
    <w:rsid w:val="00A13B4A"/>
    <w:rsid w:val="00A15392"/>
    <w:rsid w:val="00A16498"/>
    <w:rsid w:val="00A1738F"/>
    <w:rsid w:val="00A23760"/>
    <w:rsid w:val="00A23C58"/>
    <w:rsid w:val="00A27D7B"/>
    <w:rsid w:val="00A27E2A"/>
    <w:rsid w:val="00A3055B"/>
    <w:rsid w:val="00A32452"/>
    <w:rsid w:val="00A36381"/>
    <w:rsid w:val="00A403F2"/>
    <w:rsid w:val="00A43A35"/>
    <w:rsid w:val="00A43DBF"/>
    <w:rsid w:val="00A43E9D"/>
    <w:rsid w:val="00A43EDC"/>
    <w:rsid w:val="00A44251"/>
    <w:rsid w:val="00A4494A"/>
    <w:rsid w:val="00A453A2"/>
    <w:rsid w:val="00A502E8"/>
    <w:rsid w:val="00A5123C"/>
    <w:rsid w:val="00A51D52"/>
    <w:rsid w:val="00A5360A"/>
    <w:rsid w:val="00A54532"/>
    <w:rsid w:val="00A562E3"/>
    <w:rsid w:val="00A56514"/>
    <w:rsid w:val="00A57E47"/>
    <w:rsid w:val="00A63680"/>
    <w:rsid w:val="00A63993"/>
    <w:rsid w:val="00A71A7A"/>
    <w:rsid w:val="00A73C25"/>
    <w:rsid w:val="00A76609"/>
    <w:rsid w:val="00A76843"/>
    <w:rsid w:val="00A81A03"/>
    <w:rsid w:val="00A823E3"/>
    <w:rsid w:val="00A825CE"/>
    <w:rsid w:val="00A82870"/>
    <w:rsid w:val="00A831B3"/>
    <w:rsid w:val="00A833DA"/>
    <w:rsid w:val="00A83CA8"/>
    <w:rsid w:val="00A8488E"/>
    <w:rsid w:val="00A86960"/>
    <w:rsid w:val="00A94900"/>
    <w:rsid w:val="00A95558"/>
    <w:rsid w:val="00A962A1"/>
    <w:rsid w:val="00A97760"/>
    <w:rsid w:val="00AA1625"/>
    <w:rsid w:val="00AA22AA"/>
    <w:rsid w:val="00AA2641"/>
    <w:rsid w:val="00AA3133"/>
    <w:rsid w:val="00AA4CF9"/>
    <w:rsid w:val="00AA4F68"/>
    <w:rsid w:val="00AA5CCC"/>
    <w:rsid w:val="00AA786C"/>
    <w:rsid w:val="00AB116F"/>
    <w:rsid w:val="00AB2451"/>
    <w:rsid w:val="00AB2D8A"/>
    <w:rsid w:val="00AB31B2"/>
    <w:rsid w:val="00AB32BC"/>
    <w:rsid w:val="00AB4824"/>
    <w:rsid w:val="00AB5454"/>
    <w:rsid w:val="00AB5F45"/>
    <w:rsid w:val="00AB7D28"/>
    <w:rsid w:val="00AC03A8"/>
    <w:rsid w:val="00AC11BD"/>
    <w:rsid w:val="00AC1CA4"/>
    <w:rsid w:val="00AC3393"/>
    <w:rsid w:val="00AC3CA5"/>
    <w:rsid w:val="00AD063E"/>
    <w:rsid w:val="00AD0DDC"/>
    <w:rsid w:val="00AD329A"/>
    <w:rsid w:val="00AD32C5"/>
    <w:rsid w:val="00AD43AB"/>
    <w:rsid w:val="00AE54BD"/>
    <w:rsid w:val="00AE5B62"/>
    <w:rsid w:val="00AE6277"/>
    <w:rsid w:val="00AF1746"/>
    <w:rsid w:val="00AF1C42"/>
    <w:rsid w:val="00AF2E5C"/>
    <w:rsid w:val="00AF68DF"/>
    <w:rsid w:val="00B00244"/>
    <w:rsid w:val="00B009AD"/>
    <w:rsid w:val="00B02A59"/>
    <w:rsid w:val="00B048BF"/>
    <w:rsid w:val="00B06FE7"/>
    <w:rsid w:val="00B072E1"/>
    <w:rsid w:val="00B105FE"/>
    <w:rsid w:val="00B174CA"/>
    <w:rsid w:val="00B17A96"/>
    <w:rsid w:val="00B24D4D"/>
    <w:rsid w:val="00B261AA"/>
    <w:rsid w:val="00B31E5E"/>
    <w:rsid w:val="00B32D44"/>
    <w:rsid w:val="00B342CD"/>
    <w:rsid w:val="00B34B2A"/>
    <w:rsid w:val="00B35BCD"/>
    <w:rsid w:val="00B366AF"/>
    <w:rsid w:val="00B41FC9"/>
    <w:rsid w:val="00B53C89"/>
    <w:rsid w:val="00B55E83"/>
    <w:rsid w:val="00B56009"/>
    <w:rsid w:val="00B563F3"/>
    <w:rsid w:val="00B600DA"/>
    <w:rsid w:val="00B61A96"/>
    <w:rsid w:val="00B6443E"/>
    <w:rsid w:val="00B64760"/>
    <w:rsid w:val="00B64F6A"/>
    <w:rsid w:val="00B658A8"/>
    <w:rsid w:val="00B760EC"/>
    <w:rsid w:val="00B77219"/>
    <w:rsid w:val="00B81600"/>
    <w:rsid w:val="00B81DAB"/>
    <w:rsid w:val="00B83643"/>
    <w:rsid w:val="00B8524B"/>
    <w:rsid w:val="00B86C48"/>
    <w:rsid w:val="00B874DD"/>
    <w:rsid w:val="00B92636"/>
    <w:rsid w:val="00B934B4"/>
    <w:rsid w:val="00B9697D"/>
    <w:rsid w:val="00BA00FD"/>
    <w:rsid w:val="00BA2749"/>
    <w:rsid w:val="00BA636A"/>
    <w:rsid w:val="00BA7B22"/>
    <w:rsid w:val="00BB35AB"/>
    <w:rsid w:val="00BB3F60"/>
    <w:rsid w:val="00BB49A8"/>
    <w:rsid w:val="00BB565D"/>
    <w:rsid w:val="00BB6AFE"/>
    <w:rsid w:val="00BC2C33"/>
    <w:rsid w:val="00BC310C"/>
    <w:rsid w:val="00BC65A2"/>
    <w:rsid w:val="00BC6721"/>
    <w:rsid w:val="00BC7868"/>
    <w:rsid w:val="00BD1D67"/>
    <w:rsid w:val="00BD380F"/>
    <w:rsid w:val="00BD4AD1"/>
    <w:rsid w:val="00BD4C5E"/>
    <w:rsid w:val="00BE0027"/>
    <w:rsid w:val="00BE6609"/>
    <w:rsid w:val="00BF1E8C"/>
    <w:rsid w:val="00BF20D8"/>
    <w:rsid w:val="00BF4382"/>
    <w:rsid w:val="00BF6230"/>
    <w:rsid w:val="00BF6F27"/>
    <w:rsid w:val="00C0055A"/>
    <w:rsid w:val="00C0686B"/>
    <w:rsid w:val="00C10BCB"/>
    <w:rsid w:val="00C12361"/>
    <w:rsid w:val="00C12837"/>
    <w:rsid w:val="00C14A39"/>
    <w:rsid w:val="00C15D3E"/>
    <w:rsid w:val="00C179C5"/>
    <w:rsid w:val="00C17B7F"/>
    <w:rsid w:val="00C20555"/>
    <w:rsid w:val="00C21703"/>
    <w:rsid w:val="00C2685B"/>
    <w:rsid w:val="00C30FF4"/>
    <w:rsid w:val="00C3116F"/>
    <w:rsid w:val="00C3396A"/>
    <w:rsid w:val="00C33DE7"/>
    <w:rsid w:val="00C3463F"/>
    <w:rsid w:val="00C36A14"/>
    <w:rsid w:val="00C36CBC"/>
    <w:rsid w:val="00C40843"/>
    <w:rsid w:val="00C40F53"/>
    <w:rsid w:val="00C41DF2"/>
    <w:rsid w:val="00C42135"/>
    <w:rsid w:val="00C4299C"/>
    <w:rsid w:val="00C433BF"/>
    <w:rsid w:val="00C5130E"/>
    <w:rsid w:val="00C51638"/>
    <w:rsid w:val="00C53A5E"/>
    <w:rsid w:val="00C5682F"/>
    <w:rsid w:val="00C600ED"/>
    <w:rsid w:val="00C61E28"/>
    <w:rsid w:val="00C6256C"/>
    <w:rsid w:val="00C67C02"/>
    <w:rsid w:val="00C67DA4"/>
    <w:rsid w:val="00C67E44"/>
    <w:rsid w:val="00C71879"/>
    <w:rsid w:val="00C720F2"/>
    <w:rsid w:val="00C725E8"/>
    <w:rsid w:val="00C76191"/>
    <w:rsid w:val="00C77A28"/>
    <w:rsid w:val="00C82E35"/>
    <w:rsid w:val="00C90197"/>
    <w:rsid w:val="00C901CD"/>
    <w:rsid w:val="00C9041C"/>
    <w:rsid w:val="00C90D07"/>
    <w:rsid w:val="00C93D39"/>
    <w:rsid w:val="00CA00FC"/>
    <w:rsid w:val="00CA0886"/>
    <w:rsid w:val="00CA2996"/>
    <w:rsid w:val="00CA52B5"/>
    <w:rsid w:val="00CA62F2"/>
    <w:rsid w:val="00CA6454"/>
    <w:rsid w:val="00CA6EEA"/>
    <w:rsid w:val="00CA7C47"/>
    <w:rsid w:val="00CB4072"/>
    <w:rsid w:val="00CB63FD"/>
    <w:rsid w:val="00CB75D4"/>
    <w:rsid w:val="00CC0553"/>
    <w:rsid w:val="00CC0865"/>
    <w:rsid w:val="00CC19F2"/>
    <w:rsid w:val="00CC1AE0"/>
    <w:rsid w:val="00CC263C"/>
    <w:rsid w:val="00CC4AB3"/>
    <w:rsid w:val="00CC5A45"/>
    <w:rsid w:val="00CC6A0F"/>
    <w:rsid w:val="00CD7763"/>
    <w:rsid w:val="00CE106C"/>
    <w:rsid w:val="00CE2546"/>
    <w:rsid w:val="00CE48EC"/>
    <w:rsid w:val="00CF24D2"/>
    <w:rsid w:val="00CF3247"/>
    <w:rsid w:val="00CF36C0"/>
    <w:rsid w:val="00CF603C"/>
    <w:rsid w:val="00CF7017"/>
    <w:rsid w:val="00D024CE"/>
    <w:rsid w:val="00D030DD"/>
    <w:rsid w:val="00D04909"/>
    <w:rsid w:val="00D07601"/>
    <w:rsid w:val="00D11A6E"/>
    <w:rsid w:val="00D13D43"/>
    <w:rsid w:val="00D17B55"/>
    <w:rsid w:val="00D20D22"/>
    <w:rsid w:val="00D2110D"/>
    <w:rsid w:val="00D23CB1"/>
    <w:rsid w:val="00D25920"/>
    <w:rsid w:val="00D26C99"/>
    <w:rsid w:val="00D270FE"/>
    <w:rsid w:val="00D30F2B"/>
    <w:rsid w:val="00D32F4A"/>
    <w:rsid w:val="00D336C8"/>
    <w:rsid w:val="00D3402A"/>
    <w:rsid w:val="00D3602A"/>
    <w:rsid w:val="00D36599"/>
    <w:rsid w:val="00D36E31"/>
    <w:rsid w:val="00D409CA"/>
    <w:rsid w:val="00D417E6"/>
    <w:rsid w:val="00D460FA"/>
    <w:rsid w:val="00D56FC1"/>
    <w:rsid w:val="00D600C6"/>
    <w:rsid w:val="00D601D7"/>
    <w:rsid w:val="00D6225D"/>
    <w:rsid w:val="00D66DD2"/>
    <w:rsid w:val="00D72561"/>
    <w:rsid w:val="00D758D7"/>
    <w:rsid w:val="00D83D52"/>
    <w:rsid w:val="00D84E79"/>
    <w:rsid w:val="00D85808"/>
    <w:rsid w:val="00D87CFD"/>
    <w:rsid w:val="00D901AD"/>
    <w:rsid w:val="00D91CF2"/>
    <w:rsid w:val="00D935E8"/>
    <w:rsid w:val="00D93DE9"/>
    <w:rsid w:val="00D97FA0"/>
    <w:rsid w:val="00DA24F2"/>
    <w:rsid w:val="00DA251F"/>
    <w:rsid w:val="00DA2D96"/>
    <w:rsid w:val="00DB12A0"/>
    <w:rsid w:val="00DB2855"/>
    <w:rsid w:val="00DB3FEA"/>
    <w:rsid w:val="00DB4B2B"/>
    <w:rsid w:val="00DC4FE3"/>
    <w:rsid w:val="00DC7732"/>
    <w:rsid w:val="00DD1819"/>
    <w:rsid w:val="00DD42B1"/>
    <w:rsid w:val="00DD638B"/>
    <w:rsid w:val="00DD674B"/>
    <w:rsid w:val="00DE07FC"/>
    <w:rsid w:val="00DE12CA"/>
    <w:rsid w:val="00DE4FAB"/>
    <w:rsid w:val="00DE52FD"/>
    <w:rsid w:val="00DF3602"/>
    <w:rsid w:val="00DF73F0"/>
    <w:rsid w:val="00E02955"/>
    <w:rsid w:val="00E04C2E"/>
    <w:rsid w:val="00E0645A"/>
    <w:rsid w:val="00E06626"/>
    <w:rsid w:val="00E079B6"/>
    <w:rsid w:val="00E132D7"/>
    <w:rsid w:val="00E13E95"/>
    <w:rsid w:val="00E156B2"/>
    <w:rsid w:val="00E15801"/>
    <w:rsid w:val="00E16FCB"/>
    <w:rsid w:val="00E1715A"/>
    <w:rsid w:val="00E2002F"/>
    <w:rsid w:val="00E20E87"/>
    <w:rsid w:val="00E211EC"/>
    <w:rsid w:val="00E23E72"/>
    <w:rsid w:val="00E276E5"/>
    <w:rsid w:val="00E278AB"/>
    <w:rsid w:val="00E31329"/>
    <w:rsid w:val="00E33A3E"/>
    <w:rsid w:val="00E41BD7"/>
    <w:rsid w:val="00E4462E"/>
    <w:rsid w:val="00E44DFA"/>
    <w:rsid w:val="00E450EC"/>
    <w:rsid w:val="00E46455"/>
    <w:rsid w:val="00E46FA6"/>
    <w:rsid w:val="00E47B71"/>
    <w:rsid w:val="00E50EBF"/>
    <w:rsid w:val="00E5119B"/>
    <w:rsid w:val="00E53D94"/>
    <w:rsid w:val="00E55615"/>
    <w:rsid w:val="00E55761"/>
    <w:rsid w:val="00E5640B"/>
    <w:rsid w:val="00E565F6"/>
    <w:rsid w:val="00E5675E"/>
    <w:rsid w:val="00E6060E"/>
    <w:rsid w:val="00E6126A"/>
    <w:rsid w:val="00E62C3D"/>
    <w:rsid w:val="00E62F1F"/>
    <w:rsid w:val="00E639FD"/>
    <w:rsid w:val="00E63D5D"/>
    <w:rsid w:val="00E65D4E"/>
    <w:rsid w:val="00E67D8F"/>
    <w:rsid w:val="00E714C6"/>
    <w:rsid w:val="00E718EA"/>
    <w:rsid w:val="00E7311D"/>
    <w:rsid w:val="00E733E7"/>
    <w:rsid w:val="00E7422A"/>
    <w:rsid w:val="00E80519"/>
    <w:rsid w:val="00E828E8"/>
    <w:rsid w:val="00E85CD1"/>
    <w:rsid w:val="00E85F58"/>
    <w:rsid w:val="00E909E6"/>
    <w:rsid w:val="00E92372"/>
    <w:rsid w:val="00E950AF"/>
    <w:rsid w:val="00E95D52"/>
    <w:rsid w:val="00E97695"/>
    <w:rsid w:val="00EA3CF4"/>
    <w:rsid w:val="00EA5DDD"/>
    <w:rsid w:val="00EB750B"/>
    <w:rsid w:val="00EC34A5"/>
    <w:rsid w:val="00ED09C5"/>
    <w:rsid w:val="00ED1EE9"/>
    <w:rsid w:val="00ED3EF2"/>
    <w:rsid w:val="00ED70D1"/>
    <w:rsid w:val="00EE3B98"/>
    <w:rsid w:val="00EF0654"/>
    <w:rsid w:val="00EF0FFB"/>
    <w:rsid w:val="00EF2186"/>
    <w:rsid w:val="00EF2886"/>
    <w:rsid w:val="00EF53AA"/>
    <w:rsid w:val="00F052D8"/>
    <w:rsid w:val="00F079C3"/>
    <w:rsid w:val="00F11313"/>
    <w:rsid w:val="00F13DB9"/>
    <w:rsid w:val="00F178E3"/>
    <w:rsid w:val="00F234F3"/>
    <w:rsid w:val="00F27F4D"/>
    <w:rsid w:val="00F3245A"/>
    <w:rsid w:val="00F35128"/>
    <w:rsid w:val="00F37B18"/>
    <w:rsid w:val="00F40967"/>
    <w:rsid w:val="00F43BA5"/>
    <w:rsid w:val="00F45F7F"/>
    <w:rsid w:val="00F5676D"/>
    <w:rsid w:val="00F610A3"/>
    <w:rsid w:val="00F618FE"/>
    <w:rsid w:val="00F71186"/>
    <w:rsid w:val="00F71BFE"/>
    <w:rsid w:val="00F71F61"/>
    <w:rsid w:val="00F73A75"/>
    <w:rsid w:val="00F74B09"/>
    <w:rsid w:val="00F771CC"/>
    <w:rsid w:val="00F774BF"/>
    <w:rsid w:val="00F80001"/>
    <w:rsid w:val="00F80747"/>
    <w:rsid w:val="00F809D6"/>
    <w:rsid w:val="00F85078"/>
    <w:rsid w:val="00F860FB"/>
    <w:rsid w:val="00F910A8"/>
    <w:rsid w:val="00F91A55"/>
    <w:rsid w:val="00F92E87"/>
    <w:rsid w:val="00F93006"/>
    <w:rsid w:val="00F93E21"/>
    <w:rsid w:val="00F95427"/>
    <w:rsid w:val="00F959A0"/>
    <w:rsid w:val="00F97124"/>
    <w:rsid w:val="00FA1597"/>
    <w:rsid w:val="00FA7584"/>
    <w:rsid w:val="00FB4447"/>
    <w:rsid w:val="00FB6BFE"/>
    <w:rsid w:val="00FB7DD3"/>
    <w:rsid w:val="00FC0C52"/>
    <w:rsid w:val="00FC0DEC"/>
    <w:rsid w:val="00FC1824"/>
    <w:rsid w:val="00FC5154"/>
    <w:rsid w:val="00FD2041"/>
    <w:rsid w:val="00FD48D5"/>
    <w:rsid w:val="00FD59DB"/>
    <w:rsid w:val="00FD758D"/>
    <w:rsid w:val="00FE1D46"/>
    <w:rsid w:val="00FE3F6F"/>
    <w:rsid w:val="00FE4BC0"/>
    <w:rsid w:val="00FF0772"/>
    <w:rsid w:val="00FF0AF9"/>
    <w:rsid w:val="00FF2880"/>
    <w:rsid w:val="00FF3384"/>
    <w:rsid w:val="00FF5679"/>
    <w:rsid w:val="00FF6248"/>
    <w:rsid w:val="00FF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7CF6BB"/>
  <w15:chartTrackingRefBased/>
  <w15:docId w15:val="{539F8A43-1AA6-48FA-B5F7-B8F3429EF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BF0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95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956BF0"/>
  </w:style>
  <w:style w:type="character" w:customStyle="1" w:styleId="eop">
    <w:name w:val="eop"/>
    <w:basedOn w:val="DefaultParagraphFont"/>
    <w:rsid w:val="00956BF0"/>
  </w:style>
  <w:style w:type="paragraph" w:styleId="Revision">
    <w:name w:val="Revision"/>
    <w:hidden/>
    <w:uiPriority w:val="99"/>
    <w:semiHidden/>
    <w:rsid w:val="009B357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D06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63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472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720F"/>
  </w:style>
  <w:style w:type="paragraph" w:styleId="Footer">
    <w:name w:val="footer"/>
    <w:basedOn w:val="Normal"/>
    <w:link w:val="FooterChar"/>
    <w:uiPriority w:val="99"/>
    <w:unhideWhenUsed/>
    <w:rsid w:val="008472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720F"/>
  </w:style>
  <w:style w:type="paragraph" w:styleId="FootnoteText">
    <w:name w:val="footnote text"/>
    <w:basedOn w:val="Normal"/>
    <w:link w:val="FootnoteTextChar"/>
    <w:uiPriority w:val="99"/>
    <w:semiHidden/>
    <w:unhideWhenUsed/>
    <w:rsid w:val="00BD380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D380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D380F"/>
    <w:rPr>
      <w:vertAlign w:val="superscript"/>
    </w:rPr>
  </w:style>
  <w:style w:type="table" w:styleId="TableGrid">
    <w:name w:val="Table Grid"/>
    <w:basedOn w:val="TableNormal"/>
    <w:uiPriority w:val="39"/>
    <w:rsid w:val="00E51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891B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E950AF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15D3E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0C6147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9302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302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302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02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0217"/>
    <w:rPr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F324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324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24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24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F324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F3245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F3245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DCC86-69AA-40C2-8E00-E2FDCC607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12457</TotalTime>
  <Pages>3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D Johnson</dc:creator>
  <cp:keywords/>
  <dc:description/>
  <cp:lastModifiedBy>Trace J</cp:lastModifiedBy>
  <cp:revision>1041</cp:revision>
  <dcterms:created xsi:type="dcterms:W3CDTF">2026-04-09T02:35:00Z</dcterms:created>
  <dcterms:modified xsi:type="dcterms:W3CDTF">2026-08-06T03:07:00Z</dcterms:modified>
</cp:coreProperties>
</file>