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7BFDF2" wp14:paraId="36B01474" wp14:textId="217C6EC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057BFDF2" w:rsidR="693CF3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1.</w:t>
      </w:r>
    </w:p>
    <w:p w:rsidR="693CF3EB" w:rsidP="057BFDF2" w:rsidRDefault="693CF3EB" w14:paraId="21DAB754" w14:textId="43ECD048">
      <w:pPr>
        <w:pStyle w:val="Normal"/>
      </w:pPr>
      <w:r w:rsidR="693CF3EB">
        <w:drawing>
          <wp:inline wp14:editId="04AE1390" wp14:anchorId="5EA024BB">
            <wp:extent cx="5724525" cy="3209925"/>
            <wp:effectExtent l="0" t="0" r="0" b="0"/>
            <wp:docPr id="371116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116344" name="Picture 371116344"/>
                    <pic:cNvPicPr/>
                  </pic:nvPicPr>
                  <pic:blipFill>
                    <a:blip xmlns:r="http://schemas.openxmlformats.org/officeDocument/2006/relationships" r:embed="rId1312985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E9D04" w:rsidP="057BFDF2" w:rsidRDefault="1F1E9D04" w14:paraId="0553FF23" w14:textId="02DC83A2">
      <w:pPr>
        <w:pStyle w:val="Normal"/>
      </w:pPr>
      <w:r w:rsidR="1F1E9D04">
        <w:rPr/>
        <w:t>2.</w:t>
      </w:r>
    </w:p>
    <w:p w:rsidR="1F1E9D04" w:rsidP="057BFDF2" w:rsidRDefault="1F1E9D04" w14:paraId="3AE0C0B8" w14:textId="3CE07294">
      <w:pPr>
        <w:pStyle w:val="Normal"/>
      </w:pPr>
      <w:r w:rsidR="1F1E9D04">
        <w:drawing>
          <wp:inline wp14:editId="7CCDCAE9" wp14:anchorId="12F5FE38">
            <wp:extent cx="5724525" cy="3219450"/>
            <wp:effectExtent l="0" t="0" r="0" b="0"/>
            <wp:docPr id="1023112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112731" name="Picture 1023112731"/>
                    <pic:cNvPicPr/>
                  </pic:nvPicPr>
                  <pic:blipFill>
                    <a:blip xmlns:r="http://schemas.openxmlformats.org/officeDocument/2006/relationships" r:embed="rId1871417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1E9D04">
        <w:rPr/>
        <w:t>Vao o D</w:t>
      </w:r>
    </w:p>
    <w:p w:rsidR="337DFFB8" w:rsidP="057BFDF2" w:rsidRDefault="337DFFB8" w14:paraId="20CD2425" w14:textId="10C6836E">
      <w:pPr>
        <w:pStyle w:val="Normal"/>
      </w:pPr>
      <w:r w:rsidR="337DFFB8">
        <w:rPr/>
        <w:t>3.</w:t>
      </w:r>
    </w:p>
    <w:p w:rsidR="6A5ADEB8" w:rsidP="057BFDF2" w:rsidRDefault="6A5ADEB8" w14:paraId="4F125B7B" w14:textId="3C327655">
      <w:pPr>
        <w:pStyle w:val="Normal"/>
      </w:pPr>
      <w:r w:rsidR="6A5ADEB8">
        <w:rPr/>
        <w:t xml:space="preserve">Tao </w:t>
      </w:r>
      <w:r w:rsidR="6A5ADEB8">
        <w:rPr/>
        <w:t>folder</w:t>
      </w:r>
      <w:r w:rsidR="6A5ADEB8">
        <w:rPr/>
        <w:t xml:space="preserve"> ThucHanh_TranDangKhoa</w:t>
      </w:r>
    </w:p>
    <w:p w:rsidR="337DFFB8" w:rsidP="057BFDF2" w:rsidRDefault="337DFFB8" w14:paraId="67985E0A" w14:textId="7A7B6140">
      <w:pPr>
        <w:pStyle w:val="Normal"/>
      </w:pPr>
      <w:r w:rsidR="337DFFB8">
        <w:drawing>
          <wp:inline wp14:editId="3B3B306B" wp14:anchorId="558C2F53">
            <wp:extent cx="5724525" cy="3219450"/>
            <wp:effectExtent l="0" t="0" r="0" b="0"/>
            <wp:docPr id="622890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890637" name="Picture 622890637"/>
                    <pic:cNvPicPr/>
                  </pic:nvPicPr>
                  <pic:blipFill>
                    <a:blip xmlns:r="http://schemas.openxmlformats.org/officeDocument/2006/relationships" r:embed="rId415955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8CD5922">
        <w:rPr/>
        <w:t xml:space="preserve">Tao </w:t>
      </w:r>
      <w:r w:rsidR="08CD5922">
        <w:rPr/>
        <w:t>folder</w:t>
      </w:r>
      <w:r w:rsidR="08CD5922">
        <w:rPr/>
        <w:t xml:space="preserve"> ThucHanh_TranDangKhoa</w:t>
      </w:r>
    </w:p>
    <w:p w:rsidR="057BFDF2" w:rsidP="057BFDF2" w:rsidRDefault="057BFDF2" w14:paraId="39661906" w14:textId="1C342379">
      <w:pPr>
        <w:pStyle w:val="Normal"/>
      </w:pPr>
    </w:p>
    <w:p w:rsidR="019776C6" w:rsidP="057BFDF2" w:rsidRDefault="019776C6" w14:paraId="4E68E94A" w14:textId="75370EE4">
      <w:pPr>
        <w:pStyle w:val="Normal"/>
      </w:pPr>
      <w:r w:rsidR="019776C6">
        <w:rPr/>
        <w:t>4.</w:t>
      </w:r>
      <w:r>
        <w:br/>
      </w:r>
      <w:r w:rsidR="31F0D59E">
        <w:rPr/>
        <w:t xml:space="preserve">Nhan </w:t>
      </w:r>
      <w:r w:rsidR="31F0D59E">
        <w:rPr/>
        <w:t>dup</w:t>
      </w:r>
      <w:r w:rsidR="31F0D59E">
        <w:rPr/>
        <w:t xml:space="preserve"> </w:t>
      </w:r>
      <w:r w:rsidR="31F0D59E">
        <w:rPr/>
        <w:t>vao</w:t>
      </w:r>
      <w:r w:rsidR="31F0D59E">
        <w:rPr/>
        <w:t xml:space="preserve"> folder</w:t>
      </w:r>
    </w:p>
    <w:p w:rsidR="31F0D59E" w:rsidP="057BFDF2" w:rsidRDefault="31F0D59E" w14:paraId="05A2B93E" w14:textId="3B986C5A">
      <w:pPr>
        <w:pStyle w:val="Normal"/>
      </w:pPr>
      <w:r w:rsidR="31F0D59E">
        <w:drawing>
          <wp:inline wp14:editId="38B9B87C" wp14:anchorId="23F985A5">
            <wp:extent cx="5724525" cy="3219450"/>
            <wp:effectExtent l="0" t="0" r="0" b="0"/>
            <wp:docPr id="1255413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413361" name="Picture 1255413361"/>
                    <pic:cNvPicPr/>
                  </pic:nvPicPr>
                  <pic:blipFill>
                    <a:blip xmlns:r="http://schemas.openxmlformats.org/officeDocument/2006/relationships" r:embed="rId23116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0D59E" w:rsidP="057BFDF2" w:rsidRDefault="31F0D59E" w14:paraId="3ADE9745" w14:textId="62C2AEE3">
      <w:pPr>
        <w:pStyle w:val="Normal"/>
      </w:pPr>
      <w:r w:rsidR="31F0D59E">
        <w:rPr/>
        <w:t>5.</w:t>
      </w:r>
    </w:p>
    <w:p w:rsidR="31F0D59E" w:rsidP="057BFDF2" w:rsidRDefault="31F0D59E" w14:paraId="2C49D397" w14:textId="449E03BD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 xml:space="preserve">Nhấp chuột phải vào khoảng trống -&gt; 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>New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 xml:space="preserve"> -&gt; 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>Text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 xml:space="preserve"> 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>Document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 xml:space="preserve">. Đặt tên là GhiChu.txt. Nhấn 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>Enter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>.</w:t>
      </w:r>
    </w:p>
    <w:p w:rsidR="31F0D59E" w:rsidP="057BFDF2" w:rsidRDefault="31F0D59E" w14:paraId="1E45117A" w14:textId="3FD9D947">
      <w:pPr>
        <w:pStyle w:val="Normal"/>
      </w:pPr>
      <w:r w:rsidR="31F0D59E">
        <w:drawing>
          <wp:inline wp14:editId="6778615A" wp14:anchorId="4B51F98A">
            <wp:extent cx="5724525" cy="3238500"/>
            <wp:effectExtent l="0" t="0" r="0" b="0"/>
            <wp:docPr id="489379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379183" name="Picture 489379183"/>
                    <pic:cNvPicPr/>
                  </pic:nvPicPr>
                  <pic:blipFill>
                    <a:blip xmlns:r="http://schemas.openxmlformats.org/officeDocument/2006/relationships" r:embed="rId1586177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0D59E" w:rsidP="057BFDF2" w:rsidRDefault="31F0D59E" w14:paraId="04C74B4C" w14:textId="3F8133D5">
      <w:pPr>
        <w:pStyle w:val="Normal"/>
      </w:pPr>
      <w:r w:rsidR="31F0D59E">
        <w:rPr/>
        <w:t>6.</w:t>
      </w:r>
    </w:p>
    <w:p w:rsidR="31F0D59E" w:rsidP="057BFDF2" w:rsidRDefault="31F0D59E" w14:paraId="236399F5" w14:textId="56B03EAC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 xml:space="preserve">Nhấp chuột phải vào tệp GhiChu.txt -&gt; chọn 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>Rename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 xml:space="preserve">. Đổi tên thành GhiChuQuanTrong.txt. Nhấn 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>Enter</w:t>
      </w:r>
      <w:r w:rsidRPr="057BFDF2" w:rsidR="31F0D5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vi-VN"/>
        </w:rPr>
        <w:t>.</w:t>
      </w:r>
    </w:p>
    <w:p w:rsidR="31F0D59E" w:rsidP="057BFDF2" w:rsidRDefault="31F0D59E" w14:paraId="17FF7604" w14:textId="48BB0894">
      <w:pPr>
        <w:pStyle w:val="Normal"/>
      </w:pPr>
      <w:r w:rsidR="31F0D59E">
        <w:drawing>
          <wp:inline wp14:editId="3A43896D" wp14:anchorId="62946598">
            <wp:extent cx="5724525" cy="3219450"/>
            <wp:effectExtent l="0" t="0" r="0" b="0"/>
            <wp:docPr id="537583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583469" name="Picture 537583469"/>
                    <pic:cNvPicPr/>
                  </pic:nvPicPr>
                  <pic:blipFill>
                    <a:blip xmlns:r="http://schemas.openxmlformats.org/officeDocument/2006/relationships" r:embed="rId1360499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0D59E" w:rsidP="057BFDF2" w:rsidRDefault="31F0D59E" w14:paraId="4CEC0994" w14:textId="62A14035">
      <w:pPr>
        <w:pStyle w:val="Normal"/>
      </w:pPr>
      <w:r w:rsidR="31F0D59E">
        <w:rPr/>
        <w:t>7.</w:t>
      </w:r>
    </w:p>
    <w:p w:rsidR="51265C8B" w:rsidP="057BFDF2" w:rsidRDefault="51265C8B" w14:paraId="47B55A89" w14:textId="5FDF321D">
      <w:pPr>
        <w:pStyle w:val="Normal"/>
      </w:pPr>
      <w:r w:rsidR="51265C8B">
        <w:drawing>
          <wp:inline wp14:editId="5B7C835A" wp14:anchorId="1D2F6758">
            <wp:extent cx="5724525" cy="3219450"/>
            <wp:effectExtent l="0" t="0" r="0" b="0"/>
            <wp:docPr id="1729575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575605" name="Picture 1729575605"/>
                    <pic:cNvPicPr/>
                  </pic:nvPicPr>
                  <pic:blipFill>
                    <a:blip xmlns:r="http://schemas.openxmlformats.org/officeDocument/2006/relationships" r:embed="rId1561659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BFDF2" w:rsidP="057BFDF2" w:rsidRDefault="057BFDF2" w14:paraId="37A2980C" w14:textId="14D1E907">
      <w:pPr>
        <w:pStyle w:val="Normal"/>
      </w:pPr>
    </w:p>
    <w:p w:rsidR="51265C8B" w:rsidP="057BFDF2" w:rsidRDefault="51265C8B" w14:paraId="7F028C86" w14:textId="2D736859">
      <w:pPr>
        <w:pStyle w:val="Normal"/>
      </w:pPr>
      <w:r w:rsidR="51265C8B">
        <w:rPr/>
        <w:t>8.</w:t>
      </w:r>
    </w:p>
    <w:p w:rsidR="51265C8B" w:rsidP="057BFDF2" w:rsidRDefault="51265C8B" w14:paraId="29FA846B" w14:textId="2C77F929">
      <w:pPr>
        <w:pStyle w:val="Normal"/>
      </w:pPr>
      <w:r w:rsidR="51265C8B">
        <w:drawing>
          <wp:inline wp14:editId="05455A88" wp14:anchorId="4BD98A2E">
            <wp:extent cx="5724525" cy="3219450"/>
            <wp:effectExtent l="0" t="0" r="0" b="0"/>
            <wp:docPr id="400617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617679" name="Picture 400617679"/>
                    <pic:cNvPicPr/>
                  </pic:nvPicPr>
                  <pic:blipFill>
                    <a:blip xmlns:r="http://schemas.openxmlformats.org/officeDocument/2006/relationships" r:embed="rId1099280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265C8B" w:rsidP="057BFDF2" w:rsidRDefault="51265C8B" w14:paraId="06A9894A" w14:textId="7D14513B">
      <w:pPr>
        <w:pStyle w:val="Normal"/>
      </w:pPr>
      <w:r w:rsidR="51265C8B">
        <w:rPr/>
        <w:t>9.</w:t>
      </w:r>
    </w:p>
    <w:p w:rsidR="057BFDF2" w:rsidP="057BFDF2" w:rsidRDefault="057BFDF2" w14:paraId="42EFC6C0" w14:textId="6E50906A">
      <w:pPr>
        <w:pStyle w:val="Normal"/>
      </w:pPr>
    </w:p>
    <w:p w:rsidR="0387074C" w:rsidP="057BFDF2" w:rsidRDefault="0387074C" w14:paraId="3EEDF9EE" w14:textId="697BD9E4">
      <w:pPr>
        <w:pStyle w:val="Normal"/>
      </w:pPr>
      <w:r w:rsidR="0387074C">
        <w:drawing>
          <wp:inline wp14:editId="472A95F4" wp14:anchorId="542377CA">
            <wp:extent cx="5724525" cy="3267075"/>
            <wp:effectExtent l="0" t="0" r="0" b="0"/>
            <wp:docPr id="1647478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478098" name="Picture 1647478098"/>
                    <pic:cNvPicPr/>
                  </pic:nvPicPr>
                  <pic:blipFill>
                    <a:blip xmlns:r="http://schemas.openxmlformats.org/officeDocument/2006/relationships" r:embed="rId1515239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BFDF2" w:rsidP="057BFDF2" w:rsidRDefault="057BFDF2" w14:paraId="24FDC081" w14:textId="1BCDC493">
      <w:pPr>
        <w:pStyle w:val="Normal"/>
      </w:pPr>
    </w:p>
    <w:p w:rsidR="0387074C" w:rsidP="057BFDF2" w:rsidRDefault="0387074C" w14:paraId="3A17489D" w14:textId="515F6F61">
      <w:pPr>
        <w:pStyle w:val="Normal"/>
      </w:pPr>
      <w:r w:rsidR="0387074C">
        <w:rPr/>
        <w:t>10.</w:t>
      </w:r>
    </w:p>
    <w:p w:rsidR="0387074C" w:rsidP="057BFDF2" w:rsidRDefault="0387074C" w14:paraId="2DCADD0B" w14:textId="6EEC9580">
      <w:pPr>
        <w:pStyle w:val="Normal"/>
      </w:pPr>
      <w:r w:rsidR="0387074C">
        <w:drawing>
          <wp:inline wp14:editId="24B1394F" wp14:anchorId="40AAEE55">
            <wp:extent cx="5724525" cy="3181350"/>
            <wp:effectExtent l="0" t="0" r="0" b="0"/>
            <wp:docPr id="12036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6500" name="Picture 12036500"/>
                    <pic:cNvPicPr/>
                  </pic:nvPicPr>
                  <pic:blipFill>
                    <a:blip xmlns:r="http://schemas.openxmlformats.org/officeDocument/2006/relationships" r:embed="rId469069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7074C" w:rsidP="057BFDF2" w:rsidRDefault="0387074C" w14:paraId="566B57E6" w14:textId="632B36B3">
      <w:pPr>
        <w:pStyle w:val="Normal"/>
      </w:pPr>
      <w:r w:rsidR="0387074C">
        <w:rPr/>
        <w:t>11.</w:t>
      </w:r>
    </w:p>
    <w:p w:rsidR="0387074C" w:rsidP="057BFDF2" w:rsidRDefault="0387074C" w14:paraId="00355093" w14:textId="189010AE">
      <w:pPr>
        <w:pStyle w:val="Normal"/>
      </w:pPr>
      <w:r w:rsidR="0387074C">
        <w:drawing>
          <wp:inline wp14:editId="4F4D97C8" wp14:anchorId="78826563">
            <wp:extent cx="5724525" cy="3219450"/>
            <wp:effectExtent l="0" t="0" r="0" b="0"/>
            <wp:docPr id="17595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5361" name="Picture 17595361"/>
                    <pic:cNvPicPr/>
                  </pic:nvPicPr>
                  <pic:blipFill>
                    <a:blip xmlns:r="http://schemas.openxmlformats.org/officeDocument/2006/relationships" r:embed="rId1749382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7074C" w:rsidP="057BFDF2" w:rsidRDefault="0387074C" w14:paraId="734DAC31" w14:textId="4EF4FA55">
      <w:pPr>
        <w:pStyle w:val="Normal"/>
      </w:pPr>
      <w:r w:rsidR="0387074C">
        <w:rPr/>
        <w:t>12.</w:t>
      </w:r>
    </w:p>
    <w:p w:rsidR="43A5C815" w:rsidP="057BFDF2" w:rsidRDefault="43A5C815" w14:paraId="0B8877D7" w14:textId="2E25C82F">
      <w:pPr>
        <w:pStyle w:val="Normal"/>
      </w:pPr>
      <w:r w:rsidR="43A5C815">
        <w:drawing>
          <wp:inline wp14:editId="21AD2631" wp14:anchorId="10395F8C">
            <wp:extent cx="5724525" cy="3209925"/>
            <wp:effectExtent l="0" t="0" r="0" b="0"/>
            <wp:docPr id="861301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301380" name="Picture 861301380"/>
                    <pic:cNvPicPr/>
                  </pic:nvPicPr>
                  <pic:blipFill>
                    <a:blip xmlns:r="http://schemas.openxmlformats.org/officeDocument/2006/relationships" r:embed="rId318594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99752C"/>
    <w:rsid w:val="019776C6"/>
    <w:rsid w:val="0387074C"/>
    <w:rsid w:val="042F1ADC"/>
    <w:rsid w:val="057BFDF2"/>
    <w:rsid w:val="08CD5922"/>
    <w:rsid w:val="09633A8A"/>
    <w:rsid w:val="0F71551D"/>
    <w:rsid w:val="137F2636"/>
    <w:rsid w:val="14D2963A"/>
    <w:rsid w:val="1F1E9D04"/>
    <w:rsid w:val="27AEE2E1"/>
    <w:rsid w:val="28F1DF57"/>
    <w:rsid w:val="2FBAA9BB"/>
    <w:rsid w:val="31F0D59E"/>
    <w:rsid w:val="337DFFB8"/>
    <w:rsid w:val="3E5F2924"/>
    <w:rsid w:val="43A5C815"/>
    <w:rsid w:val="4899752C"/>
    <w:rsid w:val="5019DEC4"/>
    <w:rsid w:val="51265C8B"/>
    <w:rsid w:val="59F8EC8B"/>
    <w:rsid w:val="64008A0E"/>
    <w:rsid w:val="693CF3EB"/>
    <w:rsid w:val="6A5ADEB8"/>
    <w:rsid w:val="6AE4631D"/>
    <w:rsid w:val="730CFEC0"/>
    <w:rsid w:val="79051607"/>
    <w:rsid w:val="7D70B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8172"/>
  <w15:chartTrackingRefBased/>
  <w15:docId w15:val="{F9182475-C442-493E-818F-2B2CB8A839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2985980" /><Relationship Type="http://schemas.openxmlformats.org/officeDocument/2006/relationships/image" Target="/media/image2.png" Id="rId1871417085" /><Relationship Type="http://schemas.openxmlformats.org/officeDocument/2006/relationships/image" Target="/media/image3.png" Id="rId415955598" /><Relationship Type="http://schemas.openxmlformats.org/officeDocument/2006/relationships/image" Target="/media/image4.png" Id="rId23116891" /><Relationship Type="http://schemas.openxmlformats.org/officeDocument/2006/relationships/image" Target="/media/image5.png" Id="rId1586177088" /><Relationship Type="http://schemas.openxmlformats.org/officeDocument/2006/relationships/image" Target="/media/image6.png" Id="rId1360499740" /><Relationship Type="http://schemas.openxmlformats.org/officeDocument/2006/relationships/image" Target="/media/image7.png" Id="rId1561659431" /><Relationship Type="http://schemas.openxmlformats.org/officeDocument/2006/relationships/image" Target="/media/image8.png" Id="rId1099280374" /><Relationship Type="http://schemas.openxmlformats.org/officeDocument/2006/relationships/image" Target="/media/image9.png" Id="rId1515239598" /><Relationship Type="http://schemas.openxmlformats.org/officeDocument/2006/relationships/image" Target="/media/imagea.png" Id="rId469069331" /><Relationship Type="http://schemas.openxmlformats.org/officeDocument/2006/relationships/image" Target="/media/imageb.png" Id="rId1749382506" /><Relationship Type="http://schemas.openxmlformats.org/officeDocument/2006/relationships/image" Target="/media/imagec.png" Id="rId3185942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2026-03-08T15:29:12.7928546Z</dcterms:created>
  <dcterms:modified xsi:type="dcterms:W3CDTF">2026-03-08T15:43:46.2451182Z</dcterms:modified>
  <dc:creator>Trần Đăng Khoa 25020226</dc:creator>
  <lastModifiedBy>Trần Đăng Khoa 25020226</lastModifiedBy>
</coreProperties>
</file>