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BFC" w:rsidRDefault="00B52BFC">
      <w:bookmarkStart w:id="0" w:name="_GoBack"/>
      <w:r w:rsidRPr="0023682F">
        <w:rPr>
          <w:color w:val="C45911" w:themeColor="accent2" w:themeShade="BF"/>
        </w:rPr>
        <w:t>Sept 26, 2018</w:t>
      </w:r>
    </w:p>
    <w:p w:rsidR="00C26313" w:rsidRDefault="00EC0304">
      <w:r>
        <w:t>Thomas</w:t>
      </w:r>
      <w:r w:rsidR="00B52BFC">
        <w:t>&gt;</w:t>
      </w:r>
      <w:r w:rsidR="00B52BFC" w:rsidRPr="00B52BFC">
        <w:t>Does this URL change over time, or is it permanent?</w:t>
      </w:r>
    </w:p>
    <w:p w:rsidR="00B52BFC" w:rsidRDefault="00EC0304">
      <w:r>
        <w:t>Thomas</w:t>
      </w:r>
      <w:r w:rsidR="00B52BFC">
        <w:t xml:space="preserve">&gt; </w:t>
      </w:r>
      <w:r w:rsidR="00B52BFC" w:rsidRPr="00B52BFC">
        <w:t>I ask because I want to link one service procedure in the PDF of another service procedure.</w:t>
      </w:r>
    </w:p>
    <w:p w:rsidR="00B52BFC" w:rsidRDefault="00B52BFC">
      <w:r>
        <w:t xml:space="preserve">Abbey&gt; </w:t>
      </w:r>
      <w:r w:rsidRPr="00CC37C9">
        <w:rPr>
          <w:u w:val="single"/>
        </w:rPr>
        <w:t>Th</w:t>
      </w:r>
      <w:r w:rsidR="00EC0304" w:rsidRPr="00CC37C9">
        <w:rPr>
          <w:u w:val="single"/>
        </w:rPr>
        <w:t>e</w:t>
      </w:r>
      <w:r w:rsidRPr="00CC37C9">
        <w:rPr>
          <w:u w:val="single"/>
        </w:rPr>
        <w:t xml:space="preserve"> URL will be permanent</w:t>
      </w:r>
      <w:r>
        <w:t>, what document is linked will differ</w:t>
      </w:r>
    </w:p>
    <w:p w:rsidR="00EC0304" w:rsidRPr="008624F3" w:rsidRDefault="00AE10C5">
      <w:pPr>
        <w:rPr>
          <w:color w:val="C45911" w:themeColor="accent2" w:themeShade="BF"/>
        </w:rPr>
      </w:pPr>
      <w:r w:rsidRPr="008624F3">
        <w:rPr>
          <w:color w:val="C45911" w:themeColor="accent2" w:themeShade="BF"/>
        </w:rPr>
        <w:t>Oct 29, 2018</w:t>
      </w:r>
    </w:p>
    <w:p w:rsidR="00AE10C5" w:rsidRDefault="00F51DB0">
      <w:r>
        <w:t xml:space="preserve">Amanda: </w:t>
      </w:r>
      <w:r w:rsidR="008624F3">
        <w:t>“</w:t>
      </w:r>
      <w:r w:rsidR="008624F3" w:rsidRPr="00152A5D">
        <w:rPr>
          <w:u w:val="single"/>
        </w:rPr>
        <w:t>Technical person says they change</w:t>
      </w:r>
      <w:r w:rsidR="00AE10C5">
        <w:t>.</w:t>
      </w:r>
      <w:r w:rsidR="008624F3">
        <w:t>” There is an expiration date.</w:t>
      </w:r>
      <w:r w:rsidR="00152A5D">
        <w:t>” Will have technical person Zack call me.</w:t>
      </w:r>
    </w:p>
    <w:p w:rsidR="00AE10C5" w:rsidRPr="008624F3" w:rsidRDefault="00AE10C5">
      <w:pPr>
        <w:rPr>
          <w:color w:val="C45911" w:themeColor="accent2" w:themeShade="BF"/>
        </w:rPr>
      </w:pPr>
      <w:r w:rsidRPr="008624F3">
        <w:rPr>
          <w:color w:val="C45911" w:themeColor="accent2" w:themeShade="BF"/>
        </w:rPr>
        <w:t>Oct 30, 2018</w:t>
      </w:r>
    </w:p>
    <w:p w:rsidR="00152A5D" w:rsidRDefault="00AE10C5">
      <w:r w:rsidRPr="008624F3">
        <w:rPr>
          <w:u w:val="single"/>
        </w:rPr>
        <w:t>Zack says they expire</w:t>
      </w:r>
      <w:r>
        <w:t xml:space="preserve">, but he will get back to me with a workaround. </w:t>
      </w:r>
    </w:p>
    <w:p w:rsidR="00AE10C5" w:rsidRDefault="00152A5D">
      <w:r>
        <w:t>Have not heard from Zack</w:t>
      </w:r>
      <w:r w:rsidR="00AE10C5">
        <w:t xml:space="preserve"> since.</w:t>
      </w:r>
      <w:bookmarkEnd w:id="0"/>
    </w:p>
    <w:sectPr w:rsidR="00AE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FC"/>
    <w:rsid w:val="00152A5D"/>
    <w:rsid w:val="0023682F"/>
    <w:rsid w:val="002F3339"/>
    <w:rsid w:val="00337ECF"/>
    <w:rsid w:val="008624F3"/>
    <w:rsid w:val="0090416D"/>
    <w:rsid w:val="00A1420C"/>
    <w:rsid w:val="00A169C8"/>
    <w:rsid w:val="00AE10C5"/>
    <w:rsid w:val="00B52BFC"/>
    <w:rsid w:val="00C26313"/>
    <w:rsid w:val="00CC37C9"/>
    <w:rsid w:val="00EC0304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B597"/>
  <w15:chartTrackingRefBased/>
  <w15:docId w15:val="{3F8241D6-0278-4AE9-A296-BBB34542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King</dc:creator>
  <cp:keywords/>
  <dc:description/>
  <cp:lastModifiedBy>Thomas King</cp:lastModifiedBy>
  <cp:revision>1</cp:revision>
  <dcterms:created xsi:type="dcterms:W3CDTF">2018-11-09T05:56:00Z</dcterms:created>
  <dcterms:modified xsi:type="dcterms:W3CDTF">2018-11-10T00:25:00Z</dcterms:modified>
</cp:coreProperties>
</file>