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F0964" w14:textId="15FA0D99" w:rsidR="00753E23" w:rsidRDefault="00753E23" w:rsidP="00753E23">
      <w:r w:rsidRPr="00753E23">
        <w:rPr>
          <w:b/>
          <w:bCs/>
        </w:rPr>
        <w:t>Pseudocode for Validity Checks</w:t>
      </w:r>
    </w:p>
    <w:p w14:paraId="2A6CBE17" w14:textId="2C655809" w:rsidR="00753E23" w:rsidRPr="00753E23" w:rsidRDefault="00753E23" w:rsidP="00753E23">
      <w:r w:rsidRPr="00753E23">
        <w:t>BEGIN </w:t>
      </w:r>
    </w:p>
    <w:p w14:paraId="28C53426" w14:textId="77777777" w:rsidR="00753E23" w:rsidRPr="00753E23" w:rsidRDefault="00753E23" w:rsidP="00753E23">
      <w:r w:rsidRPr="00753E23">
        <w:t>PRINT "Enter the internal layer details: coordinates (X₁, Y₁), width (W₁), height (H₁), thickness (t₁):" </w:t>
      </w:r>
    </w:p>
    <w:p w14:paraId="306E6DB2" w14:textId="77777777" w:rsidR="00753E23" w:rsidRPr="00753E23" w:rsidRDefault="00753E23" w:rsidP="00753E23">
      <w:r w:rsidRPr="00753E23">
        <w:t xml:space="preserve">READ </w:t>
      </w:r>
      <w:proofErr w:type="spellStart"/>
      <w:r w:rsidRPr="00753E23">
        <w:t>InternalX</w:t>
      </w:r>
      <w:proofErr w:type="spellEnd"/>
      <w:r w:rsidRPr="00753E23">
        <w:t xml:space="preserve">, </w:t>
      </w:r>
      <w:proofErr w:type="spellStart"/>
      <w:r w:rsidRPr="00753E23">
        <w:t>InternalY</w:t>
      </w:r>
      <w:proofErr w:type="spellEnd"/>
      <w:r w:rsidRPr="00753E23">
        <w:t xml:space="preserve">, </w:t>
      </w:r>
      <w:proofErr w:type="spellStart"/>
      <w:r w:rsidRPr="00753E23">
        <w:t>InternalWidth</w:t>
      </w:r>
      <w:proofErr w:type="spellEnd"/>
      <w:r w:rsidRPr="00753E23">
        <w:t xml:space="preserve">, </w:t>
      </w:r>
      <w:proofErr w:type="spellStart"/>
      <w:r w:rsidRPr="00753E23">
        <w:t>InternalHeight</w:t>
      </w:r>
      <w:proofErr w:type="spellEnd"/>
      <w:r w:rsidRPr="00753E23">
        <w:t xml:space="preserve">, </w:t>
      </w:r>
      <w:proofErr w:type="spellStart"/>
      <w:r w:rsidRPr="00753E23">
        <w:t>InternalThickness</w:t>
      </w:r>
      <w:proofErr w:type="spellEnd"/>
      <w:r w:rsidRPr="00753E23">
        <w:t> </w:t>
      </w:r>
    </w:p>
    <w:p w14:paraId="177321FB" w14:textId="77777777" w:rsidR="00753E23" w:rsidRPr="00753E23" w:rsidRDefault="00753E23" w:rsidP="00753E23">
      <w:r w:rsidRPr="00753E23">
        <w:t> </w:t>
      </w:r>
    </w:p>
    <w:p w14:paraId="36EB4545" w14:textId="77777777" w:rsidR="00753E23" w:rsidRPr="00753E23" w:rsidRDefault="00753E23" w:rsidP="00753E23">
      <w:r w:rsidRPr="00753E23">
        <w:t>PRINT "Enter the external layer details: coordinates (X₂, Y₂), width (W₂), height (H₂), thickness (t₂):" </w:t>
      </w:r>
    </w:p>
    <w:p w14:paraId="7ACD2C8C" w14:textId="77777777" w:rsidR="00753E23" w:rsidRPr="00753E23" w:rsidRDefault="00753E23" w:rsidP="00753E23">
      <w:r w:rsidRPr="00753E23">
        <w:t xml:space="preserve">READ </w:t>
      </w:r>
      <w:proofErr w:type="spellStart"/>
      <w:r w:rsidRPr="00753E23">
        <w:t>ExternalX</w:t>
      </w:r>
      <w:proofErr w:type="spellEnd"/>
      <w:r w:rsidRPr="00753E23">
        <w:t xml:space="preserve">, </w:t>
      </w:r>
      <w:proofErr w:type="spellStart"/>
      <w:r w:rsidRPr="00753E23">
        <w:t>ExternalY</w:t>
      </w:r>
      <w:proofErr w:type="spellEnd"/>
      <w:r w:rsidRPr="00753E23">
        <w:t xml:space="preserve">, </w:t>
      </w:r>
      <w:proofErr w:type="spellStart"/>
      <w:r w:rsidRPr="00753E23">
        <w:t>ExternalWidth</w:t>
      </w:r>
      <w:proofErr w:type="spellEnd"/>
      <w:r w:rsidRPr="00753E23">
        <w:t xml:space="preserve">, </w:t>
      </w:r>
      <w:proofErr w:type="spellStart"/>
      <w:r w:rsidRPr="00753E23">
        <w:t>ExternalHeight</w:t>
      </w:r>
      <w:proofErr w:type="spellEnd"/>
      <w:r w:rsidRPr="00753E23">
        <w:t xml:space="preserve">, </w:t>
      </w:r>
      <w:proofErr w:type="spellStart"/>
      <w:r w:rsidRPr="00753E23">
        <w:t>ExternalThickness</w:t>
      </w:r>
      <w:proofErr w:type="spellEnd"/>
      <w:r w:rsidRPr="00753E23">
        <w:t> </w:t>
      </w:r>
    </w:p>
    <w:p w14:paraId="2C32F7D0" w14:textId="77777777" w:rsidR="00753E23" w:rsidRPr="00753E23" w:rsidRDefault="00753E23" w:rsidP="00753E23">
      <w:r w:rsidRPr="00753E23">
        <w:t> </w:t>
      </w:r>
    </w:p>
    <w:p w14:paraId="3A59B144" w14:textId="77777777" w:rsidR="00753E23" w:rsidRPr="00753E23" w:rsidRDefault="00753E23" w:rsidP="00753E23">
      <w:r w:rsidRPr="00753E23">
        <w:t>PRINT "Enter the thickness of the insulation layer (t ₃):" </w:t>
      </w:r>
    </w:p>
    <w:p w14:paraId="1DF25B37" w14:textId="77777777" w:rsidR="00753E23" w:rsidRPr="00753E23" w:rsidRDefault="00753E23" w:rsidP="00753E23">
      <w:r w:rsidRPr="00753E23">
        <w:t xml:space="preserve">READ </w:t>
      </w:r>
      <w:proofErr w:type="spellStart"/>
      <w:r w:rsidRPr="00753E23">
        <w:t>InsulationThickness</w:t>
      </w:r>
      <w:proofErr w:type="spellEnd"/>
      <w:r w:rsidRPr="00753E23">
        <w:t> </w:t>
      </w:r>
    </w:p>
    <w:p w14:paraId="75A21AD4" w14:textId="77777777" w:rsidR="00753E23" w:rsidRPr="00753E23" w:rsidRDefault="00753E23" w:rsidP="00753E23">
      <w:r w:rsidRPr="00753E23">
        <w:t> </w:t>
      </w:r>
    </w:p>
    <w:p w14:paraId="66EC2CA7" w14:textId="77777777" w:rsidR="00753E23" w:rsidRPr="00753E23" w:rsidRDefault="00753E23" w:rsidP="00753E23">
      <w:r w:rsidRPr="00753E23">
        <w:t>PRINT "Enter the hole specifications: coordinates (X ₄, Y ₄), width (W ₄), height (H ₄):" </w:t>
      </w:r>
    </w:p>
    <w:p w14:paraId="0D79E367" w14:textId="77777777" w:rsidR="00753E23" w:rsidRPr="00753E23" w:rsidRDefault="00753E23" w:rsidP="00753E23">
      <w:r w:rsidRPr="00753E23">
        <w:t xml:space="preserve">READ </w:t>
      </w:r>
      <w:proofErr w:type="spellStart"/>
      <w:r w:rsidRPr="00753E23">
        <w:t>HoleX</w:t>
      </w:r>
      <w:proofErr w:type="spellEnd"/>
      <w:r w:rsidRPr="00753E23">
        <w:t xml:space="preserve">, </w:t>
      </w:r>
      <w:proofErr w:type="spellStart"/>
      <w:r w:rsidRPr="00753E23">
        <w:t>HoleY</w:t>
      </w:r>
      <w:proofErr w:type="spellEnd"/>
      <w:r w:rsidRPr="00753E23">
        <w:t xml:space="preserve">, </w:t>
      </w:r>
      <w:proofErr w:type="spellStart"/>
      <w:r w:rsidRPr="00753E23">
        <w:t>HoleWidth</w:t>
      </w:r>
      <w:proofErr w:type="spellEnd"/>
      <w:r w:rsidRPr="00753E23">
        <w:t xml:space="preserve">, </w:t>
      </w:r>
      <w:proofErr w:type="spellStart"/>
      <w:r w:rsidRPr="00753E23">
        <w:t>HoleHeight</w:t>
      </w:r>
      <w:proofErr w:type="spellEnd"/>
      <w:r w:rsidRPr="00753E23">
        <w:t> </w:t>
      </w:r>
    </w:p>
    <w:p w14:paraId="1815AD01" w14:textId="77777777" w:rsidR="00753E23" w:rsidRPr="00753E23" w:rsidRDefault="00753E23" w:rsidP="00753E23">
      <w:r w:rsidRPr="00753E23">
        <w:t> </w:t>
      </w:r>
    </w:p>
    <w:p w14:paraId="129AB6E3" w14:textId="77777777" w:rsidR="00753E23" w:rsidRPr="00753E23" w:rsidRDefault="00753E23" w:rsidP="00753E23">
      <w:r w:rsidRPr="00753E23">
        <w:t> </w:t>
      </w:r>
    </w:p>
    <w:p w14:paraId="5466ECCB" w14:textId="77777777" w:rsidR="00753E23" w:rsidRPr="00753E23" w:rsidRDefault="00753E23" w:rsidP="00753E23">
      <w:r w:rsidRPr="00753E23">
        <w:t>IF    </w:t>
      </w:r>
    </w:p>
    <w:p w14:paraId="0B9708C8" w14:textId="77777777" w:rsidR="00753E23" w:rsidRPr="00753E23" w:rsidRDefault="00753E23" w:rsidP="00753E23">
      <w:r w:rsidRPr="00753E23">
        <w:t>X₁+ W₁&gt;= W ₂/ 2+ X ₂   </w:t>
      </w:r>
    </w:p>
    <w:p w14:paraId="3C389CC0" w14:textId="77777777" w:rsidR="00753E23" w:rsidRPr="00753E23" w:rsidRDefault="00753E23" w:rsidP="00753E23">
      <w:r w:rsidRPr="00753E23">
        <w:t>OR  </w:t>
      </w:r>
    </w:p>
    <w:p w14:paraId="62E23F26" w14:textId="77777777" w:rsidR="00753E23" w:rsidRPr="00753E23" w:rsidRDefault="00753E23" w:rsidP="00753E23">
      <w:r w:rsidRPr="00753E23">
        <w:t xml:space="preserve">W ₂/ </w:t>
      </w:r>
      <w:proofErr w:type="gramStart"/>
      <w:r w:rsidRPr="00753E23">
        <w:t>2  &gt;</w:t>
      </w:r>
      <w:proofErr w:type="gramEnd"/>
      <w:r w:rsidRPr="00753E23">
        <w:t>=  | X ₂| + | X₁|  ( | X₁| , | X ₂| = Absolute value  ) </w:t>
      </w:r>
    </w:p>
    <w:p w14:paraId="1C9D86FF" w14:textId="77777777" w:rsidR="00753E23" w:rsidRPr="00753E23" w:rsidRDefault="00753E23" w:rsidP="00753E23">
      <w:r w:rsidRPr="00753E23">
        <w:t> </w:t>
      </w:r>
    </w:p>
    <w:p w14:paraId="6250B795" w14:textId="77777777" w:rsidR="00753E23" w:rsidRPr="00753E23" w:rsidRDefault="00753E23" w:rsidP="00753E23">
      <w:r w:rsidRPr="00753E23">
        <w:t>AND </w:t>
      </w:r>
    </w:p>
    <w:p w14:paraId="4D9FABE4" w14:textId="77777777" w:rsidR="00753E23" w:rsidRPr="00753E23" w:rsidRDefault="00753E23" w:rsidP="00753E23">
      <w:r w:rsidRPr="00753E23">
        <w:t>Y₁+ H₁&gt;= H ₂/ 2+ Y ₂   </w:t>
      </w:r>
    </w:p>
    <w:p w14:paraId="01921EBA" w14:textId="77777777" w:rsidR="00753E23" w:rsidRPr="00753E23" w:rsidRDefault="00753E23" w:rsidP="00753E23">
      <w:r w:rsidRPr="00753E23">
        <w:t>OR  </w:t>
      </w:r>
    </w:p>
    <w:p w14:paraId="5DB17154" w14:textId="77777777" w:rsidR="00753E23" w:rsidRPr="00753E23" w:rsidRDefault="00753E23" w:rsidP="00753E23">
      <w:r w:rsidRPr="00753E23">
        <w:rPr>
          <w:lang w:val="es-ES"/>
        </w:rPr>
        <w:t xml:space="preserve">H ₂/ </w:t>
      </w:r>
      <w:proofErr w:type="gramStart"/>
      <w:r w:rsidRPr="00753E23">
        <w:rPr>
          <w:lang w:val="es-ES"/>
        </w:rPr>
        <w:t>2  &gt;</w:t>
      </w:r>
      <w:proofErr w:type="gramEnd"/>
      <w:r w:rsidRPr="00753E23">
        <w:rPr>
          <w:lang w:val="es-ES"/>
        </w:rPr>
        <w:t xml:space="preserve">=  | Y ₂| + | Y₁ |    ( | Y₁ | , | Y ₂| = Absolute </w:t>
      </w:r>
      <w:proofErr w:type="spellStart"/>
      <w:r w:rsidRPr="00753E23">
        <w:rPr>
          <w:lang w:val="es-ES"/>
        </w:rPr>
        <w:t>value</w:t>
      </w:r>
      <w:proofErr w:type="spellEnd"/>
      <w:r w:rsidRPr="00753E23">
        <w:rPr>
          <w:lang w:val="es-ES"/>
        </w:rPr>
        <w:t>  )</w:t>
      </w:r>
      <w:r w:rsidRPr="00753E23">
        <w:t> </w:t>
      </w:r>
    </w:p>
    <w:p w14:paraId="7B55805A" w14:textId="77777777" w:rsidR="00753E23" w:rsidRPr="00753E23" w:rsidRDefault="00753E23" w:rsidP="00753E23">
      <w:r w:rsidRPr="00753E23">
        <w:t>PRINT `OK` </w:t>
      </w:r>
    </w:p>
    <w:p w14:paraId="1A29E406" w14:textId="77777777" w:rsidR="00753E23" w:rsidRPr="00753E23" w:rsidRDefault="00753E23" w:rsidP="00753E23">
      <w:r w:rsidRPr="00753E23">
        <w:t>ELSE:  </w:t>
      </w:r>
    </w:p>
    <w:p w14:paraId="541D803D" w14:textId="77777777" w:rsidR="00753E23" w:rsidRPr="00753E23" w:rsidRDefault="00753E23" w:rsidP="00753E23">
      <w:r w:rsidRPr="00753E23">
        <w:t xml:space="preserve">PRINT `Centre of gravity outside of internal </w:t>
      </w:r>
      <w:proofErr w:type="gramStart"/>
      <w:r w:rsidRPr="00753E23">
        <w:t>layer!`</w:t>
      </w:r>
      <w:proofErr w:type="gramEnd"/>
      <w:r w:rsidRPr="00753E23">
        <w:t> </w:t>
      </w:r>
    </w:p>
    <w:p w14:paraId="0ACD77A2" w14:textId="77777777" w:rsidR="00753E23" w:rsidRPr="00753E23" w:rsidRDefault="00753E23" w:rsidP="00753E23">
      <w:r w:rsidRPr="00753E23">
        <w:t> </w:t>
      </w:r>
    </w:p>
    <w:p w14:paraId="077342AB" w14:textId="77777777" w:rsidR="00753E23" w:rsidRPr="00753E23" w:rsidRDefault="00753E23" w:rsidP="00753E23">
      <w:r w:rsidRPr="00753E23">
        <w:t>#CommonSurface (Internal layer, External layer): </w:t>
      </w:r>
    </w:p>
    <w:p w14:paraId="6BD1522A" w14:textId="77777777" w:rsidR="00753E23" w:rsidRPr="00753E23" w:rsidRDefault="00753E23" w:rsidP="00753E23">
      <w:r w:rsidRPr="00753E23">
        <w:lastRenderedPageBreak/>
        <w:t xml:space="preserve">    x1_1 = </w:t>
      </w:r>
      <w:proofErr w:type="spellStart"/>
      <w:r w:rsidRPr="00753E23">
        <w:t>Internal.bottom_left_x</w:t>
      </w:r>
      <w:proofErr w:type="spellEnd"/>
      <w:r w:rsidRPr="00753E23">
        <w:t> </w:t>
      </w:r>
    </w:p>
    <w:p w14:paraId="584A105D" w14:textId="77777777" w:rsidR="00753E23" w:rsidRPr="00753E23" w:rsidRDefault="00753E23" w:rsidP="00753E23">
      <w:r w:rsidRPr="00753E23">
        <w:t xml:space="preserve">    y1_1 = </w:t>
      </w:r>
      <w:proofErr w:type="spellStart"/>
      <w:r w:rsidRPr="00753E23">
        <w:t>Internal.bottom_left_y</w:t>
      </w:r>
      <w:proofErr w:type="spellEnd"/>
      <w:r w:rsidRPr="00753E23">
        <w:t> </w:t>
      </w:r>
    </w:p>
    <w:p w14:paraId="2C62AA69" w14:textId="77777777" w:rsidR="00753E23" w:rsidRPr="00753E23" w:rsidRDefault="00753E23" w:rsidP="00753E23">
      <w:r w:rsidRPr="00753E23">
        <w:t xml:space="preserve">    x2_1 = </w:t>
      </w:r>
      <w:proofErr w:type="spellStart"/>
      <w:r w:rsidRPr="00753E23">
        <w:t>Internal.top_right_x</w:t>
      </w:r>
      <w:proofErr w:type="spellEnd"/>
      <w:r w:rsidRPr="00753E23">
        <w:t> </w:t>
      </w:r>
    </w:p>
    <w:p w14:paraId="603043D4" w14:textId="77777777" w:rsidR="00753E23" w:rsidRPr="00753E23" w:rsidRDefault="00753E23" w:rsidP="00753E23">
      <w:r w:rsidRPr="00753E23">
        <w:t xml:space="preserve">    y2_1 = </w:t>
      </w:r>
      <w:proofErr w:type="spellStart"/>
      <w:r w:rsidRPr="00753E23">
        <w:t>Internal.top_right_y</w:t>
      </w:r>
      <w:proofErr w:type="spellEnd"/>
      <w:r w:rsidRPr="00753E23">
        <w:t> </w:t>
      </w:r>
    </w:p>
    <w:p w14:paraId="36A6F302" w14:textId="77777777" w:rsidR="00753E23" w:rsidRPr="00753E23" w:rsidRDefault="00753E23" w:rsidP="00753E23">
      <w:r w:rsidRPr="00753E23">
        <w:t>  </w:t>
      </w:r>
    </w:p>
    <w:p w14:paraId="3DC56925" w14:textId="77777777" w:rsidR="00753E23" w:rsidRPr="00753E23" w:rsidRDefault="00753E23" w:rsidP="00753E23">
      <w:r w:rsidRPr="00753E23">
        <w:t xml:space="preserve">    x1_2 = </w:t>
      </w:r>
      <w:proofErr w:type="spellStart"/>
      <w:r w:rsidRPr="00753E23">
        <w:t>External.bottom_left_x</w:t>
      </w:r>
      <w:proofErr w:type="spellEnd"/>
      <w:r w:rsidRPr="00753E23">
        <w:t> </w:t>
      </w:r>
    </w:p>
    <w:p w14:paraId="595F8CFA" w14:textId="77777777" w:rsidR="00753E23" w:rsidRPr="00753E23" w:rsidRDefault="00753E23" w:rsidP="00753E23">
      <w:r w:rsidRPr="00753E23">
        <w:t xml:space="preserve">    y1_2 = </w:t>
      </w:r>
      <w:proofErr w:type="spellStart"/>
      <w:r w:rsidRPr="00753E23">
        <w:t>External.bottom_left_y</w:t>
      </w:r>
      <w:proofErr w:type="spellEnd"/>
      <w:r w:rsidRPr="00753E23">
        <w:t> </w:t>
      </w:r>
    </w:p>
    <w:p w14:paraId="41B0392C" w14:textId="77777777" w:rsidR="00753E23" w:rsidRPr="00753E23" w:rsidRDefault="00753E23" w:rsidP="00753E23">
      <w:r w:rsidRPr="00753E23">
        <w:t xml:space="preserve">    x2_2 = </w:t>
      </w:r>
      <w:proofErr w:type="spellStart"/>
      <w:r w:rsidRPr="00753E23">
        <w:t>External.top_right_x</w:t>
      </w:r>
      <w:proofErr w:type="spellEnd"/>
      <w:r w:rsidRPr="00753E23">
        <w:t> </w:t>
      </w:r>
    </w:p>
    <w:p w14:paraId="208E2B79" w14:textId="77777777" w:rsidR="00753E23" w:rsidRPr="00753E23" w:rsidRDefault="00753E23" w:rsidP="00753E23">
      <w:r w:rsidRPr="00753E23">
        <w:t xml:space="preserve">    y2_2 = </w:t>
      </w:r>
      <w:proofErr w:type="spellStart"/>
      <w:r w:rsidRPr="00753E23">
        <w:t>External.top_right_y</w:t>
      </w:r>
      <w:proofErr w:type="spellEnd"/>
      <w:r w:rsidRPr="00753E23">
        <w:t> </w:t>
      </w:r>
    </w:p>
    <w:p w14:paraId="0926764F" w14:textId="77777777" w:rsidR="00753E23" w:rsidRPr="00753E23" w:rsidRDefault="00753E23" w:rsidP="00753E23">
      <w:r w:rsidRPr="00753E23">
        <w:t>  </w:t>
      </w:r>
    </w:p>
    <w:p w14:paraId="239574C4" w14:textId="77777777" w:rsidR="00753E23" w:rsidRPr="00753E23" w:rsidRDefault="00753E23" w:rsidP="00753E23">
      <w:r w:rsidRPr="00753E23">
        <w:t xml:space="preserve">     overlap_x1 = </w:t>
      </w:r>
      <w:proofErr w:type="gramStart"/>
      <w:r w:rsidRPr="00753E23">
        <w:t>max(</w:t>
      </w:r>
      <w:proofErr w:type="gramEnd"/>
      <w:r w:rsidRPr="00753E23">
        <w:t>x1_1, x1_2) </w:t>
      </w:r>
    </w:p>
    <w:p w14:paraId="37AD424B" w14:textId="77777777" w:rsidR="00753E23" w:rsidRPr="00753E23" w:rsidRDefault="00753E23" w:rsidP="00753E23">
      <w:r w:rsidRPr="00753E23">
        <w:t>  </w:t>
      </w:r>
    </w:p>
    <w:p w14:paraId="0CD50ED7" w14:textId="77777777" w:rsidR="00753E23" w:rsidRPr="00753E23" w:rsidRDefault="00753E23" w:rsidP="00753E23">
      <w:r w:rsidRPr="00753E23">
        <w:t xml:space="preserve">    overlap_x2 = </w:t>
      </w:r>
      <w:proofErr w:type="gramStart"/>
      <w:r w:rsidRPr="00753E23">
        <w:t>min(</w:t>
      </w:r>
      <w:proofErr w:type="gramEnd"/>
      <w:r w:rsidRPr="00753E23">
        <w:t>x2_1, x2_2) </w:t>
      </w:r>
    </w:p>
    <w:p w14:paraId="64A70E8B" w14:textId="77777777" w:rsidR="00753E23" w:rsidRPr="00753E23" w:rsidRDefault="00753E23" w:rsidP="00753E23">
      <w:r w:rsidRPr="00753E23">
        <w:t> </w:t>
      </w:r>
    </w:p>
    <w:p w14:paraId="77E5CC6D" w14:textId="77777777" w:rsidR="00753E23" w:rsidRPr="00753E23" w:rsidRDefault="00753E23" w:rsidP="00753E23">
      <w:r w:rsidRPr="00753E23">
        <w:t xml:space="preserve">    overlap_y1 = </w:t>
      </w:r>
      <w:proofErr w:type="gramStart"/>
      <w:r w:rsidRPr="00753E23">
        <w:t>max(</w:t>
      </w:r>
      <w:proofErr w:type="gramEnd"/>
      <w:r w:rsidRPr="00753E23">
        <w:t>y1_1, y1_2) </w:t>
      </w:r>
    </w:p>
    <w:p w14:paraId="45E05AF2" w14:textId="77777777" w:rsidR="00753E23" w:rsidRPr="00753E23" w:rsidRDefault="00753E23" w:rsidP="00753E23">
      <w:r w:rsidRPr="00753E23">
        <w:t>  </w:t>
      </w:r>
    </w:p>
    <w:p w14:paraId="4B0DDEBD" w14:textId="77777777" w:rsidR="00753E23" w:rsidRPr="00753E23" w:rsidRDefault="00753E23" w:rsidP="00753E23">
      <w:r w:rsidRPr="00753E23">
        <w:t xml:space="preserve">    overlap_y2 = </w:t>
      </w:r>
      <w:proofErr w:type="gramStart"/>
      <w:r w:rsidRPr="00753E23">
        <w:t>min(</w:t>
      </w:r>
      <w:proofErr w:type="gramEnd"/>
      <w:r w:rsidRPr="00753E23">
        <w:t>y2_1, y2_2) </w:t>
      </w:r>
    </w:p>
    <w:p w14:paraId="6E26D6EB" w14:textId="77777777" w:rsidR="00753E23" w:rsidRPr="00753E23" w:rsidRDefault="00753E23" w:rsidP="00753E23">
      <w:r w:rsidRPr="00753E23">
        <w:t>  </w:t>
      </w:r>
    </w:p>
    <w:p w14:paraId="630FE28A" w14:textId="77777777" w:rsidR="00753E23" w:rsidRPr="00753E23" w:rsidRDefault="00753E23" w:rsidP="00753E23">
      <w:r w:rsidRPr="00753E23">
        <w:t>    IF overlap_x1 &lt; overlap_x2 AND overlap_y1 &lt; overlap_y2: </w:t>
      </w:r>
    </w:p>
    <w:p w14:paraId="7372BAFF" w14:textId="77777777" w:rsidR="00753E23" w:rsidRPr="00753E23" w:rsidRDefault="00753E23" w:rsidP="00753E23">
      <w:r w:rsidRPr="00753E23">
        <w:t>        Insulation _width = overlap_x2 - overlap_x1 </w:t>
      </w:r>
    </w:p>
    <w:p w14:paraId="137CB3F0" w14:textId="77777777" w:rsidR="00753E23" w:rsidRPr="00753E23" w:rsidRDefault="00753E23" w:rsidP="00753E23">
      <w:r w:rsidRPr="00753E23">
        <w:t>        Insulation _height = overlap_y2 - overlap_y1 </w:t>
      </w:r>
    </w:p>
    <w:p w14:paraId="320FB5DC" w14:textId="77777777" w:rsidR="00753E23" w:rsidRPr="00753E23" w:rsidRDefault="00753E23" w:rsidP="00753E23">
      <w:r w:rsidRPr="00753E23">
        <w:t>      </w:t>
      </w:r>
    </w:p>
    <w:p w14:paraId="1FC09131" w14:textId="77777777" w:rsidR="00753E23" w:rsidRPr="00753E23" w:rsidRDefault="00753E23" w:rsidP="00753E23">
      <w:r w:rsidRPr="00753E23">
        <w:t>    ELSE: </w:t>
      </w:r>
    </w:p>
    <w:p w14:paraId="398EB73A" w14:textId="77777777" w:rsidR="00753E23" w:rsidRPr="00753E23" w:rsidRDefault="00753E23" w:rsidP="00753E23">
      <w:r w:rsidRPr="00753E23">
        <w:t xml:space="preserve">        PRINT `Centre of gravity outside of internal </w:t>
      </w:r>
      <w:proofErr w:type="gramStart"/>
      <w:r w:rsidRPr="00753E23">
        <w:t>layer!`</w:t>
      </w:r>
      <w:proofErr w:type="gramEnd"/>
      <w:r w:rsidRPr="00753E23">
        <w:t> </w:t>
      </w:r>
    </w:p>
    <w:p w14:paraId="33180F47" w14:textId="77777777" w:rsidR="00753E23" w:rsidRPr="00753E23" w:rsidRDefault="00753E23" w:rsidP="00753E23">
      <w:r w:rsidRPr="00753E23">
        <w:t>  </w:t>
      </w:r>
    </w:p>
    <w:p w14:paraId="3D0EDD27" w14:textId="77777777" w:rsidR="00753E23" w:rsidRPr="00753E23" w:rsidRDefault="00753E23" w:rsidP="00753E23">
      <w:r w:rsidRPr="00753E23">
        <w:t xml:space="preserve">function </w:t>
      </w:r>
      <w:proofErr w:type="spellStart"/>
      <w:proofErr w:type="gramStart"/>
      <w:r w:rsidRPr="00753E23">
        <w:t>checkHolePlacement</w:t>
      </w:r>
      <w:proofErr w:type="spellEnd"/>
      <w:r w:rsidRPr="00753E23">
        <w:t>(</w:t>
      </w:r>
      <w:proofErr w:type="gramEnd"/>
      <w:r w:rsidRPr="00753E23">
        <w:t>internal, external, hole): </w:t>
      </w:r>
    </w:p>
    <w:p w14:paraId="7E46EA25" w14:textId="77777777" w:rsidR="00753E23" w:rsidRPr="00753E23" w:rsidRDefault="00753E23" w:rsidP="00753E23">
      <w:r w:rsidRPr="00753E23">
        <w:t xml:space="preserve">    internal_x1 = </w:t>
      </w:r>
      <w:proofErr w:type="spellStart"/>
      <w:proofErr w:type="gramStart"/>
      <w:r w:rsidRPr="00753E23">
        <w:t>internal.bottom</w:t>
      </w:r>
      <w:proofErr w:type="gramEnd"/>
      <w:r w:rsidRPr="00753E23">
        <w:t>_left_x</w:t>
      </w:r>
      <w:proofErr w:type="spellEnd"/>
      <w:r w:rsidRPr="00753E23">
        <w:t> </w:t>
      </w:r>
    </w:p>
    <w:p w14:paraId="01918A80" w14:textId="77777777" w:rsidR="00753E23" w:rsidRPr="00753E23" w:rsidRDefault="00753E23" w:rsidP="00753E23">
      <w:r w:rsidRPr="00753E23">
        <w:t xml:space="preserve">    internal_y1 = </w:t>
      </w:r>
      <w:proofErr w:type="spellStart"/>
      <w:proofErr w:type="gramStart"/>
      <w:r w:rsidRPr="00753E23">
        <w:t>internal.bottom</w:t>
      </w:r>
      <w:proofErr w:type="gramEnd"/>
      <w:r w:rsidRPr="00753E23">
        <w:t>_left_y</w:t>
      </w:r>
      <w:proofErr w:type="spellEnd"/>
      <w:r w:rsidRPr="00753E23">
        <w:t> </w:t>
      </w:r>
    </w:p>
    <w:p w14:paraId="477B0A1F" w14:textId="77777777" w:rsidR="00753E23" w:rsidRPr="00753E23" w:rsidRDefault="00753E23" w:rsidP="00753E23">
      <w:r w:rsidRPr="00753E23">
        <w:t xml:space="preserve">    internal_x2 = </w:t>
      </w:r>
      <w:proofErr w:type="spellStart"/>
      <w:r w:rsidRPr="00753E23">
        <w:t>internal.top_right_x</w:t>
      </w:r>
      <w:proofErr w:type="spellEnd"/>
      <w:r w:rsidRPr="00753E23">
        <w:t> </w:t>
      </w:r>
    </w:p>
    <w:p w14:paraId="564014E3" w14:textId="77777777" w:rsidR="00753E23" w:rsidRPr="00753E23" w:rsidRDefault="00753E23" w:rsidP="00753E23">
      <w:r w:rsidRPr="00753E23">
        <w:lastRenderedPageBreak/>
        <w:t xml:space="preserve">    internal_y2 = </w:t>
      </w:r>
      <w:proofErr w:type="spellStart"/>
      <w:r w:rsidRPr="00753E23">
        <w:t>internal.top_right_y</w:t>
      </w:r>
      <w:proofErr w:type="spellEnd"/>
      <w:r w:rsidRPr="00753E23">
        <w:t> </w:t>
      </w:r>
    </w:p>
    <w:p w14:paraId="736E34A9" w14:textId="77777777" w:rsidR="00753E23" w:rsidRPr="00753E23" w:rsidRDefault="00753E23" w:rsidP="00753E23">
      <w:r w:rsidRPr="00753E23">
        <w:t>  </w:t>
      </w:r>
    </w:p>
    <w:p w14:paraId="65E71C52" w14:textId="77777777" w:rsidR="00753E23" w:rsidRPr="00753E23" w:rsidRDefault="00753E23" w:rsidP="00753E23">
      <w:r w:rsidRPr="00753E23">
        <w:t xml:space="preserve">    external_x1 = </w:t>
      </w:r>
      <w:proofErr w:type="spellStart"/>
      <w:proofErr w:type="gramStart"/>
      <w:r w:rsidRPr="00753E23">
        <w:t>external.bottom</w:t>
      </w:r>
      <w:proofErr w:type="gramEnd"/>
      <w:r w:rsidRPr="00753E23">
        <w:t>_left_x</w:t>
      </w:r>
      <w:proofErr w:type="spellEnd"/>
      <w:r w:rsidRPr="00753E23">
        <w:t> </w:t>
      </w:r>
    </w:p>
    <w:p w14:paraId="6E366967" w14:textId="77777777" w:rsidR="00753E23" w:rsidRPr="00753E23" w:rsidRDefault="00753E23" w:rsidP="00753E23">
      <w:r w:rsidRPr="00753E23">
        <w:t xml:space="preserve">    external_y1 = </w:t>
      </w:r>
      <w:proofErr w:type="spellStart"/>
      <w:proofErr w:type="gramStart"/>
      <w:r w:rsidRPr="00753E23">
        <w:t>external.bottom</w:t>
      </w:r>
      <w:proofErr w:type="gramEnd"/>
      <w:r w:rsidRPr="00753E23">
        <w:t>_left_y</w:t>
      </w:r>
      <w:proofErr w:type="spellEnd"/>
      <w:r w:rsidRPr="00753E23">
        <w:t> </w:t>
      </w:r>
    </w:p>
    <w:p w14:paraId="387678AC" w14:textId="77777777" w:rsidR="00753E23" w:rsidRPr="00753E23" w:rsidRDefault="00753E23" w:rsidP="00753E23">
      <w:r w:rsidRPr="00753E23">
        <w:t xml:space="preserve">    external_x2 = </w:t>
      </w:r>
      <w:proofErr w:type="spellStart"/>
      <w:r w:rsidRPr="00753E23">
        <w:t>external.top_right_x</w:t>
      </w:r>
      <w:proofErr w:type="spellEnd"/>
      <w:r w:rsidRPr="00753E23">
        <w:t> </w:t>
      </w:r>
    </w:p>
    <w:p w14:paraId="340039D3" w14:textId="77777777" w:rsidR="00753E23" w:rsidRPr="00753E23" w:rsidRDefault="00753E23" w:rsidP="00753E23">
      <w:r w:rsidRPr="00753E23">
        <w:t xml:space="preserve">    external_y2 = </w:t>
      </w:r>
      <w:proofErr w:type="spellStart"/>
      <w:r w:rsidRPr="00753E23">
        <w:t>external.top_right_y</w:t>
      </w:r>
      <w:proofErr w:type="spellEnd"/>
      <w:r w:rsidRPr="00753E23">
        <w:t> </w:t>
      </w:r>
    </w:p>
    <w:p w14:paraId="07B7173E" w14:textId="77777777" w:rsidR="00753E23" w:rsidRPr="00753E23" w:rsidRDefault="00753E23" w:rsidP="00753E23">
      <w:r w:rsidRPr="00753E23">
        <w:t> </w:t>
      </w:r>
    </w:p>
    <w:p w14:paraId="160352DC" w14:textId="77777777" w:rsidR="00753E23" w:rsidRPr="00753E23" w:rsidRDefault="00753E23" w:rsidP="00753E23">
      <w:r w:rsidRPr="00753E23">
        <w:t xml:space="preserve">    hole_x1 = </w:t>
      </w:r>
      <w:proofErr w:type="spellStart"/>
      <w:proofErr w:type="gramStart"/>
      <w:r w:rsidRPr="00753E23">
        <w:t>hole.bottom</w:t>
      </w:r>
      <w:proofErr w:type="gramEnd"/>
      <w:r w:rsidRPr="00753E23">
        <w:t>_left_x</w:t>
      </w:r>
      <w:proofErr w:type="spellEnd"/>
      <w:r w:rsidRPr="00753E23">
        <w:t> </w:t>
      </w:r>
    </w:p>
    <w:p w14:paraId="188E7147" w14:textId="77777777" w:rsidR="00753E23" w:rsidRPr="00753E23" w:rsidRDefault="00753E23" w:rsidP="00753E23">
      <w:r w:rsidRPr="00753E23">
        <w:t xml:space="preserve">    hole_y1 = </w:t>
      </w:r>
      <w:proofErr w:type="spellStart"/>
      <w:proofErr w:type="gramStart"/>
      <w:r w:rsidRPr="00753E23">
        <w:t>hole.bottom</w:t>
      </w:r>
      <w:proofErr w:type="gramEnd"/>
      <w:r w:rsidRPr="00753E23">
        <w:t>_left_y</w:t>
      </w:r>
      <w:proofErr w:type="spellEnd"/>
      <w:r w:rsidRPr="00753E23">
        <w:t> </w:t>
      </w:r>
    </w:p>
    <w:p w14:paraId="2B9C82D7" w14:textId="77777777" w:rsidR="00753E23" w:rsidRPr="00753E23" w:rsidRDefault="00753E23" w:rsidP="00753E23">
      <w:r w:rsidRPr="00753E23">
        <w:t xml:space="preserve">    hole_x2 = </w:t>
      </w:r>
      <w:proofErr w:type="spellStart"/>
      <w:r w:rsidRPr="00753E23">
        <w:t>hole.top_right_x</w:t>
      </w:r>
      <w:proofErr w:type="spellEnd"/>
      <w:r w:rsidRPr="00753E23">
        <w:t> </w:t>
      </w:r>
    </w:p>
    <w:p w14:paraId="2E5447FA" w14:textId="77777777" w:rsidR="00753E23" w:rsidRPr="00753E23" w:rsidRDefault="00753E23" w:rsidP="00753E23">
      <w:r w:rsidRPr="00753E23">
        <w:t xml:space="preserve">    hole_y2 = </w:t>
      </w:r>
      <w:proofErr w:type="spellStart"/>
      <w:r w:rsidRPr="00753E23">
        <w:t>hole.top_right_y</w:t>
      </w:r>
      <w:proofErr w:type="spellEnd"/>
      <w:r w:rsidRPr="00753E23">
        <w:t> </w:t>
      </w:r>
    </w:p>
    <w:p w14:paraId="7259FB70" w14:textId="77777777" w:rsidR="00753E23" w:rsidRPr="00753E23" w:rsidRDefault="00753E23" w:rsidP="00753E23">
      <w:r w:rsidRPr="00753E23">
        <w:t>  </w:t>
      </w:r>
    </w:p>
    <w:p w14:paraId="010FEBAE" w14:textId="77777777" w:rsidR="00753E23" w:rsidRPr="00753E23" w:rsidRDefault="00753E23" w:rsidP="00753E23">
      <w:r w:rsidRPr="00753E23">
        <w:t>IF </w:t>
      </w:r>
    </w:p>
    <w:p w14:paraId="5AD12C94" w14:textId="77777777" w:rsidR="00753E23" w:rsidRPr="00753E23" w:rsidRDefault="00753E23" w:rsidP="00753E23">
      <w:r w:rsidRPr="00753E23">
        <w:t>(hole_x1 &gt;= internal_x1 AND hole_y1 &gt;= internal_y1)  </w:t>
      </w:r>
    </w:p>
    <w:p w14:paraId="25A816B7" w14:textId="77777777" w:rsidR="00753E23" w:rsidRPr="00753E23" w:rsidRDefault="00753E23" w:rsidP="00753E23">
      <w:r w:rsidRPr="00753E23">
        <w:t>AND </w:t>
      </w:r>
    </w:p>
    <w:p w14:paraId="3C7C2D78" w14:textId="77777777" w:rsidR="00753E23" w:rsidRPr="00753E23" w:rsidRDefault="00753E23" w:rsidP="00753E23">
      <w:r w:rsidRPr="00753E23">
        <w:t>(hole_x2 &lt;= internal_x2 AND hole_y2 &lt;= internal_y2) </w:t>
      </w:r>
    </w:p>
    <w:p w14:paraId="02E916E9" w14:textId="77777777" w:rsidR="00753E23" w:rsidRPr="00753E23" w:rsidRDefault="00753E23" w:rsidP="00753E23">
      <w:r w:rsidRPr="00753E23">
        <w:t xml:space="preserve"> PRINT </w:t>
      </w:r>
      <w:proofErr w:type="gramStart"/>
      <w:r w:rsidRPr="00753E23">
        <w:t>“ Hole</w:t>
      </w:r>
      <w:proofErr w:type="gramEnd"/>
      <w:r w:rsidRPr="00753E23">
        <w:t xml:space="preserve"> is in Internal layer” </w:t>
      </w:r>
    </w:p>
    <w:p w14:paraId="4320929B" w14:textId="77777777" w:rsidR="00753E23" w:rsidRPr="00753E23" w:rsidRDefault="00753E23" w:rsidP="00753E23">
      <w:r w:rsidRPr="00753E23">
        <w:t>  IF </w:t>
      </w:r>
    </w:p>
    <w:p w14:paraId="53A5135C" w14:textId="77777777" w:rsidR="00753E23" w:rsidRPr="00753E23" w:rsidRDefault="00753E23" w:rsidP="00753E23">
      <w:r w:rsidRPr="00753E23">
        <w:t> (hole_x1 &gt;= external_x1 AND hole_y1 &gt;= external_y1)  </w:t>
      </w:r>
    </w:p>
    <w:p w14:paraId="7EE49319" w14:textId="77777777" w:rsidR="00753E23" w:rsidRPr="00753E23" w:rsidRDefault="00753E23" w:rsidP="00753E23">
      <w:r w:rsidRPr="00753E23">
        <w:t>AND </w:t>
      </w:r>
    </w:p>
    <w:p w14:paraId="21EC2EC1" w14:textId="77777777" w:rsidR="00753E23" w:rsidRPr="00753E23" w:rsidRDefault="00753E23" w:rsidP="00753E23">
      <w:r w:rsidRPr="00753E23">
        <w:t>(hole_x2 &lt;= external_x2 AND hole_y2 &lt;= external_y2) </w:t>
      </w:r>
    </w:p>
    <w:p w14:paraId="7CCA6193" w14:textId="77777777" w:rsidR="00753E23" w:rsidRPr="00753E23" w:rsidRDefault="00753E23" w:rsidP="00753E23">
      <w:r w:rsidRPr="00753E23">
        <w:t xml:space="preserve"> PRINT </w:t>
      </w:r>
      <w:proofErr w:type="gramStart"/>
      <w:r w:rsidRPr="00753E23">
        <w:t>“ Hole</w:t>
      </w:r>
      <w:proofErr w:type="gramEnd"/>
      <w:r w:rsidRPr="00753E23">
        <w:t xml:space="preserve"> is in External layer” </w:t>
      </w:r>
    </w:p>
    <w:p w14:paraId="7B0E3ED5" w14:textId="77777777" w:rsidR="00753E23" w:rsidRPr="00753E23" w:rsidRDefault="00753E23" w:rsidP="00753E23">
      <w:r w:rsidRPr="00753E23">
        <w:t> ELSE: </w:t>
      </w:r>
    </w:p>
    <w:p w14:paraId="6C8D6A16" w14:textId="77777777" w:rsidR="00753E23" w:rsidRPr="00753E23" w:rsidRDefault="00753E23" w:rsidP="00753E23">
      <w:r w:rsidRPr="00753E23">
        <w:t>        return "Error: Hole is outside both the internal and external rectangles." </w:t>
      </w:r>
    </w:p>
    <w:p w14:paraId="082BBFD0" w14:textId="77777777" w:rsidR="00753E23" w:rsidRPr="00753E23" w:rsidRDefault="00753E23" w:rsidP="00753E23">
      <w:r w:rsidRPr="00753E23">
        <w:t>  </w:t>
      </w:r>
    </w:p>
    <w:p w14:paraId="116A3EBF" w14:textId="77777777" w:rsidR="00753E23" w:rsidRPr="00753E23" w:rsidRDefault="00753E23" w:rsidP="00753E23">
      <w:r w:rsidRPr="00753E23">
        <w:t> </w:t>
      </w:r>
    </w:p>
    <w:p w14:paraId="51C23D0E" w14:textId="77777777" w:rsidR="00A313DD" w:rsidRDefault="00A313DD"/>
    <w:sectPr w:rsidR="00A3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3"/>
    <w:rsid w:val="003750BA"/>
    <w:rsid w:val="00753E23"/>
    <w:rsid w:val="00A313DD"/>
    <w:rsid w:val="00DE3E4D"/>
    <w:rsid w:val="00E3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51710"/>
  <w15:chartTrackingRefBased/>
  <w15:docId w15:val="{ED732FF6-28BF-40CD-B358-F4229044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2210</Characters>
  <Application>Microsoft Office Word</Application>
  <DocSecurity>0</DocSecurity>
  <Lines>96</Lines>
  <Paragraphs>83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Mohammadmehdi Ahmadianroohbakhsh</dc:creator>
  <cp:keywords/>
  <dc:description/>
  <cp:lastModifiedBy>Mohammadmehdi Ahmadianroohbakhsh</cp:lastModifiedBy>
  <cp:revision>1</cp:revision>
  <dcterms:created xsi:type="dcterms:W3CDTF">2024-10-21T10:23:00Z</dcterms:created>
  <dcterms:modified xsi:type="dcterms:W3CDTF">2024-10-21T10:25:00Z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f8f904e9-0d35-4f23-b334-0cc3a616ae09</vt:lpwstr>
  </property>
</Properties>
</file>