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E8422" w14:textId="273E68EB" w:rsidR="00A75212" w:rsidRDefault="00A75212" w:rsidP="00A75212">
      <w:pPr>
        <w:jc w:val="center"/>
      </w:pPr>
      <w:r>
        <w:rPr>
          <w:rFonts w:hint="eastAsia"/>
        </w:rPr>
        <w:t>作业2-</w:t>
      </w:r>
      <w:r>
        <w:t>1</w:t>
      </w:r>
      <w:r>
        <w:rPr>
          <w:rFonts w:hint="eastAsia"/>
        </w:rPr>
        <w:t>任务1-</w:t>
      </w:r>
      <w:r>
        <w:t>4</w:t>
      </w:r>
    </w:p>
    <w:p w14:paraId="19FF95C2" w14:textId="7AC97205" w:rsidR="00EE1773" w:rsidRDefault="00EE1773" w:rsidP="00A75212">
      <w:pPr>
        <w:jc w:val="center"/>
      </w:pPr>
      <w:r>
        <w:rPr>
          <w:rFonts w:hint="eastAsia"/>
        </w:rPr>
        <w:t>姓名：李昊霖</w:t>
      </w:r>
      <w:r w:rsidR="00A75212">
        <w:rPr>
          <w:rFonts w:hint="eastAsia"/>
        </w:rPr>
        <w:t xml:space="preserve"> </w:t>
      </w:r>
      <w:r w:rsidR="00A75212">
        <w:t xml:space="preserve">    </w:t>
      </w:r>
      <w:r>
        <w:rPr>
          <w:rFonts w:hint="eastAsia"/>
        </w:rPr>
        <w:t>学号：2</w:t>
      </w:r>
      <w:r>
        <w:t>019270102007</w:t>
      </w:r>
    </w:p>
    <w:p w14:paraId="45469085" w14:textId="5A2FE4B8" w:rsidR="00EE1773" w:rsidRDefault="00197D99">
      <w:r>
        <w:t>P</w:t>
      </w:r>
      <w:r>
        <w:rPr>
          <w:rFonts w:hint="eastAsia"/>
        </w:rPr>
        <w:t>ython版本：Python</w:t>
      </w:r>
      <w:r>
        <w:t>3.7     IDE</w:t>
      </w:r>
      <w:r>
        <w:rPr>
          <w:rFonts w:hint="eastAsia"/>
        </w:rPr>
        <w:t>：pycharm</w:t>
      </w:r>
      <w:bookmarkStart w:id="0" w:name="_GoBack"/>
      <w:bookmarkEnd w:id="0"/>
    </w:p>
    <w:p w14:paraId="7A664FAA" w14:textId="721BFA73" w:rsidR="00197D99" w:rsidRDefault="00197D99">
      <w:r>
        <w:rPr>
          <w:rFonts w:hint="eastAsia"/>
        </w:rPr>
        <w:t>浏览器：c</w:t>
      </w:r>
      <w:r>
        <w:t>horm</w:t>
      </w:r>
      <w:r>
        <w:rPr>
          <w:rFonts w:hint="eastAsia"/>
        </w:rPr>
        <w:t>浏览器</w:t>
      </w:r>
    </w:p>
    <w:p w14:paraId="36641360" w14:textId="3011C8BE" w:rsidR="00197D99" w:rsidRDefault="00197D99">
      <w:pPr>
        <w:rPr>
          <w:color w:val="000000"/>
        </w:rPr>
      </w:pPr>
      <w:r>
        <w:rPr>
          <w:rFonts w:ascii="Calibri" w:hAnsi="Calibri" w:cs="Calibri"/>
          <w:color w:val="000000"/>
        </w:rPr>
        <w:t xml:space="preserve">Web </w:t>
      </w:r>
      <w:r>
        <w:rPr>
          <w:rFonts w:hint="eastAsia"/>
          <w:color w:val="000000"/>
        </w:rPr>
        <w:t>服务器运行窗口截图：</w:t>
      </w:r>
    </w:p>
    <w:p w14:paraId="354EDEB1" w14:textId="21ECF202" w:rsidR="00197D99" w:rsidRDefault="00AD47DB">
      <w:r>
        <w:rPr>
          <w:noProof/>
        </w:rPr>
        <w:drawing>
          <wp:inline distT="0" distB="0" distL="0" distR="0" wp14:anchorId="5C241803" wp14:editId="10B59A4B">
            <wp:extent cx="6248604" cy="3355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4044" cy="33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0A80" w14:textId="47E13B2C" w:rsidR="00AD47DB" w:rsidRDefault="00AD47DB">
      <w:pPr>
        <w:rPr>
          <w:color w:val="000000"/>
        </w:rPr>
      </w:pPr>
      <w:r>
        <w:rPr>
          <w:rFonts w:hint="eastAsia"/>
          <w:color w:val="000000"/>
        </w:rPr>
        <w:t xml:space="preserve">任务 </w:t>
      </w:r>
      <w:r>
        <w:rPr>
          <w:rFonts w:ascii="Calibri" w:hAnsi="Calibri" w:cs="Calibri"/>
          <w:color w:val="000000"/>
        </w:rPr>
        <w:t xml:space="preserve">2 </w:t>
      </w:r>
      <w:r>
        <w:rPr>
          <w:rFonts w:hint="eastAsia"/>
          <w:color w:val="000000"/>
        </w:rPr>
        <w:t>的客户端浏览器窗口截图：</w:t>
      </w:r>
    </w:p>
    <w:p w14:paraId="26A7E10D" w14:textId="2D51BF3A" w:rsidR="00AD47DB" w:rsidRDefault="00AD47DB">
      <w:r>
        <w:rPr>
          <w:rFonts w:hint="eastAsia"/>
        </w:rPr>
        <w:t>存在的文件：</w:t>
      </w:r>
      <w:r>
        <w:rPr>
          <w:noProof/>
        </w:rPr>
        <w:drawing>
          <wp:inline distT="0" distB="0" distL="0" distR="0" wp14:anchorId="00756263" wp14:editId="324C1F19">
            <wp:extent cx="5090601" cy="29339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DB71" w14:textId="7905F1FD" w:rsidR="00AD47DB" w:rsidRDefault="00AD47DB">
      <w:r>
        <w:rPr>
          <w:rFonts w:hint="eastAsia"/>
        </w:rPr>
        <w:t>不存在的文件：</w:t>
      </w:r>
    </w:p>
    <w:p w14:paraId="74216859" w14:textId="3E30CF6D" w:rsidR="00AD47DB" w:rsidRDefault="00AD47DB" w:rsidP="00AD47DB">
      <w:pPr>
        <w:jc w:val="center"/>
      </w:pPr>
      <w:r>
        <w:rPr>
          <w:noProof/>
        </w:rPr>
        <w:lastRenderedPageBreak/>
        <w:drawing>
          <wp:inline distT="0" distB="0" distL="0" distR="0" wp14:anchorId="6C36AD44" wp14:editId="73487802">
            <wp:extent cx="5274310" cy="4441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553F" w14:textId="24C6EE38" w:rsidR="00AD47DB" w:rsidRDefault="008F6900" w:rsidP="00AD47DB">
      <w:r w:rsidRPr="008F6900">
        <w:rPr>
          <w:rFonts w:hint="eastAsia"/>
        </w:rPr>
        <w:t>任务</w:t>
      </w:r>
      <w:r w:rsidRPr="008F6900">
        <w:t xml:space="preserve"> 4 的 HTTP 客户端程序运行窗口截图：</w:t>
      </w:r>
    </w:p>
    <w:p w14:paraId="7EADA32C" w14:textId="132BF6C5" w:rsidR="008F6900" w:rsidRDefault="008F6900" w:rsidP="00AD47DB">
      <w:r>
        <w:rPr>
          <w:rFonts w:hint="eastAsia"/>
        </w:rPr>
        <w:t>存在的文件：</w:t>
      </w:r>
    </w:p>
    <w:p w14:paraId="18A6A2E2" w14:textId="7ACE4A26" w:rsidR="00CE41CA" w:rsidRDefault="00CE41CA" w:rsidP="00AD47DB">
      <w:r>
        <w:rPr>
          <w:noProof/>
        </w:rPr>
        <w:lastRenderedPageBreak/>
        <w:drawing>
          <wp:inline distT="0" distB="0" distL="0" distR="0" wp14:anchorId="4A71E49A" wp14:editId="5524AB59">
            <wp:extent cx="5274310" cy="4425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8552" w14:textId="14B08CEE" w:rsidR="00CE41CA" w:rsidRDefault="00CE41CA" w:rsidP="00AD47DB">
      <w:r>
        <w:rPr>
          <w:rFonts w:hint="eastAsia"/>
        </w:rPr>
        <w:t>不存在的文件：</w:t>
      </w:r>
    </w:p>
    <w:p w14:paraId="541B5476" w14:textId="6110DF28" w:rsidR="00CE41CA" w:rsidRDefault="00CE41CA" w:rsidP="00AD47DB">
      <w:r>
        <w:rPr>
          <w:noProof/>
        </w:rPr>
        <w:drawing>
          <wp:inline distT="0" distB="0" distL="0" distR="0" wp14:anchorId="5F4DF272" wp14:editId="3F0ABDE8">
            <wp:extent cx="5274310" cy="19951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91"/>
    <w:rsid w:val="00197D99"/>
    <w:rsid w:val="00280BB7"/>
    <w:rsid w:val="00507B91"/>
    <w:rsid w:val="008633AB"/>
    <w:rsid w:val="008F6900"/>
    <w:rsid w:val="00A75212"/>
    <w:rsid w:val="00AD47DB"/>
    <w:rsid w:val="00CE41CA"/>
    <w:rsid w:val="00EE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043F"/>
  <w15:chartTrackingRefBased/>
  <w15:docId w15:val="{E5233C5D-3670-43D5-A235-B7F26FBE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等线"/>
        <w:color w:val="000000" w:themeColor="text1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23546</dc:creator>
  <cp:keywords/>
  <dc:description/>
  <cp:lastModifiedBy>23546</cp:lastModifiedBy>
  <cp:revision>7</cp:revision>
  <dcterms:created xsi:type="dcterms:W3CDTF">2021-03-13T13:39:00Z</dcterms:created>
  <dcterms:modified xsi:type="dcterms:W3CDTF">2021-03-14T07:21:00Z</dcterms:modified>
</cp:coreProperties>
</file>