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37481" w14:textId="77777777" w:rsidR="00F9228D" w:rsidRPr="00084B53" w:rsidRDefault="00F9228D" w:rsidP="00F9228D">
      <w:pPr>
        <w:widowControl w:val="0"/>
        <w:spacing w:beforeLines="200" w:before="624" w:after="100" w:afterAutospacing="1"/>
        <w:jc w:val="center"/>
        <w:rPr>
          <w:rFonts w:eastAsia="方正舒体" w:cs="Times New Roman"/>
          <w:b/>
          <w:bCs/>
          <w:spacing w:val="60"/>
          <w:sz w:val="104"/>
          <w:szCs w:val="104"/>
        </w:rPr>
      </w:pPr>
      <w:r w:rsidRPr="00084B53">
        <w:rPr>
          <w:rFonts w:eastAsia="方正舒体" w:cs="Times New Roman" w:hint="eastAsia"/>
          <w:b/>
          <w:bCs/>
          <w:spacing w:val="60"/>
          <w:sz w:val="104"/>
          <w:szCs w:val="104"/>
        </w:rPr>
        <w:t>电子科技大学</w:t>
      </w:r>
    </w:p>
    <w:p w14:paraId="3DE93ED9" w14:textId="77777777" w:rsidR="00F9228D" w:rsidRPr="00084B53" w:rsidRDefault="00F9228D" w:rsidP="00F9228D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实</w:t>
      </w:r>
    </w:p>
    <w:p w14:paraId="381CD756" w14:textId="77777777" w:rsidR="00F9228D" w:rsidRPr="00084B53" w:rsidRDefault="00F9228D" w:rsidP="00F9228D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验</w:t>
      </w:r>
    </w:p>
    <w:p w14:paraId="457DC32D" w14:textId="77777777" w:rsidR="00F9228D" w:rsidRPr="00084B53" w:rsidRDefault="00F9228D" w:rsidP="00F9228D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报</w:t>
      </w:r>
    </w:p>
    <w:p w14:paraId="04B57363" w14:textId="77777777" w:rsidR="00F9228D" w:rsidRPr="00084B53" w:rsidRDefault="00F9228D" w:rsidP="00F9228D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告</w:t>
      </w:r>
    </w:p>
    <w:p w14:paraId="40184EDE" w14:textId="77777777" w:rsidR="00F9228D" w:rsidRPr="00084B53" w:rsidRDefault="00F9228D" w:rsidP="00F9228D">
      <w:pPr>
        <w:widowControl w:val="0"/>
        <w:jc w:val="center"/>
        <w:rPr>
          <w:rFonts w:cs="Times New Roman"/>
          <w:sz w:val="28"/>
        </w:rPr>
      </w:pPr>
    </w:p>
    <w:p w14:paraId="7F96736F" w14:textId="77777777" w:rsidR="00F9228D" w:rsidRPr="00084B53" w:rsidRDefault="00F9228D" w:rsidP="00F9228D">
      <w:pPr>
        <w:widowControl w:val="0"/>
        <w:jc w:val="center"/>
        <w:rPr>
          <w:rFonts w:cs="Times New Roman"/>
          <w:sz w:val="28"/>
        </w:rPr>
      </w:pPr>
    </w:p>
    <w:p w14:paraId="49D772E4" w14:textId="77777777" w:rsidR="00F9228D" w:rsidRPr="00084B53" w:rsidRDefault="00F9228D" w:rsidP="00F9228D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F9228D">
        <w:rPr>
          <w:rFonts w:cs="Times New Roman" w:hint="eastAsia"/>
          <w:spacing w:val="106"/>
          <w:kern w:val="0"/>
          <w:sz w:val="32"/>
          <w:fitText w:val="1920" w:id="-1789052672"/>
        </w:rPr>
        <w:t>学生姓</w:t>
      </w:r>
      <w:r w:rsidRPr="00F9228D">
        <w:rPr>
          <w:rFonts w:cs="Times New Roman" w:hint="eastAsia"/>
          <w:spacing w:val="2"/>
          <w:kern w:val="0"/>
          <w:sz w:val="32"/>
          <w:fitText w:val="1920" w:id="-1789052672"/>
        </w:rPr>
        <w:t>名</w:t>
      </w:r>
      <w:r w:rsidRPr="00084B53">
        <w:rPr>
          <w:rFonts w:cs="Times New Roman" w:hint="eastAsia"/>
          <w:sz w:val="32"/>
        </w:rPr>
        <w:t>：李昊霖</w:t>
      </w:r>
    </w:p>
    <w:p w14:paraId="695F818C" w14:textId="77777777" w:rsidR="00F9228D" w:rsidRPr="00084B53" w:rsidRDefault="00F9228D" w:rsidP="00F9228D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F9228D">
        <w:rPr>
          <w:rFonts w:cs="Times New Roman" w:hint="eastAsia"/>
          <w:spacing w:val="640"/>
          <w:kern w:val="0"/>
          <w:sz w:val="32"/>
          <w:fitText w:val="1920" w:id="-1789052671"/>
        </w:rPr>
        <w:t>学</w:t>
      </w:r>
      <w:r w:rsidRPr="00F9228D">
        <w:rPr>
          <w:rFonts w:cs="Times New Roman" w:hint="eastAsia"/>
          <w:kern w:val="0"/>
          <w:sz w:val="32"/>
          <w:fitText w:val="1920" w:id="-1789052671"/>
        </w:rPr>
        <w:t>号</w:t>
      </w:r>
      <w:r w:rsidRPr="00084B53">
        <w:rPr>
          <w:rFonts w:cs="Times New Roman" w:hint="eastAsia"/>
          <w:sz w:val="32"/>
        </w:rPr>
        <w:t>：2</w:t>
      </w:r>
      <w:r w:rsidRPr="00084B53">
        <w:rPr>
          <w:rFonts w:cs="Times New Roman"/>
          <w:sz w:val="32"/>
        </w:rPr>
        <w:t>019270102007</w:t>
      </w:r>
    </w:p>
    <w:p w14:paraId="0FF9C735" w14:textId="77777777" w:rsidR="00F9228D" w:rsidRPr="00084B53" w:rsidRDefault="00F9228D" w:rsidP="00F9228D">
      <w:pPr>
        <w:widowControl w:val="0"/>
        <w:spacing w:beforeLines="50" w:before="156" w:afterLines="50" w:after="156"/>
        <w:ind w:leftChars="405" w:left="972"/>
        <w:rPr>
          <w:rFonts w:cs="Times New Roman"/>
          <w:spacing w:val="106"/>
          <w:kern w:val="0"/>
          <w:sz w:val="32"/>
        </w:rPr>
      </w:pPr>
      <w:r w:rsidRPr="00F9228D">
        <w:rPr>
          <w:rFonts w:cs="Times New Roman" w:hint="eastAsia"/>
          <w:spacing w:val="106"/>
          <w:kern w:val="0"/>
          <w:sz w:val="32"/>
          <w:fitText w:val="1920" w:id="-1789052670"/>
        </w:rPr>
        <w:t>课程名</w:t>
      </w:r>
      <w:r w:rsidRPr="00F9228D">
        <w:rPr>
          <w:rFonts w:cs="Times New Roman" w:hint="eastAsia"/>
          <w:spacing w:val="2"/>
          <w:kern w:val="0"/>
          <w:sz w:val="32"/>
          <w:fitText w:val="1920" w:id="-1789052670"/>
        </w:rPr>
        <w:t>称</w:t>
      </w:r>
      <w:r w:rsidRPr="00084B53">
        <w:rPr>
          <w:rFonts w:cs="Times New Roman" w:hint="eastAsia"/>
          <w:sz w:val="32"/>
        </w:rPr>
        <w:t>：计算机网络基础</w:t>
      </w:r>
    </w:p>
    <w:p w14:paraId="7C5BEC94" w14:textId="77777777" w:rsidR="00F9228D" w:rsidRPr="00084B53" w:rsidRDefault="00F9228D" w:rsidP="00F9228D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F9228D">
        <w:rPr>
          <w:rFonts w:cs="Times New Roman" w:hint="eastAsia"/>
          <w:spacing w:val="106"/>
          <w:kern w:val="0"/>
          <w:sz w:val="32"/>
          <w:fitText w:val="1920" w:id="-1789052669"/>
        </w:rPr>
        <w:t>指导教</w:t>
      </w:r>
      <w:r w:rsidRPr="00F9228D">
        <w:rPr>
          <w:rFonts w:cs="Times New Roman" w:hint="eastAsia"/>
          <w:spacing w:val="2"/>
          <w:kern w:val="0"/>
          <w:sz w:val="32"/>
          <w:fitText w:val="1920" w:id="-1789052669"/>
        </w:rPr>
        <w:t>师</w:t>
      </w:r>
      <w:r w:rsidRPr="00084B53">
        <w:rPr>
          <w:rFonts w:cs="Times New Roman" w:hint="eastAsia"/>
          <w:sz w:val="32"/>
        </w:rPr>
        <w:t>：杨宁</w:t>
      </w:r>
    </w:p>
    <w:p w14:paraId="6D8FF009" w14:textId="57CDA91E" w:rsidR="00F9228D" w:rsidRPr="00084B53" w:rsidRDefault="00F9228D" w:rsidP="00F9228D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F9228D">
        <w:rPr>
          <w:rFonts w:cs="Times New Roman" w:hint="eastAsia"/>
          <w:spacing w:val="640"/>
          <w:kern w:val="0"/>
          <w:sz w:val="32"/>
          <w:fitText w:val="1920" w:id="-1789052668"/>
        </w:rPr>
        <w:t>日</w:t>
      </w:r>
      <w:r w:rsidRPr="00F9228D">
        <w:rPr>
          <w:rFonts w:cs="Times New Roman" w:hint="eastAsia"/>
          <w:kern w:val="0"/>
          <w:sz w:val="32"/>
          <w:fitText w:val="1920" w:id="-1789052668"/>
        </w:rPr>
        <w:t>期</w:t>
      </w:r>
      <w:r w:rsidRPr="00084B53">
        <w:rPr>
          <w:rFonts w:cs="Times New Roman" w:hint="eastAsia"/>
          <w:sz w:val="32"/>
        </w:rPr>
        <w:t>：</w:t>
      </w:r>
      <w:r w:rsidRPr="00084B53">
        <w:rPr>
          <w:rFonts w:cs="Times New Roman"/>
          <w:sz w:val="32"/>
        </w:rPr>
        <w:t xml:space="preserve"> 2021 </w:t>
      </w:r>
      <w:r w:rsidRPr="00084B53">
        <w:rPr>
          <w:rFonts w:cs="Times New Roman" w:hint="eastAsia"/>
          <w:sz w:val="32"/>
        </w:rPr>
        <w:t>年</w:t>
      </w:r>
      <w:r w:rsidRPr="00084B53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5</w:t>
      </w:r>
      <w:r w:rsidRPr="00084B53">
        <w:rPr>
          <w:rFonts w:cs="Times New Roman" w:hint="eastAsia"/>
          <w:sz w:val="32"/>
        </w:rPr>
        <w:t>月</w:t>
      </w:r>
      <w:r w:rsidRPr="00084B53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1</w:t>
      </w:r>
      <w:r w:rsidR="00F45005">
        <w:rPr>
          <w:rFonts w:cs="Times New Roman"/>
          <w:sz w:val="32"/>
        </w:rPr>
        <w:t>5</w:t>
      </w:r>
      <w:r w:rsidRPr="00084B53">
        <w:rPr>
          <w:rFonts w:cs="Times New Roman" w:hint="eastAsia"/>
          <w:sz w:val="32"/>
        </w:rPr>
        <w:t>日</w:t>
      </w:r>
    </w:p>
    <w:p w14:paraId="45F8764A" w14:textId="77777777" w:rsidR="00F9228D" w:rsidRPr="00084B53" w:rsidRDefault="00F9228D" w:rsidP="00F9228D">
      <w:pPr>
        <w:widowControl w:val="0"/>
        <w:spacing w:beforeLines="50" w:before="156" w:afterLines="50" w:after="156"/>
        <w:jc w:val="center"/>
        <w:rPr>
          <w:rFonts w:cs="Times New Roman"/>
          <w:kern w:val="0"/>
          <w:sz w:val="32"/>
        </w:rPr>
      </w:pPr>
    </w:p>
    <w:p w14:paraId="67DED9CF" w14:textId="532310A0" w:rsidR="00F9228D" w:rsidRPr="00084B53" w:rsidRDefault="00F9228D" w:rsidP="00F9228D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F9228D">
        <w:rPr>
          <w:rFonts w:cs="Times New Roman" w:hint="eastAsia"/>
          <w:kern w:val="0"/>
          <w:sz w:val="32"/>
          <w:fitText w:val="1920" w:id="-1789052667"/>
        </w:rPr>
        <w:t>实验项目名称</w:t>
      </w:r>
      <w:r w:rsidRPr="00084B53">
        <w:rPr>
          <w:rFonts w:cs="Times New Roman" w:hint="eastAsia"/>
          <w:sz w:val="32"/>
        </w:rPr>
        <w:t>：</w:t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kern w:val="0"/>
          <w:sz w:val="32"/>
          <w:u w:val="single"/>
        </w:rPr>
        <w:tab/>
      </w:r>
      <w:r w:rsidRPr="00084B53">
        <w:rPr>
          <w:rFonts w:cs="Times New Roman"/>
          <w:kern w:val="0"/>
          <w:sz w:val="32"/>
          <w:u w:val="single"/>
        </w:rPr>
        <w:tab/>
        <w:t>SDN</w:t>
      </w:r>
      <w:r w:rsidRPr="00084B53">
        <w:rPr>
          <w:rFonts w:cs="Times New Roman" w:hint="eastAsia"/>
          <w:kern w:val="0"/>
          <w:sz w:val="32"/>
          <w:u w:val="single"/>
        </w:rPr>
        <w:t>实验</w:t>
      </w:r>
      <w:r>
        <w:rPr>
          <w:rFonts w:cs="Times New Roman"/>
          <w:kern w:val="0"/>
          <w:sz w:val="32"/>
          <w:u w:val="single"/>
        </w:rPr>
        <w:t>4</w:t>
      </w:r>
      <w:r w:rsidRPr="00084B53">
        <w:rPr>
          <w:rFonts w:cs="Times New Roman"/>
          <w:kern w:val="0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</w:p>
    <w:p w14:paraId="6B56CDBC" w14:textId="77777777" w:rsidR="00F9228D" w:rsidRPr="00084B53" w:rsidRDefault="00F9228D" w:rsidP="00F9228D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  <w:u w:val="single"/>
        </w:rPr>
      </w:pPr>
      <w:r w:rsidRPr="00F9228D">
        <w:rPr>
          <w:rFonts w:cs="Times New Roman" w:hint="eastAsia"/>
          <w:spacing w:val="106"/>
          <w:kern w:val="0"/>
          <w:sz w:val="32"/>
          <w:fitText w:val="1920" w:id="-1789052666"/>
        </w:rPr>
        <w:t>报告评</w:t>
      </w:r>
      <w:r w:rsidRPr="00F9228D">
        <w:rPr>
          <w:rFonts w:cs="Times New Roman" w:hint="eastAsia"/>
          <w:spacing w:val="2"/>
          <w:kern w:val="0"/>
          <w:sz w:val="32"/>
          <w:fitText w:val="1920" w:id="-1789052666"/>
        </w:rPr>
        <w:t>分</w:t>
      </w:r>
      <w:r w:rsidRPr="00084B53">
        <w:rPr>
          <w:rFonts w:cs="Times New Roman" w:hint="eastAsia"/>
          <w:sz w:val="32"/>
        </w:rPr>
        <w:t>：</w:t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</w:rPr>
        <w:tab/>
      </w:r>
      <w:r w:rsidRPr="00084B53">
        <w:rPr>
          <w:rFonts w:cs="Times New Roman" w:hint="eastAsia"/>
          <w:sz w:val="32"/>
        </w:rPr>
        <w:t>教师签字：</w:t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</w:p>
    <w:p w14:paraId="7C1FA8F1" w14:textId="77777777" w:rsidR="00F9228D" w:rsidRPr="00084B53" w:rsidRDefault="00F9228D" w:rsidP="00F9228D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084B53">
        <w:rPr>
          <w:rFonts w:cs="Times New Roman"/>
          <w:sz w:val="32"/>
          <w:u w:val="single"/>
        </w:rPr>
        <w:br w:type="page"/>
      </w:r>
      <w:r w:rsidRPr="00084B53">
        <w:rPr>
          <w:rFonts w:cs="Times New Roman" w:hint="eastAsia"/>
          <w:b/>
          <w:sz w:val="32"/>
        </w:rPr>
        <w:lastRenderedPageBreak/>
        <w:t>一、实验概要</w:t>
      </w:r>
    </w:p>
    <w:p w14:paraId="65A12B4C" w14:textId="77777777" w:rsidR="00F9228D" w:rsidRPr="00084B53" w:rsidRDefault="00F9228D" w:rsidP="00F9228D">
      <w:pPr>
        <w:widowControl w:val="0"/>
        <w:jc w:val="both"/>
        <w:rPr>
          <w:rFonts w:cs="Times New Roman"/>
          <w:sz w:val="28"/>
        </w:rPr>
      </w:pPr>
      <w:r w:rsidRPr="00084B53">
        <w:rPr>
          <w:rFonts w:cs="Times New Roman" w:hint="eastAsia"/>
          <w:sz w:val="28"/>
        </w:rPr>
        <w:t>实验目的</w:t>
      </w:r>
      <w:r w:rsidRPr="00084B53">
        <w:rPr>
          <w:rFonts w:cs="Times New Roman"/>
          <w:sz w:val="28"/>
        </w:rPr>
        <w:t>:</w:t>
      </w:r>
    </w:p>
    <w:p w14:paraId="7306E54A" w14:textId="295DE07C" w:rsidR="00F9228D" w:rsidRPr="00084B53" w:rsidRDefault="00F9228D" w:rsidP="00F9228D">
      <w:pPr>
        <w:widowControl w:val="0"/>
        <w:ind w:firstLine="420"/>
        <w:jc w:val="both"/>
        <w:rPr>
          <w:rFonts w:ascii="TimesNewRomanPSMT" w:hAnsi="TimesNewRomanPSMT" w:cs="宋体" w:hint="eastAsia"/>
          <w:color w:val="000000"/>
          <w:kern w:val="0"/>
        </w:rPr>
      </w:pPr>
      <w:r w:rsidRPr="00084B53">
        <w:rPr>
          <w:rFonts w:ascii="TimesNewRomanPSMT" w:hAnsi="TimesNewRomanPSMT" w:cs="宋体" w:hint="eastAsia"/>
          <w:color w:val="000000"/>
          <w:kern w:val="0"/>
        </w:rPr>
        <w:t>学习</w:t>
      </w:r>
      <w:r w:rsidR="00DE05FB">
        <w:rPr>
          <w:rFonts w:ascii="TimesNewRomanPSMT" w:hAnsi="TimesNewRomanPSMT" w:cs="宋体" w:hint="eastAsia"/>
          <w:color w:val="000000"/>
          <w:kern w:val="0"/>
        </w:rPr>
        <w:t>并实践</w:t>
      </w:r>
      <w:r w:rsidR="00F45005" w:rsidRPr="00F45005">
        <w:rPr>
          <w:rFonts w:ascii="TimesNewRomanPSMT" w:hAnsi="TimesNewRomanPSMT" w:cs="宋体"/>
          <w:color w:val="000000"/>
          <w:kern w:val="0"/>
        </w:rPr>
        <w:t>Mininet</w:t>
      </w:r>
      <w:r w:rsidR="00F45005">
        <w:rPr>
          <w:rFonts w:ascii="TimesNewRomanPSMT" w:hAnsi="TimesNewRomanPSMT" w:cs="宋体" w:hint="eastAsia"/>
          <w:color w:val="000000"/>
          <w:kern w:val="0"/>
        </w:rPr>
        <w:t>的相关知识，包括：</w:t>
      </w:r>
      <w:r w:rsidR="00F45005">
        <w:rPr>
          <w:rFonts w:ascii="TimesNewRomanPSMT" w:hAnsi="TimesNewRomanPSMT" w:cs="宋体" w:hint="eastAsia"/>
          <w:color w:val="000000"/>
          <w:kern w:val="0"/>
        </w:rPr>
        <w:t>miniedit</w:t>
      </w:r>
      <w:r w:rsidR="00F45005">
        <w:rPr>
          <w:rFonts w:ascii="TimesNewRomanPSMT" w:hAnsi="TimesNewRomanPSMT" w:cs="宋体" w:hint="eastAsia"/>
          <w:color w:val="000000"/>
          <w:kern w:val="0"/>
        </w:rPr>
        <w:t>可视化工具，</w:t>
      </w:r>
      <w:r w:rsidR="00F45005">
        <w:rPr>
          <w:rFonts w:ascii="TimesNewRomanPSMT" w:hAnsi="TimesNewRomanPSMT" w:cs="宋体" w:hint="eastAsia"/>
          <w:color w:val="000000"/>
          <w:kern w:val="0"/>
        </w:rPr>
        <w:t>mn</w:t>
      </w:r>
      <w:r w:rsidR="00F45005">
        <w:rPr>
          <w:rFonts w:ascii="TimesNewRomanPSMT" w:hAnsi="TimesNewRomanPSMT" w:cs="宋体" w:hint="eastAsia"/>
          <w:color w:val="000000"/>
          <w:kern w:val="0"/>
        </w:rPr>
        <w:t>命令</w:t>
      </w:r>
      <w:r w:rsidR="00AB1EBD">
        <w:rPr>
          <w:rFonts w:ascii="TimesNewRomanPSMT" w:hAnsi="TimesNewRomanPSMT" w:cs="宋体" w:hint="eastAsia"/>
          <w:color w:val="000000"/>
          <w:kern w:val="0"/>
        </w:rPr>
        <w:t>，</w:t>
      </w:r>
      <w:r w:rsidR="00AB1EBD">
        <w:rPr>
          <w:rFonts w:ascii="TimesNewRomanPSMT" w:hAnsi="TimesNewRomanPSMT" w:cs="宋体" w:hint="eastAsia"/>
          <w:color w:val="000000"/>
          <w:kern w:val="0"/>
        </w:rPr>
        <w:t>python</w:t>
      </w:r>
      <w:r w:rsidR="00AB1EBD">
        <w:rPr>
          <w:rFonts w:ascii="TimesNewRomanPSMT" w:hAnsi="TimesNewRomanPSMT" w:cs="宋体" w:hint="eastAsia"/>
          <w:color w:val="000000"/>
          <w:kern w:val="0"/>
        </w:rPr>
        <w:t>脚本调用</w:t>
      </w:r>
      <w:r w:rsidR="00AB1EBD">
        <w:rPr>
          <w:rFonts w:ascii="TimesNewRomanPSMT" w:hAnsi="TimesNewRomanPSMT" w:cs="宋体" w:hint="eastAsia"/>
          <w:color w:val="000000"/>
          <w:kern w:val="0"/>
        </w:rPr>
        <w:t>mininet</w:t>
      </w:r>
      <w:r w:rsidR="00AB1EBD">
        <w:rPr>
          <w:rFonts w:ascii="TimesNewRomanPSMT" w:hAnsi="TimesNewRomanPSMT" w:cs="宋体" w:hint="eastAsia"/>
          <w:color w:val="000000"/>
          <w:kern w:val="0"/>
        </w:rPr>
        <w:t>构建</w:t>
      </w:r>
      <w:r w:rsidR="00AB1EBD">
        <w:rPr>
          <w:rFonts w:ascii="TimesNewRomanPSMT" w:hAnsi="TimesNewRomanPSMT" w:cs="宋体" w:hint="eastAsia"/>
          <w:color w:val="000000"/>
          <w:kern w:val="0"/>
        </w:rPr>
        <w:t>sdn</w:t>
      </w:r>
      <w:r w:rsidR="00AB1EBD">
        <w:rPr>
          <w:rFonts w:ascii="TimesNewRomanPSMT" w:hAnsi="TimesNewRomanPSMT" w:cs="宋体" w:hint="eastAsia"/>
          <w:color w:val="000000"/>
          <w:kern w:val="0"/>
        </w:rPr>
        <w:t>网络。</w:t>
      </w:r>
    </w:p>
    <w:p w14:paraId="6A972A30" w14:textId="77777777" w:rsidR="00F9228D" w:rsidRPr="00084B53" w:rsidRDefault="00F9228D" w:rsidP="00F9228D">
      <w:pPr>
        <w:widowControl w:val="0"/>
        <w:ind w:firstLine="420"/>
        <w:jc w:val="both"/>
        <w:rPr>
          <w:rFonts w:cs="Times New Roman"/>
          <w:b/>
          <w:sz w:val="28"/>
        </w:rPr>
      </w:pPr>
      <w:r w:rsidRPr="00084B53">
        <w:rPr>
          <w:rFonts w:ascii="TimesNewRomanPSMT" w:hAnsi="TimesNewRomanPSMT" w:cs="宋体" w:hint="eastAsia"/>
          <w:color w:val="000000"/>
          <w:kern w:val="0"/>
        </w:rPr>
        <w:t xml:space="preserve"> </w:t>
      </w:r>
    </w:p>
    <w:p w14:paraId="443A5944" w14:textId="77777777" w:rsidR="00F9228D" w:rsidRPr="00084B53" w:rsidRDefault="00F9228D" w:rsidP="00F9228D">
      <w:pPr>
        <w:widowControl w:val="0"/>
        <w:spacing w:beforeLines="50" w:before="156" w:afterLines="50" w:after="156"/>
        <w:jc w:val="both"/>
        <w:rPr>
          <w:rFonts w:cs="Times New Roman"/>
        </w:rPr>
      </w:pPr>
      <w:r w:rsidRPr="00084B53">
        <w:rPr>
          <w:rFonts w:cs="Times New Roman" w:hint="eastAsia"/>
          <w:sz w:val="28"/>
          <w:szCs w:val="28"/>
        </w:rPr>
        <w:t>实验内容</w:t>
      </w:r>
      <w:r w:rsidRPr="00084B53">
        <w:rPr>
          <w:rFonts w:cs="Times New Roman" w:hint="eastAsia"/>
        </w:rPr>
        <w:t>：</w:t>
      </w:r>
    </w:p>
    <w:p w14:paraId="0D7F59C7" w14:textId="73C19DF2" w:rsidR="00F9228D" w:rsidRDefault="00F9228D" w:rsidP="00F9228D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 w:rsidRPr="00084B53">
        <w:rPr>
          <w:rFonts w:cs="Times New Roman" w:hint="eastAsia"/>
        </w:rPr>
        <w:t>1</w:t>
      </w:r>
      <w:r w:rsidRPr="00084B53">
        <w:rPr>
          <w:rFonts w:cs="Times New Roman"/>
        </w:rPr>
        <w:t>.</w:t>
      </w:r>
      <w:r w:rsidR="00DC7FD7" w:rsidRPr="00DC7FD7">
        <w:t xml:space="preserve"> </w:t>
      </w:r>
      <w:r w:rsidR="00DC7FD7" w:rsidRPr="00DC7FD7">
        <w:rPr>
          <w:rFonts w:cs="Times New Roman"/>
        </w:rPr>
        <w:t>Mininet 简介</w:t>
      </w:r>
    </w:p>
    <w:p w14:paraId="65D5531C" w14:textId="441E33B2" w:rsidR="00DC7FD7" w:rsidRDefault="00DC7FD7" w:rsidP="00F9228D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/>
        </w:rPr>
        <w:t>.</w:t>
      </w:r>
      <w:r w:rsidRPr="00DC7FD7">
        <w:t xml:space="preserve"> </w:t>
      </w:r>
      <w:r w:rsidRPr="00DC7FD7">
        <w:rPr>
          <w:rFonts w:cs="Times New Roman"/>
        </w:rPr>
        <w:t>Mininet 安装方式</w:t>
      </w:r>
    </w:p>
    <w:p w14:paraId="55B211FF" w14:textId="6D59367F" w:rsidR="00DC7FD7" w:rsidRDefault="00DC7FD7" w:rsidP="00F9228D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</w:t>
      </w:r>
      <w:r w:rsidRPr="00DC7FD7">
        <w:t xml:space="preserve"> </w:t>
      </w:r>
      <w:r w:rsidRPr="00DC7FD7">
        <w:rPr>
          <w:rFonts w:cs="Times New Roman"/>
        </w:rPr>
        <w:t>Mininet 可视化应用：MiniEdit</w:t>
      </w:r>
    </w:p>
    <w:p w14:paraId="128C884C" w14:textId="2262427E" w:rsidR="00DC7FD7" w:rsidRDefault="00DC7FD7" w:rsidP="00F9228D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/>
        </w:rPr>
        <w:t>.</w:t>
      </w:r>
      <w:r w:rsidRPr="00DC7FD7">
        <w:t xml:space="preserve"> </w:t>
      </w:r>
      <w:r w:rsidRPr="00DC7FD7">
        <w:rPr>
          <w:rFonts w:cs="Times New Roman"/>
        </w:rPr>
        <w:t>mn 命令</w:t>
      </w:r>
    </w:p>
    <w:p w14:paraId="1A35B610" w14:textId="3DE04890" w:rsidR="00DC7FD7" w:rsidRPr="00084B53" w:rsidRDefault="00DC7FD7" w:rsidP="00DC7FD7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5</w:t>
      </w:r>
      <w:r>
        <w:rPr>
          <w:rFonts w:cs="Times New Roman"/>
        </w:rPr>
        <w:t>.</w:t>
      </w:r>
      <w:r w:rsidRPr="00DC7FD7">
        <w:t xml:space="preserve"> </w:t>
      </w:r>
      <w:r w:rsidRPr="00DC7FD7">
        <w:rPr>
          <w:rFonts w:cs="Times New Roman"/>
        </w:rPr>
        <w:t>Mininet 交互式命令行</w:t>
      </w:r>
    </w:p>
    <w:p w14:paraId="69A3D320" w14:textId="77777777" w:rsidR="00F9228D" w:rsidRPr="00084B53" w:rsidRDefault="00F9228D" w:rsidP="00F9228D">
      <w:pPr>
        <w:widowControl w:val="0"/>
        <w:spacing w:beforeLines="50" w:before="156" w:afterLines="50" w:after="156"/>
        <w:rPr>
          <w:rFonts w:cs="Times New Roman"/>
          <w:color w:val="auto"/>
        </w:rPr>
      </w:pPr>
    </w:p>
    <w:p w14:paraId="61EB91B3" w14:textId="64F51568" w:rsidR="00F9228D" w:rsidRPr="00C4734B" w:rsidRDefault="00F9228D" w:rsidP="00F9228D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084B53">
        <w:rPr>
          <w:rFonts w:cs="Times New Roman" w:hint="eastAsia"/>
          <w:b/>
          <w:sz w:val="32"/>
        </w:rPr>
        <w:t>二、实验步骤、数据及分析结果</w:t>
      </w:r>
    </w:p>
    <w:p w14:paraId="26085CC9" w14:textId="0D00431A" w:rsidR="00C872B7" w:rsidRPr="00A00979" w:rsidRDefault="00F9228D" w:rsidP="00A00979">
      <w:pPr>
        <w:widowControl w:val="0"/>
        <w:jc w:val="both"/>
        <w:rPr>
          <w:rFonts w:cs="Times New Roman"/>
          <w:sz w:val="28"/>
        </w:rPr>
      </w:pPr>
      <w:r w:rsidRPr="00084B53">
        <w:rPr>
          <w:rFonts w:cs="Times New Roman" w:hint="eastAsia"/>
          <w:sz w:val="28"/>
        </w:rPr>
        <w:t>实验步骤</w:t>
      </w:r>
      <w:r w:rsidRPr="00084B53">
        <w:rPr>
          <w:rFonts w:cs="Times New Roman"/>
          <w:sz w:val="28"/>
        </w:rPr>
        <w:t>:</w:t>
      </w:r>
    </w:p>
    <w:p w14:paraId="0358E8AA" w14:textId="21ED1702" w:rsidR="00C872B7" w:rsidRPr="00966AB6" w:rsidRDefault="00C872B7" w:rsidP="00C872B7">
      <w:pPr>
        <w:widowControl w:val="0"/>
        <w:spacing w:beforeLines="50" w:before="156" w:afterLines="50" w:after="156"/>
        <w:jc w:val="both"/>
        <w:rPr>
          <w:b/>
        </w:rPr>
      </w:pPr>
      <w:r w:rsidRPr="00966AB6">
        <w:rPr>
          <w:rFonts w:hint="eastAsia"/>
          <w:b/>
        </w:rPr>
        <w:t>实验</w:t>
      </w:r>
      <w:r w:rsidRPr="00966AB6">
        <w:rPr>
          <w:b/>
        </w:rPr>
        <w:t xml:space="preserve"> 4.1 Mininet 的安装</w:t>
      </w:r>
      <w:r w:rsidR="00966AB6">
        <w:rPr>
          <w:rFonts w:hint="eastAsia"/>
          <w:b/>
        </w:rPr>
        <w:t>：</w:t>
      </w:r>
    </w:p>
    <w:p w14:paraId="58AD1F4D" w14:textId="6D81DCF1" w:rsidR="00C872B7" w:rsidRDefault="00C872B7" w:rsidP="00C872B7">
      <w:pPr>
        <w:widowControl w:val="0"/>
        <w:spacing w:beforeLines="50" w:before="156" w:afterLines="50" w:after="156"/>
        <w:jc w:val="both"/>
      </w:pPr>
      <w:r w:rsidRPr="00C872B7">
        <w:rPr>
          <w:rFonts w:hint="eastAsia"/>
        </w:rPr>
        <w:t>步骤</w:t>
      </w:r>
      <w:r w:rsidRPr="00C872B7">
        <w:t xml:space="preserve"> 1、获取源代码包</w:t>
      </w:r>
    </w:p>
    <w:p w14:paraId="7D56C05F" w14:textId="01BC2D72" w:rsidR="00C872B7" w:rsidRDefault="00C872B7" w:rsidP="00C872B7">
      <w:pPr>
        <w:widowControl w:val="0"/>
        <w:spacing w:beforeLines="50" w:before="156" w:afterLines="50" w:after="156"/>
        <w:jc w:val="both"/>
      </w:pPr>
      <w:r w:rsidRPr="00C872B7">
        <w:rPr>
          <w:rFonts w:hint="eastAsia"/>
        </w:rPr>
        <w:t>记录：</w:t>
      </w:r>
      <w:r w:rsidRPr="00C872B7">
        <w:t>git tag &amp;&amp; git checkout 命令及其结果截图</w:t>
      </w:r>
    </w:p>
    <w:p w14:paraId="2B2814DB" w14:textId="0C7484CB" w:rsidR="00C872B7" w:rsidRDefault="00C872B7" w:rsidP="00C872B7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39967975" wp14:editId="08F45EFF">
            <wp:extent cx="3759361" cy="2568790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741" cy="258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C15A" w14:textId="04D8D216" w:rsidR="00252365" w:rsidRDefault="00C872B7" w:rsidP="00C872B7">
      <w:pPr>
        <w:widowControl w:val="0"/>
        <w:spacing w:beforeLines="50" w:before="156" w:afterLines="50" w:after="156"/>
      </w:pPr>
      <w:r w:rsidRPr="00C872B7">
        <w:rPr>
          <w:rFonts w:hint="eastAsia"/>
        </w:rPr>
        <w:t>步骤</w:t>
      </w:r>
      <w:r w:rsidRPr="00C872B7">
        <w:t xml:space="preserve"> 2、安装 Mininet</w:t>
      </w:r>
    </w:p>
    <w:p w14:paraId="1A19F2CF" w14:textId="4D8F1A28" w:rsidR="00252365" w:rsidRPr="00966AB6" w:rsidRDefault="00252365" w:rsidP="00C872B7">
      <w:pPr>
        <w:widowControl w:val="0"/>
        <w:spacing w:beforeLines="50" w:before="156" w:afterLines="50" w:after="156"/>
        <w:rPr>
          <w:b/>
        </w:rPr>
      </w:pPr>
      <w:r w:rsidRPr="00966AB6">
        <w:rPr>
          <w:rFonts w:hint="eastAsia"/>
          <w:b/>
        </w:rPr>
        <w:lastRenderedPageBreak/>
        <w:t>实验</w:t>
      </w:r>
      <w:r w:rsidRPr="00966AB6">
        <w:rPr>
          <w:b/>
        </w:rPr>
        <w:t xml:space="preserve"> 4.2 使用 MiniEdit 可视化工具构建 SDN 网络</w:t>
      </w:r>
    </w:p>
    <w:p w14:paraId="05EB5311" w14:textId="53AECAD2" w:rsidR="001D7A3A" w:rsidRDefault="001D7A3A" w:rsidP="00C872B7">
      <w:pPr>
        <w:widowControl w:val="0"/>
        <w:spacing w:beforeLines="50" w:before="156" w:afterLines="50" w:after="156"/>
      </w:pPr>
      <w:r w:rsidRPr="001D7A3A">
        <w:rPr>
          <w:rFonts w:hint="eastAsia"/>
        </w:rPr>
        <w:t>记录：含有所构建拓扑的</w:t>
      </w:r>
      <w:r w:rsidRPr="001D7A3A">
        <w:t xml:space="preserve"> MiniEdit 界面截图</w:t>
      </w:r>
    </w:p>
    <w:p w14:paraId="73A7B0E7" w14:textId="6993115C" w:rsidR="001D7A3A" w:rsidRDefault="00657AF7" w:rsidP="001D7A3A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0293399" wp14:editId="34578922">
            <wp:extent cx="3976369" cy="2040104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147" cy="20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E517" w14:textId="58D72150" w:rsidR="00657AF7" w:rsidRDefault="00B907D8" w:rsidP="001D7A3A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EEE42AD" wp14:editId="77DF60CE">
            <wp:extent cx="2663840" cy="24257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1373" cy="2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549" w14:textId="78A7027B" w:rsidR="00B907D8" w:rsidRDefault="00B907D8" w:rsidP="001D7A3A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7607F25" wp14:editId="3BF45A3A">
            <wp:extent cx="2731770" cy="26747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0846" cy="26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23DE" w14:textId="04A7A903" w:rsidR="00F52685" w:rsidRDefault="00004B3A" w:rsidP="001D7A3A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2F0B78E9" wp14:editId="6DF538AE">
            <wp:extent cx="3549650" cy="269895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3633" cy="27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0FC9" w14:textId="09038357" w:rsidR="001D7A3A" w:rsidRDefault="001D7A3A" w:rsidP="00C872B7">
      <w:pPr>
        <w:widowControl w:val="0"/>
        <w:spacing w:beforeLines="50" w:before="156" w:afterLines="50" w:after="156"/>
      </w:pPr>
    </w:p>
    <w:p w14:paraId="66D2441F" w14:textId="5DC225EB" w:rsidR="00D409F7" w:rsidRDefault="00D409F7" w:rsidP="00C872B7">
      <w:pPr>
        <w:widowControl w:val="0"/>
        <w:spacing w:beforeLines="50" w:before="156" w:afterLines="50" w:after="156"/>
      </w:pPr>
      <w:r w:rsidRPr="00D409F7">
        <w:rPr>
          <w:rFonts w:hint="eastAsia"/>
        </w:rPr>
        <w:t>步骤</w:t>
      </w:r>
      <w:r w:rsidRPr="00D409F7">
        <w:t xml:space="preserve"> 3、在 Mininet 命令行界面中查看运行的拓扑信息</w:t>
      </w:r>
    </w:p>
    <w:p w14:paraId="7C358009" w14:textId="77ADEC79" w:rsidR="00D409F7" w:rsidRDefault="00D409F7" w:rsidP="00C872B7">
      <w:pPr>
        <w:widowControl w:val="0"/>
        <w:spacing w:beforeLines="50" w:before="156" w:afterLines="50" w:after="156"/>
      </w:pPr>
      <w:r w:rsidRPr="00D409F7">
        <w:rPr>
          <w:rFonts w:hint="eastAsia"/>
        </w:rPr>
        <w:t>记录：执行以上</w:t>
      </w:r>
      <w:r w:rsidRPr="00D409F7">
        <w:t xml:space="preserve"> 4 条命令的结果截图</w:t>
      </w:r>
    </w:p>
    <w:p w14:paraId="6655E606" w14:textId="36A9939D" w:rsidR="00D409F7" w:rsidRDefault="003D6DEF" w:rsidP="00D409F7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2290B66B" wp14:editId="6476DB69">
            <wp:extent cx="3032760" cy="2241891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9655" cy="224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AC92" w14:textId="159C8AA5" w:rsidR="00D409F7" w:rsidRDefault="00D409F7" w:rsidP="00D409F7">
      <w:pPr>
        <w:widowControl w:val="0"/>
        <w:spacing w:beforeLines="50" w:before="156" w:afterLines="50" w:after="156"/>
      </w:pPr>
    </w:p>
    <w:p w14:paraId="317F86BA" w14:textId="5E7F4342" w:rsidR="00D409F7" w:rsidRDefault="00D409F7" w:rsidP="00D409F7">
      <w:pPr>
        <w:widowControl w:val="0"/>
        <w:spacing w:beforeLines="50" w:before="156" w:afterLines="50" w:after="156"/>
      </w:pPr>
      <w:r w:rsidRPr="00D409F7">
        <w:rPr>
          <w:rFonts w:hint="eastAsia"/>
        </w:rPr>
        <w:t>步骤</w:t>
      </w:r>
      <w:r w:rsidRPr="00D409F7">
        <w:t xml:space="preserve"> 4、在 Mininet 命令行界面中检验拓扑中主机间的通信</w:t>
      </w:r>
    </w:p>
    <w:p w14:paraId="5CBCAE95" w14:textId="68932348" w:rsidR="00D409F7" w:rsidRDefault="00D409F7" w:rsidP="00C872B7">
      <w:pPr>
        <w:widowControl w:val="0"/>
        <w:spacing w:beforeLines="50" w:before="156" w:afterLines="50" w:after="156"/>
      </w:pPr>
      <w:r w:rsidRPr="00D409F7">
        <w:rPr>
          <w:rFonts w:hint="eastAsia"/>
        </w:rPr>
        <w:t>记录：执行以上</w:t>
      </w:r>
      <w:r w:rsidRPr="00D409F7">
        <w:t xml:space="preserve"> 2 条命令的结果截图</w:t>
      </w:r>
    </w:p>
    <w:p w14:paraId="6FBD7704" w14:textId="61C960D0" w:rsidR="00D409F7" w:rsidRDefault="00DC7D38" w:rsidP="00D409F7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0593FF7B" wp14:editId="46EB4D17">
            <wp:extent cx="3425825" cy="3190727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0510" cy="32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C604" w14:textId="7184E5EB" w:rsidR="00D409F7" w:rsidRDefault="00D409F7" w:rsidP="00D409F7">
      <w:pPr>
        <w:widowControl w:val="0"/>
        <w:spacing w:beforeLines="50" w:before="156" w:afterLines="50" w:after="156"/>
      </w:pPr>
      <w:r w:rsidRPr="00D409F7">
        <w:rPr>
          <w:rFonts w:hint="eastAsia"/>
        </w:rPr>
        <w:t>记录：执行以上</w:t>
      </w:r>
      <w:r w:rsidRPr="00D409F7">
        <w:t xml:space="preserve"> 2 条命令的结果截图</w:t>
      </w:r>
    </w:p>
    <w:p w14:paraId="12756A13" w14:textId="7828C95F" w:rsidR="00D409F7" w:rsidRDefault="00DC7D38" w:rsidP="00DC7D3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2E1AD9F" wp14:editId="30DEEA7D">
            <wp:extent cx="3782060" cy="307355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9647" cy="30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4B61" w14:textId="6F08F549" w:rsidR="00DC7D38" w:rsidRDefault="00DC7D38" w:rsidP="00DC7D38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1A7668E2" wp14:editId="19ED8686">
            <wp:extent cx="3460410" cy="3609975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742" cy="361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E6C8" w14:textId="0E38B4F5" w:rsidR="00DC7D38" w:rsidRDefault="00DC7D38" w:rsidP="00DC7D3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DBB264B" wp14:editId="22428C53">
            <wp:extent cx="3584985" cy="36518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7368" cy="36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E662" w14:textId="6CF0CD59" w:rsidR="00DC7D38" w:rsidRDefault="00DC7D38" w:rsidP="00DC7D38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50DEE488" wp14:editId="6900C65D">
            <wp:extent cx="3917771" cy="4407375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5148" cy="44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D321" w14:textId="21C0E3E9" w:rsidR="00DC7D38" w:rsidRDefault="00DC7D38" w:rsidP="00DC7D3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234CC0D" wp14:editId="4EB93599">
            <wp:extent cx="3966141" cy="40974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6815" cy="41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15F1" w14:textId="18443AF7" w:rsidR="00DC7D38" w:rsidRDefault="00DC7D38" w:rsidP="00DC7D38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1AE3F5FB" wp14:editId="34DBC5C2">
            <wp:extent cx="3724811" cy="4089400"/>
            <wp:effectExtent l="0" t="0" r="952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7272" cy="41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DDF7" w14:textId="04E0CD1F" w:rsidR="00DC7D38" w:rsidRDefault="00DC7D38" w:rsidP="00DC7D3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5B721152" wp14:editId="38EFA319">
            <wp:extent cx="3741420" cy="42905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856" cy="43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E153" w14:textId="4CC84F87" w:rsidR="00DC7D38" w:rsidRDefault="00A00979" w:rsidP="00D409F7">
      <w:pPr>
        <w:widowControl w:val="0"/>
        <w:spacing w:beforeLines="50" w:before="156" w:afterLines="50" w:after="156"/>
      </w:pPr>
      <w:r w:rsidRPr="00A00979">
        <w:rPr>
          <w:rFonts w:hint="eastAsia"/>
        </w:rPr>
        <w:lastRenderedPageBreak/>
        <w:t>步骤</w:t>
      </w:r>
      <w:r w:rsidRPr="00A00979">
        <w:t xml:space="preserve"> 5、将构建的 SDN 拓扑保存为 python 脚本文件</w:t>
      </w:r>
    </w:p>
    <w:p w14:paraId="552F200D" w14:textId="6A582C44" w:rsidR="00CF2846" w:rsidRDefault="00AC5BDF" w:rsidP="00B50729">
      <w:pPr>
        <w:widowControl w:val="0"/>
        <w:spacing w:beforeLines="50" w:before="156" w:afterLines="50" w:after="156"/>
      </w:pPr>
      <w:r w:rsidRPr="00AC5BDF">
        <w:rPr>
          <w:rFonts w:hint="eastAsia"/>
        </w:rPr>
        <w:t>步骤</w:t>
      </w:r>
      <w:r w:rsidRPr="00AC5BDF">
        <w:t xml:space="preserve"> 6、停止运行拓扑，退出 Mininet</w:t>
      </w:r>
    </w:p>
    <w:p w14:paraId="41BEFB88" w14:textId="77777777" w:rsidR="00A00979" w:rsidRDefault="00A00979" w:rsidP="00D409F7">
      <w:pPr>
        <w:widowControl w:val="0"/>
        <w:spacing w:beforeLines="50" w:before="156" w:afterLines="50" w:after="156"/>
      </w:pPr>
    </w:p>
    <w:p w14:paraId="79D16411" w14:textId="3CF99023" w:rsidR="00D409F7" w:rsidRPr="00966AB6" w:rsidRDefault="00CF2846" w:rsidP="00D409F7">
      <w:pPr>
        <w:widowControl w:val="0"/>
        <w:spacing w:beforeLines="50" w:before="156" w:afterLines="50" w:after="156"/>
        <w:rPr>
          <w:b/>
        </w:rPr>
      </w:pPr>
      <w:r w:rsidRPr="00966AB6">
        <w:rPr>
          <w:rFonts w:hint="eastAsia"/>
          <w:b/>
        </w:rPr>
        <w:t>实验</w:t>
      </w:r>
      <w:r w:rsidRPr="00966AB6">
        <w:rPr>
          <w:b/>
        </w:rPr>
        <w:t xml:space="preserve"> 4.3 使用 mn 命令构建 SDN 网络</w:t>
      </w:r>
      <w:r w:rsidRPr="00966AB6">
        <w:rPr>
          <w:rFonts w:hint="eastAsia"/>
          <w:b/>
        </w:rPr>
        <w:t>：</w:t>
      </w:r>
    </w:p>
    <w:p w14:paraId="247099A9" w14:textId="4C3FC89C" w:rsidR="00CF2846" w:rsidRDefault="00CF2846" w:rsidP="00D409F7">
      <w:pPr>
        <w:widowControl w:val="0"/>
        <w:spacing w:beforeLines="50" w:before="156" w:afterLines="50" w:after="156"/>
      </w:pPr>
      <w:r w:rsidRPr="00CF2846">
        <w:rPr>
          <w:rFonts w:hint="eastAsia"/>
        </w:rPr>
        <w:t>步骤</w:t>
      </w:r>
      <w:r w:rsidRPr="00CF2846">
        <w:t xml:space="preserve"> 1、启动 SDN-Controller 虚拟机上的 ODL 控制器</w:t>
      </w:r>
    </w:p>
    <w:p w14:paraId="45FFE954" w14:textId="4D09C5F7" w:rsidR="008140C7" w:rsidRDefault="008140C7" w:rsidP="00D409F7">
      <w:pPr>
        <w:widowControl w:val="0"/>
        <w:spacing w:beforeLines="50" w:before="156" w:afterLines="50" w:after="156"/>
      </w:pPr>
      <w:r w:rsidRPr="008140C7">
        <w:rPr>
          <w:rFonts w:hint="eastAsia"/>
        </w:rPr>
        <w:t>步骤</w:t>
      </w:r>
      <w:r w:rsidRPr="008140C7">
        <w:t xml:space="preserve"> 2、使用 mn 命令创建并运行实验要求的拓扑</w:t>
      </w:r>
    </w:p>
    <w:p w14:paraId="3E51D912" w14:textId="77777777" w:rsidR="008140C7" w:rsidRDefault="008140C7" w:rsidP="008140C7">
      <w:pPr>
        <w:widowControl w:val="0"/>
        <w:spacing w:beforeLines="50" w:before="156" w:afterLines="50" w:after="156"/>
      </w:pPr>
      <w:r>
        <w:rPr>
          <w:rFonts w:hint="eastAsia"/>
        </w:rPr>
        <w:t>记录：使用的</w:t>
      </w:r>
      <w:r>
        <w:t xml:space="preserve"> mn 命令及其运行截图，以及 SDN-Controller 虚拟机上 ODL 的</w:t>
      </w:r>
    </w:p>
    <w:p w14:paraId="57CEF532" w14:textId="4DFAE53D" w:rsidR="00D409F7" w:rsidRDefault="008140C7" w:rsidP="00C872B7">
      <w:pPr>
        <w:widowControl w:val="0"/>
        <w:spacing w:beforeLines="50" w:before="156" w:afterLines="50" w:after="156"/>
      </w:pPr>
      <w:r>
        <w:t>Topology 页面截图</w:t>
      </w:r>
    </w:p>
    <w:p w14:paraId="777DC86B" w14:textId="2D393107" w:rsidR="007A69E0" w:rsidRDefault="007A69E0" w:rsidP="007A69E0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87A3025" wp14:editId="0295F594">
            <wp:extent cx="4564776" cy="2339543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830" w14:textId="71D3CE7F" w:rsidR="007A69E0" w:rsidRDefault="009B2C6F" w:rsidP="00B41248">
      <w:pPr>
        <w:widowControl w:val="0"/>
        <w:spacing w:beforeLines="50" w:before="156" w:afterLines="50" w:after="156"/>
      </w:pPr>
      <w:r>
        <w:rPr>
          <w:rFonts w:hint="eastAsia"/>
        </w:rPr>
        <w:t>mn命令：</w:t>
      </w:r>
      <w:r w:rsidR="00B41248" w:rsidRPr="00B41248">
        <w:t xml:space="preserve">mn --topo=linear,2,2 --controller=remote,ip=10.1.1.10,port=6633 --switch=ovs </w:t>
      </w:r>
      <w:r w:rsidR="00B41248">
        <w:t>–</w:t>
      </w:r>
      <w:r w:rsidR="00B41248" w:rsidRPr="00B41248">
        <w:t>mac</w:t>
      </w:r>
    </w:p>
    <w:p w14:paraId="2101F32C" w14:textId="493FBB6D" w:rsidR="00B41248" w:rsidRDefault="00F71028" w:rsidP="00F71028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A00BAC6" wp14:editId="0FF87225">
            <wp:extent cx="2682240" cy="2721830"/>
            <wp:effectExtent l="0" t="0" r="381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2953" cy="27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706E" w14:textId="250DD230" w:rsidR="00F71028" w:rsidRDefault="00F71028" w:rsidP="00F71028">
      <w:pPr>
        <w:widowControl w:val="0"/>
        <w:spacing w:beforeLines="50" w:before="156" w:afterLines="50" w:after="156"/>
      </w:pPr>
      <w:r w:rsidRPr="00F71028">
        <w:rPr>
          <w:rFonts w:hint="eastAsia"/>
        </w:rPr>
        <w:t>步骤</w:t>
      </w:r>
      <w:r w:rsidRPr="00F71028">
        <w:t xml:space="preserve"> 3、在 Mininet 命令行界面中查看运行的拓扑信息</w:t>
      </w:r>
    </w:p>
    <w:p w14:paraId="1E454FE2" w14:textId="259E2C24" w:rsidR="00F71028" w:rsidRDefault="00F71028" w:rsidP="00F71028">
      <w:pPr>
        <w:widowControl w:val="0"/>
        <w:spacing w:beforeLines="50" w:before="156" w:afterLines="50" w:after="156"/>
      </w:pPr>
      <w:r w:rsidRPr="00F71028">
        <w:rPr>
          <w:rFonts w:hint="eastAsia"/>
        </w:rPr>
        <w:t>记录：执行以上</w:t>
      </w:r>
      <w:r w:rsidRPr="00F71028">
        <w:t xml:space="preserve"> 4 条命令的结果截图。</w:t>
      </w:r>
    </w:p>
    <w:p w14:paraId="7DD3C3B1" w14:textId="100CFE40" w:rsidR="00F71028" w:rsidRDefault="00F71028" w:rsidP="00F71028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5D829226" wp14:editId="215BA737">
            <wp:extent cx="3875821" cy="301888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798" cy="30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9ECB" w14:textId="40103A8B" w:rsidR="00F71028" w:rsidRDefault="00F71028" w:rsidP="00F71028">
      <w:pPr>
        <w:widowControl w:val="0"/>
        <w:spacing w:beforeLines="50" w:before="156" w:afterLines="50" w:after="156"/>
      </w:pPr>
      <w:r w:rsidRPr="00F71028">
        <w:rPr>
          <w:rFonts w:hint="eastAsia"/>
        </w:rPr>
        <w:t>步骤</w:t>
      </w:r>
      <w:r w:rsidRPr="00F71028">
        <w:t xml:space="preserve"> 4、在 Mininet 命令行界面中检验拓扑中主机间的通信</w:t>
      </w:r>
    </w:p>
    <w:p w14:paraId="49A2BBB0" w14:textId="2FFA9DA4" w:rsidR="00F71028" w:rsidRDefault="00F71028" w:rsidP="00F71028">
      <w:pPr>
        <w:widowControl w:val="0"/>
        <w:spacing w:beforeLines="50" w:before="156" w:afterLines="50" w:after="156"/>
      </w:pPr>
      <w:r w:rsidRPr="00F71028">
        <w:rPr>
          <w:rFonts w:hint="eastAsia"/>
        </w:rPr>
        <w:t>记录：执行以上</w:t>
      </w:r>
      <w:r w:rsidRPr="00F71028">
        <w:t xml:space="preserve"> 2 条命令的结果截图。</w:t>
      </w:r>
    </w:p>
    <w:p w14:paraId="3C7E724C" w14:textId="38C324C9" w:rsidR="00F71028" w:rsidRDefault="006547E7" w:rsidP="006547E7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5583AD3A" wp14:editId="2D80B4A3">
            <wp:extent cx="2397602" cy="3765798"/>
            <wp:effectExtent l="0" t="0" r="317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0083" cy="380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0465" w14:textId="54D1C2DE" w:rsidR="006547E7" w:rsidRDefault="006547E7" w:rsidP="006547E7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0E2DA72D" wp14:editId="443D5ABC">
            <wp:extent cx="3824539" cy="3166851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4625" cy="31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C5E5" w14:textId="2A3A9453" w:rsidR="00F71028" w:rsidRDefault="00F71028" w:rsidP="00F71028">
      <w:pPr>
        <w:widowControl w:val="0"/>
        <w:spacing w:beforeLines="50" w:before="156" w:afterLines="50" w:after="156"/>
      </w:pPr>
      <w:r w:rsidRPr="00F71028">
        <w:rPr>
          <w:rFonts w:hint="eastAsia"/>
        </w:rPr>
        <w:t>记录：执行以上</w:t>
      </w:r>
      <w:r w:rsidRPr="00F71028">
        <w:t xml:space="preserve"> 2 条命令的结果截图</w:t>
      </w:r>
    </w:p>
    <w:p w14:paraId="0389C3D6" w14:textId="10CFFF16" w:rsidR="00F71028" w:rsidRDefault="006547E7" w:rsidP="006547E7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B204704" wp14:editId="5F80F794">
            <wp:extent cx="3956050" cy="4766692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3846" cy="47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B640" w14:textId="55242C85" w:rsidR="006547E7" w:rsidRDefault="006547E7" w:rsidP="006547E7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67CCC6C7" wp14:editId="2E3D3C91">
            <wp:extent cx="3498459" cy="1840230"/>
            <wp:effectExtent l="0" t="0" r="698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1468" cy="18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B60" w14:textId="4786CDC9" w:rsidR="00F71028" w:rsidRDefault="00F71028" w:rsidP="00F71028">
      <w:pPr>
        <w:widowControl w:val="0"/>
        <w:spacing w:beforeLines="50" w:before="156" w:afterLines="50" w:after="156"/>
      </w:pPr>
      <w:r w:rsidRPr="00F71028">
        <w:rPr>
          <w:rFonts w:hint="eastAsia"/>
        </w:rPr>
        <w:t>记录：</w:t>
      </w:r>
      <w:r w:rsidRPr="00F71028">
        <w:t>SDN-Controller 虚拟机上 ODL 的 Topology 页面截图</w:t>
      </w:r>
    </w:p>
    <w:p w14:paraId="199172AF" w14:textId="2E9B3296" w:rsidR="00F71028" w:rsidRDefault="000953CA" w:rsidP="000953CA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2F073C5" wp14:editId="1FBDD8A0">
            <wp:extent cx="2647950" cy="287797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239" cy="28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EB68" w14:textId="77777777" w:rsidR="00F71028" w:rsidRPr="00B41248" w:rsidRDefault="00F71028" w:rsidP="00F71028">
      <w:pPr>
        <w:widowControl w:val="0"/>
        <w:spacing w:beforeLines="50" w:before="156" w:afterLines="50" w:after="156"/>
      </w:pPr>
    </w:p>
    <w:p w14:paraId="2868B710" w14:textId="0BC8DB8B" w:rsidR="000953CA" w:rsidRDefault="00F71028" w:rsidP="00D54B70">
      <w:pPr>
        <w:widowControl w:val="0"/>
        <w:spacing w:beforeLines="50" w:before="156" w:afterLines="50" w:after="156"/>
        <w:jc w:val="both"/>
      </w:pPr>
      <w:r w:rsidRPr="00F71028">
        <w:rPr>
          <w:rFonts w:hint="eastAsia"/>
        </w:rPr>
        <w:t>步骤</w:t>
      </w:r>
      <w:r w:rsidRPr="00F71028">
        <w:t xml:space="preserve"> 5、停止运行拓扑，退出 Mininet</w:t>
      </w:r>
    </w:p>
    <w:p w14:paraId="3A501CF9" w14:textId="2D3F5E04" w:rsidR="00F71028" w:rsidRDefault="00F71028" w:rsidP="00C872B7">
      <w:pPr>
        <w:widowControl w:val="0"/>
        <w:spacing w:beforeLines="50" w:before="156" w:afterLines="50" w:after="156"/>
        <w:jc w:val="both"/>
      </w:pPr>
      <w:r w:rsidRPr="00F71028">
        <w:rPr>
          <w:rFonts w:hint="eastAsia"/>
        </w:rPr>
        <w:t>步骤</w:t>
      </w:r>
      <w:r w:rsidRPr="00F71028">
        <w:t xml:space="preserve"> 6、根据实验记录回答以下问题（Q1）</w:t>
      </w:r>
    </w:p>
    <w:p w14:paraId="3C53DEFE" w14:textId="05FBA0AE" w:rsidR="00F71028" w:rsidRDefault="00F71028" w:rsidP="00F71028">
      <w:pPr>
        <w:widowControl w:val="0"/>
        <w:spacing w:beforeLines="50" w:before="156" w:afterLines="50" w:after="156"/>
        <w:jc w:val="both"/>
      </w:pPr>
      <w:r>
        <w:t>Q1、概要总结实验4.2中使用的Minin</w:t>
      </w:r>
      <w:r w:rsidR="00D54B70">
        <w:rPr>
          <w:rFonts w:hint="eastAsia"/>
        </w:rPr>
        <w:t>et</w:t>
      </w:r>
      <w:r>
        <w:t>自带控制器（OpenFlow Reference）</w:t>
      </w:r>
      <w:r>
        <w:rPr>
          <w:rFonts w:hint="eastAsia"/>
        </w:rPr>
        <w:t>和实验</w:t>
      </w:r>
      <w:r>
        <w:t xml:space="preserve"> 4.3 中使用的 ODL 控制器在 pingall 通信中发给交换机的流表项有哪些差</w:t>
      </w:r>
      <w:r>
        <w:rPr>
          <w:rFonts w:hint="eastAsia"/>
        </w:rPr>
        <w:t>异。</w:t>
      </w:r>
    </w:p>
    <w:p w14:paraId="2F4D3BD8" w14:textId="1D230524" w:rsidR="00C872B7" w:rsidRDefault="00D54B70" w:rsidP="00C872B7">
      <w:pPr>
        <w:widowControl w:val="0"/>
        <w:spacing w:beforeLines="50" w:before="156" w:afterLines="50" w:after="156"/>
        <w:jc w:val="both"/>
      </w:pPr>
      <w:r>
        <w:tab/>
      </w:r>
      <w:r>
        <w:rPr>
          <w:rFonts w:hint="eastAsia"/>
        </w:rPr>
        <w:t>答：</w:t>
      </w:r>
      <w:r w:rsidR="00A62D9D">
        <w:t>Minin</w:t>
      </w:r>
      <w:r w:rsidR="00A62D9D">
        <w:rPr>
          <w:rFonts w:hint="eastAsia"/>
        </w:rPr>
        <w:t>et</w:t>
      </w:r>
      <w:r w:rsidR="00A62D9D">
        <w:t>自带控制器</w:t>
      </w:r>
      <w:r w:rsidR="00A62D9D">
        <w:rPr>
          <w:rFonts w:hint="eastAsia"/>
        </w:rPr>
        <w:t>下每个交换机</w:t>
      </w:r>
      <w:r w:rsidR="000720BF">
        <w:rPr>
          <w:rFonts w:hint="eastAsia"/>
        </w:rPr>
        <w:t>均</w:t>
      </w:r>
      <w:r w:rsidR="00A62D9D">
        <w:rPr>
          <w:rFonts w:hint="eastAsia"/>
        </w:rPr>
        <w:t>发送了</w:t>
      </w:r>
      <w:r w:rsidR="000720BF">
        <w:rPr>
          <w:rFonts w:hint="eastAsia"/>
        </w:rPr>
        <w:t>大量</w:t>
      </w:r>
      <w:r w:rsidR="00FC5A43">
        <w:rPr>
          <w:rFonts w:hint="eastAsia"/>
        </w:rPr>
        <w:t>（超过6</w:t>
      </w:r>
      <w:r w:rsidR="00FC5A43">
        <w:t>0</w:t>
      </w:r>
      <w:r w:rsidR="00FC5A43">
        <w:rPr>
          <w:rFonts w:hint="eastAsia"/>
        </w:rPr>
        <w:t>条）</w:t>
      </w:r>
      <w:r w:rsidR="000720BF">
        <w:rPr>
          <w:rFonts w:hint="eastAsia"/>
        </w:rPr>
        <w:t>协议类型为</w:t>
      </w:r>
      <w:r w:rsidR="00A62D9D">
        <w:rPr>
          <w:rFonts w:hint="eastAsia"/>
        </w:rPr>
        <w:t>arp</w:t>
      </w:r>
      <w:r w:rsidR="000720BF">
        <w:rPr>
          <w:rFonts w:hint="eastAsia"/>
        </w:rPr>
        <w:t>和icmp的</w:t>
      </w:r>
      <w:r w:rsidR="00A62D9D">
        <w:rPr>
          <w:rFonts w:hint="eastAsia"/>
        </w:rPr>
        <w:t>流表项</w:t>
      </w:r>
      <w:r w:rsidR="00FC5A43">
        <w:rPr>
          <w:rFonts w:hint="eastAsia"/>
        </w:rPr>
        <w:t>，actions均为输出至对应端口；</w:t>
      </w:r>
      <w:r w:rsidR="000720BF">
        <w:rPr>
          <w:rFonts w:hint="eastAsia"/>
        </w:rPr>
        <w:t>而</w:t>
      </w:r>
      <w:r w:rsidR="000720BF">
        <w:t>ODL 控制器</w:t>
      </w:r>
      <w:r w:rsidR="00FC5A43">
        <w:rPr>
          <w:rFonts w:hint="eastAsia"/>
        </w:rPr>
        <w:t>发送了共1</w:t>
      </w:r>
      <w:r w:rsidR="00FC5A43">
        <w:t>9</w:t>
      </w:r>
      <w:r w:rsidR="00FC5A43">
        <w:rPr>
          <w:rFonts w:hint="eastAsia"/>
        </w:rPr>
        <w:t>条流表项，actions包括：输出至某个端口，控制器，drop。</w:t>
      </w:r>
    </w:p>
    <w:p w14:paraId="4236BC62" w14:textId="48E5DFEE" w:rsidR="00163A1F" w:rsidRDefault="00163A1F" w:rsidP="00C872B7">
      <w:pPr>
        <w:widowControl w:val="0"/>
        <w:spacing w:beforeLines="50" w:before="156" w:afterLines="50" w:after="156"/>
        <w:jc w:val="both"/>
      </w:pPr>
    </w:p>
    <w:p w14:paraId="35CC8F9E" w14:textId="3DCAC613" w:rsidR="00163A1F" w:rsidRPr="00D54B70" w:rsidRDefault="00163A1F" w:rsidP="00C872B7">
      <w:pPr>
        <w:widowControl w:val="0"/>
        <w:spacing w:beforeLines="50" w:before="156" w:afterLines="50" w:after="156"/>
        <w:jc w:val="both"/>
        <w:rPr>
          <w:b/>
        </w:rPr>
      </w:pPr>
      <w:r w:rsidRPr="00D54B70">
        <w:rPr>
          <w:rFonts w:hint="eastAsia"/>
          <w:b/>
        </w:rPr>
        <w:t>实验</w:t>
      </w:r>
      <w:r w:rsidRPr="00D54B70">
        <w:rPr>
          <w:b/>
        </w:rPr>
        <w:t xml:space="preserve"> 4.4 使用 Python 脚本调用 Mininet 构建 SDN 网络</w:t>
      </w:r>
      <w:r w:rsidRPr="00D54B70">
        <w:rPr>
          <w:rFonts w:hint="eastAsia"/>
          <w:b/>
        </w:rPr>
        <w:t>：</w:t>
      </w:r>
    </w:p>
    <w:p w14:paraId="271D9547" w14:textId="76B5454B" w:rsidR="00163A1F" w:rsidRDefault="00163A1F" w:rsidP="00C872B7">
      <w:pPr>
        <w:widowControl w:val="0"/>
        <w:spacing w:beforeLines="50" w:before="156" w:afterLines="50" w:after="156"/>
        <w:jc w:val="both"/>
      </w:pPr>
      <w:r w:rsidRPr="00163A1F">
        <w:rPr>
          <w:rFonts w:hint="eastAsia"/>
        </w:rPr>
        <w:t>步骤</w:t>
      </w:r>
      <w:r w:rsidRPr="00163A1F">
        <w:t xml:space="preserve"> 1、修改实验 4.2 中保存的 python 脚本文件</w:t>
      </w:r>
    </w:p>
    <w:p w14:paraId="233052B9" w14:textId="57B9EFAA" w:rsidR="003A035C" w:rsidRDefault="003A035C" w:rsidP="00C872B7">
      <w:pPr>
        <w:widowControl w:val="0"/>
        <w:spacing w:beforeLines="50" w:before="156" w:afterLines="50" w:after="156"/>
        <w:jc w:val="both"/>
      </w:pPr>
      <w:r w:rsidRPr="003A035C">
        <w:rPr>
          <w:rFonts w:hint="eastAsia"/>
        </w:rPr>
        <w:t>步骤</w:t>
      </w:r>
      <w:r w:rsidRPr="003A035C">
        <w:t xml:space="preserve"> 2、运行修改后的 python 脚本</w:t>
      </w:r>
    </w:p>
    <w:p w14:paraId="4103E48F" w14:textId="77777777" w:rsidR="003A035C" w:rsidRDefault="003A035C" w:rsidP="003A035C">
      <w:pPr>
        <w:widowControl w:val="0"/>
        <w:spacing w:beforeLines="50" w:before="156" w:afterLines="50" w:after="156"/>
        <w:jc w:val="both"/>
      </w:pPr>
      <w:r>
        <w:rPr>
          <w:rFonts w:hint="eastAsia"/>
        </w:rPr>
        <w:lastRenderedPageBreak/>
        <w:t>记录：运行</w:t>
      </w:r>
      <w:r>
        <w:t xml:space="preserve"> python 脚本的命令及其运行截图，以及 SDN-Controller 虚拟机</w:t>
      </w:r>
    </w:p>
    <w:p w14:paraId="57498B32" w14:textId="123AC0B3" w:rsidR="00163A1F" w:rsidRDefault="003A035C" w:rsidP="003A035C">
      <w:pPr>
        <w:widowControl w:val="0"/>
        <w:spacing w:beforeLines="50" w:before="156" w:afterLines="50" w:after="156"/>
        <w:jc w:val="both"/>
      </w:pPr>
      <w:r>
        <w:rPr>
          <w:rFonts w:hint="eastAsia"/>
        </w:rPr>
        <w:t>上</w:t>
      </w:r>
      <w:r>
        <w:t xml:space="preserve"> ODL 的 Topology 页面截图</w:t>
      </w:r>
    </w:p>
    <w:p w14:paraId="72FF4AFF" w14:textId="11973260" w:rsidR="003A035C" w:rsidRDefault="007E1F77" w:rsidP="007E1F77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707434CF" wp14:editId="16EE9F39">
            <wp:extent cx="2418079" cy="2181726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6233" cy="21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835F" w14:textId="3416E43A" w:rsidR="0037640E" w:rsidRDefault="0037640E" w:rsidP="0037640E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D3E570A" wp14:editId="27C4CC38">
            <wp:extent cx="2310130" cy="2298253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948" cy="230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C0" w14:textId="78834BFD" w:rsidR="003A035C" w:rsidRDefault="003A035C" w:rsidP="003A035C">
      <w:pPr>
        <w:widowControl w:val="0"/>
        <w:spacing w:beforeLines="50" w:before="156" w:afterLines="50" w:after="156"/>
        <w:jc w:val="both"/>
      </w:pPr>
      <w:r w:rsidRPr="003A035C">
        <w:rPr>
          <w:rFonts w:hint="eastAsia"/>
        </w:rPr>
        <w:t>步骤</w:t>
      </w:r>
      <w:r w:rsidRPr="003A035C">
        <w:t xml:space="preserve"> 3、在 Mininet 命令行界面中查看运行的拓扑信息</w:t>
      </w:r>
    </w:p>
    <w:p w14:paraId="4AFA12EF" w14:textId="429A67A2" w:rsidR="003A035C" w:rsidRDefault="003A035C" w:rsidP="003A035C">
      <w:pPr>
        <w:widowControl w:val="0"/>
        <w:spacing w:beforeLines="50" w:before="156" w:afterLines="50" w:after="156"/>
        <w:jc w:val="both"/>
      </w:pPr>
      <w:r w:rsidRPr="003A035C">
        <w:rPr>
          <w:rFonts w:hint="eastAsia"/>
        </w:rPr>
        <w:t>记录：执行以上</w:t>
      </w:r>
      <w:r w:rsidRPr="003A035C">
        <w:t xml:space="preserve"> 4 条命令的结果截图</w:t>
      </w:r>
    </w:p>
    <w:p w14:paraId="38869296" w14:textId="6A460CDF" w:rsidR="003A035C" w:rsidRDefault="007E1F77" w:rsidP="007E1F77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1C68C079" wp14:editId="5891D73A">
            <wp:extent cx="3601720" cy="3370163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6614" cy="338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5C9" w14:textId="59B32176" w:rsidR="003A035C" w:rsidRDefault="003A035C" w:rsidP="003A035C">
      <w:pPr>
        <w:widowControl w:val="0"/>
        <w:spacing w:beforeLines="50" w:before="156" w:afterLines="50" w:after="156"/>
        <w:jc w:val="both"/>
      </w:pPr>
      <w:r w:rsidRPr="003A035C">
        <w:rPr>
          <w:rFonts w:hint="eastAsia"/>
        </w:rPr>
        <w:t>步骤</w:t>
      </w:r>
      <w:r w:rsidRPr="003A035C">
        <w:t xml:space="preserve"> 4、在 Mininet 命令行界面中检验拓扑中主机间的通信</w:t>
      </w:r>
    </w:p>
    <w:p w14:paraId="48179E5C" w14:textId="2F702691" w:rsidR="003A035C" w:rsidRDefault="003A035C" w:rsidP="003A035C">
      <w:pPr>
        <w:widowControl w:val="0"/>
        <w:spacing w:beforeLines="50" w:before="156" w:afterLines="50" w:after="156"/>
        <w:jc w:val="both"/>
      </w:pPr>
      <w:r w:rsidRPr="003A035C">
        <w:rPr>
          <w:rFonts w:hint="eastAsia"/>
        </w:rPr>
        <w:t>记录：执行以上</w:t>
      </w:r>
      <w:r w:rsidRPr="003A035C">
        <w:t xml:space="preserve"> 2 条命令的结果截图。</w:t>
      </w:r>
    </w:p>
    <w:p w14:paraId="7C844A62" w14:textId="039E2631" w:rsidR="003A035C" w:rsidRDefault="007E1F77" w:rsidP="007E1F77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D324C7F" wp14:editId="5A0AA079">
            <wp:extent cx="1928813" cy="45434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183" cy="457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C5DE" w14:textId="7076B536" w:rsidR="007E1F77" w:rsidRDefault="007E1F77" w:rsidP="007E1F77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1512C15F" wp14:editId="783E3EBC">
            <wp:extent cx="4448810" cy="5196527"/>
            <wp:effectExtent l="0" t="0" r="889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819" cy="52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29B9" w14:textId="1408CCAF" w:rsidR="003A035C" w:rsidRDefault="003A035C" w:rsidP="003A035C">
      <w:pPr>
        <w:widowControl w:val="0"/>
        <w:spacing w:beforeLines="50" w:before="156" w:afterLines="50" w:after="156"/>
        <w:jc w:val="both"/>
      </w:pPr>
      <w:r w:rsidRPr="003A035C">
        <w:rPr>
          <w:rFonts w:hint="eastAsia"/>
        </w:rPr>
        <w:t>记录：执行以上</w:t>
      </w:r>
      <w:r w:rsidRPr="003A035C">
        <w:t xml:space="preserve"> 2 条命令的结果截图。</w:t>
      </w:r>
    </w:p>
    <w:p w14:paraId="30A11770" w14:textId="6C42C9C6" w:rsidR="003A035C" w:rsidRDefault="007E1F77" w:rsidP="007E1F77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72473AEA" wp14:editId="2DCA9189">
            <wp:extent cx="4234180" cy="5155342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007" cy="51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D0D" w14:textId="2BB8B5BB" w:rsidR="007E1F77" w:rsidRDefault="007E1F77" w:rsidP="007E1F77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8208C64" wp14:editId="7FF69357">
            <wp:extent cx="4215789" cy="2430779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2855" cy="247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AC17" w14:textId="66595372" w:rsidR="003A035C" w:rsidRDefault="003A035C" w:rsidP="003A035C">
      <w:pPr>
        <w:widowControl w:val="0"/>
        <w:spacing w:beforeLines="50" w:before="156" w:afterLines="50" w:after="156"/>
        <w:jc w:val="both"/>
      </w:pPr>
      <w:r w:rsidRPr="003A035C">
        <w:rPr>
          <w:rFonts w:hint="eastAsia"/>
        </w:rPr>
        <w:t>记录：</w:t>
      </w:r>
      <w:r w:rsidRPr="003A035C">
        <w:t>SDN-Controller 虚拟机上 ODL 的 Topology 页面截图</w:t>
      </w:r>
    </w:p>
    <w:p w14:paraId="0BE3229F" w14:textId="185BFA0B" w:rsidR="003A035C" w:rsidRDefault="00626F11" w:rsidP="001B6599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1B943A3C" wp14:editId="208AD927">
            <wp:extent cx="3810330" cy="278916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2184" w14:textId="4FBA9E62" w:rsidR="00163A1F" w:rsidRDefault="003A035C" w:rsidP="00C872B7">
      <w:pPr>
        <w:widowControl w:val="0"/>
        <w:spacing w:beforeLines="50" w:before="156" w:afterLines="50" w:after="156"/>
        <w:jc w:val="both"/>
      </w:pPr>
      <w:r w:rsidRPr="003A035C">
        <w:rPr>
          <w:rFonts w:hint="eastAsia"/>
        </w:rPr>
        <w:t>步骤</w:t>
      </w:r>
      <w:r w:rsidRPr="003A035C">
        <w:t xml:space="preserve"> 5、停止运行拓扑，退出 Mininet</w:t>
      </w:r>
    </w:p>
    <w:p w14:paraId="1FBB1FFD" w14:textId="77777777" w:rsidR="00163A1F" w:rsidRPr="00CB5590" w:rsidRDefault="00163A1F" w:rsidP="00C872B7">
      <w:pPr>
        <w:widowControl w:val="0"/>
        <w:spacing w:beforeLines="50" w:before="156" w:afterLines="50" w:after="156"/>
        <w:jc w:val="both"/>
      </w:pPr>
    </w:p>
    <w:p w14:paraId="3DCBB40F" w14:textId="77777777" w:rsidR="00F9228D" w:rsidRPr="00C506EE" w:rsidRDefault="00F9228D" w:rsidP="00F9228D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C506EE">
        <w:rPr>
          <w:rFonts w:cs="Times New Roman" w:hint="eastAsia"/>
          <w:b/>
          <w:sz w:val="32"/>
        </w:rPr>
        <w:t>三、总结及心得体会</w:t>
      </w:r>
    </w:p>
    <w:p w14:paraId="4AC76CCE" w14:textId="3119F4FF" w:rsidR="00F9228D" w:rsidRDefault="00F9228D" w:rsidP="00F9228D">
      <w:pPr>
        <w:widowControl w:val="0"/>
        <w:spacing w:beforeLines="50" w:before="156" w:afterLines="50" w:after="156"/>
        <w:rPr>
          <w:rFonts w:cs="Times New Roman"/>
        </w:rPr>
      </w:pPr>
      <w:r w:rsidRPr="00C506EE">
        <w:rPr>
          <w:rFonts w:cs="Times New Roman"/>
        </w:rPr>
        <w:tab/>
      </w:r>
      <w:r w:rsidR="00736865">
        <w:rPr>
          <w:rFonts w:cs="Times New Roman" w:hint="eastAsia"/>
        </w:rPr>
        <w:t>在</w:t>
      </w:r>
      <w:r w:rsidRPr="00C506EE">
        <w:rPr>
          <w:rFonts w:cs="Times New Roman" w:hint="eastAsia"/>
        </w:rPr>
        <w:t>本次实验</w:t>
      </w:r>
      <w:r w:rsidR="00736865">
        <w:rPr>
          <w:rFonts w:cs="Times New Roman" w:hint="eastAsia"/>
        </w:rPr>
        <w:t>中我通过指导书与源代码学习了mininet的相关知识，同时也加深了我对O</w:t>
      </w:r>
      <w:r w:rsidR="00736865">
        <w:rPr>
          <w:rFonts w:cs="Times New Roman"/>
        </w:rPr>
        <w:t>DL</w:t>
      </w:r>
      <w:r w:rsidR="00736865">
        <w:rPr>
          <w:rFonts w:cs="Times New Roman" w:hint="eastAsia"/>
        </w:rPr>
        <w:t>控制器的理解，令我受益匪浅。</w:t>
      </w:r>
      <w:r w:rsidR="007B758B">
        <w:rPr>
          <w:rFonts w:cs="Times New Roman"/>
        </w:rPr>
        <w:t>L</w:t>
      </w:r>
      <w:r w:rsidR="007B758B">
        <w:rPr>
          <w:rFonts w:cs="Times New Roman" w:hint="eastAsia"/>
        </w:rPr>
        <w:t>ab</w:t>
      </w:r>
      <w:r w:rsidR="007B758B">
        <w:rPr>
          <w:rFonts w:cs="Times New Roman"/>
        </w:rPr>
        <w:t>4-4</w:t>
      </w:r>
      <w:r w:rsidR="007B758B">
        <w:rPr>
          <w:rFonts w:cs="Times New Roman" w:hint="eastAsia"/>
        </w:rPr>
        <w:t>代码随报告提交。</w:t>
      </w:r>
    </w:p>
    <w:p w14:paraId="2692F199" w14:textId="77777777" w:rsidR="00F45005" w:rsidRPr="00C506EE" w:rsidRDefault="00F45005" w:rsidP="00F9228D">
      <w:pPr>
        <w:widowControl w:val="0"/>
        <w:spacing w:beforeLines="50" w:before="156" w:afterLines="50" w:after="156"/>
        <w:rPr>
          <w:rFonts w:cs="Times New Roman"/>
        </w:rPr>
      </w:pPr>
    </w:p>
    <w:p w14:paraId="5FA5EE01" w14:textId="77777777" w:rsidR="00F9228D" w:rsidRPr="00C506EE" w:rsidRDefault="00F9228D" w:rsidP="00F9228D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C506EE">
        <w:rPr>
          <w:rFonts w:cs="Times New Roman" w:hint="eastAsia"/>
          <w:b/>
          <w:sz w:val="32"/>
        </w:rPr>
        <w:t>四、对本实验过程及方法、手段的改进建议</w:t>
      </w:r>
    </w:p>
    <w:p w14:paraId="12268DC7" w14:textId="028B3241" w:rsidR="00F9228D" w:rsidRDefault="00F9228D" w:rsidP="00F9228D">
      <w:pPr>
        <w:widowControl w:val="0"/>
        <w:spacing w:beforeLines="50" w:before="156" w:afterLines="50" w:after="156"/>
        <w:rPr>
          <w:rFonts w:cs="Times New Roman"/>
        </w:rPr>
      </w:pPr>
      <w:r>
        <w:rPr>
          <w:rFonts w:cs="Times New Roman" w:hint="eastAsia"/>
        </w:rPr>
        <w:t>实验过程</w:t>
      </w:r>
      <w:r w:rsidR="00C544F3">
        <w:rPr>
          <w:rFonts w:cs="Times New Roman" w:hint="eastAsia"/>
        </w:rPr>
        <w:t>中遇到的问题及解决办法：</w:t>
      </w:r>
    </w:p>
    <w:p w14:paraId="0946F755" w14:textId="4AECC0C2" w:rsidR="00C544F3" w:rsidRDefault="001A4F8A" w:rsidP="00F9228D">
      <w:pPr>
        <w:widowControl w:val="0"/>
        <w:spacing w:beforeLines="50" w:before="156" w:afterLines="50" w:after="156"/>
      </w:pPr>
      <w:r>
        <w:rPr>
          <w:rFonts w:hint="eastAsia"/>
        </w:rPr>
        <w:t>问题</w:t>
      </w:r>
      <w:r w:rsidR="006F0722">
        <w:rPr>
          <w:rFonts w:hint="eastAsia"/>
        </w:rPr>
        <w:t>1</w:t>
      </w:r>
      <w:r>
        <w:rPr>
          <w:rFonts w:hint="eastAsia"/>
        </w:rPr>
        <w:t>：实验4</w:t>
      </w:r>
      <w:r>
        <w:t>.4</w:t>
      </w:r>
      <w:r>
        <w:rPr>
          <w:rFonts w:hint="eastAsia"/>
        </w:rPr>
        <w:t>中修改并保存python文件时无法进入文件夹。</w:t>
      </w:r>
    </w:p>
    <w:p w14:paraId="5E1B24C1" w14:textId="5D3C40C0" w:rsidR="001A4F8A" w:rsidRPr="001A4F8A" w:rsidRDefault="001A4F8A" w:rsidP="00FF79F4">
      <w:pPr>
        <w:widowControl w:val="0"/>
        <w:spacing w:beforeLines="50" w:before="156" w:afterLines="50" w:after="156"/>
        <w:ind w:firstLine="420"/>
      </w:pPr>
      <w:r>
        <w:rPr>
          <w:rFonts w:hint="eastAsia"/>
        </w:rPr>
        <w:t>解决方法：使用命令“chmod</w:t>
      </w:r>
      <w:r>
        <w:t xml:space="preserve"> 777 /</w:t>
      </w:r>
      <w:r>
        <w:rPr>
          <w:rFonts w:hint="eastAsia"/>
        </w:rPr>
        <w:t>文件夹名”修改权限</w:t>
      </w:r>
    </w:p>
    <w:p w14:paraId="306AC231" w14:textId="0AA8AB92" w:rsidR="00E703AE" w:rsidRDefault="00E703AE" w:rsidP="00E703AE"/>
    <w:p w14:paraId="64031BA4" w14:textId="77777777" w:rsidR="00E703AE" w:rsidRDefault="00E703AE" w:rsidP="00E703AE">
      <w:r>
        <w:rPr>
          <w:rFonts w:hint="eastAsia"/>
        </w:rPr>
        <w:t>问题</w:t>
      </w:r>
      <w:r>
        <w:t>2：修改python脚本时不会使用相关函数</w:t>
      </w:r>
    </w:p>
    <w:p w14:paraId="03CAA462" w14:textId="66484315" w:rsidR="00E703AE" w:rsidRPr="00E703AE" w:rsidRDefault="00E703AE" w:rsidP="00E703AE">
      <w:pPr>
        <w:rPr>
          <w:rFonts w:hint="eastAsia"/>
        </w:rPr>
      </w:pPr>
      <w:r>
        <w:rPr>
          <w:rFonts w:hint="eastAsia"/>
        </w:rPr>
        <w:t>解决方法：根据</w:t>
      </w:r>
      <w:r>
        <w:t>github上给出的源代码学习函数的使用方法，例如：mininet的net库中的addhost函数源码位于net.py第212行，据此可添加指定了ip与mac地址的主机。链接如下：https://github.com/mininet/mininet/blob/master/mininet/net.py</w:t>
      </w:r>
      <w:bookmarkStart w:id="0" w:name="_GoBack"/>
      <w:bookmarkEnd w:id="0"/>
    </w:p>
    <w:sectPr w:rsidR="00E703AE" w:rsidRPr="00E70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7CDA6" w14:textId="77777777" w:rsidR="007040A4" w:rsidRDefault="007040A4" w:rsidP="00F9228D">
      <w:r>
        <w:separator/>
      </w:r>
    </w:p>
  </w:endnote>
  <w:endnote w:type="continuationSeparator" w:id="0">
    <w:p w14:paraId="0DBC4BB1" w14:textId="77777777" w:rsidR="007040A4" w:rsidRDefault="007040A4" w:rsidP="00F922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034449" w14:textId="77777777" w:rsidR="007040A4" w:rsidRDefault="007040A4" w:rsidP="00F9228D">
      <w:r>
        <w:separator/>
      </w:r>
    </w:p>
  </w:footnote>
  <w:footnote w:type="continuationSeparator" w:id="0">
    <w:p w14:paraId="75163672" w14:textId="77777777" w:rsidR="007040A4" w:rsidRDefault="007040A4" w:rsidP="00F922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520EE2"/>
    <w:multiLevelType w:val="hybridMultilevel"/>
    <w:tmpl w:val="7DDCF6B2"/>
    <w:lvl w:ilvl="0" w:tplc="B4B61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4E"/>
    <w:rsid w:val="00004B3A"/>
    <w:rsid w:val="000720BF"/>
    <w:rsid w:val="000953CA"/>
    <w:rsid w:val="00163A1F"/>
    <w:rsid w:val="001A4F8A"/>
    <w:rsid w:val="001B6599"/>
    <w:rsid w:val="001D7A3A"/>
    <w:rsid w:val="00252365"/>
    <w:rsid w:val="00280BB7"/>
    <w:rsid w:val="0029164E"/>
    <w:rsid w:val="002E082F"/>
    <w:rsid w:val="00310CCB"/>
    <w:rsid w:val="00334378"/>
    <w:rsid w:val="003374B4"/>
    <w:rsid w:val="0037640E"/>
    <w:rsid w:val="003A035C"/>
    <w:rsid w:val="003D6DEF"/>
    <w:rsid w:val="003E202F"/>
    <w:rsid w:val="003E2E6A"/>
    <w:rsid w:val="004643D9"/>
    <w:rsid w:val="00626F11"/>
    <w:rsid w:val="006547E7"/>
    <w:rsid w:val="00657AF7"/>
    <w:rsid w:val="006F0722"/>
    <w:rsid w:val="007040A4"/>
    <w:rsid w:val="00735AD4"/>
    <w:rsid w:val="00736865"/>
    <w:rsid w:val="007815E6"/>
    <w:rsid w:val="007A69E0"/>
    <w:rsid w:val="007B758B"/>
    <w:rsid w:val="007E1F77"/>
    <w:rsid w:val="008140C7"/>
    <w:rsid w:val="0083744F"/>
    <w:rsid w:val="008633AB"/>
    <w:rsid w:val="00865BB4"/>
    <w:rsid w:val="008E242E"/>
    <w:rsid w:val="00904EC9"/>
    <w:rsid w:val="00966AB6"/>
    <w:rsid w:val="009B2C6F"/>
    <w:rsid w:val="00A00979"/>
    <w:rsid w:val="00A62D9D"/>
    <w:rsid w:val="00AB1EBD"/>
    <w:rsid w:val="00AC5BDF"/>
    <w:rsid w:val="00B41248"/>
    <w:rsid w:val="00B50729"/>
    <w:rsid w:val="00B907D8"/>
    <w:rsid w:val="00C4388D"/>
    <w:rsid w:val="00C4734B"/>
    <w:rsid w:val="00C544F3"/>
    <w:rsid w:val="00C872B7"/>
    <w:rsid w:val="00CA424E"/>
    <w:rsid w:val="00CD0E89"/>
    <w:rsid w:val="00CF2846"/>
    <w:rsid w:val="00D375C6"/>
    <w:rsid w:val="00D409F7"/>
    <w:rsid w:val="00D54B70"/>
    <w:rsid w:val="00DC7D38"/>
    <w:rsid w:val="00DC7FD7"/>
    <w:rsid w:val="00DE05FB"/>
    <w:rsid w:val="00E703AE"/>
    <w:rsid w:val="00F45005"/>
    <w:rsid w:val="00F52685"/>
    <w:rsid w:val="00F71028"/>
    <w:rsid w:val="00F9228D"/>
    <w:rsid w:val="00FC5A43"/>
    <w:rsid w:val="00FF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388E2"/>
  <w15:chartTrackingRefBased/>
  <w15:docId w15:val="{6B0D282E-8AF9-48EC-85CA-E46BB3DF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="等线"/>
        <w:color w:val="000000" w:themeColor="text1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228D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22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22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228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22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1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17</Pages>
  <Words>311</Words>
  <Characters>1774</Characters>
  <Application>Microsoft Office Word</Application>
  <DocSecurity>0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23546</dc:creator>
  <cp:keywords/>
  <dc:description/>
  <cp:lastModifiedBy>23546</cp:lastModifiedBy>
  <cp:revision>101</cp:revision>
  <dcterms:created xsi:type="dcterms:W3CDTF">2021-05-11T12:55:00Z</dcterms:created>
  <dcterms:modified xsi:type="dcterms:W3CDTF">2021-06-25T14:45:00Z</dcterms:modified>
</cp:coreProperties>
</file>