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E23C" w14:textId="2BDBCB5E" w:rsidR="00C12674" w:rsidRDefault="00C12674">
      <w:hyperlink r:id="rId4" w:history="1">
        <w:r w:rsidRPr="00D30F8E">
          <w:rPr>
            <w:rStyle w:val="Hyperlink"/>
          </w:rPr>
          <w:t>https://pypi.org/project/QFin/</w:t>
        </w:r>
      </w:hyperlink>
    </w:p>
    <w:p w14:paraId="61179EC2" w14:textId="77777777" w:rsidR="00C12674" w:rsidRDefault="00C12674"/>
    <w:p w14:paraId="179713F2" w14:textId="3CB5F563" w:rsidR="00A6042F" w:rsidRDefault="00C12674">
      <w:hyperlink r:id="rId5" w:history="1">
        <w:r w:rsidRPr="00D30F8E">
          <w:rPr>
            <w:rStyle w:val="Hyperlink"/>
          </w:rPr>
          <w:t>https://pypi.org/project/option-price/</w:t>
        </w:r>
      </w:hyperlink>
    </w:p>
    <w:p w14:paraId="2AF8474D" w14:textId="58729C0B" w:rsidR="00C12674" w:rsidRDefault="00C12674"/>
    <w:p w14:paraId="3FD92CF6" w14:textId="20C37D4F" w:rsidR="00C12674" w:rsidRDefault="00C12674">
      <w:hyperlink r:id="rId6" w:history="1">
        <w:r w:rsidRPr="00D30F8E">
          <w:rPr>
            <w:rStyle w:val="Hyperlink"/>
          </w:rPr>
          <w:t>https://steemit.com/kr-steemit/@beseeyong/best-python-libraries-packages-for-finance-and-financial-data-scientists-financial-instruments</w:t>
        </w:r>
      </w:hyperlink>
    </w:p>
    <w:p w14:paraId="1C24BBFA" w14:textId="4365B763" w:rsidR="00C12674" w:rsidRDefault="00C12674"/>
    <w:p w14:paraId="3039269C" w14:textId="179725CD" w:rsidR="00C12674" w:rsidRDefault="00C12674">
      <w:hyperlink r:id="rId7" w:history="1">
        <w:r w:rsidRPr="00D30F8E">
          <w:rPr>
            <w:rStyle w:val="Hyperlink"/>
          </w:rPr>
          <w:t>https://www.quantlib.org/install/windows-python.shtml</w:t>
        </w:r>
      </w:hyperlink>
    </w:p>
    <w:p w14:paraId="0D5D3AF5" w14:textId="1C91E32C" w:rsidR="00C12674" w:rsidRDefault="00C12674"/>
    <w:p w14:paraId="23C4BD38" w14:textId="3D7EB067" w:rsidR="00C12674" w:rsidRDefault="00C12674">
      <w:hyperlink r:id="rId8" w:history="1">
        <w:r w:rsidRPr="00D30F8E">
          <w:rPr>
            <w:rStyle w:val="Hyperlink"/>
          </w:rPr>
          <w:t>https://pypi.org/project/opstrat/</w:t>
        </w:r>
      </w:hyperlink>
    </w:p>
    <w:p w14:paraId="547FA285" w14:textId="7E4FEAB0" w:rsidR="00C12674" w:rsidRDefault="00C12674"/>
    <w:p w14:paraId="5AEB4CB6" w14:textId="77777777" w:rsidR="00C12674" w:rsidRDefault="00C12674"/>
    <w:sectPr w:rsidR="00C1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74"/>
    <w:rsid w:val="00A6042F"/>
    <w:rsid w:val="00C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B75C"/>
  <w15:chartTrackingRefBased/>
  <w15:docId w15:val="{0E94D026-30B2-4204-A431-E8564532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opstr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ntlib.org/install/windows-python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emit.com/kr-steemit/@beseeyong/best-python-libraries-packages-for-finance-and-financial-data-scientists-financial-instruments" TargetMode="External"/><Relationship Id="rId5" Type="http://schemas.openxmlformats.org/officeDocument/2006/relationships/hyperlink" Target="https://pypi.org/project/option-pri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pi.org/project/QF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Jiancheng</dc:creator>
  <cp:keywords/>
  <dc:description/>
  <cp:lastModifiedBy>Wang Jiancheng</cp:lastModifiedBy>
  <cp:revision>1</cp:revision>
  <dcterms:created xsi:type="dcterms:W3CDTF">2022-01-04T07:25:00Z</dcterms:created>
  <dcterms:modified xsi:type="dcterms:W3CDTF">2022-01-04T07:29:00Z</dcterms:modified>
</cp:coreProperties>
</file>