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jc w:val="center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中国大学MOOC-翁恺-C语言程序设计习题集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7" w:afterAutospacing="0" w:line="240" w:lineRule="exact"/>
        <w:ind w:left="0" w:leftChars="0" w:right="0" w:firstLine="0"/>
        <w:jc w:val="center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PAT 习题集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0" w:name="t1"/>
      <w:bookmarkEnd w:id="0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02-0. 整数四则运算(10)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本题要求编写程序，计算2个正整数的和、差、积、商并输出。题目保证输入和输出全部在整型范围内。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输入在一行中给出2个正整数A和B。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在4行中按照格式“A 运算符 B = 结果”顺序输出和、差、积、商。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 + 2 = 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3 - 2 =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 * 2 = 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 / 2 = 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B;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X, Y, Z, W;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&amp;A, &amp;B);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X = A + B;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Y = A - B;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Z = A * B;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W = A / B;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+ %d = %d\n"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,A, B, X);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- %d = %d\n"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A, B, Y);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* %d = %d\n"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A, B, Z);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/ %d = %d\n"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A, B, W);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1" w:name="t2"/>
      <w:bookmarkEnd w:id="1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02-1. 厘米换算英尺英寸(15)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如果已知英制长度的英尺foot和英寸inch的值，那么对应的米是(foot+inch/12)*0.3048。现在，如果用户输入的是厘米数，那么对应英制长度的英尺和英寸是多少呢？别忘了1英尺等于12英寸。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输入在一行中给出1个正整数，单位是厘米。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在一行中输出这个厘米数对应英制长度的英尺和英寸的整数值，中间用空格分开。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5 6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bookmarkStart w:id="38" w:name="_GoBack"/>
      <w:bookmarkEnd w:id="38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cm;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&amp;cm);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foot = cm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30.48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inch = (cm/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30.48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- foot) *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foot, inch);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2" w:name="t3"/>
      <w:bookmarkEnd w:id="2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02-2. 然后是几点(15)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有时候人们用四位数字表示一个时间，比如1106表示11点零6分。现在，你的程序要根据起始时间和流逝的时间计算出终止时间。读入两个数字，第一个数字以这样的四位数字表示当前时间，第二个数字表示分钟数，计算当前时间经过那么多分钟后是几点，结果也表示为四位数字。当小时为个位数时，没有前导的零，即5点30分表示为530。注意，第二个数字表示的分钟数可能超过60，也可能是负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2个整数，分别是四位数字表示的起始时间、以及流逝的分钟数，其间以空格分隔。注意：在起始时间中，当小时为个位数时，没有前导的零，即5点30分表示为530；流逝的分钟数可能超过60，也可能是负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输出四位数字表示的终止时间。题目保证起始时间和终止时间在同一天内。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1120 110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1310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j, x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y, z;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&amp;i, &amp;j);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   x = i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   y = (i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   z = (i %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 %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   y = i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   z = i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 = 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*x + y) *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60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+ z;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 = s + j;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i = n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60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*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+ (n - ((n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60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)*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60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i);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3" w:name="t4"/>
      <w:bookmarkEnd w:id="3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02-3. 逆序的三位数(10)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程序每次读入一个正3位数，然后输出按位逆序的数字。注意：当输入的数字含有结尾的0时，输出不应带有前导的0。比如输入700，输出应该是7。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每个测试是一个3位的正整数。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输出按位逆序的数。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321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 = i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%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b = i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 = i %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i = a*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+ b + c*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4" w:name="t5"/>
      <w:bookmarkEnd w:id="4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02-4. BCD解密(10)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BCD数是用一个字节来表达两位十进制的数，每四个比特表示一位。所以如果一个BCD数的十六进制是0x12，它表达的就是十进制的12。但是小明没学过BCD，把所有的BCD数都当作二进制数转换成十进制输出了。于是BCD的0x12被输出成了十进制的18了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现在，你的程序要读入这个错误的十进制数，然后输出正确的十进制数。提示：你可以把18转换回0x12，然后再转换回12。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输入在一行中给出一个[0, 153]范围内的正整数，保证能转换回有效的BCD数，也就是说这个整数转换成十六进制时不会出现A-F的数字。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输出对应的十进制数。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t = i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16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+ i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16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*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5" w:name="t6"/>
      <w:bookmarkEnd w:id="5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03-0. 超速判断(10)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模拟交通警察的雷达测速仪。输入汽车速度，如果速度超出60 mph，则显示“Speeding”，否则显示“OK”。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输入在一行中给出1个不超过500的非负整数，即雷达测到的车速。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在一行中输出测速仪显示结果，格式为：“Speed: V - S”，其中V是车速，S或者是Speeding、或者是OK。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Speed: 40 - OK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输入样例2：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75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输出样例2：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Speed: 75 - Speeding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&lt;=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60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"Speed: %d - OK"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"Speed: %d - Speeding"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6" w:name="t7"/>
      <w:bookmarkEnd w:id="6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03-1. 三天打鱼两天晒网(15)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中国有句俗语叫“三天打鱼两天晒网”。假设某人从某天起，开始“三天打鱼两天晒网”，问这个人在以后的第N天中是“打鱼”还是“晒网”？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输入在一行中给出1个不超过1000的正整数N。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在一行中输出此人在第N天中是“Fishing”（即“打鱼”）还是“Drying”（即“晒网”），并且输出“in day N”。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Fishing in day 103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输入样例2：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输出样例2：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Drying in day 34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&amp;i);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(i%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5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&lt;=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i%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5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"Fishing in day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"Drying in day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7" w:name="t8"/>
      <w:bookmarkEnd w:id="7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03-2. 用天平找小球(10)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三个球A、B、C，大小形状相同且其中有一个球与其他球重量不同。要求找出这个不一样的球。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输入在一行中给出3个正整数，顺序对应球A、B、C的重量。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在一行中输出唯一的那个不一样的球。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1 1 2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#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A, B, C;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"%d%d%d"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,&amp;A, &amp;B, &amp;C);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(A != B &amp;&amp; B ==C)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"A"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(B != A &amp;&amp; A == C)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"B"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(C != A &amp;&amp; A == B)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8" w:name="t9"/>
      <w:bookmarkEnd w:id="8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03-3. 12-24小时制(15)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编写一个程序，要求用户输入24小时制的时间，然后显示12小时制的时间。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输入在一行中给出带有中间的“:”符号（半角的冒号）的24小时制的时间，如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12:34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表示12点34分。当小时或分钟数小于10时，均没有前导的零，如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5:6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表示5点零6分。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8"/>
          <w:rFonts w:hint="eastAsia" w:ascii="黑体" w:hAnsi="黑体" w:eastAsia="黑体" w:cs="黑体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提示：在scanf的格式字符串中加入“:”，让scanf来处理这个冒号。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在一行中输出这个时间对应的12小时制的时间，数字部分格式与输入的相同，然后跟上空格，再跟上表示上午的字符串“AM”或表示下午的字符串“PM”。如“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5:6 PM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”表示下午5点零6分。注意，在英文的习惯中，中午12点被认为是下午，所以24小时制的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12:00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就是12小时制的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12:0 PM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；而0点被认为是第二天的时间，所以是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0:0 AM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21:11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9:11 PM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j;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"%d:%d"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&amp;i, &amp;j);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"%d:%d AM"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i, 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"%d:%d PM"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i, 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24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"%d:%d AM"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-24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"%d:%d PM"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9" w:name="t10"/>
      <w:bookmarkEnd w:id="9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03-4. 成绩转换(15)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本题要求编写程序将一个百分制成绩转换为五分制成绩。转换规则：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大于等于90分为A；小于90且大于等于80为B；小于80且大于等于70为C；小于70且大于等于60为D；小于60为E。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输入在一行中给出1个整数的百分制成绩。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在一行中输出对应的五分制成绩。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90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"A"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90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80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"B"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80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70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70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60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60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"E"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10" w:name="t11"/>
      <w:bookmarkEnd w:id="10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04-0. 求符合给定条件的整数集(15)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给定不超过6的正整数A，考虑从A开始的连续4个数字。请输出所有由它们组成的无重复数字的3位数。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输入在一行中给出A。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输出满足条件的的3位数，要求从小到大，每行6个整数。整数间以空格分隔，但行末不能有多余空格。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234 235 243 245 253 254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324 325 342 345 352 354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423 425 432 435 452 453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523 524 532 534 542 543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A, i, j, k, 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&amp;A);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(i=A; i&lt;A+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++i)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(j=A; j&lt;A+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++j)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(k=A; k&lt;A+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4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++k)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 != j &amp;&amp; i != k &amp;&amp; j != k)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i*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*j+k);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p++;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(p%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6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 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hanging="36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11" w:name="t12"/>
      <w:bookmarkEnd w:id="11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04-1. 水仙花数(20)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水仙花数是指一个N位正整数（N&gt;=3），它的每个位上的数字的N次幂之和等于它本身。例如：153 = 1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3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+ 5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3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+ 3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3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。本题要求编写程序,计算所有N位水仙花数。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输入在一行中给出一个正整数N（3&lt;=N&lt;=7）。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按递增顺序输出所有N位水仙花数，每个数字占一行。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153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370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371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407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m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l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k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roll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min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t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sum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sum1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m=n;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(m &gt;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  </w:t>
      </w:r>
      <w:r>
        <w:rPr>
          <w:rFonts w:hint="eastAsia" w:ascii="黑体" w:hAnsi="黑体" w:eastAsia="黑体" w:cs="黑体"/>
          <w:b w:val="0"/>
          <w:bCs w:val="0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//built the minimum for n digit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min*=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m--;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t=min;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(t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*min)  </w:t>
      </w:r>
      <w:r>
        <w:rPr>
          <w:rFonts w:hint="eastAsia" w:ascii="黑体" w:hAnsi="黑体" w:eastAsia="黑体" w:cs="黑体"/>
          <w:b w:val="0"/>
          <w:bCs w:val="0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//all the number for n digit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/>
          <w:iCs/>
          <w:caps w:val="0"/>
          <w:color w:val="A0A1A7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roll = 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m = n;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sum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(m &gt;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sum = sum*(roll%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m--;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l = n;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(l &gt;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roll = roll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k = roll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m = n;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sum1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(m &gt;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sum1 = sum1 *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m--;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sum = sum + sum1;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l--;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(t == sum)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t++;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12" w:name="t13"/>
      <w:bookmarkEnd w:id="12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04-2. 打印九九口诀表(15)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下面是一个完整的下三角九九口诀表：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1*1=1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1*2=2   2*2=4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1*3=3   2*3=6   3*3=9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1*4=4   2*4=8   3*4=12  4*4=16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1*5=5   2*5=10  3*5=15  4*5=20  5*5=25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1*6=6   2*6=12  3*6=18  4*6=24  5*6=30  6*6=36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1*7=7   2*7=14  3*7=21  4*7=28  5*7=35  6*7=42  7*7=49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1*8=8   2*8=16  3*8=24  4*8=32  5*8=40  6*8=48  7*8=56  8*8=64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1*9=9   2*9=18  3*9=27  4*9=36  5*9=45  6*9=54  7*9=63  8*9=72  9*9=81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本题要求对任意给定的1位正整数N，输出从1*1到N*N的部分口诀表。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输入在一行中给出一个正整数N（1&lt;=N&lt;=9）。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输出下三角N*N部分口诀表，其中等号右边数字占4位、左对齐。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1*1=1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1*2=2   2*2=4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1*3=3   2*3=6   3*3=9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1*4=4   2*4=8   3*4=12  4*4=16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{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n;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&amp;n);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j;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i&lt;=n; i++)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{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j&lt;=i; j++)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"%d*%d=%-4d"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j, i, i*j);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puts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);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}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13" w:name="t14"/>
      <w:bookmarkEnd w:id="13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04-3. 统计素数并求和(20)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本题要求统计给定整数M和N区间内素数的个数并对它们求和。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输入在一行中给出2个正整数M和N（1&lt;=M&lt;=N&lt;=500）。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在一行中顺序输出M和N区间内素数的个数以及它们的和，数字间以空格分隔。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10 31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7 143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&lt;stdbool.h&gt;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nums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x)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(x ==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i*i&lt;=x; i++){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(x%i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m,n;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j;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&amp;m, &amp;n);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count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sum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(j=m; j&lt;=n; j++)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nums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(j)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count++;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sum += j;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count, sum);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14" w:name="t15"/>
      <w:bookmarkEnd w:id="14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04-4. 猜数字游戏(15)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猜数字游戏是令系统随机产生一个100以内的正整数，用户输入一个数对其进行猜测，需要你编写程序自动对其与随机产生的被猜数进行比较，并提示大了（“Too big”），还是小了（“Too small”），相等表示猜到了。如果猜到，则结束程序。程序还要求统计猜的次数，如果1次猜出该数，提示“Bingo!”；如果3次以内猜到该数，则提示“Lucky You!”；如果超过3次但是在N（&gt;3）次以内（包括第N次）猜到该数，则提示“Good Guess!”；如果超过N次都没有猜到，则提示“Game Over”，并结束程序。如果在到达N次之前，用户输入了一个负数，也输出“Game Over”，并结束程序。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输入第一行中给出2个不超过100的正整数，分别是系统产生的随机数、以及猜测的最大次数N。随后每行给出一个用户的输入，直到出现负数为止。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在一行中输出每次猜测相应的结果，直到输出猜对的结果或“Game Over”则结束。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58 4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58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-2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Too big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Too small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Too small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Good Guess!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n, times;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t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&amp;n, ×);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&amp;i);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++t;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== n &amp;&amp; t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"Bingo!\n"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|| t &gt; times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"Game Over"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== n &amp;&amp; t &gt;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t &lt;=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t &lt;= times)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"Lucky You!\n"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 &gt; n)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"Too big\n"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&lt; n &amp;&amp; i &gt;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"Too small\n"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== n &amp;&amp; t &gt;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t &lt;= times)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"Good Guess!\n"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15" w:name="t16"/>
      <w:bookmarkEnd w:id="15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05-0. 求序列前N项和(15)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本题要求编写程序,计算序列 2/1+3/2+5/3+8/5+... 的前N项之和。注意该序列从第2项起，每一项的分子是前一项分子与分母的和，分母是前一项的分子。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输入在一行中给出一个正整数N。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在一行中输出部分和的值，精确到小数点后2位。题目保证计算结果不超过双精度范围。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32.66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double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b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t, s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i&lt;=n; ++i)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t = a;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s += a/b;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a += b;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b = 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"%.2lf"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s);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16" w:name="t17"/>
      <w:bookmarkEnd w:id="16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05-1. 约分最简分式(15)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数可以表示为“分子/分母”的形式。编写一个程序，要求用户输入一个分数，然后将其约分为最简分式。最简分式是指分子和分母不具有可以约分的成分了。如6/12可以被约分为1/2。当分子大于分母时，不需要表达为整数又分数的形式，即11/8还是11/8；而当分子分母相等时，仍然表达为1/1的分数形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输入在一行中给出一个分数，分子和分母中间以斜杠“/”分隔，如：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12/34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表示34分之12。分子和分母都是正整数（不包含0，如果不清楚正整数的定义的话）。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8"/>
          <w:rFonts w:hint="eastAsia" w:ascii="黑体" w:hAnsi="黑体" w:eastAsia="黑体" w:cs="黑体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提示：在scanf的格式字符串中加入“/”，让scanf来处理这个斜杠。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在一行中输出这个分数对应的最简分式，格式与输入的相同，即采用“分子/分母”的形式表示分数。如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5/6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表示6分之5。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60/120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1/2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j, n,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"%d/%d"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&amp;i, &amp;j);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loop: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 &gt;= j)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n = j;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n =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(k=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k&lt;=n; ++k)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(j % k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 % k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j /=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i /=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goto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loop;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"%d/%d"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i, 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17" w:name="t18"/>
      <w:bookmarkEnd w:id="17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05-2. 念数字(15)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输入一个整数，输出每个数字对应的拼音。当整数为负数时，先输出“fu”字。十个数字对应的拼音如下：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0: ling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1: yi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2: 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3: san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4: si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5: wu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6: liu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7: qi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8: ba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9: jiu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输入在一行中给出一个整数，如：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1234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8"/>
          <w:rFonts w:hint="eastAsia" w:ascii="黑体" w:hAnsi="黑体" w:eastAsia="黑体" w:cs="黑体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提示：整数包括负数、零和正数。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在一行中输出这个整数对应的拼音，每个数字的拼音之间用空格分开，行末没有最后的空格。如</w:t>
      </w:r>
      <w:r>
        <w:rPr>
          <w:rStyle w:val="9"/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yi er san si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-600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fu liu ling ling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str[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*num[] =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"ling"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"yi"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"er"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"san"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"si"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"wu"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"liu"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"qi"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"ba"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"jiu"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"%s"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k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strlen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str[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]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'-'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"fu"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"%s"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num[str[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]-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'0'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i&lt;k;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 %s"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num[str[i]-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'0'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18" w:name="t19"/>
      <w:bookmarkEnd w:id="18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05-3. 求a的连续和(15)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输入两个整数a和n，a的范围是[0,9]，n的范围是[1,8]，求数列之和S = a+aa+aaa+...+aaa...a（n个a）。如a为2、n为8时输出的是2+22+222+...+22222222的和。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输入在一行中给出两个整数，先后表示a和n。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在一行中输出要求的数列之和。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2 4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2468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&lt;math.h&gt;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a, n, i, s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&amp;a, &amp;n);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i&lt;=n; ++i)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s += 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pow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10.0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,i)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* a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9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s);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19" w:name="t20"/>
      <w:bookmarkEnd w:id="19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06-0. 混合类型数据格式化输入(5)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本题要求编写程序，顺序读入浮点数1、整数、字符、浮点数2，再按照字符、整数、浮点数1、浮点数2的顺序输出。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输入在一行中顺序给出浮点数1、整数、字符、浮点数2，其间以1个空格分隔。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在一行中按照字符、整数、浮点数1、浮点数2的顺序输出，其中浮点数保留小数点后2位。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2.12 88 c 4.7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 88 2.12 4.70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float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f1, f2;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ch;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"%f %d %c %f"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&amp;f1, &amp;i, &amp;ch, &amp;f2);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"%c %d %.2f %.2f"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ch, i, f1, f2);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20" w:name="t21"/>
      <w:bookmarkEnd w:id="20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06-1. 简单计算器(20)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模拟简单运算器的工作。假设计算器只能进行加减乘除运算，运算数和结果都是整数，4种运算符的优先级相同，按从左到右的顺序计算。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输入在一行中给出一个四则运算算式，没有空格，且至少有一个操作数。遇等号”=”说明输入结束。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在一行中输出算式的运算结果，或者如果除法分母为0或有非法运算符，则输出错误信息“ERROR”。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1+2*10-10/2=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ch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'0'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result, i, flag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&amp;result);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 ch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'='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&amp;ch);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(ch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'='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 ch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'+'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result +=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 ch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'-'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result -=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 ch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'*'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result *=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 ch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'/'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 i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result /=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flag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flag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(flag)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"ERROR\n"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result);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1" w:name="t22"/>
      <w:bookmarkEnd w:id="21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06-2. 字符串字母大小写转换(10)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输入一个以#结束的字符串，本题要求将小写字母全部转换成大写字母，把大写字母全部转换成小写字母，其它字符不变。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输入在一行中给出一个长度不超过40的、以#结束的非空字符串。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在一行中按照要求输出转换后的字符串。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Hello World! 123#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hELLO wORLD! 123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c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getchar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(c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'#'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(c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'a'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c &lt;=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'z'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c -=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32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(c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'A'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c &lt;=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'Z'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c +=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32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c);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c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getchar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2" w:name="t23"/>
      <w:bookmarkEnd w:id="22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06-3. 单词长度(15)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你的程序要读入一行文本，其中以空格分隔为若干个单词，以‘.’结束。你要输出每个单词的长度。这里的单词与语言无关，可以包括各种符号，比如“it's”算一个单词，长度为4。注意，行中可能出现连续的空格；最后的‘.’不计算在内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输入在一行中给出一行文本，以‘.’结束。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8"/>
          <w:rFonts w:hint="eastAsia" w:ascii="黑体" w:hAnsi="黑体" w:eastAsia="黑体" w:cs="黑体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提示：用</w:t>
      </w:r>
      <w:r>
        <w:rPr>
          <w:rStyle w:val="9"/>
          <w:rFonts w:hint="eastAsia" w:ascii="黑体" w:hAnsi="黑体" w:eastAsia="黑体" w:cs="黑体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scanf("%c",...);</w:t>
      </w:r>
      <w:r>
        <w:rPr>
          <w:rStyle w:val="8"/>
          <w:rFonts w:hint="eastAsia" w:ascii="黑体" w:hAnsi="黑体" w:eastAsia="黑体" w:cs="黑体"/>
          <w:i/>
          <w:iCs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来读入一个字符，直到读到‘.’为止。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在一行中输出这行文本对应的单词的长度，每个长度之间以空格隔开，行末没有最后的空格。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It's great to see you here.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4 5 2 3 3 4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do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&amp;s[i]);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i++;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}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(s[i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]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'.'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j;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cnt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k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j&lt;i; j++)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(s[j]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 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cnt++;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(k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s[j]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'.'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 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    k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(s[j]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'.'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s[j -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]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 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cnt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cnt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(cnt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cnt);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cnt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    k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3" w:name="t24"/>
      <w:bookmarkEnd w:id="23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07-0. 写出这个数 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读入一个自然数n，计算其各位数字之和，用汉语拼音写出和的每一位数字。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每个测试输入包含1个测试用例，即给出自然数n的值。这里保证n小于10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100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在一行内输出n的各位数字之和的每一位，拼音数字间有1空格，但一行中最后一个拼音数字后没有空格。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1234567890987654321123456789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yi san wu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*num[] =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"ling"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"yi"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"er"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"san"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"si"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"wu"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"liu"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"qi"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"ba"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"jiu"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ch, number[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 (ch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getchar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())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'\n'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s += ch-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'0'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(number,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s);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"%s"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num[number[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]-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'0'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strlen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(number);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 %s"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num[number[i]-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'0'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4" w:name="t25"/>
      <w:bookmarkEnd w:id="24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07-1. 换个格式输出整数 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让我们用字母B来表示“百”、字母S表示“十”，用“12...n”来表示个位数字n（&lt;10），换个格式来输出任一个不超过3位的正整数。例如234应该被输出为BBSSS1234，因为它有2个“百”、3个“十”、以及个位的4。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每个测试输入包含1个测试用例，给出正整数n（&lt;1000）。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每个测试用例的输出占一行，用规定的格式输出n。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234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BBSSS1234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输入样例2：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输出样例2：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SS123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j, B, S;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j&lt;=i; ++j)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S = i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j&lt;=S; ++j)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"S"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i = i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j&lt;=i; ++j)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j);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i &lt;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B = i /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j&lt;=B; ++j)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"B"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S = i 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j&lt;=S; ++j)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"S"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i = i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j&lt;=i; ++j)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j);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5" w:name="t26"/>
      <w:bookmarkEnd w:id="25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07-2. A+B和C 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给定区间[-2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31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, 2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31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]内的3个整数A、B和C，请判断A+B是否大于C。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输入第1行给出正整数T(&lt;=10)，是测试用例的个数。随后给出T组测试用例，每组占一行，顺序给出A、B和C。整数间以空格分隔。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对每组测试用例，在一行中输出“Case #X: true”如果A+B&gt;C，否则输出“Case #X: false”，其中X是测试用例的编号（从1开始）。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1 2 3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2 3 4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2147483647 0 2147483646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0 -2147483648 -2147483647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Case #1: 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Case #2: 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Case #3: true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Case #4: false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t,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long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a, j,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(t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t &lt;=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i&lt;=t; ++i)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"%ld%ld%ld"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&amp;a, &amp;j, &amp;k);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(a + j &gt; k)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"Case #%d: true\n"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"Case #%d: false\n"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6" w:name="t27"/>
      <w:bookmarkEnd w:id="26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07-3. 数素数 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令P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i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表示第i个素数。现任给两个正整数M &lt;= N &lt;= 10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perscript"/>
        </w:rPr>
        <w:t>4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，请输出P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M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到P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N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的所有素数。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输入在一行中给出M和N，其间以空格分隔。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输出从P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M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到P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N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的所有素数，每10个数字占1行，其间以空格分隔，但行末不得有多余空格。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5 27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11 13 17 19 23 29 31 37 41 43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47 53 59 61 67 71 73 79 83 89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97 101 103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10001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c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j, p, m, n;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a[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]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;i+=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j*j&lt;=i; j++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 % j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p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a[++c] =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c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10000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c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&amp;m, &amp;n);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i=m; i&lt;=n;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c++;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a[i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c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 &lt; n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 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c %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5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7" w:name="t28"/>
      <w:bookmarkEnd w:id="27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08-0. 查找整数(10)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本题要求从输入的N个整数中查找给定的X。如果找到，输出X的位置（从0开始数）；如果没有找到，输出“Not Found”。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输入在第1行中给出2个正整数N（&lt;=20）和X，第2行给出N个整数。数字均不超过长整型，其间以空格分隔。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在一行中输出X的位置，或者“Not Found”。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5 7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3 5 7 1 9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输入样例2：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5 7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3 5 8 1 9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输出样例2：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Not Found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define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 1000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a[N];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n, key, i;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&amp;n, &amp;key);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; i&lt;n; i++ 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&amp;a[i]);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i&lt;n;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a[i] == key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 == n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"Not Found\n"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8" w:name="t29"/>
      <w:bookmarkEnd w:id="28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08-1. 求一批整数中出现最多的个位数字(20)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给定一批整数，分析每个整数的每一位数字，求出现次数最多的个位数字。例如给定3个整数1234、2345、3456，其中出现最多次数的数字是3和4，均出现了3次。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输入在第1行中给出正整数N（&lt;=1000），在第2行中给出N个不超过整型范围的正整数，数字间以空格分隔。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在一行中按格式“M: n1 n2 ...”输出，其中M是最大次数，n1、n2、……为出现次数最多的个位数字，按从小到大的顺序排列。数字间以空格分隔，但末尾不得有多余空格。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1234 2345 3456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3: 3 4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1002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t, i, max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count[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count[i]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i&lt;t;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&amp;a[i]);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i&lt;t;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(a[i])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count[a[i]%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]++;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a[i] /=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max &lt; count[i]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max = count[i];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"%d:"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max);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count[i] == max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29" w:name="t30"/>
      <w:bookmarkEnd w:id="29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08-2. 求矩阵的局部极大值(15)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给定M行N列的整数矩阵A，如果A的非边界元素A[i][j]大于相邻的上下左右4个元素，那么就称元素A[i][j]是矩阵的局部极大值。本题要求给定矩阵的全部局部极大值及其所在的位置。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输入在第1行中给出矩阵A的行数M和列数N（3&lt;=M,N&lt;=20）；最后M行，每行给出A在该行的N个元素的值。数字间以空格分隔。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每行按照“元素值 行号 列号”的格式输出一个局部极大值，其中行、列编号从1开始。要求按照行号递增输出；若同行有超过1个局部极大值，则该行按列号递增输出。若没有局部极大值，则输出“None 总行数 总列数”。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4 5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1 1 1 1 1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1 3 9 3 1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1 5 3 5 1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1 1 1 1 1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9 2 3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5 3 2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5 3 4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输入样例2：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3 5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1 1 1 1 1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9 3 9 9 1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1 5 3 5 1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输出样例2：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None 3 5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a[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21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m, n, i, j, 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&amp;m, &amp;n);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i&lt;m;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j&lt;n; j++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&amp;a[i][j]);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i&lt;m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j&lt;n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j++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a[i][j] &gt; a[i][j+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 &amp;&amp; a[i][j] &gt; a[i][j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] &amp;&amp;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a[i][j] &gt; a[i+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][j] &amp;&amp; a[i][j] &gt; a[i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-1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][j] )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 %d %d\n"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a[i][j], i+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j+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!p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"None %d %d\n"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m, 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30" w:name="t31"/>
      <w:bookmarkEnd w:id="30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08-3. 组个最小数 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给定数字0-9各若干个。你可以以任意顺序排列这些数字，但必须全部使用。目标是使得最后得到的数尽可能小（注意0不能做首位）。例如：给定两个0，两个1，三个5，一个8，我们得到的最小的数就是10015558。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现给定数字，请编写程序输出能够组成的最小的数。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每个输入包含1个测试用例。每个测试用例在一行中给出10个非负整数，顺序表示我们拥有数字0、数字1、……数字9的个数。整数间用一个空格分隔。10个数字的总个数不超过50，且至少拥有1个非0的数字。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在一行中输出能够组成的最小的数。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2 2 0 0 0 3 0 0 1 0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10015558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b[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j;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b[i]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&amp;b[i]);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(b[i])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b[i]--;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j=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j&lt;b[i]; j++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i);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31" w:name="t32"/>
      <w:bookmarkEnd w:id="31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10-0. 说反话 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给定一句英语，要求你编写程序，将句中所有单词的顺序颠倒输出。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测试输入包含一个测试用例，在一行内给出总长度不超过80的字符串。字符串由若干单词和若干空格组成，其中单词是由英文字母（大小写有区分）组成的字符串，单词之间用1个空格分开，输入保证句子末尾没有多余的空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每个测试用例的输出占一行，输出倒序后的句子。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Hello World Here I Come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Come I Here World Hello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str[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81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*p;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gets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k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strlen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p = str +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p == str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"%s\n"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p);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(*p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 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*(p+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) !=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 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*p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'\0'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"%s 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p+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p--;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32" w:name="t33"/>
      <w:bookmarkEnd w:id="32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10-1. 在字符串中查找指定字符(15)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输入一个字符串S，再输入一个字符c，要求在字符串S中查找字符c。如果找不到则输出“Not found”；若找到则输出字符串S中从c开始的所有字符。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输入在第1行中给出一个不超过80个字符长度的、以回车结束的非空字符串；在第2行中给出一个字符。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在一行中按照题目要求输出结果。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is a black box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输出样例1：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black box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输入样例2：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It is a black box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输出样例2：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Not found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str[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180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ch;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k, 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gets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k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strlen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&amp;ch);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i&lt;k;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str[i] == ch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p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str[i]);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!p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"Not found\n"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33" w:name="t34"/>
      <w:bookmarkEnd w:id="33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10-2. 删除字符串中的子串(20)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输入2个字符串S1和S2，要求删除字符串S1中出现的所有子串S2，即结果字符串中不能包含S2。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输入在2行中分别给出不超过80个字符长度的、以回车结束的2个非空字符串，对应S1和S2。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在一行中输出删除字符串S1中出现的所有子串S2后的结果字符串。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Tomcat is a male ccatat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cat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Tom is a male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s1[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81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], s2[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81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gets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(s1);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gets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(s2);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*p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strstr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(s1, s2);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*p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strstr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(s1, s2);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p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strlen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(p) -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strlen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(s2);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p[i] = p[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strlen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(s2) + i];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p[i]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'\0'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puts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(s1);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69" w:beforeAutospacing="0" w:after="137" w:afterAutospacing="0" w:line="240" w:lineRule="exact"/>
        <w:ind w:left="0" w:leftChars="0" w:right="0" w:firstLine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</w:rPr>
      </w:pPr>
      <w:bookmarkStart w:id="34" w:name="t35"/>
      <w:bookmarkEnd w:id="34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10-3. 字符串逆序(15)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输入一个字符串，对该字符串进行逆序，输出逆序后的字符串。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输入在一行中给出一个不超过80个字符长度的、以回车结束的非空字符串。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在一行中输出逆序后的字符串。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Hello World!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!dlroW olleH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str[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81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gets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k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strlen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k -=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k; k&gt;=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k--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str[k]);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35" w:name="t36"/>
      <w:bookmarkEnd w:id="35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10-4. 字符串循环左移(20)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输入一个字符串和一个非负整数N，要求将字符串循环左移N次。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输入在第1行中给出一个不超过100个字符长度的、以回车结束的非空字符串；第2行给出非负整数N。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在一行中输出循环左移N次后的字符串。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Hello World!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llo World!He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str[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103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k, n;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gets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k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strlen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n % k ==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puts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(str);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i=n%k; i&lt;k;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str[i]);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( i=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i&lt;n%k; i++ 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"%c"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str[i]);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36" w:name="t37"/>
      <w:bookmarkEnd w:id="36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11-0. 平面向量加法(10)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本题要求编写程序，计算两个二维平面向量的和向量。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输入在一行中按照“x1 y1 x2 y2”的格式给出两个二维平面向量V1=(x1, y1)和V2=(x2, y2)的分量。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在一行中按照“(x, y)”的格式输出和向量，坐标输出小数点后1位（注意不能输出-0.0）。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3.5 -2.7 -13.9 8.7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(-10.4, 6.0)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&lt;math.h&gt;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define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EPSILON 0.05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struct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Vector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double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x;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double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y;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struct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Vector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v1, v2, v3;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"%lf%lf%lf%lf"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&amp;v1.x, &amp;v1.y, &amp;v2.x, &amp;v2.y);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v3.x = v1.x + v2.x;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v3.y = v1.y + v2.y;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fabs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(v3.x) &lt; EPSILON)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v3.x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fabs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(v3.x);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fabs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(v3.y) &lt; EPSILON)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v3.y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fabs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(v3.y);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"(%.1f, %.1f)\n"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v3.x, v3.y);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37" w:name="t38"/>
      <w:bookmarkEnd w:id="37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11-1. 通讯录的录入与显示(10)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通讯录中的一条记录包含下述基本信息：朋友的姓名、出生日期、性别、固定电话号码、移动电话号码。本题要求编写程序，录入N条记录，并且根据要求显示任意某条记录。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输入在第1行给出正整数N（&lt;=10）；随后N行，每行按照格式“姓名 生日 性别 固话 手机”给出一条记录。其中“姓名”是不超过10个字符、不包含空格的非空字符串；生日按“yyyy/mm/dd”的格式给出年月日；性别用“M”表示“男”、“F”表示“女”；“固话”和“手机”均为不超过15位的连续数字，前面有可能出现“+”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在通讯录记录输入完成后，最后一行给出正整数K，并且随后给出K个整数，表示要查询的记录编号（从0到N-1顺序编号）。数字间以空格分隔。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输出格式：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38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color w:val="4D4D4D"/>
          <w:sz w:val="24"/>
          <w:szCs w:val="24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对每一条要查询的记录编号，在一行中按照“姓名 固话 手机 性别 生日”的格式输出该记录。若要查询的记录不存在，则输出“Not Found”。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输入样例：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Chris 1984/03/10 F +86181779452 13707010007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LaoLao 1967/11/30 F 057187951100 +8618618623333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QiaoLin 1980/01/01 M 84172333 10086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2 1 7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/>
        <w:jc w:val="left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输出样例：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240" w:lineRule="exact"/>
        <w:ind w:left="0" w:leftChars="0" w:right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LaoLao 057187951100 +8618618623333 F 1967/11/30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Not Found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include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#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define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 10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struct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Person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name[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birthday[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sex;      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fixed[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17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];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char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mobile[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17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];  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struct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4078F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Person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p[N];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num[N];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i, n, k;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&amp;n);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 &lt; n; ++i)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"%s %s %c %s %s"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p[i].name, p[i].birthday,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  &amp;p[i].sex, p[i].fixed, p[i].mobile);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&amp;k);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 &lt; k; ++i)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scanf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"%d"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, &amp;num[i]);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(i 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 i &lt; k; ++i) 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(num[i] &gt;=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&amp;&amp; num[i] &lt; n)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"%s %s %s %c %s\n"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, p[num[i]].name,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 xml:space="preserve">       p[num[i]].fixed, p[num[i]].mobile, p[num[i]].sex, p[num[i]].birthday);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-360" w:leftChars="0" w:right="0" w:rightChars="0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C184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printf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50A14F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"Not Found\n"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626A4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986801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firstLine="0"/>
        <w:jc w:val="left"/>
        <w:textAlignment w:val="auto"/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383A42"/>
          <w:spacing w:val="0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D326D"/>
    <w:rsid w:val="38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2021-12-19T07:17:00Z</dcterms:created>
  <dc:creator>卑微小凡</dc:creator>
  <cp:lastModifiedBy>卑微小凡</cp:lastModifiedBy>
  <dcterms:modified xsi:type="dcterms:W3CDTF">2021-12-19T07:50:05Z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6CA48C1C5C7A4277819C1CDAD884E272</vt:lpwstr>
  </property>
</Properties>
</file>