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Turning off sleeping function operating instruction</w:t>
      </w:r>
    </w:p>
    <w:p>
      <w:pPr>
        <w:jc w:val="center"/>
        <w:rPr>
          <w:rFonts w:hint="eastAsia"/>
          <w:sz w:val="48"/>
          <w:szCs w:val="48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  <w:lang w:val="en-US"/>
        </w:rPr>
        <w:t xml:space="preserve">Upgrade purpose: to disable the automatic hibernation function of the </w:t>
      </w:r>
      <w:r>
        <w:rPr>
          <w:rFonts w:hint="eastAsia" w:asciiTheme="minorEastAsia" w:hAnsiTheme="minorEastAsia" w:cstheme="minorEastAsia"/>
          <w:lang w:val="en-US" w:eastAsia="zh-CN"/>
        </w:rPr>
        <w:t>ASM1153E</w:t>
      </w:r>
      <w:r>
        <w:rPr>
          <w:rFonts w:ascii="宋体" w:hAnsi="宋体" w:eastAsia="宋体" w:cs="宋体"/>
          <w:sz w:val="24"/>
          <w:szCs w:val="24"/>
          <w:lang w:val="en-US"/>
        </w:rPr>
        <w:t xml:space="preserve"> main control chip hard disk box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Install upgrading tool：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unzip the following file to “ASM 1135E Tools for Turning off sleep Mode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”</w:t>
      </w:r>
      <w:r>
        <w:rPr>
          <w:rFonts w:hint="eastAsia"/>
          <w:lang w:val="en-US" w:eastAsia="zh-CN"/>
        </w:rPr>
        <w:t>file on pc destop。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5863590" cy="396240"/>
            <wp:effectExtent l="0" t="0" r="381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 xml:space="preserve"> picture 1 ）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②、</w:t>
      </w:r>
      <w:r>
        <w:rPr>
          <w:rFonts w:hint="eastAsia"/>
          <w:lang w:val="en-US" w:eastAsia="zh-CN"/>
        </w:rPr>
        <w:t>“ASM 1135E  Tools for Turning off sleep Mode”file folder as follows：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781040" cy="1228725"/>
            <wp:effectExtent l="0" t="0" r="1016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 xml:space="preserve"> picture 2 ）</w:t>
      </w:r>
    </w:p>
    <w:p>
      <w:pPr>
        <w:numPr>
          <w:ilvl w:val="0"/>
          <w:numId w:val="0"/>
        </w:num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③、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  <w:r>
        <w:rPr>
          <w:rFonts w:ascii="宋体" w:hAnsi="宋体" w:eastAsia="宋体" w:cs="宋体"/>
          <w:sz w:val="24"/>
          <w:szCs w:val="24"/>
          <w:lang w:val="en-US"/>
        </w:rPr>
        <w:t xml:space="preserve">Before installing the upgrade tool, please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close</w:t>
      </w:r>
      <w:r>
        <w:rPr>
          <w:rFonts w:ascii="宋体" w:hAnsi="宋体" w:eastAsia="宋体" w:cs="宋体"/>
          <w:sz w:val="24"/>
          <w:szCs w:val="24"/>
          <w:lang w:val="en-US"/>
        </w:rPr>
        <w:t xml:space="preserve"> the anti-virus software before installing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④、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Open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“</w:t>
      </w:r>
      <w:r>
        <w:rPr>
          <w:rFonts w:hint="eastAsia" w:ascii="宋体" w:hAnsi="宋体" w:eastAsia="宋体" w:cs="宋体"/>
          <w:sz w:val="21"/>
          <w:szCs w:val="21"/>
        </w:rPr>
        <w:t>Upgrade tool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s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”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file folder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double click 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“</w:t>
      </w: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1104900" cy="2476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”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file to open upgrading tool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picture 3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）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5699125" cy="3683000"/>
            <wp:effectExtent l="0" t="0" r="15875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368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 xml:space="preserve"> picture 3 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二、Turn off automatical sleeping function：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ind w:left="420" w:hanging="420" w:hangingChars="200"/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①、Set turning off sleeping time as the picture 4 shows; the detailed operating method : click drop-down menu， next choose </w:t>
      </w:r>
      <w:r>
        <w:rPr>
          <w:rFonts w:hint="default" w:ascii="宋体" w:hAnsi="宋体" w:eastAsia="宋体" w:cs="宋体"/>
          <w:lang w:val="en-US" w:eastAsia="zh-CN"/>
        </w:rPr>
        <w:t>“</w:t>
      </w:r>
      <w:r>
        <w:rPr>
          <w:rFonts w:hint="eastAsia" w:ascii="宋体" w:hAnsi="宋体" w:eastAsia="宋体" w:cs="宋体"/>
          <w:lang w:val="en-US" w:eastAsia="zh-CN"/>
        </w:rPr>
        <w:t>10Min</w:t>
      </w:r>
      <w:r>
        <w:rPr>
          <w:rFonts w:hint="default" w:ascii="宋体" w:hAnsi="宋体" w:eastAsia="宋体" w:cs="宋体"/>
          <w:lang w:val="en-US" w:eastAsia="zh-CN"/>
        </w:rPr>
        <w:t>”</w:t>
      </w:r>
      <w:r>
        <w:rPr>
          <w:rFonts w:hint="eastAsia" w:ascii="宋体" w:hAnsi="宋体" w:eastAsia="宋体" w:cs="宋体"/>
          <w:lang w:val="en-US" w:eastAsia="zh-CN"/>
        </w:rPr>
        <w:t>, then choose“Never”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760085" cy="3698875"/>
            <wp:effectExtent l="0" t="0" r="12065" b="1587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9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 xml:space="preserve"> picture 4 ）</w:t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eastAsia="zh-CN"/>
        </w:rPr>
        <w:t>②、</w:t>
      </w:r>
      <w:r>
        <w:rPr>
          <w:rFonts w:hint="eastAsia" w:ascii="宋体" w:hAnsi="宋体" w:eastAsia="宋体" w:cs="宋体"/>
          <w:lang w:val="en-US" w:eastAsia="zh-CN"/>
        </w:rPr>
        <w:t>Following the picture （5） to open program ： please make sure the program is stored in“C:\Users\Administrator\Desktop\ASM1153E Tools for Turning off Sleep Mode”， or the upgrading maybe fail .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727700" cy="3695700"/>
            <wp:effectExtent l="0" t="0" r="635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bookmarkStart w:id="0" w:name="OLE_LINK5"/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 xml:space="preserve"> picture 5）</w:t>
      </w:r>
      <w:bookmarkEnd w:id="0"/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③、Connect case to pc ，then upgrade the program following picture（6）。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661025" cy="3632200"/>
            <wp:effectExtent l="0" t="0" r="15875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 xml:space="preserve"> picture 6 ）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210" w:hanging="210" w:hangingChars="10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④、successful upgrade is as picture（7）shows; if  there shows “Fail”, it means upgrade failure， then please operate once again  following the operating instruction above: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572125" cy="3582035"/>
            <wp:effectExtent l="0" t="0" r="9525" b="1841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82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（picture </w:t>
      </w:r>
      <w:bookmarkStart w:id="1" w:name="_GoBack"/>
      <w:bookmarkEnd w:id="1"/>
      <w:r>
        <w:rPr>
          <w:rFonts w:hint="eastAsia"/>
          <w:lang w:val="en-US" w:eastAsia="zh-CN"/>
        </w:rPr>
        <w:t>7）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val="en-US" w:eastAsia="zh-CN"/>
        </w:rPr>
        <w:t>note</w:t>
      </w:r>
      <w:r>
        <w:rPr>
          <w:rFonts w:hint="eastAsia" w:ascii="宋体" w:hAnsi="宋体" w:eastAsia="宋体" w:cs="宋体"/>
          <w:lang w:eastAsia="zh-CN"/>
        </w:rPr>
        <w:t>：</w:t>
      </w:r>
    </w:p>
    <w:p>
      <w:pPr>
        <w:numPr>
          <w:ilvl w:val="0"/>
          <w:numId w:val="3"/>
        </w:numPr>
        <w:ind w:leftChars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if pc fails to detect hdd case , please unplug and plug hdd case with pc , or try pc other usb-A ports;</w:t>
      </w:r>
    </w:p>
    <w:p>
      <w:pPr>
        <w:numPr>
          <w:ilvl w:val="0"/>
          <w:numId w:val="3"/>
        </w:numPr>
        <w:ind w:leftChars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This upgrade tool must be used on WINDOWS(WINXP/WIN7/WIN8/WIN10) pc ;</w:t>
      </w:r>
    </w:p>
    <w:p>
      <w:pPr>
        <w:numPr>
          <w:ilvl w:val="0"/>
          <w:numId w:val="3"/>
        </w:numPr>
        <w:ind w:leftChars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After successfully upgrading, please detect this tool from pc .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                                                                            </w:t>
      </w:r>
    </w:p>
    <w:p>
      <w:pPr>
        <w:numPr>
          <w:ilvl w:val="0"/>
          <w:numId w:val="0"/>
        </w:numPr>
        <w:ind w:leftChars="0" w:firstLine="8820" w:firstLineChars="420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曹昌盛 20181113</w:t>
      </w:r>
    </w:p>
    <w:sectPr>
      <w:pgSz w:w="11906" w:h="16838"/>
      <w:pgMar w:top="620" w:right="646" w:bottom="678" w:left="5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76C68B"/>
    <w:multiLevelType w:val="singleLevel"/>
    <w:tmpl w:val="9D76C68B"/>
    <w:lvl w:ilvl="0" w:tentative="0">
      <w:start w:val="1"/>
      <w:numFmt w:val="decimalEnclosedCircleChinese"/>
      <w:suff w:val="nothing"/>
      <w:lvlText w:val="%1、"/>
      <w:lvlJc w:val="left"/>
      <w:rPr>
        <w:rFonts w:hint="eastAsia"/>
      </w:rPr>
    </w:lvl>
  </w:abstractNum>
  <w:abstractNum w:abstractNumId="1">
    <w:nsid w:val="CCC656C4"/>
    <w:multiLevelType w:val="singleLevel"/>
    <w:tmpl w:val="CCC656C4"/>
    <w:lvl w:ilvl="0" w:tentative="0">
      <w:start w:val="1"/>
      <w:numFmt w:val="decimalEnclosedCircleChinese"/>
      <w:suff w:val="nothing"/>
      <w:lvlText w:val="%1、"/>
      <w:lvlJc w:val="left"/>
      <w:rPr>
        <w:rFonts w:hint="eastAsia"/>
      </w:rPr>
    </w:lvl>
  </w:abstractNum>
  <w:abstractNum w:abstractNumId="2">
    <w:nsid w:val="58B916CD"/>
    <w:multiLevelType w:val="singleLevel"/>
    <w:tmpl w:val="58B916CD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1219B"/>
    <w:rsid w:val="00280F00"/>
    <w:rsid w:val="002D60A3"/>
    <w:rsid w:val="00463439"/>
    <w:rsid w:val="004B612A"/>
    <w:rsid w:val="009E4706"/>
    <w:rsid w:val="00C5195D"/>
    <w:rsid w:val="00D47ABE"/>
    <w:rsid w:val="00E30B11"/>
    <w:rsid w:val="01162756"/>
    <w:rsid w:val="011C5148"/>
    <w:rsid w:val="012D2EA1"/>
    <w:rsid w:val="0132597B"/>
    <w:rsid w:val="013D2299"/>
    <w:rsid w:val="01492139"/>
    <w:rsid w:val="0153721C"/>
    <w:rsid w:val="0156086C"/>
    <w:rsid w:val="0159328B"/>
    <w:rsid w:val="015A2B1D"/>
    <w:rsid w:val="0167689D"/>
    <w:rsid w:val="01920313"/>
    <w:rsid w:val="01F055E2"/>
    <w:rsid w:val="01FB5368"/>
    <w:rsid w:val="01FC380B"/>
    <w:rsid w:val="01FD79C5"/>
    <w:rsid w:val="02046717"/>
    <w:rsid w:val="020613B4"/>
    <w:rsid w:val="021A6020"/>
    <w:rsid w:val="02620406"/>
    <w:rsid w:val="0277123C"/>
    <w:rsid w:val="027F5A2F"/>
    <w:rsid w:val="02A20813"/>
    <w:rsid w:val="02CB2450"/>
    <w:rsid w:val="02CB5AB3"/>
    <w:rsid w:val="030E7BDA"/>
    <w:rsid w:val="03240271"/>
    <w:rsid w:val="032473D7"/>
    <w:rsid w:val="032F3E00"/>
    <w:rsid w:val="03305A53"/>
    <w:rsid w:val="03565D5A"/>
    <w:rsid w:val="03605819"/>
    <w:rsid w:val="036A6B44"/>
    <w:rsid w:val="03827BC0"/>
    <w:rsid w:val="03890291"/>
    <w:rsid w:val="03A31B02"/>
    <w:rsid w:val="03A51B52"/>
    <w:rsid w:val="03D138D6"/>
    <w:rsid w:val="04251DD7"/>
    <w:rsid w:val="0434060A"/>
    <w:rsid w:val="04474F96"/>
    <w:rsid w:val="04626533"/>
    <w:rsid w:val="04627993"/>
    <w:rsid w:val="04725420"/>
    <w:rsid w:val="047D1B21"/>
    <w:rsid w:val="048E1153"/>
    <w:rsid w:val="04A31693"/>
    <w:rsid w:val="04A415D9"/>
    <w:rsid w:val="04A66DD9"/>
    <w:rsid w:val="04C3001C"/>
    <w:rsid w:val="04CB7037"/>
    <w:rsid w:val="04D034D7"/>
    <w:rsid w:val="04EA2A14"/>
    <w:rsid w:val="04EC239D"/>
    <w:rsid w:val="04FA1663"/>
    <w:rsid w:val="057D659D"/>
    <w:rsid w:val="05884C2A"/>
    <w:rsid w:val="05A30200"/>
    <w:rsid w:val="05A9682E"/>
    <w:rsid w:val="05BA6B8F"/>
    <w:rsid w:val="05DF0CAE"/>
    <w:rsid w:val="05DF2B85"/>
    <w:rsid w:val="06140B75"/>
    <w:rsid w:val="063C6B3F"/>
    <w:rsid w:val="06424C57"/>
    <w:rsid w:val="06551D9D"/>
    <w:rsid w:val="068818FB"/>
    <w:rsid w:val="069F6F1F"/>
    <w:rsid w:val="06C16402"/>
    <w:rsid w:val="06C27695"/>
    <w:rsid w:val="06DF458F"/>
    <w:rsid w:val="06E3469B"/>
    <w:rsid w:val="06FF2722"/>
    <w:rsid w:val="070D3EF5"/>
    <w:rsid w:val="074C23FB"/>
    <w:rsid w:val="077C7F87"/>
    <w:rsid w:val="078136A4"/>
    <w:rsid w:val="07860390"/>
    <w:rsid w:val="07DD1F88"/>
    <w:rsid w:val="07E361B3"/>
    <w:rsid w:val="07ED7CAD"/>
    <w:rsid w:val="07EF6136"/>
    <w:rsid w:val="08242295"/>
    <w:rsid w:val="0838040F"/>
    <w:rsid w:val="08555EC2"/>
    <w:rsid w:val="08AB25B4"/>
    <w:rsid w:val="08B45723"/>
    <w:rsid w:val="08C13A18"/>
    <w:rsid w:val="08F70C93"/>
    <w:rsid w:val="0933582D"/>
    <w:rsid w:val="09363AF5"/>
    <w:rsid w:val="095378DC"/>
    <w:rsid w:val="09836ACE"/>
    <w:rsid w:val="098A6F5A"/>
    <w:rsid w:val="09920CE7"/>
    <w:rsid w:val="09935CD3"/>
    <w:rsid w:val="09B8419F"/>
    <w:rsid w:val="09F479DE"/>
    <w:rsid w:val="0A1A7293"/>
    <w:rsid w:val="0A3B092D"/>
    <w:rsid w:val="0A447322"/>
    <w:rsid w:val="0A4A7E40"/>
    <w:rsid w:val="0A656794"/>
    <w:rsid w:val="0A7F3F0E"/>
    <w:rsid w:val="0A9747B7"/>
    <w:rsid w:val="0AEC46B2"/>
    <w:rsid w:val="0B2D6F71"/>
    <w:rsid w:val="0B4034E7"/>
    <w:rsid w:val="0B4C63ED"/>
    <w:rsid w:val="0B525AC2"/>
    <w:rsid w:val="0B691F66"/>
    <w:rsid w:val="0B856D1B"/>
    <w:rsid w:val="0B8F4AC7"/>
    <w:rsid w:val="0B984046"/>
    <w:rsid w:val="0BCC125F"/>
    <w:rsid w:val="0BE1114D"/>
    <w:rsid w:val="0BE114EE"/>
    <w:rsid w:val="0BE77267"/>
    <w:rsid w:val="0C07264D"/>
    <w:rsid w:val="0C09353E"/>
    <w:rsid w:val="0C157B18"/>
    <w:rsid w:val="0C325C78"/>
    <w:rsid w:val="0C477D53"/>
    <w:rsid w:val="0C584C33"/>
    <w:rsid w:val="0C5F3F4C"/>
    <w:rsid w:val="0CB33D18"/>
    <w:rsid w:val="0CE24004"/>
    <w:rsid w:val="0CE25EFC"/>
    <w:rsid w:val="0D006F10"/>
    <w:rsid w:val="0D0774FC"/>
    <w:rsid w:val="0D096693"/>
    <w:rsid w:val="0D0D0EF5"/>
    <w:rsid w:val="0D107A4B"/>
    <w:rsid w:val="0D296A5C"/>
    <w:rsid w:val="0D4954A6"/>
    <w:rsid w:val="0D4D65BC"/>
    <w:rsid w:val="0DA30804"/>
    <w:rsid w:val="0DAD5D7C"/>
    <w:rsid w:val="0DB0526F"/>
    <w:rsid w:val="0DB875B9"/>
    <w:rsid w:val="0E0B7E12"/>
    <w:rsid w:val="0E1341A1"/>
    <w:rsid w:val="0E2838C9"/>
    <w:rsid w:val="0E376AFE"/>
    <w:rsid w:val="0E78305B"/>
    <w:rsid w:val="0E875DC8"/>
    <w:rsid w:val="0E8967FE"/>
    <w:rsid w:val="0E8E0B26"/>
    <w:rsid w:val="0ECD24DE"/>
    <w:rsid w:val="0F4643AA"/>
    <w:rsid w:val="0F5134F4"/>
    <w:rsid w:val="0F62714B"/>
    <w:rsid w:val="0F6D3A4C"/>
    <w:rsid w:val="0F842C7E"/>
    <w:rsid w:val="0FD74F70"/>
    <w:rsid w:val="0FD97B16"/>
    <w:rsid w:val="0FFC6AA2"/>
    <w:rsid w:val="10480562"/>
    <w:rsid w:val="105906EA"/>
    <w:rsid w:val="10C63DF6"/>
    <w:rsid w:val="10D53595"/>
    <w:rsid w:val="10E521A4"/>
    <w:rsid w:val="10EC5628"/>
    <w:rsid w:val="10FD64D7"/>
    <w:rsid w:val="11010CEE"/>
    <w:rsid w:val="110A7402"/>
    <w:rsid w:val="110B60D2"/>
    <w:rsid w:val="111208C1"/>
    <w:rsid w:val="113277BB"/>
    <w:rsid w:val="116E218A"/>
    <w:rsid w:val="117B6423"/>
    <w:rsid w:val="11AD5E8A"/>
    <w:rsid w:val="11BC4606"/>
    <w:rsid w:val="129E0A94"/>
    <w:rsid w:val="129E6524"/>
    <w:rsid w:val="12A12A5B"/>
    <w:rsid w:val="12A462BB"/>
    <w:rsid w:val="12A90A18"/>
    <w:rsid w:val="12C8341D"/>
    <w:rsid w:val="12F91BE3"/>
    <w:rsid w:val="133434FC"/>
    <w:rsid w:val="137F7EF1"/>
    <w:rsid w:val="13861A39"/>
    <w:rsid w:val="13ED4532"/>
    <w:rsid w:val="141F277A"/>
    <w:rsid w:val="14300695"/>
    <w:rsid w:val="143062EF"/>
    <w:rsid w:val="144213F1"/>
    <w:rsid w:val="145B369D"/>
    <w:rsid w:val="14640230"/>
    <w:rsid w:val="14847AB1"/>
    <w:rsid w:val="148B4B59"/>
    <w:rsid w:val="14B406B5"/>
    <w:rsid w:val="14E15B4C"/>
    <w:rsid w:val="14EF1E09"/>
    <w:rsid w:val="150C0263"/>
    <w:rsid w:val="152908B5"/>
    <w:rsid w:val="152A1941"/>
    <w:rsid w:val="152B4EB8"/>
    <w:rsid w:val="1531629C"/>
    <w:rsid w:val="15584BC7"/>
    <w:rsid w:val="15604088"/>
    <w:rsid w:val="156E15C7"/>
    <w:rsid w:val="158443BF"/>
    <w:rsid w:val="15B10EB1"/>
    <w:rsid w:val="15C0530E"/>
    <w:rsid w:val="15D94CFA"/>
    <w:rsid w:val="15E23E44"/>
    <w:rsid w:val="15E41BDE"/>
    <w:rsid w:val="16062B56"/>
    <w:rsid w:val="160F48CA"/>
    <w:rsid w:val="16255145"/>
    <w:rsid w:val="164948B0"/>
    <w:rsid w:val="16742A68"/>
    <w:rsid w:val="16B46E94"/>
    <w:rsid w:val="16C33B5A"/>
    <w:rsid w:val="16C67C79"/>
    <w:rsid w:val="16F523B1"/>
    <w:rsid w:val="16F9717F"/>
    <w:rsid w:val="17211A22"/>
    <w:rsid w:val="17370539"/>
    <w:rsid w:val="173B6B46"/>
    <w:rsid w:val="175A38A1"/>
    <w:rsid w:val="175E1492"/>
    <w:rsid w:val="17791B0C"/>
    <w:rsid w:val="17DB1964"/>
    <w:rsid w:val="18133546"/>
    <w:rsid w:val="18294458"/>
    <w:rsid w:val="18584F4D"/>
    <w:rsid w:val="18631DF6"/>
    <w:rsid w:val="187B69ED"/>
    <w:rsid w:val="187C28DA"/>
    <w:rsid w:val="187D0458"/>
    <w:rsid w:val="188854EF"/>
    <w:rsid w:val="188C5A15"/>
    <w:rsid w:val="18933B32"/>
    <w:rsid w:val="18D00845"/>
    <w:rsid w:val="18F51FC1"/>
    <w:rsid w:val="19147D08"/>
    <w:rsid w:val="192B1B38"/>
    <w:rsid w:val="19602957"/>
    <w:rsid w:val="196B7067"/>
    <w:rsid w:val="197428E5"/>
    <w:rsid w:val="19BD5B76"/>
    <w:rsid w:val="19C80511"/>
    <w:rsid w:val="19FC1F0F"/>
    <w:rsid w:val="1A0B0279"/>
    <w:rsid w:val="1A0D2EE6"/>
    <w:rsid w:val="1A101774"/>
    <w:rsid w:val="1A1C2B23"/>
    <w:rsid w:val="1A256405"/>
    <w:rsid w:val="1A2F015C"/>
    <w:rsid w:val="1A3A00D6"/>
    <w:rsid w:val="1A474550"/>
    <w:rsid w:val="1A495DEC"/>
    <w:rsid w:val="1A58153C"/>
    <w:rsid w:val="1A6455D2"/>
    <w:rsid w:val="1A6769F8"/>
    <w:rsid w:val="1A9710EE"/>
    <w:rsid w:val="1A9F036B"/>
    <w:rsid w:val="1AB96531"/>
    <w:rsid w:val="1ABC25DF"/>
    <w:rsid w:val="1AD95FEE"/>
    <w:rsid w:val="1AF1515D"/>
    <w:rsid w:val="1AF3572A"/>
    <w:rsid w:val="1B120373"/>
    <w:rsid w:val="1B2E33E3"/>
    <w:rsid w:val="1B3D0220"/>
    <w:rsid w:val="1B7F37E6"/>
    <w:rsid w:val="1B9441AD"/>
    <w:rsid w:val="1BCA456D"/>
    <w:rsid w:val="1C002C95"/>
    <w:rsid w:val="1C0D6B4A"/>
    <w:rsid w:val="1C1A1B40"/>
    <w:rsid w:val="1C2D5AA6"/>
    <w:rsid w:val="1C2E56C7"/>
    <w:rsid w:val="1C34605F"/>
    <w:rsid w:val="1C35306E"/>
    <w:rsid w:val="1C4B5D7A"/>
    <w:rsid w:val="1C6E2EFC"/>
    <w:rsid w:val="1C9A4187"/>
    <w:rsid w:val="1CA15EFA"/>
    <w:rsid w:val="1CAB693D"/>
    <w:rsid w:val="1CBC24A7"/>
    <w:rsid w:val="1CCF79A3"/>
    <w:rsid w:val="1CDC7611"/>
    <w:rsid w:val="1CE95ABD"/>
    <w:rsid w:val="1D0779B7"/>
    <w:rsid w:val="1D114778"/>
    <w:rsid w:val="1D310E4E"/>
    <w:rsid w:val="1D4F15F8"/>
    <w:rsid w:val="1D6C2A94"/>
    <w:rsid w:val="1D7D51AE"/>
    <w:rsid w:val="1DA33518"/>
    <w:rsid w:val="1DB552CD"/>
    <w:rsid w:val="1DC7125A"/>
    <w:rsid w:val="1DEB1C51"/>
    <w:rsid w:val="1E111086"/>
    <w:rsid w:val="1E14465B"/>
    <w:rsid w:val="1E2243FC"/>
    <w:rsid w:val="1E9B50AA"/>
    <w:rsid w:val="1EA26CFD"/>
    <w:rsid w:val="1EAB7D3E"/>
    <w:rsid w:val="1EB26D5C"/>
    <w:rsid w:val="1ED16435"/>
    <w:rsid w:val="1F041734"/>
    <w:rsid w:val="1F096D14"/>
    <w:rsid w:val="1F0C5412"/>
    <w:rsid w:val="1F2238FB"/>
    <w:rsid w:val="1F303724"/>
    <w:rsid w:val="1F3B06EA"/>
    <w:rsid w:val="1F6133B7"/>
    <w:rsid w:val="1F664D4C"/>
    <w:rsid w:val="1F9F11B0"/>
    <w:rsid w:val="1FB36A25"/>
    <w:rsid w:val="1FC507D7"/>
    <w:rsid w:val="1FED7597"/>
    <w:rsid w:val="1FF85213"/>
    <w:rsid w:val="20080D1E"/>
    <w:rsid w:val="202F1F4B"/>
    <w:rsid w:val="203A1F4E"/>
    <w:rsid w:val="20723881"/>
    <w:rsid w:val="20931718"/>
    <w:rsid w:val="20A97D39"/>
    <w:rsid w:val="20C17939"/>
    <w:rsid w:val="20D62745"/>
    <w:rsid w:val="20D71C0A"/>
    <w:rsid w:val="20D91D02"/>
    <w:rsid w:val="20EC3D31"/>
    <w:rsid w:val="213A66E2"/>
    <w:rsid w:val="21453279"/>
    <w:rsid w:val="21535F38"/>
    <w:rsid w:val="21696EA7"/>
    <w:rsid w:val="219667C1"/>
    <w:rsid w:val="21A27B1A"/>
    <w:rsid w:val="21A84CA5"/>
    <w:rsid w:val="21C52FBF"/>
    <w:rsid w:val="21DB7356"/>
    <w:rsid w:val="21F44DA2"/>
    <w:rsid w:val="22003C73"/>
    <w:rsid w:val="220555D9"/>
    <w:rsid w:val="222D6D7D"/>
    <w:rsid w:val="22383BFA"/>
    <w:rsid w:val="224E61A9"/>
    <w:rsid w:val="225705F1"/>
    <w:rsid w:val="226A4336"/>
    <w:rsid w:val="22763112"/>
    <w:rsid w:val="22C53F99"/>
    <w:rsid w:val="22DC21DE"/>
    <w:rsid w:val="22E8171F"/>
    <w:rsid w:val="22FF4A20"/>
    <w:rsid w:val="230C29E4"/>
    <w:rsid w:val="230E6C6F"/>
    <w:rsid w:val="23371278"/>
    <w:rsid w:val="234D4CAD"/>
    <w:rsid w:val="234D7DB8"/>
    <w:rsid w:val="23683728"/>
    <w:rsid w:val="236944CC"/>
    <w:rsid w:val="237212EB"/>
    <w:rsid w:val="23A0716A"/>
    <w:rsid w:val="23B91F53"/>
    <w:rsid w:val="23C22A09"/>
    <w:rsid w:val="23D43014"/>
    <w:rsid w:val="23DC076B"/>
    <w:rsid w:val="23F10BD0"/>
    <w:rsid w:val="240D1868"/>
    <w:rsid w:val="24151EC6"/>
    <w:rsid w:val="241C57A6"/>
    <w:rsid w:val="24735B46"/>
    <w:rsid w:val="24777186"/>
    <w:rsid w:val="248139B1"/>
    <w:rsid w:val="24951806"/>
    <w:rsid w:val="249B34B2"/>
    <w:rsid w:val="24B13441"/>
    <w:rsid w:val="24B83089"/>
    <w:rsid w:val="24C24E9B"/>
    <w:rsid w:val="24E24B8F"/>
    <w:rsid w:val="24E45A48"/>
    <w:rsid w:val="24E50517"/>
    <w:rsid w:val="24E570FE"/>
    <w:rsid w:val="24E665AD"/>
    <w:rsid w:val="25275578"/>
    <w:rsid w:val="25376C5C"/>
    <w:rsid w:val="25592884"/>
    <w:rsid w:val="25726751"/>
    <w:rsid w:val="25825BF0"/>
    <w:rsid w:val="258E57CC"/>
    <w:rsid w:val="25C01884"/>
    <w:rsid w:val="261727E9"/>
    <w:rsid w:val="261E4F84"/>
    <w:rsid w:val="262910FC"/>
    <w:rsid w:val="26302BEF"/>
    <w:rsid w:val="2639675F"/>
    <w:rsid w:val="263C7D12"/>
    <w:rsid w:val="264A7977"/>
    <w:rsid w:val="268B7A9E"/>
    <w:rsid w:val="26956556"/>
    <w:rsid w:val="26970030"/>
    <w:rsid w:val="26AB2EB1"/>
    <w:rsid w:val="26AF204F"/>
    <w:rsid w:val="26D35DDE"/>
    <w:rsid w:val="26E87013"/>
    <w:rsid w:val="26E974A3"/>
    <w:rsid w:val="26FD7BCA"/>
    <w:rsid w:val="27434285"/>
    <w:rsid w:val="274D7693"/>
    <w:rsid w:val="27502036"/>
    <w:rsid w:val="27520802"/>
    <w:rsid w:val="27631FB0"/>
    <w:rsid w:val="27740FF4"/>
    <w:rsid w:val="277C6557"/>
    <w:rsid w:val="27C33394"/>
    <w:rsid w:val="27DB387C"/>
    <w:rsid w:val="27EE1E1D"/>
    <w:rsid w:val="27F06B0C"/>
    <w:rsid w:val="281B4C9E"/>
    <w:rsid w:val="281D2FD0"/>
    <w:rsid w:val="282A59AB"/>
    <w:rsid w:val="282B12D6"/>
    <w:rsid w:val="28464F8F"/>
    <w:rsid w:val="285A2FA0"/>
    <w:rsid w:val="28673933"/>
    <w:rsid w:val="28797A0E"/>
    <w:rsid w:val="28BF6577"/>
    <w:rsid w:val="28C82FFA"/>
    <w:rsid w:val="28E24E22"/>
    <w:rsid w:val="28F70E90"/>
    <w:rsid w:val="28FB6D44"/>
    <w:rsid w:val="28FC148F"/>
    <w:rsid w:val="29243148"/>
    <w:rsid w:val="29447876"/>
    <w:rsid w:val="294C26CB"/>
    <w:rsid w:val="2954658B"/>
    <w:rsid w:val="2981569F"/>
    <w:rsid w:val="298716BD"/>
    <w:rsid w:val="299C7382"/>
    <w:rsid w:val="299E74A0"/>
    <w:rsid w:val="29A967AC"/>
    <w:rsid w:val="29AE2C53"/>
    <w:rsid w:val="29DB18CB"/>
    <w:rsid w:val="29DF02B1"/>
    <w:rsid w:val="29E222A5"/>
    <w:rsid w:val="29F4210C"/>
    <w:rsid w:val="2A092B81"/>
    <w:rsid w:val="2A587F72"/>
    <w:rsid w:val="2A885FD6"/>
    <w:rsid w:val="2A8A6C2B"/>
    <w:rsid w:val="2A92355C"/>
    <w:rsid w:val="2AA13EAE"/>
    <w:rsid w:val="2AC50C84"/>
    <w:rsid w:val="2ADB0757"/>
    <w:rsid w:val="2AF400F9"/>
    <w:rsid w:val="2B3B7DBD"/>
    <w:rsid w:val="2B5813B2"/>
    <w:rsid w:val="2B661B19"/>
    <w:rsid w:val="2B7C2C0A"/>
    <w:rsid w:val="2B7E7571"/>
    <w:rsid w:val="2B8C1FE6"/>
    <w:rsid w:val="2BC4757A"/>
    <w:rsid w:val="2BD30268"/>
    <w:rsid w:val="2BDC3FFC"/>
    <w:rsid w:val="2BE422B3"/>
    <w:rsid w:val="2C235DE4"/>
    <w:rsid w:val="2C2E3D4E"/>
    <w:rsid w:val="2C8C5862"/>
    <w:rsid w:val="2CB40CE0"/>
    <w:rsid w:val="2CC831C1"/>
    <w:rsid w:val="2CE55696"/>
    <w:rsid w:val="2CE85F4B"/>
    <w:rsid w:val="2CEB6BD3"/>
    <w:rsid w:val="2D054C99"/>
    <w:rsid w:val="2D0965F5"/>
    <w:rsid w:val="2D0C28EF"/>
    <w:rsid w:val="2D0F0168"/>
    <w:rsid w:val="2D14726C"/>
    <w:rsid w:val="2D225294"/>
    <w:rsid w:val="2D6A6CD8"/>
    <w:rsid w:val="2D980A8E"/>
    <w:rsid w:val="2DA01D69"/>
    <w:rsid w:val="2DA04C51"/>
    <w:rsid w:val="2DA21AC3"/>
    <w:rsid w:val="2DA34EFD"/>
    <w:rsid w:val="2DB211BC"/>
    <w:rsid w:val="2DD1540D"/>
    <w:rsid w:val="2DD80B9D"/>
    <w:rsid w:val="2DFC52B0"/>
    <w:rsid w:val="2DFE120F"/>
    <w:rsid w:val="2E0076EE"/>
    <w:rsid w:val="2E0C60A2"/>
    <w:rsid w:val="2E2529D3"/>
    <w:rsid w:val="2E296511"/>
    <w:rsid w:val="2E34157A"/>
    <w:rsid w:val="2E35708C"/>
    <w:rsid w:val="2E44474B"/>
    <w:rsid w:val="2E5335EA"/>
    <w:rsid w:val="2E534622"/>
    <w:rsid w:val="2E560FD5"/>
    <w:rsid w:val="2E683B7B"/>
    <w:rsid w:val="2EAE4808"/>
    <w:rsid w:val="2EB7352C"/>
    <w:rsid w:val="2EBE5831"/>
    <w:rsid w:val="2EBF0A2A"/>
    <w:rsid w:val="2EC11452"/>
    <w:rsid w:val="2F172AAD"/>
    <w:rsid w:val="2F3C689D"/>
    <w:rsid w:val="2F803123"/>
    <w:rsid w:val="2FA22926"/>
    <w:rsid w:val="2FA327E7"/>
    <w:rsid w:val="2FAD2875"/>
    <w:rsid w:val="2FD04FC1"/>
    <w:rsid w:val="2FD136BA"/>
    <w:rsid w:val="2FDC4977"/>
    <w:rsid w:val="2FE210D3"/>
    <w:rsid w:val="2FFC643E"/>
    <w:rsid w:val="301E5D80"/>
    <w:rsid w:val="302B2291"/>
    <w:rsid w:val="30341E84"/>
    <w:rsid w:val="30365E9C"/>
    <w:rsid w:val="30414332"/>
    <w:rsid w:val="306E6087"/>
    <w:rsid w:val="307F1531"/>
    <w:rsid w:val="308677A6"/>
    <w:rsid w:val="308E74F5"/>
    <w:rsid w:val="309E0953"/>
    <w:rsid w:val="30B06F42"/>
    <w:rsid w:val="30DC3983"/>
    <w:rsid w:val="30E664C5"/>
    <w:rsid w:val="30ED40BA"/>
    <w:rsid w:val="312B02CB"/>
    <w:rsid w:val="3149583A"/>
    <w:rsid w:val="3157379F"/>
    <w:rsid w:val="315C6A69"/>
    <w:rsid w:val="316B2296"/>
    <w:rsid w:val="3170535A"/>
    <w:rsid w:val="317D7E12"/>
    <w:rsid w:val="31850A1F"/>
    <w:rsid w:val="31BA4A0C"/>
    <w:rsid w:val="31BA707D"/>
    <w:rsid w:val="31CE2AAB"/>
    <w:rsid w:val="32040113"/>
    <w:rsid w:val="320B2682"/>
    <w:rsid w:val="321F0D78"/>
    <w:rsid w:val="324C0BC9"/>
    <w:rsid w:val="3252016B"/>
    <w:rsid w:val="325D795C"/>
    <w:rsid w:val="326C0A3C"/>
    <w:rsid w:val="3280013F"/>
    <w:rsid w:val="32A5726D"/>
    <w:rsid w:val="33041502"/>
    <w:rsid w:val="332D35A7"/>
    <w:rsid w:val="333721FD"/>
    <w:rsid w:val="334C21C6"/>
    <w:rsid w:val="336C4656"/>
    <w:rsid w:val="336C5E57"/>
    <w:rsid w:val="338428C5"/>
    <w:rsid w:val="33A41634"/>
    <w:rsid w:val="33B6776B"/>
    <w:rsid w:val="33CE1404"/>
    <w:rsid w:val="33D20EB7"/>
    <w:rsid w:val="33D214C5"/>
    <w:rsid w:val="33D7782B"/>
    <w:rsid w:val="33F175C0"/>
    <w:rsid w:val="33F35CF2"/>
    <w:rsid w:val="341C4BB8"/>
    <w:rsid w:val="3426711A"/>
    <w:rsid w:val="34330214"/>
    <w:rsid w:val="344254F3"/>
    <w:rsid w:val="346B4887"/>
    <w:rsid w:val="3481206F"/>
    <w:rsid w:val="34943647"/>
    <w:rsid w:val="34A46D3D"/>
    <w:rsid w:val="34B80A07"/>
    <w:rsid w:val="34C33455"/>
    <w:rsid w:val="34CC5FFC"/>
    <w:rsid w:val="35142626"/>
    <w:rsid w:val="351D3F3E"/>
    <w:rsid w:val="3521594C"/>
    <w:rsid w:val="35300DA5"/>
    <w:rsid w:val="358E0D03"/>
    <w:rsid w:val="35CA084B"/>
    <w:rsid w:val="360D4122"/>
    <w:rsid w:val="36150CFD"/>
    <w:rsid w:val="3621145A"/>
    <w:rsid w:val="362269A9"/>
    <w:rsid w:val="36413D9A"/>
    <w:rsid w:val="3647073E"/>
    <w:rsid w:val="365C73B5"/>
    <w:rsid w:val="36662EA0"/>
    <w:rsid w:val="3674174D"/>
    <w:rsid w:val="367B5090"/>
    <w:rsid w:val="36876992"/>
    <w:rsid w:val="36BF506E"/>
    <w:rsid w:val="36D63DDD"/>
    <w:rsid w:val="36D92EBF"/>
    <w:rsid w:val="36F64EA2"/>
    <w:rsid w:val="36F8068E"/>
    <w:rsid w:val="374C6EDA"/>
    <w:rsid w:val="376A2173"/>
    <w:rsid w:val="378F18D7"/>
    <w:rsid w:val="37932C6F"/>
    <w:rsid w:val="379810A5"/>
    <w:rsid w:val="37EA0228"/>
    <w:rsid w:val="37EA7818"/>
    <w:rsid w:val="37FE0394"/>
    <w:rsid w:val="38477261"/>
    <w:rsid w:val="38530DB1"/>
    <w:rsid w:val="386B5D4F"/>
    <w:rsid w:val="38896B4E"/>
    <w:rsid w:val="38A93982"/>
    <w:rsid w:val="38AE7DAC"/>
    <w:rsid w:val="38CB2772"/>
    <w:rsid w:val="38D74915"/>
    <w:rsid w:val="38DA0A2B"/>
    <w:rsid w:val="38DC05D1"/>
    <w:rsid w:val="38E03E53"/>
    <w:rsid w:val="38E35FCE"/>
    <w:rsid w:val="391939E7"/>
    <w:rsid w:val="39204B80"/>
    <w:rsid w:val="392E3258"/>
    <w:rsid w:val="39822C77"/>
    <w:rsid w:val="39892C25"/>
    <w:rsid w:val="399335A6"/>
    <w:rsid w:val="39955083"/>
    <w:rsid w:val="39BA52D5"/>
    <w:rsid w:val="39DE441C"/>
    <w:rsid w:val="39F5193E"/>
    <w:rsid w:val="39F8466E"/>
    <w:rsid w:val="39FC2F6A"/>
    <w:rsid w:val="3A041F04"/>
    <w:rsid w:val="3A140D73"/>
    <w:rsid w:val="3A4F78BA"/>
    <w:rsid w:val="3A613E47"/>
    <w:rsid w:val="3A676672"/>
    <w:rsid w:val="3A7735F2"/>
    <w:rsid w:val="3AC01D4A"/>
    <w:rsid w:val="3AD10831"/>
    <w:rsid w:val="3AD856F1"/>
    <w:rsid w:val="3AE11613"/>
    <w:rsid w:val="3B1146EF"/>
    <w:rsid w:val="3B602D0C"/>
    <w:rsid w:val="3B8777F3"/>
    <w:rsid w:val="3B921081"/>
    <w:rsid w:val="3BB77065"/>
    <w:rsid w:val="3BE04AD7"/>
    <w:rsid w:val="3C136E49"/>
    <w:rsid w:val="3C1E6B0A"/>
    <w:rsid w:val="3C45270E"/>
    <w:rsid w:val="3C671715"/>
    <w:rsid w:val="3C896981"/>
    <w:rsid w:val="3C8E54E2"/>
    <w:rsid w:val="3C926522"/>
    <w:rsid w:val="3CA667A5"/>
    <w:rsid w:val="3CC77DB3"/>
    <w:rsid w:val="3CEF07F3"/>
    <w:rsid w:val="3CF53986"/>
    <w:rsid w:val="3D123086"/>
    <w:rsid w:val="3D2315AC"/>
    <w:rsid w:val="3D2A5578"/>
    <w:rsid w:val="3D482CE7"/>
    <w:rsid w:val="3D737E53"/>
    <w:rsid w:val="3D8C3947"/>
    <w:rsid w:val="3D906BA6"/>
    <w:rsid w:val="3DA2542C"/>
    <w:rsid w:val="3DD01567"/>
    <w:rsid w:val="3DD66B5E"/>
    <w:rsid w:val="3DE061F3"/>
    <w:rsid w:val="3E0D4056"/>
    <w:rsid w:val="3E342F63"/>
    <w:rsid w:val="3E41467D"/>
    <w:rsid w:val="3E531C8F"/>
    <w:rsid w:val="3E671FEA"/>
    <w:rsid w:val="3E7A32D2"/>
    <w:rsid w:val="3F1B73E7"/>
    <w:rsid w:val="3F27213C"/>
    <w:rsid w:val="3F2873E6"/>
    <w:rsid w:val="3F3243E1"/>
    <w:rsid w:val="3F5E0DAF"/>
    <w:rsid w:val="3F66517C"/>
    <w:rsid w:val="3F725C28"/>
    <w:rsid w:val="3F7976CA"/>
    <w:rsid w:val="3F7A4692"/>
    <w:rsid w:val="3F8C7B25"/>
    <w:rsid w:val="3F923692"/>
    <w:rsid w:val="3FCA1C70"/>
    <w:rsid w:val="40027C0D"/>
    <w:rsid w:val="40284753"/>
    <w:rsid w:val="40373CEC"/>
    <w:rsid w:val="4047628E"/>
    <w:rsid w:val="404B70C2"/>
    <w:rsid w:val="404B79F7"/>
    <w:rsid w:val="40622C51"/>
    <w:rsid w:val="406840DA"/>
    <w:rsid w:val="406F30A9"/>
    <w:rsid w:val="40706985"/>
    <w:rsid w:val="4072480D"/>
    <w:rsid w:val="4072696E"/>
    <w:rsid w:val="409370F5"/>
    <w:rsid w:val="409B2C3D"/>
    <w:rsid w:val="411D4276"/>
    <w:rsid w:val="411F1D2F"/>
    <w:rsid w:val="41230269"/>
    <w:rsid w:val="413B480E"/>
    <w:rsid w:val="413F30F3"/>
    <w:rsid w:val="41534E0C"/>
    <w:rsid w:val="41864A06"/>
    <w:rsid w:val="41B2157D"/>
    <w:rsid w:val="41BA62D6"/>
    <w:rsid w:val="41C66754"/>
    <w:rsid w:val="41DD3174"/>
    <w:rsid w:val="42093BEE"/>
    <w:rsid w:val="42103B0F"/>
    <w:rsid w:val="424051EC"/>
    <w:rsid w:val="424A4DE7"/>
    <w:rsid w:val="42521007"/>
    <w:rsid w:val="427676C1"/>
    <w:rsid w:val="42983568"/>
    <w:rsid w:val="429E06DA"/>
    <w:rsid w:val="42A22CF3"/>
    <w:rsid w:val="42C26933"/>
    <w:rsid w:val="42D1675C"/>
    <w:rsid w:val="42EA411C"/>
    <w:rsid w:val="42F41494"/>
    <w:rsid w:val="4333548E"/>
    <w:rsid w:val="4358155E"/>
    <w:rsid w:val="437E1875"/>
    <w:rsid w:val="437E71CB"/>
    <w:rsid w:val="43C27968"/>
    <w:rsid w:val="43D07953"/>
    <w:rsid w:val="43D410EA"/>
    <w:rsid w:val="43DA08A2"/>
    <w:rsid w:val="43EF7028"/>
    <w:rsid w:val="43F54D0D"/>
    <w:rsid w:val="43FF16E8"/>
    <w:rsid w:val="4403139B"/>
    <w:rsid w:val="44092C77"/>
    <w:rsid w:val="441A1814"/>
    <w:rsid w:val="4447509F"/>
    <w:rsid w:val="44620A01"/>
    <w:rsid w:val="44784354"/>
    <w:rsid w:val="447873DB"/>
    <w:rsid w:val="44A20FDA"/>
    <w:rsid w:val="44A9420F"/>
    <w:rsid w:val="44B71970"/>
    <w:rsid w:val="44BB12DE"/>
    <w:rsid w:val="44C9272E"/>
    <w:rsid w:val="44E65357"/>
    <w:rsid w:val="45050453"/>
    <w:rsid w:val="451F6CE5"/>
    <w:rsid w:val="453229A0"/>
    <w:rsid w:val="45371AF2"/>
    <w:rsid w:val="45504684"/>
    <w:rsid w:val="45923CFC"/>
    <w:rsid w:val="459E15EA"/>
    <w:rsid w:val="45AF1F4A"/>
    <w:rsid w:val="45C67312"/>
    <w:rsid w:val="45D0727B"/>
    <w:rsid w:val="45D72E15"/>
    <w:rsid w:val="45DD2896"/>
    <w:rsid w:val="45E3341F"/>
    <w:rsid w:val="45E77717"/>
    <w:rsid w:val="45FC3824"/>
    <w:rsid w:val="46075BD8"/>
    <w:rsid w:val="461168D0"/>
    <w:rsid w:val="46281F75"/>
    <w:rsid w:val="466B3583"/>
    <w:rsid w:val="467904E5"/>
    <w:rsid w:val="467D2C3F"/>
    <w:rsid w:val="46887871"/>
    <w:rsid w:val="46925054"/>
    <w:rsid w:val="46961B38"/>
    <w:rsid w:val="46A14CE4"/>
    <w:rsid w:val="46AF3E39"/>
    <w:rsid w:val="46CD6B7C"/>
    <w:rsid w:val="473622E2"/>
    <w:rsid w:val="473B1B77"/>
    <w:rsid w:val="474D134F"/>
    <w:rsid w:val="47535C00"/>
    <w:rsid w:val="4757331F"/>
    <w:rsid w:val="477206DB"/>
    <w:rsid w:val="4785059F"/>
    <w:rsid w:val="47871192"/>
    <w:rsid w:val="478B0CE4"/>
    <w:rsid w:val="47981CC3"/>
    <w:rsid w:val="47A36B19"/>
    <w:rsid w:val="47B33508"/>
    <w:rsid w:val="47E47609"/>
    <w:rsid w:val="47E64F95"/>
    <w:rsid w:val="4820143E"/>
    <w:rsid w:val="48495625"/>
    <w:rsid w:val="484D0F49"/>
    <w:rsid w:val="486375BE"/>
    <w:rsid w:val="48750FE5"/>
    <w:rsid w:val="487B1F39"/>
    <w:rsid w:val="487F40B4"/>
    <w:rsid w:val="48963AFD"/>
    <w:rsid w:val="48A3107A"/>
    <w:rsid w:val="48B3125F"/>
    <w:rsid w:val="48B46190"/>
    <w:rsid w:val="48BD53B2"/>
    <w:rsid w:val="48C65F53"/>
    <w:rsid w:val="48E162AA"/>
    <w:rsid w:val="48E81841"/>
    <w:rsid w:val="493C7FD0"/>
    <w:rsid w:val="49512D0C"/>
    <w:rsid w:val="496B2956"/>
    <w:rsid w:val="4978772A"/>
    <w:rsid w:val="497E68C9"/>
    <w:rsid w:val="49837802"/>
    <w:rsid w:val="498E5BD6"/>
    <w:rsid w:val="49994CBC"/>
    <w:rsid w:val="49B46176"/>
    <w:rsid w:val="49BC4737"/>
    <w:rsid w:val="49CC7816"/>
    <w:rsid w:val="4A0A00A3"/>
    <w:rsid w:val="4A18492F"/>
    <w:rsid w:val="4A1A364E"/>
    <w:rsid w:val="4A2E242E"/>
    <w:rsid w:val="4A2F4C2B"/>
    <w:rsid w:val="4A316524"/>
    <w:rsid w:val="4A6469C0"/>
    <w:rsid w:val="4A683457"/>
    <w:rsid w:val="4A812712"/>
    <w:rsid w:val="4A824B2D"/>
    <w:rsid w:val="4A8F4815"/>
    <w:rsid w:val="4AA803B5"/>
    <w:rsid w:val="4B0E3D09"/>
    <w:rsid w:val="4B123556"/>
    <w:rsid w:val="4B247DA2"/>
    <w:rsid w:val="4B3959D7"/>
    <w:rsid w:val="4B4E71E1"/>
    <w:rsid w:val="4B5005B1"/>
    <w:rsid w:val="4B8C25FF"/>
    <w:rsid w:val="4B953004"/>
    <w:rsid w:val="4BF0779F"/>
    <w:rsid w:val="4C143D9D"/>
    <w:rsid w:val="4C3427BF"/>
    <w:rsid w:val="4C3852D3"/>
    <w:rsid w:val="4C3F16D4"/>
    <w:rsid w:val="4C7311B2"/>
    <w:rsid w:val="4C901C97"/>
    <w:rsid w:val="4CAB13C5"/>
    <w:rsid w:val="4CAC74D3"/>
    <w:rsid w:val="4CD24A0A"/>
    <w:rsid w:val="4CD6474C"/>
    <w:rsid w:val="4D297902"/>
    <w:rsid w:val="4D4E3FBE"/>
    <w:rsid w:val="4D537DF2"/>
    <w:rsid w:val="4D64218B"/>
    <w:rsid w:val="4D6A194E"/>
    <w:rsid w:val="4D7E5183"/>
    <w:rsid w:val="4D9D501F"/>
    <w:rsid w:val="4DBB07CD"/>
    <w:rsid w:val="4E085366"/>
    <w:rsid w:val="4E3C5FC4"/>
    <w:rsid w:val="4E3C7656"/>
    <w:rsid w:val="4E59625A"/>
    <w:rsid w:val="4E8E0F46"/>
    <w:rsid w:val="4E923FBD"/>
    <w:rsid w:val="4EAC6846"/>
    <w:rsid w:val="4EBA69B3"/>
    <w:rsid w:val="4EC9371E"/>
    <w:rsid w:val="4EE16A52"/>
    <w:rsid w:val="4EE81CA3"/>
    <w:rsid w:val="4EED6B58"/>
    <w:rsid w:val="4EF0425E"/>
    <w:rsid w:val="4EF75B0F"/>
    <w:rsid w:val="4F114BE7"/>
    <w:rsid w:val="4F116FE1"/>
    <w:rsid w:val="4F2F764F"/>
    <w:rsid w:val="4F3B5353"/>
    <w:rsid w:val="4F662F08"/>
    <w:rsid w:val="4F913DC7"/>
    <w:rsid w:val="4FAF7BDF"/>
    <w:rsid w:val="4FC348B9"/>
    <w:rsid w:val="4FD016F7"/>
    <w:rsid w:val="4FD62AA3"/>
    <w:rsid w:val="4FE16E40"/>
    <w:rsid w:val="50022391"/>
    <w:rsid w:val="500430F0"/>
    <w:rsid w:val="50081D49"/>
    <w:rsid w:val="505729E8"/>
    <w:rsid w:val="50637ED3"/>
    <w:rsid w:val="506D2EAE"/>
    <w:rsid w:val="50766381"/>
    <w:rsid w:val="50AA6AE4"/>
    <w:rsid w:val="50F360D9"/>
    <w:rsid w:val="51133206"/>
    <w:rsid w:val="5118271D"/>
    <w:rsid w:val="511D00CB"/>
    <w:rsid w:val="51211B78"/>
    <w:rsid w:val="51220E2F"/>
    <w:rsid w:val="513F5471"/>
    <w:rsid w:val="51573759"/>
    <w:rsid w:val="5175405F"/>
    <w:rsid w:val="518F0A28"/>
    <w:rsid w:val="51AF23F5"/>
    <w:rsid w:val="51B555FF"/>
    <w:rsid w:val="51C061C9"/>
    <w:rsid w:val="51C971B6"/>
    <w:rsid w:val="51D365FD"/>
    <w:rsid w:val="52177900"/>
    <w:rsid w:val="522B4AF0"/>
    <w:rsid w:val="5232432E"/>
    <w:rsid w:val="524560A0"/>
    <w:rsid w:val="524B7E01"/>
    <w:rsid w:val="52576E3F"/>
    <w:rsid w:val="52775AA9"/>
    <w:rsid w:val="52900852"/>
    <w:rsid w:val="52961B62"/>
    <w:rsid w:val="52A873E7"/>
    <w:rsid w:val="52AD20A1"/>
    <w:rsid w:val="52BB6BB7"/>
    <w:rsid w:val="52CC7907"/>
    <w:rsid w:val="52D10262"/>
    <w:rsid w:val="52ED17BB"/>
    <w:rsid w:val="53053065"/>
    <w:rsid w:val="532E1BED"/>
    <w:rsid w:val="534025A5"/>
    <w:rsid w:val="53434241"/>
    <w:rsid w:val="535B486D"/>
    <w:rsid w:val="53687482"/>
    <w:rsid w:val="53711084"/>
    <w:rsid w:val="53717FB7"/>
    <w:rsid w:val="537922CE"/>
    <w:rsid w:val="537A5A81"/>
    <w:rsid w:val="53BF2B3C"/>
    <w:rsid w:val="53D00EE7"/>
    <w:rsid w:val="53ED748D"/>
    <w:rsid w:val="54025ADD"/>
    <w:rsid w:val="540B30E4"/>
    <w:rsid w:val="541510CF"/>
    <w:rsid w:val="54335714"/>
    <w:rsid w:val="544C17F6"/>
    <w:rsid w:val="544E4D8F"/>
    <w:rsid w:val="547B5F83"/>
    <w:rsid w:val="54DF2E5B"/>
    <w:rsid w:val="550B7890"/>
    <w:rsid w:val="55372F0A"/>
    <w:rsid w:val="55452D50"/>
    <w:rsid w:val="556266A4"/>
    <w:rsid w:val="556B27BF"/>
    <w:rsid w:val="557336D5"/>
    <w:rsid w:val="5581639D"/>
    <w:rsid w:val="558559AE"/>
    <w:rsid w:val="55995C28"/>
    <w:rsid w:val="55997563"/>
    <w:rsid w:val="559C54E3"/>
    <w:rsid w:val="55AB1511"/>
    <w:rsid w:val="55B405B8"/>
    <w:rsid w:val="55B9191A"/>
    <w:rsid w:val="55C05FB9"/>
    <w:rsid w:val="55DA74A9"/>
    <w:rsid w:val="55FD65A1"/>
    <w:rsid w:val="56091577"/>
    <w:rsid w:val="561255C0"/>
    <w:rsid w:val="562236B1"/>
    <w:rsid w:val="564865FE"/>
    <w:rsid w:val="564F1C16"/>
    <w:rsid w:val="567D450B"/>
    <w:rsid w:val="568B6F71"/>
    <w:rsid w:val="568D20FF"/>
    <w:rsid w:val="56B307E9"/>
    <w:rsid w:val="56CC758D"/>
    <w:rsid w:val="56D37BD8"/>
    <w:rsid w:val="56EA6855"/>
    <w:rsid w:val="57121D93"/>
    <w:rsid w:val="57164E04"/>
    <w:rsid w:val="571A76B5"/>
    <w:rsid w:val="57405978"/>
    <w:rsid w:val="5747089C"/>
    <w:rsid w:val="576006EC"/>
    <w:rsid w:val="57765A5B"/>
    <w:rsid w:val="577A37B0"/>
    <w:rsid w:val="578A03E4"/>
    <w:rsid w:val="579C7917"/>
    <w:rsid w:val="57AA1F3E"/>
    <w:rsid w:val="57AD3EF1"/>
    <w:rsid w:val="57B62F60"/>
    <w:rsid w:val="57BF539D"/>
    <w:rsid w:val="57D5676E"/>
    <w:rsid w:val="57D56AAB"/>
    <w:rsid w:val="580E3058"/>
    <w:rsid w:val="58127CB2"/>
    <w:rsid w:val="58244C88"/>
    <w:rsid w:val="583429AF"/>
    <w:rsid w:val="58534667"/>
    <w:rsid w:val="586049D5"/>
    <w:rsid w:val="58F948D4"/>
    <w:rsid w:val="590B3861"/>
    <w:rsid w:val="591C0657"/>
    <w:rsid w:val="593234DD"/>
    <w:rsid w:val="59725DB0"/>
    <w:rsid w:val="59B7559A"/>
    <w:rsid w:val="59BF18FB"/>
    <w:rsid w:val="59C32AFF"/>
    <w:rsid w:val="59DD1C61"/>
    <w:rsid w:val="59E70688"/>
    <w:rsid w:val="59F23068"/>
    <w:rsid w:val="59F900E2"/>
    <w:rsid w:val="59FC315F"/>
    <w:rsid w:val="5A2F44E4"/>
    <w:rsid w:val="5A464832"/>
    <w:rsid w:val="5A4866AC"/>
    <w:rsid w:val="5A5633B2"/>
    <w:rsid w:val="5A737433"/>
    <w:rsid w:val="5AD35F50"/>
    <w:rsid w:val="5ADB3BD9"/>
    <w:rsid w:val="5ADF4FD7"/>
    <w:rsid w:val="5AED41E5"/>
    <w:rsid w:val="5AFA08CA"/>
    <w:rsid w:val="5B596C75"/>
    <w:rsid w:val="5B5A1492"/>
    <w:rsid w:val="5B605224"/>
    <w:rsid w:val="5B7E2693"/>
    <w:rsid w:val="5B9653AD"/>
    <w:rsid w:val="5BB666C4"/>
    <w:rsid w:val="5BBB4470"/>
    <w:rsid w:val="5BCB70D5"/>
    <w:rsid w:val="5BD5488D"/>
    <w:rsid w:val="5BF505A8"/>
    <w:rsid w:val="5C043E3C"/>
    <w:rsid w:val="5C1A622F"/>
    <w:rsid w:val="5C1C2260"/>
    <w:rsid w:val="5C21628F"/>
    <w:rsid w:val="5C283622"/>
    <w:rsid w:val="5C2F1656"/>
    <w:rsid w:val="5C561572"/>
    <w:rsid w:val="5C734DB3"/>
    <w:rsid w:val="5C7B2E48"/>
    <w:rsid w:val="5CCA030E"/>
    <w:rsid w:val="5CD934DC"/>
    <w:rsid w:val="5CFB5458"/>
    <w:rsid w:val="5D223713"/>
    <w:rsid w:val="5D291ADE"/>
    <w:rsid w:val="5D8772B0"/>
    <w:rsid w:val="5D9014A1"/>
    <w:rsid w:val="5DAD07AA"/>
    <w:rsid w:val="5DB1140C"/>
    <w:rsid w:val="5DB2675B"/>
    <w:rsid w:val="5DCC2B08"/>
    <w:rsid w:val="5DF01455"/>
    <w:rsid w:val="5DF22766"/>
    <w:rsid w:val="5E254F16"/>
    <w:rsid w:val="5E40418C"/>
    <w:rsid w:val="5E5925B4"/>
    <w:rsid w:val="5E5C2FEB"/>
    <w:rsid w:val="5E6B3818"/>
    <w:rsid w:val="5E784ED8"/>
    <w:rsid w:val="5E7A5611"/>
    <w:rsid w:val="5E960C5E"/>
    <w:rsid w:val="5E9A0B76"/>
    <w:rsid w:val="5EA65803"/>
    <w:rsid w:val="5EB54BBF"/>
    <w:rsid w:val="5ECF1894"/>
    <w:rsid w:val="5ED209FE"/>
    <w:rsid w:val="5EEF459A"/>
    <w:rsid w:val="5EFD4DFA"/>
    <w:rsid w:val="5F065BD9"/>
    <w:rsid w:val="5F0B61E1"/>
    <w:rsid w:val="5F423AD6"/>
    <w:rsid w:val="5F666B58"/>
    <w:rsid w:val="5F6D4E3E"/>
    <w:rsid w:val="5F763A41"/>
    <w:rsid w:val="5FB85C83"/>
    <w:rsid w:val="5FDF28AE"/>
    <w:rsid w:val="5FF26B18"/>
    <w:rsid w:val="603964A7"/>
    <w:rsid w:val="604A01BE"/>
    <w:rsid w:val="608B6B35"/>
    <w:rsid w:val="60940E7F"/>
    <w:rsid w:val="60AC06DF"/>
    <w:rsid w:val="60EA4F5F"/>
    <w:rsid w:val="610D3208"/>
    <w:rsid w:val="6117006C"/>
    <w:rsid w:val="61421349"/>
    <w:rsid w:val="614E7625"/>
    <w:rsid w:val="61652123"/>
    <w:rsid w:val="616D45F5"/>
    <w:rsid w:val="617404E0"/>
    <w:rsid w:val="619E44AF"/>
    <w:rsid w:val="61AC585F"/>
    <w:rsid w:val="61B72FB8"/>
    <w:rsid w:val="61BE57A9"/>
    <w:rsid w:val="61C25012"/>
    <w:rsid w:val="61DB2B82"/>
    <w:rsid w:val="61DF7824"/>
    <w:rsid w:val="61FC4E02"/>
    <w:rsid w:val="6203548A"/>
    <w:rsid w:val="622973A7"/>
    <w:rsid w:val="622C7208"/>
    <w:rsid w:val="626F0284"/>
    <w:rsid w:val="62EB5270"/>
    <w:rsid w:val="630733F3"/>
    <w:rsid w:val="63700487"/>
    <w:rsid w:val="6382227A"/>
    <w:rsid w:val="6393137F"/>
    <w:rsid w:val="63951F3C"/>
    <w:rsid w:val="639F53C2"/>
    <w:rsid w:val="63CC2750"/>
    <w:rsid w:val="63D50A17"/>
    <w:rsid w:val="64154141"/>
    <w:rsid w:val="6419526A"/>
    <w:rsid w:val="64527640"/>
    <w:rsid w:val="6454709B"/>
    <w:rsid w:val="64740ADF"/>
    <w:rsid w:val="647D30AD"/>
    <w:rsid w:val="64874DD7"/>
    <w:rsid w:val="64AE0751"/>
    <w:rsid w:val="64C111E2"/>
    <w:rsid w:val="64C74D7A"/>
    <w:rsid w:val="65034964"/>
    <w:rsid w:val="653B3D0C"/>
    <w:rsid w:val="65444406"/>
    <w:rsid w:val="655E6A79"/>
    <w:rsid w:val="65873DB7"/>
    <w:rsid w:val="659A5423"/>
    <w:rsid w:val="65B96790"/>
    <w:rsid w:val="65CC39F4"/>
    <w:rsid w:val="65CC4ED9"/>
    <w:rsid w:val="65D73F69"/>
    <w:rsid w:val="65F038F9"/>
    <w:rsid w:val="660030AD"/>
    <w:rsid w:val="662F20AA"/>
    <w:rsid w:val="66430FEA"/>
    <w:rsid w:val="66470774"/>
    <w:rsid w:val="66475DDE"/>
    <w:rsid w:val="667A4756"/>
    <w:rsid w:val="66A62DB4"/>
    <w:rsid w:val="66A730DE"/>
    <w:rsid w:val="66B452C3"/>
    <w:rsid w:val="66CA0C0A"/>
    <w:rsid w:val="66E04B3A"/>
    <w:rsid w:val="66E344BE"/>
    <w:rsid w:val="66F83ED5"/>
    <w:rsid w:val="676B22E6"/>
    <w:rsid w:val="67897FF0"/>
    <w:rsid w:val="679F7088"/>
    <w:rsid w:val="67AA3217"/>
    <w:rsid w:val="67AD735B"/>
    <w:rsid w:val="67AE520C"/>
    <w:rsid w:val="67BA723D"/>
    <w:rsid w:val="67C33E46"/>
    <w:rsid w:val="67E303E2"/>
    <w:rsid w:val="680E464A"/>
    <w:rsid w:val="68151758"/>
    <w:rsid w:val="682A5ECD"/>
    <w:rsid w:val="686F03F6"/>
    <w:rsid w:val="68974D2E"/>
    <w:rsid w:val="68C56A09"/>
    <w:rsid w:val="68D941F3"/>
    <w:rsid w:val="68DF788F"/>
    <w:rsid w:val="68E23709"/>
    <w:rsid w:val="68EB76AD"/>
    <w:rsid w:val="6911052F"/>
    <w:rsid w:val="691341C7"/>
    <w:rsid w:val="6927303C"/>
    <w:rsid w:val="69554A4B"/>
    <w:rsid w:val="69827D58"/>
    <w:rsid w:val="69971661"/>
    <w:rsid w:val="69C564A9"/>
    <w:rsid w:val="69C741AA"/>
    <w:rsid w:val="69CF6C6E"/>
    <w:rsid w:val="69DC3401"/>
    <w:rsid w:val="69EA0A8A"/>
    <w:rsid w:val="69ED6F95"/>
    <w:rsid w:val="6A0373B5"/>
    <w:rsid w:val="6A371AAA"/>
    <w:rsid w:val="6A511D15"/>
    <w:rsid w:val="6A5D4F2A"/>
    <w:rsid w:val="6A8F161E"/>
    <w:rsid w:val="6A992E47"/>
    <w:rsid w:val="6ABA10BF"/>
    <w:rsid w:val="6ADA25E2"/>
    <w:rsid w:val="6AE5294D"/>
    <w:rsid w:val="6AEC1FCE"/>
    <w:rsid w:val="6B1609E3"/>
    <w:rsid w:val="6B31376B"/>
    <w:rsid w:val="6B4D00BC"/>
    <w:rsid w:val="6B6C594F"/>
    <w:rsid w:val="6B907657"/>
    <w:rsid w:val="6B9F3391"/>
    <w:rsid w:val="6BB03471"/>
    <w:rsid w:val="6BB243E1"/>
    <w:rsid w:val="6BB93AC8"/>
    <w:rsid w:val="6BEB538A"/>
    <w:rsid w:val="6BF04C76"/>
    <w:rsid w:val="6BFC2791"/>
    <w:rsid w:val="6C351967"/>
    <w:rsid w:val="6C4E1D38"/>
    <w:rsid w:val="6C64680A"/>
    <w:rsid w:val="6C6F5042"/>
    <w:rsid w:val="6C954B35"/>
    <w:rsid w:val="6CA80826"/>
    <w:rsid w:val="6CAC739E"/>
    <w:rsid w:val="6CAD7CE7"/>
    <w:rsid w:val="6CCC64F8"/>
    <w:rsid w:val="6CD25206"/>
    <w:rsid w:val="6CED018C"/>
    <w:rsid w:val="6CF84980"/>
    <w:rsid w:val="6D143189"/>
    <w:rsid w:val="6D1D1AE6"/>
    <w:rsid w:val="6D37767E"/>
    <w:rsid w:val="6D3F7C22"/>
    <w:rsid w:val="6D571602"/>
    <w:rsid w:val="6D5D7AC6"/>
    <w:rsid w:val="6D7A6703"/>
    <w:rsid w:val="6DD27FE4"/>
    <w:rsid w:val="6DDB637A"/>
    <w:rsid w:val="6DED323A"/>
    <w:rsid w:val="6DEF6258"/>
    <w:rsid w:val="6DF02B61"/>
    <w:rsid w:val="6E3258D7"/>
    <w:rsid w:val="6E3D386C"/>
    <w:rsid w:val="6E5A7961"/>
    <w:rsid w:val="6E7D031C"/>
    <w:rsid w:val="6E8A38F6"/>
    <w:rsid w:val="6E99640D"/>
    <w:rsid w:val="6EA2217F"/>
    <w:rsid w:val="6EBA29D9"/>
    <w:rsid w:val="6EEA3F19"/>
    <w:rsid w:val="6EFC5A19"/>
    <w:rsid w:val="6F0763DE"/>
    <w:rsid w:val="6F136132"/>
    <w:rsid w:val="6F5D3825"/>
    <w:rsid w:val="6F715E04"/>
    <w:rsid w:val="6F974E74"/>
    <w:rsid w:val="6FC24579"/>
    <w:rsid w:val="6FD076A5"/>
    <w:rsid w:val="6FF90CB8"/>
    <w:rsid w:val="6FFB6970"/>
    <w:rsid w:val="6FFF2D7B"/>
    <w:rsid w:val="701471EA"/>
    <w:rsid w:val="70271EF5"/>
    <w:rsid w:val="704B6586"/>
    <w:rsid w:val="705B4985"/>
    <w:rsid w:val="705F44B5"/>
    <w:rsid w:val="7097136D"/>
    <w:rsid w:val="70A36DF1"/>
    <w:rsid w:val="70A51A56"/>
    <w:rsid w:val="70A973C2"/>
    <w:rsid w:val="70B01F84"/>
    <w:rsid w:val="70BC44A7"/>
    <w:rsid w:val="70D945C9"/>
    <w:rsid w:val="70E34592"/>
    <w:rsid w:val="70EB0BED"/>
    <w:rsid w:val="71096D1C"/>
    <w:rsid w:val="71337EC3"/>
    <w:rsid w:val="71460498"/>
    <w:rsid w:val="71795278"/>
    <w:rsid w:val="71A71C0F"/>
    <w:rsid w:val="71CA2636"/>
    <w:rsid w:val="71CC5AD1"/>
    <w:rsid w:val="71DD2B97"/>
    <w:rsid w:val="72032282"/>
    <w:rsid w:val="72974982"/>
    <w:rsid w:val="729F491A"/>
    <w:rsid w:val="72E16911"/>
    <w:rsid w:val="72FA23BF"/>
    <w:rsid w:val="730D1E77"/>
    <w:rsid w:val="731F2904"/>
    <w:rsid w:val="732E4652"/>
    <w:rsid w:val="733148DF"/>
    <w:rsid w:val="73410D0A"/>
    <w:rsid w:val="7345577C"/>
    <w:rsid w:val="734A6DFF"/>
    <w:rsid w:val="736D5047"/>
    <w:rsid w:val="739F4561"/>
    <w:rsid w:val="73A51F6A"/>
    <w:rsid w:val="73B07EEF"/>
    <w:rsid w:val="73C36500"/>
    <w:rsid w:val="73CA14E8"/>
    <w:rsid w:val="73D06020"/>
    <w:rsid w:val="73EA17C1"/>
    <w:rsid w:val="742E6CA1"/>
    <w:rsid w:val="74424560"/>
    <w:rsid w:val="74552D1A"/>
    <w:rsid w:val="745E399E"/>
    <w:rsid w:val="74B13CA9"/>
    <w:rsid w:val="74C6044E"/>
    <w:rsid w:val="74D4083D"/>
    <w:rsid w:val="74E04DF7"/>
    <w:rsid w:val="75071B7E"/>
    <w:rsid w:val="751B0D4E"/>
    <w:rsid w:val="75401AD9"/>
    <w:rsid w:val="7587564D"/>
    <w:rsid w:val="75C7589D"/>
    <w:rsid w:val="75D1491E"/>
    <w:rsid w:val="75FA4592"/>
    <w:rsid w:val="7607373F"/>
    <w:rsid w:val="76190329"/>
    <w:rsid w:val="762102AB"/>
    <w:rsid w:val="76261056"/>
    <w:rsid w:val="763438A5"/>
    <w:rsid w:val="76522EA0"/>
    <w:rsid w:val="77183717"/>
    <w:rsid w:val="771F3205"/>
    <w:rsid w:val="773418AC"/>
    <w:rsid w:val="774A5B7E"/>
    <w:rsid w:val="77524D43"/>
    <w:rsid w:val="77533DDD"/>
    <w:rsid w:val="77542C46"/>
    <w:rsid w:val="77655360"/>
    <w:rsid w:val="777A3C49"/>
    <w:rsid w:val="77832A4C"/>
    <w:rsid w:val="77BE5854"/>
    <w:rsid w:val="77CD44D9"/>
    <w:rsid w:val="77E838A9"/>
    <w:rsid w:val="77FB6D36"/>
    <w:rsid w:val="78147372"/>
    <w:rsid w:val="78185C83"/>
    <w:rsid w:val="782E018A"/>
    <w:rsid w:val="782E1E2B"/>
    <w:rsid w:val="786A5029"/>
    <w:rsid w:val="786B2C0F"/>
    <w:rsid w:val="7896747D"/>
    <w:rsid w:val="78A25B31"/>
    <w:rsid w:val="78A4005D"/>
    <w:rsid w:val="78B66E38"/>
    <w:rsid w:val="78CA75D5"/>
    <w:rsid w:val="78D36594"/>
    <w:rsid w:val="78D73ABD"/>
    <w:rsid w:val="78E23E49"/>
    <w:rsid w:val="78F77236"/>
    <w:rsid w:val="790247E3"/>
    <w:rsid w:val="79257C40"/>
    <w:rsid w:val="792D1508"/>
    <w:rsid w:val="794B080A"/>
    <w:rsid w:val="796D1BB7"/>
    <w:rsid w:val="797D2917"/>
    <w:rsid w:val="79907CB2"/>
    <w:rsid w:val="799B028E"/>
    <w:rsid w:val="79BE4954"/>
    <w:rsid w:val="79C34B3F"/>
    <w:rsid w:val="79D44907"/>
    <w:rsid w:val="7A016BA9"/>
    <w:rsid w:val="7A073BE2"/>
    <w:rsid w:val="7A183FEE"/>
    <w:rsid w:val="7A1A3C10"/>
    <w:rsid w:val="7A6F6394"/>
    <w:rsid w:val="7A825286"/>
    <w:rsid w:val="7A8441B7"/>
    <w:rsid w:val="7AAB5B91"/>
    <w:rsid w:val="7AAD3B2C"/>
    <w:rsid w:val="7ACE32C9"/>
    <w:rsid w:val="7B017A48"/>
    <w:rsid w:val="7B1455B4"/>
    <w:rsid w:val="7B15658E"/>
    <w:rsid w:val="7B1C1594"/>
    <w:rsid w:val="7B2D7552"/>
    <w:rsid w:val="7B3F5A63"/>
    <w:rsid w:val="7B411F8B"/>
    <w:rsid w:val="7B4F2D81"/>
    <w:rsid w:val="7B752FE8"/>
    <w:rsid w:val="7B7B4730"/>
    <w:rsid w:val="7B7E07E9"/>
    <w:rsid w:val="7B85619E"/>
    <w:rsid w:val="7B8E7773"/>
    <w:rsid w:val="7B9B2078"/>
    <w:rsid w:val="7B9D12C0"/>
    <w:rsid w:val="7BA034E7"/>
    <w:rsid w:val="7BB53BB3"/>
    <w:rsid w:val="7BBF1D75"/>
    <w:rsid w:val="7BD924AC"/>
    <w:rsid w:val="7BE80135"/>
    <w:rsid w:val="7BF50AD4"/>
    <w:rsid w:val="7BFE0D90"/>
    <w:rsid w:val="7C121291"/>
    <w:rsid w:val="7C1256A9"/>
    <w:rsid w:val="7C2A4DCF"/>
    <w:rsid w:val="7C482A75"/>
    <w:rsid w:val="7C6427EE"/>
    <w:rsid w:val="7C7878A5"/>
    <w:rsid w:val="7CA62FDA"/>
    <w:rsid w:val="7CAB7A21"/>
    <w:rsid w:val="7CAE2D57"/>
    <w:rsid w:val="7CBB1757"/>
    <w:rsid w:val="7CD271F5"/>
    <w:rsid w:val="7CE61755"/>
    <w:rsid w:val="7CE953E0"/>
    <w:rsid w:val="7CF16E09"/>
    <w:rsid w:val="7D0353CE"/>
    <w:rsid w:val="7D4D0CB1"/>
    <w:rsid w:val="7D65413F"/>
    <w:rsid w:val="7DA007CD"/>
    <w:rsid w:val="7DA6226E"/>
    <w:rsid w:val="7DB3162E"/>
    <w:rsid w:val="7DE57985"/>
    <w:rsid w:val="7DF2628F"/>
    <w:rsid w:val="7E042639"/>
    <w:rsid w:val="7E1823F7"/>
    <w:rsid w:val="7E5B22ED"/>
    <w:rsid w:val="7E5B65A6"/>
    <w:rsid w:val="7E5F4C41"/>
    <w:rsid w:val="7E63110C"/>
    <w:rsid w:val="7E7864E1"/>
    <w:rsid w:val="7E7B7069"/>
    <w:rsid w:val="7E911CB6"/>
    <w:rsid w:val="7EB47252"/>
    <w:rsid w:val="7EC233B5"/>
    <w:rsid w:val="7EC23BA3"/>
    <w:rsid w:val="7ED168BB"/>
    <w:rsid w:val="7ED770BF"/>
    <w:rsid w:val="7EED5950"/>
    <w:rsid w:val="7F235F73"/>
    <w:rsid w:val="7F2F10B2"/>
    <w:rsid w:val="7F39007E"/>
    <w:rsid w:val="7F4D3F1E"/>
    <w:rsid w:val="7F4E6CB6"/>
    <w:rsid w:val="7F733EAB"/>
    <w:rsid w:val="7FA814B3"/>
    <w:rsid w:val="7FD1210E"/>
    <w:rsid w:val="7FED01C6"/>
    <w:rsid w:val="7FF41520"/>
    <w:rsid w:val="7FFE76E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387</Words>
  <Characters>492</Characters>
  <Lines>0</Lines>
  <Paragraphs>0</Paragraphs>
  <TotalTime>1</TotalTime>
  <ScaleCrop>false</ScaleCrop>
  <LinksUpToDate>false</LinksUpToDate>
  <CharactersWithSpaces>521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米佐</cp:lastModifiedBy>
  <dcterms:modified xsi:type="dcterms:W3CDTF">2020-08-06T03:39:26Z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