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ABE" w:rsidRDefault="00BC0613" w:rsidP="00C42ABE">
      <w:pPr>
        <w:jc w:val="center"/>
      </w:pPr>
      <w:r>
        <w:t xml:space="preserve">CS 6240: Project </w:t>
      </w:r>
      <w:r w:rsidR="00C42ABE">
        <w:t>Weekly plan</w:t>
      </w:r>
    </w:p>
    <w:p w:rsidR="00C42ABE" w:rsidRDefault="00C42ABE" w:rsidP="00C42ABE">
      <w:pPr>
        <w:jc w:val="center"/>
      </w:pPr>
      <w:r>
        <w:t xml:space="preserve">Tanima Dey and </w:t>
      </w:r>
      <w:proofErr w:type="spellStart"/>
      <w:r>
        <w:t>Sirajum</w:t>
      </w:r>
      <w:proofErr w:type="spellEnd"/>
      <w:r>
        <w:t xml:space="preserve"> </w:t>
      </w:r>
      <w:proofErr w:type="spellStart"/>
      <w:r>
        <w:t>Munir</w:t>
      </w:r>
      <w:proofErr w:type="spellEnd"/>
    </w:p>
    <w:p w:rsidR="0040176F" w:rsidRDefault="00A13516" w:rsidP="0040176F">
      <w:r>
        <w:t>We have almost five weeks to complete the project.</w:t>
      </w:r>
    </w:p>
    <w:p w:rsidR="00EF317B" w:rsidRDefault="00EF317B" w:rsidP="0040176F">
      <w:r>
        <w:t xml:space="preserve">Week 1: </w:t>
      </w:r>
      <w:r w:rsidR="006E3DD2">
        <w:t xml:space="preserve"> </w:t>
      </w:r>
      <w:r>
        <w:t>Analysis of the requirements and design the architectural views.</w:t>
      </w:r>
      <w:r w:rsidR="00A77F99">
        <w:t xml:space="preserve"> Implement the basic architecture of the system.</w:t>
      </w:r>
      <w:r w:rsidR="00590F6F">
        <w:t xml:space="preserve"> </w:t>
      </w:r>
      <w:proofErr w:type="gramStart"/>
      <w:r w:rsidR="007E1FC1">
        <w:t>Analysis the risks.</w:t>
      </w:r>
      <w:proofErr w:type="gramEnd"/>
    </w:p>
    <w:p w:rsidR="00EF317B" w:rsidRDefault="00EF317B" w:rsidP="0040176F">
      <w:r>
        <w:t>Week2:</w:t>
      </w:r>
      <w:r w:rsidR="00543C8D">
        <w:t xml:space="preserve"> </w:t>
      </w:r>
      <w:r w:rsidR="006E3DD2">
        <w:t xml:space="preserve"> </w:t>
      </w:r>
      <w:r w:rsidR="00590F6F">
        <w:t xml:space="preserve">Design GUI and the interaction of the system with the </w:t>
      </w:r>
      <w:r w:rsidR="007F0425">
        <w:t>users</w:t>
      </w:r>
      <w:r w:rsidR="00590F6F">
        <w:t xml:space="preserve">. </w:t>
      </w:r>
      <w:r w:rsidR="00543C8D">
        <w:t xml:space="preserve">Add users’ capability </w:t>
      </w:r>
      <w:r w:rsidR="00590F6F">
        <w:t>to include interests in the system for which</w:t>
      </w:r>
      <w:r w:rsidR="00485B14">
        <w:t xml:space="preserve"> they will receive the notification</w:t>
      </w:r>
      <w:r w:rsidR="00590F6F">
        <w:t xml:space="preserve"> </w:t>
      </w:r>
    </w:p>
    <w:p w:rsidR="00EF317B" w:rsidRDefault="00EF317B" w:rsidP="0040176F">
      <w:r>
        <w:t>Week3:</w:t>
      </w:r>
      <w:r w:rsidR="00485B14">
        <w:t xml:space="preserve"> Pull the information f</w:t>
      </w:r>
      <w:r w:rsidR="000E1809">
        <w:t>rom the interested web services.</w:t>
      </w:r>
      <w:r w:rsidR="007450B3">
        <w:t xml:space="preserve"> </w:t>
      </w:r>
    </w:p>
    <w:p w:rsidR="00EF317B" w:rsidRDefault="00EF317B" w:rsidP="0040176F">
      <w:r>
        <w:t>Week4:</w:t>
      </w:r>
      <w:r w:rsidR="007450B3">
        <w:t xml:space="preserve"> Send notification to the users in the form of pop-up window, phone call or message.</w:t>
      </w:r>
    </w:p>
    <w:p w:rsidR="00EF317B" w:rsidRDefault="00EF317B" w:rsidP="0040176F">
      <w:r>
        <w:t>Week5:</w:t>
      </w:r>
      <w:r w:rsidR="007E1FC1">
        <w:t xml:space="preserve"> Extend the system for more than one</w:t>
      </w:r>
      <w:r w:rsidR="00006046">
        <w:t xml:space="preserve"> web service.</w:t>
      </w:r>
      <w:r w:rsidR="007E1FC1">
        <w:t xml:space="preserve"> </w:t>
      </w:r>
    </w:p>
    <w:p w:rsidR="00170974" w:rsidRDefault="00E5078A">
      <w:r>
        <w:t>With this implementation, we would continue to write the paper, complete the requirement, specification documents and the matured architectural views.</w:t>
      </w:r>
    </w:p>
    <w:sectPr w:rsidR="00170974" w:rsidSect="0039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ABE"/>
    <w:rsid w:val="00006046"/>
    <w:rsid w:val="000E1809"/>
    <w:rsid w:val="00394C5E"/>
    <w:rsid w:val="0040176F"/>
    <w:rsid w:val="00485B14"/>
    <w:rsid w:val="00543C8D"/>
    <w:rsid w:val="00590F6F"/>
    <w:rsid w:val="006E3DD2"/>
    <w:rsid w:val="007450B3"/>
    <w:rsid w:val="007B6D96"/>
    <w:rsid w:val="007E1FC1"/>
    <w:rsid w:val="007F0425"/>
    <w:rsid w:val="00A13516"/>
    <w:rsid w:val="00A77F99"/>
    <w:rsid w:val="00B54C61"/>
    <w:rsid w:val="00BC0613"/>
    <w:rsid w:val="00C42ABE"/>
    <w:rsid w:val="00E068C4"/>
    <w:rsid w:val="00E5078A"/>
    <w:rsid w:val="00EF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University of Virginia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Tanima Dey</dc:creator>
  <cp:keywords/>
  <dc:description/>
  <cp:lastModifiedBy>Tanima Dey</cp:lastModifiedBy>
  <cp:revision>17</cp:revision>
  <dcterms:created xsi:type="dcterms:W3CDTF">2009-10-28T14:52:00Z</dcterms:created>
  <dcterms:modified xsi:type="dcterms:W3CDTF">2009-10-28T16:09:00Z</dcterms:modified>
</cp:coreProperties>
</file>